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32"/>
          <w:szCs w:val="32"/>
          <w:lang w:val="en-US" w:eastAsia="zh-CN"/>
        </w:rPr>
        <w:t>8-10章练习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/*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定义函数fun：根据p指针，计算该学生的4门课的平均分。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学生记录由学号，姓名，四门课成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绩，平均分组成。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注意：请勿改动主函数main和其它函数中的任何内容，仅在函数fun的花括号中填入你编写的若干语句。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#include&lt;iostream&gt;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#include&lt;fstream&gt;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struct student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id;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char name[20];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score[4];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avg;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void fun(student* p)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/*************begin 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int sum=0;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int i;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for(i=0;i&lt;4;i++)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sum=sum+p-&gt;score[i];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p-&gt;avg=sum/4;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/****************end****************/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student stu;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i;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ifstream ifile("in.txt");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ofstream ofile("out.txt");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while(!ifile.eof())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ifile&gt;&gt;stu.id;     //从文件读入学号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ifile&gt;&gt;stu.name;   //从文件读入姓名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for(i=0;i&lt;4;i++)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ifile&gt;&gt;stu.score[i];   //从文件读入四门课的成绩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fun(&amp;stu);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cout&lt;&lt;stu.id&lt;&lt;" "&lt;&lt;stu.name&lt;&lt;"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for(i=0;i&lt;4;i++)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cout&lt;&lt;stu.score[i]&lt;&lt;"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cout&lt;&lt;"平均成绩:"&lt;&lt;stu.avg&lt;&lt;endl;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//输出到out.txt文件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ofile&lt;&lt;stu.id&lt;&lt;" "&lt;&lt;stu.name&lt;&lt;"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for(i=0;i&lt;4;i++)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ofile&lt;&lt;stu.score[i]&lt;&lt;" ";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ofile&lt;&lt;"平均成绩:"&lt;&lt;stu.avg&lt;&lt;endl;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}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ifile.close();   //关闭输入文件in.txt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ofile.close();   //关闭输出文件out.txt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  <w:t>/*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  <w:t>定义函数fun：在n个学生记录中，根据学生的学号，查找该学生对应的成绩，若没有该学号，则返回-1。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 w:val="21"/>
          <w:szCs w:val="21"/>
        </w:rPr>
        <w:t>学生的记录由学号和成绩组成，N名学生的数据已在主函数中放入结构体数组s中，要查找的学生学号从文件读入，依次将学生的学号和查找结果存放在输出文件中。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（用于字符串比较的函数是strcmp）。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例如in.txt中显示：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GA09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则out.txt中输出：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GA09 -1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GA010 -1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GA011 91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注意：请勿改动主函数main和其它函数中的任何内容，只能在begin与end之间写代码。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#include&lt;cstring&gt;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#define N 16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struct student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   char num[10];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int score;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 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fun (student stu[],int n, char num[])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/**********  Begin  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int i=0;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bool flag=false;//找到标志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for(i=0;i&lt;n;i++)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{</w:t>
      </w:r>
    </w:p>
    <w:p>
      <w:pPr>
        <w:autoSpaceDE w:val="0"/>
        <w:autoSpaceDN w:val="0"/>
        <w:adjustRightInd w:val="0"/>
        <w:jc w:val="left"/>
        <w:rPr>
          <w:rFonts w:hint="default" w:asciiTheme="minorEastAsia" w:hAnsiTheme="minorEastAsia" w:eastAsiaTheme="minorEastAsia" w:cstheme="minorEastAsia"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if(strcmp(stu[i].num,num)==0)</w:t>
      </w:r>
      <w:r>
        <w:rPr>
          <w:rFonts w:hint="eastAsia" w:asciiTheme="minorEastAsia" w:hAnsiTheme="minorEastAsia" w:cstheme="minorEastAsia"/>
          <w:color w:val="FF0000"/>
          <w:kern w:val="0"/>
          <w:sz w:val="21"/>
          <w:szCs w:val="21"/>
          <w:lang w:val="en-US" w:eastAsia="zh-CN"/>
        </w:rPr>
        <w:t xml:space="preserve">   //stu[i].num代表数组stu中每一项的字符 ，num为用户想要保存的学号（字符名）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flag=true;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break;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if(flag==true)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  return stu[i].score;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else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</w:rPr>
        <w:t xml:space="preserve">  return -1;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/**********   End  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{ ifstream infile("in.txt",ios::in);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ofstream outfile("out.txt",ios::out);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student s[N]={{"GA05",85},{"GA03",76},{"GA02",69},{"GA04",85},{"GA01",91},{"GA07",72},{"GA08",64},{"GA06",87},{"GA015",85},{"GA013",91},{"GA012",64},{"GA014",91},{"GA011",91},{"GA017",64},{"GA018",64},{"GA016",72}};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int score;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char num[10];//保存要查找学号 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while(infile&gt;&gt;num)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{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score=fun(s,N,num);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outfile&lt;&lt;num&lt;&lt;score&lt;&lt;endl;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infile.close();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outfile.close();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 return 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3.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/*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>声明一个三角形类Triangle，包括三个私有对象成员point1,point2,point3，这三个成员是点类Point的对象；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 xml:space="preserve">类Point包括公有成员x(float),y(float)表示点的坐标，包括构造函数给坐标初始化； </w:t>
      </w:r>
    </w:p>
    <w:p>
      <w:pP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1"/>
          <w:szCs w:val="21"/>
        </w:rPr>
        <w:t xml:space="preserve">类Triangle包括构造函数，求面积的函数float Area()，包括依次输出三个点point1,point2,point3的坐标的函数Disp()；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1 1 2 2 3 3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0 0 0 4 4 4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1 1 4 4 1 4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输出文件out.txt包含以下数据（点的x,y坐标之间以一个空格分隔）：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1      1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提示：程序使用文件实现输入和输出，不可以用 cin 和 cout 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只能在Begin和End之间输入代码，不能改动程序的任何其余部分。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#include&lt;fstream&gt;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#include&lt;cmath&gt;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Begin *************************/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Point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 float x,y;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Point(float x1,float y1) {x=x1;y=y1;}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Triangle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private: Point point1,point2,point3;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Triangle(Point &amp;p1,Point &amp;p2,Point &amp;p3):point1(p1),point2(p2),point3(p3){}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Area()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s1 = sqrt((point1.x-point2.x)*(point1.x-point2.x)+(point1.y-point2.y)*(point1.y-point2.y));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s2 = sqrt((point3.x-point2.x)*(point3.x-point2.x)+(point3.y-point2.y)*(point3.y-point2.y));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s3 = sqrt((point3.x-point1.x)*(point3.x-point1.x)+(point3.y-point1.y)*(point3.y-point1.y));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 = 0.5*(s1+s2+s3);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return sqrt(s*(s-s1)*(s-s2)*(s-s3));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double Disp(ostream &amp; output)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output&lt;&lt;point1.x&lt;&lt;' '&lt;&lt;point1.y&lt;&lt;endl;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output&lt;&lt;point2.x&lt;&lt;' '&lt;&lt;point2.y&lt;&lt;endl;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output&lt;&lt;point3.x&lt;&lt;' '&lt;&lt;point3.y&lt;&lt;endl;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End ***************************/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 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float x1,y1,x2,y2,x3,y3;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while(!infile.eof())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infile&gt;&gt;x1&gt;&gt;y1&gt;&gt;x2&gt;&gt;y2&gt;&gt;x3&gt;&gt;y3;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Point p1(x1,y1),p2(x2,y2),p3(x3,y3);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Triangle t(p1,p2,p3);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t.Disp(outfile);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outfile&lt;&lt;t.Area()&lt;&lt;endl;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outfile.close();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7030A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7030A0"/>
          <w:sz w:val="21"/>
          <w:szCs w:val="21"/>
          <w:lang w:val="en-US" w:eastAsia="zh-CN"/>
        </w:rPr>
        <w:t>正常做法：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声明一个三角形类Triangle，包括三个私有对象成员point1,point2,point3，这三个成员是点类Point的对象；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类Point包括公有成员x(float),y(float)表示点的坐标，包括构造函数给坐标初始化；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类Triangle包括构造函数，求面积的函数float Area()，包括依次输出三个点point1,point2,point3的坐标的函数Disp()；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1 1 2 2 3 3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0 0 0 4 4 4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1 1 4 4 1 4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输出文件out.txt包含以下数据（点的x,y坐标之间以一个空格分隔）：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1      1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8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提示：程序使用文件实现输入和输出，不可以用 cin 和 cout 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只能在Begin和End之间输入代码，不能改动程序的任何其余部分。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#include&lt;fstream&gt;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#include&lt;cmath&gt;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Begin *************************/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Point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 float x,y;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Point(float x1,float y1) {x=x1;y=y1;}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Triangle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private: Point point1,point2,point3;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Triangle(Point &amp;p1,Point &amp;p2,Point &amp;p3):point1(p1),point2(p2),point3(p3){}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Area()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s1 = sqrt((point1.x-point2.x)*(point1.x-point2.x)+(point1.y-point2.y)*(point1.y-point2.y));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s2 = sqrt((point3.x-point2.x)*(point3.x-point2.x)+(point3.y-point2.y)*(point3.y-point2.y));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s3 = sqrt((point3.x-point1.x)*(point3.x-point1.x)+(point3.y-point1.y)*(point3.y-point1.y));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float s = 0.5*(s1+s2+s3);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return sqrt(s*(s-s1)*(s-s2)*(s-s3));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Disp()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outfile&lt;&lt;point1.x&lt;&lt;' '&lt;&lt;point1.y&lt;&lt;endl;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outfile&lt;&lt;point2.x&lt;&lt;' '&lt;&lt;point2.y&lt;&lt;endl;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outfile&lt;&lt;point3.x&lt;&lt;' '&lt;&lt;point3.y&lt;&lt;endl;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End ***************************/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 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float x1,y1,x2,y2,x3,y3;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while(!infile.eof())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infile&gt;&gt;x1&gt;&gt;y1&gt;&gt;x2&gt;&gt;y2&gt;&gt;x3&gt;&gt;y3;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Point p1(x1,y1),p2(x2,y2),p3(x3,y3);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Triangle t(p1,p2,p3);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t.Disp();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outfile&lt;&lt;t.Area()&lt;&lt;endl;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outfile.close();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4./*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定义时间类Time，包括私有成员变量hour(int)、minute(int)、second(int)；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成员函数set_time(int h,int m,int s)将读入的3个整数规范化后给3个成员变量赋值，使得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second满60向minute进1，并规范化至[0,59]；minute满60向hour进1，并规范化至[0,59]；hour满24则规范化至[0,23]；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成员函数show_time(ofstream &amp; output)读取3个成员变量，格式化为00:00:00形式后，输出到文件中；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0 0 0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1 59 62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1 63 63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2 63 59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3 123 63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3 126 125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23 59 67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26 68 61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输出文件out.txt包含以下数据（英文冒号）：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00:00:00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02:00:02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02:04:03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03:03:59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05:04:03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05:08:05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00:00:07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03:09:01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程序从文件in.txt中读取数据，输出到文件out.txt中，不可以用 cin 和 cout 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只能在Begin和End之间输入代码，不能改动程序的任何其余部分。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 &lt;fstream&gt;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#include &lt;iomanip&gt;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 Begin 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Time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void set_time(int h,int m,int s);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void show_time(ofstream &amp; output);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private: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int hour;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int minute;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int second;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Time::set_time(int h,int m,int s)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second = s % 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minute = m + s/60;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hour = h + minute /60;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hour = hour %24;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minute = minute % 60;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Time::show_time(ofstream &amp; output)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output&lt;&lt;setfill('0');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output&lt;&lt;setw(2)&lt;&lt;hour&lt;&lt;":"&lt;&lt;setw(2)&lt;&lt;minute&lt;&lt;":"&lt;&lt;setw(2)&lt;&lt;second&lt;&lt;endl;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1"/>
          <w:szCs w:val="21"/>
          <w:lang w:val="en-US" w:eastAsia="zh-CN"/>
        </w:rPr>
        <w:t>法二：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class Time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   private: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int hour;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int minute;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int second;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int set_time(int h,int m,int s)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 while(s&gt;0&amp;&amp;s/60&gt;=1)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{   m=m+1;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  s=s-60;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while(m&gt;0&amp;&amp;m/60&gt;=1)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{  h=h+1;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 m=m-60;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while(h&gt;=24)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 {  h=h-24;   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hour=h;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minute=m;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second=s;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void show_time(ofstream &amp; output)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output&lt;&lt;setfill('0');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output&lt;&lt;setw(2)&lt;&lt;hour&lt;&lt;":"&lt;&lt;setw(2)&lt;&lt;minute&lt;&lt;":"&lt;&lt;setw(2)&lt;&lt;second&lt;&lt;endl;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1"/>
          <w:szCs w:val="21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 End 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Time t;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h,m,s;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while(!infile.eof())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infile&gt;&gt;h&gt;&gt;m&gt;&gt;s;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t.set_time(h,m,s);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t.show_time(outfile);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outfile.close();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5.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设计抽象基类Shape,包括求面积的成员函数double area();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由Shape派生出3个派生类：Circle(圆形)、Rectangle(矩形)、Triangle(三角形)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Circle包括半径radius，Rectangle包括长width和宽height，Triangle包括底width和高height；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分别设计Circle(圆形)、Rectangle(矩形)、Triangle(三角形)的构造函数和求面积函数area()，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使得printArea() 函数能够正确输出面积值；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程序中的输入文件in.txt包含以下数据：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2.0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3.5 2.0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3.5 2.0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输出文件out.txt包含以下数据：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12.5664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3.5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提示：程序使用文件实现输入和输出，不可以用 cin 和 cout ； </w:t>
      </w:r>
    </w:p>
    <w:p>
      <w:pPr>
        <w:pBdr>
          <w:bottom w:val="single" w:color="auto" w:sz="4" w:space="0"/>
        </w:pBd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只能在Begin和End之间输入代码，不能改动程序的任何其余部分。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#include &lt;fstream&gt;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using namespace std;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ifstream infile("in.txt");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ofstream outfile("out.txt");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-------------------------------------------------------------------------------*/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/*************************** Begin ***********************/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virtual double area() const =0;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Circle:public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Circle(double r):radius(r){}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virtual double area() const {return 3.14159*radius*radius;};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protected: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double radius;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Rectangle:public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Rectangle(double w,double h):width(w),height(h){}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virtual double area() const {return width*height;}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protected: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double width,height;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class Triangle:public Shape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{public: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Triangle(double w,double h):width(w),height(h){}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virtual double area() const {return 0.5*width*height;}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protected: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 xml:space="preserve">  double width,height; </w:t>
      </w:r>
    </w:p>
    <w:p>
      <w:pP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/*************************** End *************************/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void printArea(const Shape &amp;s)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{outfile&lt;&lt;s.area()&lt;&lt;endl;}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int main()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if(!infile)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if(!outfile) return -1;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double r,w,h;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infile&gt;&gt;r;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Circle circle(r);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printArea(circle);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infile&gt;&gt;w&gt;&gt;h;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Rectangle rectangle(w,h);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printArea(rectangle);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infile&gt;&gt;w&gt;&gt;h;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Triangle triangle(w,h);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printArea(triangle); 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infile.close();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outfile.close();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return 0;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7.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/*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定义电影类Movie，包括私有对象成员电影名name(string)，开始时间startTime和结束时间endTime；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startTime和endTime是Time类的对象；Time类包括公有成员hour(int)，minute(int)和构造函数；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Movie类包括构造函数，求电影时长(多少分钟)的函数 int Duration()，显示电影播放信息的函数Display();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程序中的输入文件in.txt包含以下数据: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The Fast and the Furious 8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12 30 14 50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Smurfs: The Lost Village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13 9 15 45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Battle of Memories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15 20 16 54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输出文件out.txt包含以下数据（英文冒号）：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The Fast and the Furious 8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start time:12:30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140minutes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Smurfs: The Lost Village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start time:13:9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156minutes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Battle of Memories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start time:15:20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94minutes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程序从文件in.txt中读取数据，输出到文件out.txt中，不可以用 cin 和 cout ；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只能在Begin和End之间输入代码，不能改动程序的任何其余部分。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----------------------------------------------------------------------------------------------------*/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#include &lt;fstream&gt;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ifstream infile("in.txt");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ofstream outfile("out.txt");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/****************************** Begin ************************/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class Time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           int hour,minute;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Time (int h,int m)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           {hour = h; minute= m;}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class Movie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private: 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          string name;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Time startTime,endTime;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public: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Movie(string str,Time &amp;stime,Time &amp;etime):startTime(stime),endTime(etime){name=str;}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int Duration()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 xml:space="preserve"> int 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d = (endTime.hour - startTime.hour)*60+(endTime.minute-startTime.minute);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return d;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void Display(ofstream &amp;output)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output&lt;&lt;name&lt;&lt;'\n'&lt;&lt;"start time:"&lt;&lt;startTime.hour&lt;&lt;':'&lt;&lt;startTime.minute&lt;&lt;'\n';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0"/>
          <w:sz w:val="21"/>
          <w:szCs w:val="21"/>
          <w:lang w:val="zh-CN"/>
        </w:rPr>
        <w:t>};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/****************************** End **************************/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 xml:space="preserve">{ 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if(!infile) return -1;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if(!outfile) return -1;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string str;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int hour1,minute1,hour2,minute2;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while(!infile.eof())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getline(infile,str);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infile&gt;&gt;hour1&gt;&gt;minute1&gt;&gt;hour2&gt;&gt;minute2;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infile.ignore();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Time startT(hour1,minute1),endT(hour2,minute2);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Movie mov(str,startT,endT);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mov.Display(outfile);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outfile&lt;&lt;mov.Duration()&lt;&lt;"minutes"&lt;&lt;endl;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infile.close();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outfile.close();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zh-CN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定义箱子类Box，包括私有成员变量高度height(int)、宽度width(int)、长度length(int)，</w:t>
      </w:r>
    </w:p>
    <w:p>
      <w:pPr>
        <w:rPr>
          <w:rFonts w:hint="eastAsia"/>
        </w:rPr>
      </w:pPr>
      <w:r>
        <w:rPr>
          <w:rFonts w:hint="eastAsia"/>
        </w:rPr>
        <w:t xml:space="preserve">包括构造函数和成员函数volume()； </w:t>
      </w:r>
    </w:p>
    <w:p>
      <w:pPr>
        <w:rPr>
          <w:rFonts w:hint="eastAsia"/>
        </w:rPr>
      </w:pPr>
      <w:r>
        <w:rPr>
          <w:rFonts w:hint="eastAsia"/>
        </w:rPr>
        <w:t>构造函数要能够实现main()函数中对象box1,box2,box3,box4的正确构造；</w:t>
      </w:r>
    </w:p>
    <w:p>
      <w:pPr>
        <w:rPr>
          <w:rFonts w:hint="eastAsia"/>
        </w:rPr>
      </w:pPr>
      <w:r>
        <w:rPr>
          <w:rFonts w:hint="eastAsia"/>
        </w:rPr>
        <w:t>成员函数volume(),求箱子的体积:height*width*length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程序中的输入文件in.txt包含以下数据:</w:t>
      </w:r>
    </w:p>
    <w:p>
      <w:pPr>
        <w:rPr>
          <w:rFonts w:hint="eastAsia"/>
        </w:rPr>
      </w:pPr>
      <w:r>
        <w:rPr>
          <w:rFonts w:hint="eastAsia"/>
        </w:rPr>
        <w:t>(共2组数据，第1组中第1个箱子的height*width*length为5*3*2，第3个箱子的height*width为2*3)</w:t>
      </w:r>
    </w:p>
    <w:p>
      <w:pPr>
        <w:rPr>
          <w:rFonts w:hint="eastAsia"/>
        </w:rPr>
      </w:pPr>
      <w:r>
        <w:rPr>
          <w:rFonts w:hint="eastAsia"/>
        </w:rPr>
        <w:t>5 3 2</w:t>
      </w:r>
    </w:p>
    <w:p>
      <w:pPr>
        <w:rPr>
          <w:rFonts w:hint="eastAsia"/>
        </w:rPr>
      </w:pPr>
      <w:r>
        <w:rPr>
          <w:rFonts w:hint="eastAsia"/>
        </w:rPr>
        <w:t>2 3</w:t>
      </w:r>
    </w:p>
    <w:p>
      <w:pPr>
        <w:rPr>
          <w:rFonts w:hint="eastAsia"/>
        </w:rPr>
      </w:pPr>
      <w:r>
        <w:rPr>
          <w:rFonts w:hint="eastAsia"/>
        </w:rPr>
        <w:t>6 3 5</w:t>
      </w:r>
    </w:p>
    <w:p>
      <w:pPr>
        <w:rPr>
          <w:rFonts w:hint="eastAsia"/>
        </w:rPr>
      </w:pPr>
      <w:r>
        <w:rPr>
          <w:rFonts w:hint="eastAsia"/>
        </w:rPr>
        <w:t>5 3</w:t>
      </w:r>
    </w:p>
    <w:p>
      <w:pPr>
        <w:rPr>
          <w:rFonts w:hint="eastAsia"/>
        </w:rPr>
      </w:pPr>
      <w:r>
        <w:rPr>
          <w:rFonts w:hint="eastAsia"/>
        </w:rPr>
        <w:t>输出文件out.txt包含以下数据: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30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60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>150</w:t>
      </w:r>
    </w:p>
    <w:p>
      <w:pPr>
        <w:rPr>
          <w:rFonts w:hint="eastAsia"/>
        </w:rPr>
      </w:pPr>
      <w:r>
        <w:rPr>
          <w:rFonts w:hint="eastAsia"/>
        </w:rPr>
        <w:t>150</w:t>
      </w:r>
    </w:p>
    <w:p>
      <w:pPr>
        <w:rPr>
          <w:rFonts w:hint="eastAsia"/>
        </w:rPr>
      </w:pPr>
      <w:r>
        <w:rPr>
          <w:rFonts w:hint="eastAsia"/>
        </w:rPr>
        <w:t xml:space="preserve">程序从文件in.txt中读取数据，输出到文件out.txt中，不可以用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/*************************** Begin ***********************/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class Box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height;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width;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length;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Box(int h=10,int w=10,int len=10)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 {height=h;</w:t>
      </w:r>
    </w:p>
    <w:p>
      <w:pPr>
        <w:ind w:firstLine="210" w:firstLineChars="100"/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width=w;</w:t>
      </w:r>
    </w:p>
    <w:p>
      <w:pPr>
        <w:ind w:firstLine="210" w:firstLineChars="100"/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length=len;</w:t>
      </w:r>
    </w:p>
    <w:p>
      <w:pPr>
        <w:ind w:firstLine="210" w:firstLineChars="100"/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}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int volume( 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{return(height*width*length);    }</w:t>
      </w:r>
    </w:p>
    <w:p>
      <w:pPr>
        <w:rPr>
          <w:rFonts w:hint="eastAsia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/*************************** End *************************/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if(!infile) return -1;</w:t>
      </w:r>
    </w:p>
    <w:p>
      <w:pPr>
        <w:rPr>
          <w:rFonts w:hint="eastAsia"/>
        </w:rPr>
      </w:pPr>
      <w:r>
        <w:rPr>
          <w:rFonts w:hint="eastAsia"/>
        </w:rPr>
        <w:t xml:space="preserve"> if(!outfile)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int n1,n2,n3;</w:t>
      </w:r>
    </w:p>
    <w:p>
      <w:pPr>
        <w:rPr>
          <w:rFonts w:hint="eastAsia"/>
        </w:rPr>
      </w:pPr>
      <w:r>
        <w:rPr>
          <w:rFonts w:hint="eastAsia"/>
        </w:rPr>
        <w:t xml:space="preserve">  while(!infile.eof())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infile&gt;&gt;n1&gt;&gt;n2&gt;&gt;n3;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 box1(n1,n2,n3),box2;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box2=box1;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infile&gt;&gt;n1&gt;&gt;n2;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 box3(n1,n2);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Box box4(box3);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outfile&lt;&lt;box1.volume()&lt;&lt;'\n'&lt;&lt;box2.volume()&lt;&lt;'\n'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&lt;&lt;box3.volume()&lt;&lt;'\n'&lt;&lt;box4.volume()&lt;&lt;endl; 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infile.close();</w:t>
      </w:r>
    </w:p>
    <w:p>
      <w:pPr>
        <w:rPr>
          <w:rFonts w:hint="eastAsia"/>
        </w:rPr>
      </w:pPr>
      <w:r>
        <w:rPr>
          <w:rFonts w:hint="eastAsia"/>
        </w:rPr>
        <w:t xml:space="preserve">  outfile.close();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定义学生类Student，包括私有成员变量学号(int)、性别(char)、年龄(int)，包括构造函数，用于对私有成员初始化； </w:t>
      </w:r>
    </w:p>
    <w:p>
      <w:pPr>
        <w:rPr>
          <w:rFonts w:hint="eastAsia"/>
        </w:rPr>
      </w:pPr>
      <w:r>
        <w:rPr>
          <w:rFonts w:hint="eastAsia"/>
        </w:rPr>
        <w:t>成员函数Display(ostream &amp;output)用于输出：学号(int)、性别(char)、年龄(int)，将这些数据输出到输出流；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程序中的输入文件in.txt包含以下数据（3列数据分别表示学号、性别、年龄） ：</w:t>
      </w:r>
    </w:p>
    <w:p>
      <w:pPr>
        <w:rPr>
          <w:rFonts w:hint="eastAsia"/>
        </w:rPr>
      </w:pPr>
      <w:r>
        <w:rPr>
          <w:rFonts w:hint="eastAsia"/>
        </w:rPr>
        <w:t>1001 f 18</w:t>
      </w:r>
    </w:p>
    <w:p>
      <w:pPr>
        <w:rPr>
          <w:rFonts w:hint="eastAsia"/>
        </w:rPr>
      </w:pPr>
      <w:r>
        <w:rPr>
          <w:rFonts w:hint="eastAsia"/>
        </w:rPr>
        <w:t>1002 m 19</w:t>
      </w:r>
    </w:p>
    <w:p>
      <w:pPr>
        <w:rPr>
          <w:rFonts w:hint="eastAsia"/>
        </w:rPr>
      </w:pPr>
      <w:r>
        <w:rPr>
          <w:rFonts w:hint="eastAsia"/>
        </w:rPr>
        <w:t>1003 m 17</w:t>
      </w:r>
    </w:p>
    <w:p>
      <w:pPr>
        <w:rPr>
          <w:rFonts w:hint="eastAsia"/>
        </w:rPr>
      </w:pPr>
      <w:r>
        <w:rPr>
          <w:rFonts w:hint="eastAsia"/>
        </w:rPr>
        <w:t>1004 f 18</w:t>
      </w:r>
    </w:p>
    <w:p>
      <w:pPr>
        <w:rPr>
          <w:rFonts w:hint="eastAsia"/>
        </w:rPr>
      </w:pPr>
      <w:r>
        <w:rPr>
          <w:rFonts w:hint="eastAsia"/>
        </w:rPr>
        <w:t>1005 f 19</w:t>
      </w:r>
    </w:p>
    <w:p>
      <w:pPr>
        <w:rPr>
          <w:rFonts w:hint="eastAsia"/>
        </w:rPr>
      </w:pPr>
      <w:r>
        <w:rPr>
          <w:rFonts w:hint="eastAsia"/>
        </w:rPr>
        <w:t>输出文件out.txt包含以下数据(数据之间用一个空格隔开）：</w:t>
      </w:r>
    </w:p>
    <w:p>
      <w:pPr>
        <w:rPr>
          <w:rFonts w:hint="eastAsia"/>
        </w:rPr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1002</w:t>
      </w:r>
      <w:r>
        <w:rPr>
          <w:rFonts w:hint="eastAsia"/>
        </w:rPr>
        <w:tab/>
      </w: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>1003</w:t>
      </w:r>
      <w:r>
        <w:rPr>
          <w:rFonts w:hint="eastAsia"/>
        </w:rPr>
        <w:tab/>
      </w: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17</w:t>
      </w:r>
    </w:p>
    <w:p>
      <w:pPr>
        <w:rPr>
          <w:rFonts w:hint="eastAsia"/>
        </w:rPr>
      </w:pPr>
      <w:r>
        <w:rPr>
          <w:rFonts w:hint="eastAsia"/>
        </w:rPr>
        <w:t>1004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1005</w:t>
      </w:r>
      <w:r>
        <w:rPr>
          <w:rFonts w:hint="eastAsia"/>
        </w:rPr>
        <w:tab/>
      </w:r>
      <w:r>
        <w:rPr>
          <w:rFonts w:hint="eastAsia"/>
        </w:rPr>
        <w:t>f</w:t>
      </w:r>
      <w:r>
        <w:rPr>
          <w:rFonts w:hint="eastAsia"/>
        </w:rPr>
        <w:tab/>
      </w:r>
      <w:r>
        <w:rPr>
          <w:rFonts w:hint="eastAsia"/>
        </w:rPr>
        <w:t>19</w:t>
      </w:r>
    </w:p>
    <w:p>
      <w:pPr>
        <w:rPr>
          <w:rFonts w:hint="eastAsia"/>
        </w:rPr>
      </w:pPr>
      <w:r>
        <w:rPr>
          <w:rFonts w:hint="eastAsia"/>
        </w:rPr>
        <w:t xml:space="preserve">程序从文件in.txt中读取数据，输出到文件out.txt中，不可以用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/*************************** Begin ************************/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class Student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int num;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char sex;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int age;</w:t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Student(int n,char s,int a)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num=n; sex=s; age=a;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void Display(ostream &amp;output)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{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output&lt;&lt;num&lt;&lt;' '&lt;&lt;sex&lt;&lt;' '&lt;&lt;age&lt;&lt;endl;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}</w:t>
      </w: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ab/>
      </w:r>
    </w:p>
    <w:p>
      <w:pPr>
        <w:rPr>
          <w:rFonts w:hint="eastAsia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  <w:r>
        <w:rPr>
          <w:rFonts w:hint="eastAsia"/>
        </w:rPr>
        <w:t>/*************************** End **************************/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if(!infile) 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if(!outfile) return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n;char s;int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while(!infile.eof())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infile&gt;&gt;n&gt;&gt;s&gt;&gt;a;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Student s1(n,s,a);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s1.Display(outfile);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outfile.close();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基于下面的main()函数，写出完整的程序，能够编译和运行；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</w:t>
      </w:r>
    </w:p>
    <w:p>
      <w:pPr>
        <w:rPr>
          <w:rFonts w:hint="eastAsia"/>
        </w:rPr>
      </w:pPr>
      <w:r>
        <w:rPr>
          <w:rFonts w:hint="eastAsia"/>
        </w:rPr>
        <w:t>6S</w:t>
      </w:r>
    </w:p>
    <w:p>
      <w:pPr>
        <w:rPr>
          <w:rFonts w:hint="eastAsia"/>
        </w:rPr>
      </w:pPr>
      <w:r>
        <w:rPr>
          <w:rFonts w:hint="eastAsia"/>
        </w:rPr>
        <w:t>6Plus</w:t>
      </w:r>
    </w:p>
    <w:p>
      <w:pPr>
        <w:rPr>
          <w:rFonts w:hint="eastAsia"/>
        </w:rPr>
      </w:pPr>
      <w:r>
        <w:rPr>
          <w:rFonts w:hint="eastAsia"/>
        </w:rPr>
        <w:t>7S</w:t>
      </w:r>
    </w:p>
    <w:p>
      <w:pPr>
        <w:rPr>
          <w:rFonts w:hint="eastAsia"/>
        </w:rPr>
      </w:pPr>
      <w:r>
        <w:rPr>
          <w:rFonts w:hint="eastAsia"/>
        </w:rPr>
        <w:t xml:space="preserve">7Plus </w:t>
      </w:r>
    </w:p>
    <w:p>
      <w:pPr>
        <w:rPr>
          <w:rFonts w:hint="eastAsia"/>
        </w:rPr>
      </w:pPr>
      <w:r>
        <w:rPr>
          <w:rFonts w:hint="eastAsia"/>
        </w:rPr>
        <w:t xml:space="preserve">定义类Apple，包括私有成员变量name(string)，包括构造函数和析构函数,使得输出文件out.txt包含以下数据 </w:t>
      </w:r>
    </w:p>
    <w:p>
      <w:pPr>
        <w:rPr>
          <w:rFonts w:hint="eastAsia"/>
        </w:rPr>
      </w:pPr>
      <w:r>
        <w:rPr>
          <w:rFonts w:hint="eastAsia"/>
        </w:rPr>
        <w:t>Apple6S</w:t>
      </w:r>
    </w:p>
    <w:p>
      <w:pPr>
        <w:rPr>
          <w:rFonts w:hint="eastAsia"/>
        </w:rPr>
      </w:pPr>
      <w:r>
        <w:rPr>
          <w:rFonts w:hint="eastAsia"/>
        </w:rPr>
        <w:t>~Apple6S</w:t>
      </w:r>
    </w:p>
    <w:p>
      <w:pPr>
        <w:rPr>
          <w:rFonts w:hint="eastAsia"/>
        </w:rPr>
      </w:pPr>
      <w:r>
        <w:rPr>
          <w:rFonts w:hint="eastAsia"/>
        </w:rPr>
        <w:t>Apple6Plus</w:t>
      </w:r>
    </w:p>
    <w:p>
      <w:pPr>
        <w:rPr>
          <w:rFonts w:hint="eastAsia"/>
        </w:rPr>
      </w:pPr>
      <w:r>
        <w:rPr>
          <w:rFonts w:hint="eastAsia"/>
        </w:rPr>
        <w:t>~Apple6Plus</w:t>
      </w:r>
    </w:p>
    <w:p>
      <w:pPr>
        <w:rPr>
          <w:rFonts w:hint="eastAsia"/>
        </w:rPr>
      </w:pPr>
      <w:r>
        <w:rPr>
          <w:rFonts w:hint="eastAsia"/>
        </w:rPr>
        <w:t>Apple7S</w:t>
      </w:r>
    </w:p>
    <w:p>
      <w:pPr>
        <w:rPr>
          <w:rFonts w:hint="eastAsia"/>
        </w:rPr>
      </w:pPr>
      <w:r>
        <w:rPr>
          <w:rFonts w:hint="eastAsia"/>
        </w:rPr>
        <w:t>~Apple7S</w:t>
      </w:r>
    </w:p>
    <w:p>
      <w:pPr>
        <w:rPr>
          <w:rFonts w:hint="eastAsia"/>
        </w:rPr>
      </w:pPr>
      <w:r>
        <w:rPr>
          <w:rFonts w:hint="eastAsia"/>
        </w:rPr>
        <w:t>Apple7Plus</w:t>
      </w:r>
    </w:p>
    <w:p>
      <w:pPr>
        <w:rPr>
          <w:rFonts w:hint="eastAsia"/>
        </w:rPr>
      </w:pPr>
      <w:r>
        <w:rPr>
          <w:rFonts w:hint="eastAsia"/>
        </w:rPr>
        <w:t>~Apple7Plus</w:t>
      </w:r>
    </w:p>
    <w:p>
      <w:pPr>
        <w:rPr>
          <w:rFonts w:hint="eastAsia"/>
        </w:rPr>
      </w:pPr>
      <w:r>
        <w:rPr>
          <w:rFonts w:hint="eastAsia"/>
        </w:rPr>
        <w:t xml:space="preserve">提示：程序使用文件实现输入和输出，不可以用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#include&lt;string&gt;</w:t>
      </w:r>
    </w:p>
    <w:p>
      <w:pPr>
        <w:rPr>
          <w:rFonts w:hint="eastAsia"/>
        </w:rPr>
      </w:pPr>
      <w:r>
        <w:rPr>
          <w:rFonts w:hint="eastAsia"/>
        </w:rPr>
        <w:t>#include&lt;fstream&gt;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 Begin ****************/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class Apple                           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Apple(string str)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{name=str;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outfile&lt;&lt;"Apple"&lt;&lt;name&lt;&lt;endl;}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~Apple( )                           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{outfile&lt;&lt;"~Apple"&lt;&lt;name&lt;&lt;endl;}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string name;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 End 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if(!infile)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  if(!outfile)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string name;</w:t>
      </w:r>
    </w:p>
    <w:p>
      <w:pPr>
        <w:rPr>
          <w:rFonts w:hint="eastAsia"/>
        </w:rPr>
      </w:pPr>
      <w:r>
        <w:rPr>
          <w:rFonts w:hint="eastAsia"/>
        </w:rPr>
        <w:t xml:space="preserve">    while(infile&gt;&gt;name)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Apple *pA = new Apple(name);</w:t>
      </w:r>
    </w:p>
    <w:p>
      <w:pPr>
        <w:rPr>
          <w:rFonts w:hint="eastAsia"/>
        </w:rPr>
      </w:pPr>
      <w:r>
        <w:rPr>
          <w:rFonts w:hint="eastAsia"/>
        </w:rPr>
        <w:t xml:space="preserve">       delete pA;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infile.close();</w:t>
      </w:r>
    </w:p>
    <w:p>
      <w:pPr>
        <w:rPr>
          <w:rFonts w:hint="eastAsia"/>
        </w:rPr>
      </w:pPr>
      <w:r>
        <w:rPr>
          <w:rFonts w:hint="eastAsia"/>
        </w:rPr>
        <w:t xml:space="preserve">    outfile.close();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基于下面的main()函数，写出完整的程序，能够编译和运行；</w:t>
      </w:r>
    </w:p>
    <w:p>
      <w:pPr>
        <w:rPr>
          <w:rFonts w:hint="eastAsia"/>
        </w:rPr>
      </w:pPr>
      <w:r>
        <w:rPr>
          <w:rFonts w:hint="eastAsia"/>
        </w:rPr>
        <w:t>程序中的输入文件in.txt包含以下数据：</w:t>
      </w:r>
    </w:p>
    <w:p>
      <w:pPr>
        <w:rPr>
          <w:rFonts w:hint="eastAsia"/>
        </w:rPr>
      </w:pPr>
      <w:r>
        <w:rPr>
          <w:rFonts w:hint="eastAsia"/>
        </w:rPr>
        <w:t>1001</w:t>
      </w:r>
    </w:p>
    <w:p>
      <w:pPr>
        <w:rPr>
          <w:rFonts w:hint="eastAsia"/>
        </w:rPr>
      </w:pPr>
      <w:r>
        <w:rPr>
          <w:rFonts w:hint="eastAsia"/>
        </w:rPr>
        <w:t>1002</w:t>
      </w:r>
    </w:p>
    <w:p>
      <w:pPr>
        <w:rPr>
          <w:rFonts w:hint="eastAsia"/>
        </w:rPr>
      </w:pPr>
      <w:r>
        <w:rPr>
          <w:rFonts w:hint="eastAsia"/>
        </w:rPr>
        <w:t>1003</w:t>
      </w:r>
    </w:p>
    <w:p>
      <w:pPr>
        <w:rPr>
          <w:rFonts w:hint="eastAsia"/>
        </w:rPr>
      </w:pPr>
      <w:r>
        <w:rPr>
          <w:rFonts w:hint="eastAsia"/>
        </w:rPr>
        <w:t xml:space="preserve">定义类Student，包括私有成员变量学号(int)，包括构造函数和析构函数,使得输出文件out.txt包含以下数据： </w:t>
      </w:r>
    </w:p>
    <w:p>
      <w:pPr>
        <w:rPr>
          <w:rFonts w:hint="eastAsia"/>
        </w:rPr>
      </w:pPr>
      <w:r>
        <w:rPr>
          <w:rFonts w:hint="eastAsia"/>
        </w:rPr>
        <w:t>Constructor1001</w:t>
      </w:r>
    </w:p>
    <w:p>
      <w:pPr>
        <w:rPr>
          <w:rFonts w:hint="eastAsia"/>
        </w:rPr>
      </w:pPr>
      <w:r>
        <w:rPr>
          <w:rFonts w:hint="eastAsia"/>
        </w:rPr>
        <w:t>Constructor1002</w:t>
      </w:r>
    </w:p>
    <w:p>
      <w:pPr>
        <w:rPr>
          <w:rFonts w:hint="eastAsia"/>
        </w:rPr>
      </w:pPr>
      <w:r>
        <w:rPr>
          <w:rFonts w:hint="eastAsia"/>
        </w:rPr>
        <w:t>Constructor1003</w:t>
      </w:r>
    </w:p>
    <w:p>
      <w:pPr>
        <w:rPr>
          <w:rFonts w:hint="eastAsia"/>
        </w:rPr>
      </w:pPr>
      <w:r>
        <w:rPr>
          <w:rFonts w:hint="eastAsia"/>
        </w:rPr>
        <w:t>Destructor1003</w:t>
      </w:r>
    </w:p>
    <w:p>
      <w:pPr>
        <w:rPr>
          <w:rFonts w:hint="eastAsia"/>
        </w:rPr>
      </w:pPr>
      <w:r>
        <w:rPr>
          <w:rFonts w:hint="eastAsia"/>
        </w:rPr>
        <w:t>Destructor1002</w:t>
      </w:r>
    </w:p>
    <w:p>
      <w:pPr>
        <w:rPr>
          <w:rFonts w:hint="eastAsia"/>
        </w:rPr>
      </w:pPr>
      <w:r>
        <w:rPr>
          <w:rFonts w:hint="eastAsia"/>
        </w:rPr>
        <w:t>Destructor1001</w:t>
      </w:r>
    </w:p>
    <w:p>
      <w:pPr>
        <w:rPr>
          <w:rFonts w:hint="eastAsia"/>
        </w:rPr>
      </w:pPr>
      <w:r>
        <w:rPr>
          <w:rFonts w:hint="eastAsia"/>
        </w:rPr>
        <w:t xml:space="preserve">提示：程序使用文件实现输入和输出，不可以用 cin 和 cout ； </w:t>
      </w:r>
    </w:p>
    <w:p>
      <w:pPr>
        <w:rPr>
          <w:rFonts w:hint="eastAsia"/>
        </w:rPr>
      </w:pPr>
      <w:r>
        <w:rPr>
          <w:rFonts w:hint="eastAsia"/>
        </w:rPr>
        <w:t xml:space="preserve">只能在Begin和End之间输入代码，不能改动程序的任何其余部分。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---------------------------------------------------------------------------------------------------*/</w:t>
      </w:r>
    </w:p>
    <w:p>
      <w:pPr>
        <w:rPr>
          <w:rFonts w:hint="eastAsia"/>
        </w:rPr>
      </w:pPr>
      <w:r>
        <w:rPr>
          <w:rFonts w:hint="eastAsia"/>
        </w:rPr>
        <w:t>#include &lt;fstream&gt;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ifstream infile("in.txt");</w:t>
      </w:r>
    </w:p>
    <w:p>
      <w:pPr>
        <w:rPr>
          <w:rFonts w:hint="eastAsia"/>
        </w:rPr>
      </w:pPr>
      <w:r>
        <w:rPr>
          <w:rFonts w:hint="eastAsia"/>
        </w:rPr>
        <w:t>ofstream outfile("out.txt");</w:t>
      </w:r>
    </w:p>
    <w:p>
      <w:pPr>
        <w:rPr>
          <w:rFonts w:hint="eastAsia"/>
        </w:rPr>
      </w:pPr>
      <w:r>
        <w:rPr>
          <w:rFonts w:hint="eastAsia"/>
        </w:rPr>
        <w:t>/********************** Begin *******************/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 xml:space="preserve">class Student                                 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{public: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Student(int n)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{num=n;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outfile&lt;&lt;"Constructor"&lt;&lt;num&lt;&lt;endl;}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~Student()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{outfile&lt;&lt;"Destructor"&lt;&lt;num&lt;&lt;endl;}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private: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int num;</w:t>
      </w:r>
    </w:p>
    <w:p>
      <w:pPr>
        <w:rPr>
          <w:rFonts w:hint="eastAsia"/>
          <w:color w:val="FF0000"/>
          <w:lang w:val="zh-CN"/>
        </w:rPr>
      </w:pPr>
      <w:r>
        <w:rPr>
          <w:rFonts w:hint="eastAsia"/>
          <w:color w:val="FF0000"/>
          <w:lang w:val="zh-CN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/********************** End *********************/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 CreateObjects()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int n[3];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infile&gt;&gt;n[1]&gt;&gt;n[2]&gt;&gt;n[3];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Student s1[3]={n[1],n[2],n[3]};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if(!infile) return -1;</w:t>
      </w:r>
    </w:p>
    <w:p>
      <w:pPr>
        <w:rPr>
          <w:rFonts w:hint="eastAsia"/>
        </w:rPr>
      </w:pPr>
      <w:r>
        <w:rPr>
          <w:rFonts w:hint="eastAsia"/>
        </w:rPr>
        <w:t xml:space="preserve">  if(!outfile) return -1;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CreateObjects();</w:t>
      </w:r>
    </w:p>
    <w:p>
      <w:pPr>
        <w:rPr>
          <w:rFonts w:hint="eastAsia"/>
        </w:rPr>
      </w:pPr>
      <w:r>
        <w:rPr>
          <w:rFonts w:hint="eastAsia"/>
        </w:rPr>
        <w:t xml:space="preserve">  infile.close();</w:t>
      </w:r>
    </w:p>
    <w:p>
      <w:pPr>
        <w:rPr>
          <w:rFonts w:hint="eastAsia"/>
        </w:rPr>
      </w:pPr>
      <w:r>
        <w:rPr>
          <w:rFonts w:hint="eastAsia"/>
        </w:rPr>
        <w:t xml:space="preserve">  outfile.close();</w:t>
      </w:r>
    </w:p>
    <w:p>
      <w:pPr>
        <w:rPr>
          <w:rFonts w:hint="eastAsia"/>
        </w:rPr>
      </w:pPr>
      <w:r>
        <w:rPr>
          <w:rFonts w:hint="eastAsia"/>
        </w:rPr>
        <w:t xml:space="preserve">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/*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基于下面的main()函数，写出完整的程序，能够编译和运行；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程序中的输入文件in.txt包含以下数据: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Huawei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Sumsung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iPhone7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定义类Phone，包括私有成员变量name(string)，包括构造函数，成员函数setName()修改name,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常成员函数getName()获得name，使得输出文件out.txt包含以下数据;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Huawei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Sumsung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iPhone7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提示：程序使用文件实现输入和输出，不可以用 cin 和 cout ；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只能在Begin和End之间输入代码，不能改动程序的任何其余部分。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---------------------------------------------------------------------------------------------------*/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#include&lt;string&gt;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#include&lt;fstream&gt;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ifstream infile("in.txt");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ofstream outfile("out.txt");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/*************************** Begin **********************/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class Phone                                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{public: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Phone(){}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Phone(string str) {name=str;}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void setName(string str) {name = str;}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string getName() const {return name;}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private: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string name;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/*************************** End ************************/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if(!infile) return -1;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if(!outfile) return -1;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Phone ph1,ph2;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string 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infile&gt;&gt;name;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ph1.setName(name);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infile&gt;&gt;name;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ph2.setName(name);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Phone const *pPhone = &amp;ph1;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outfile&lt;&lt;pPhone-&gt;getName()&lt;&lt;endl;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pPhone = &amp;ph2;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outfile&lt;&lt;pPhone-&gt;getName()&lt;&lt;endl;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infile&gt;&gt;name;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const Phone ph3(name);</w:t>
      </w: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outfile&lt;&lt;ph3.getName()&lt;&lt;endl;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outfile.close();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return 0;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设计函数fun:从保存n个学生记录的stu1数组中，找出成绩在60和80分之间（包括60和80）的学生数据，并保存在sut2数组中，函数返回值表示找到的学生人数。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其中，学生记录由学号和成绩组成。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请勿改动主函数main和其他函数中的任何内容，仅在函数fun的花括号中填入你编写的若干语句。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------------------------------------------------------------------------------------------------------------------------------------*/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#include&lt;fstream&gt;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#include&lt;iomanip&gt;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#define N 16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student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char num[10];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int score;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fun(student stu1[],int n,student stu2[])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Begin  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>int i,j=0;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for (i=0;i&lt;n;i++)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if (stu1[i].score&gt;=60&amp;&amp;stu1[i].score&lt;=80)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{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 xml:space="preserve"> stu2[j]=stu1[i];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 j++;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return j; 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 End  ***********/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stu1[N]={{"GA05",85},{"GA03",76},{"GA02",69},{"GA04",85},{"GA01",91},{"GA07",72},{"GA08",64},{"GA06",87},{"GA015",85},{"GA013",91},{"GA012",64},{"GA014",91},{"GA011",91},{"GA017",64},{"GA018",64},{"GA016",72}};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stu2[N];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i,n;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n=fun(stu1,N,stu2);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cout&lt;&lt;"所有的学生数据："&lt;&lt;endl;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cout&lt;&lt;stu1[i].num&lt;&lt;setw(4)&lt;&lt;stu1[i].score&lt;&lt;endl;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cout&lt;&lt;"60-80分之间的学生数据："&lt;&lt;endl;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 //结果写入out.txt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ofstream ofile;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ofile.open("out.txt");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ofile&lt;&lt;n&lt;&lt;endl;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4"/>
          <w:lang w:val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设计函数fun:从保存n个学生记录的stu1数组中，找出低于平均分的学生数据，并保存在sut2数组中，函数返回值表示找到的学生人数。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学生的记录由学号和成绩组成，N名学生的数据已在主函数中放入结构体数组中。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请勿改动主函数main和其他函数中的任何内容，仅在函数fun的花括号中填入你编写的若干语句。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-------------------------------------------------------------------------------------------------------------------------*/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 &lt;iostream&gt;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#include&lt;fstream&gt;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#include&lt;iomanip&gt;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#define N 8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student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char num[10];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int score;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fun(student stu1[],int n,student stu2[])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Begin  **********/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int i,j=0,sum=0;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float avg=0;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for (i=0;i&lt;n;i++)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</w:t>
      </w: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>sum=sum+stu1[i].score;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avg=sum/n; 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for (i=0;i&lt;n;i++)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if (stu1[i].score&lt;avg)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{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ab/>
      </w:r>
      <w:r>
        <w:rPr>
          <w:rFonts w:hint="eastAsia" w:ascii="宋体" w:hAnsi="宋体"/>
          <w:color w:val="FF0000"/>
          <w:sz w:val="21"/>
          <w:lang w:val="zh-CN"/>
        </w:rPr>
        <w:t xml:space="preserve">   stu2[j]=stu1[i];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 j++;</w:t>
      </w:r>
    </w:p>
    <w:p>
      <w:pPr>
        <w:spacing w:beforeLines="0" w:afterLines="0"/>
        <w:jc w:val="left"/>
        <w:rPr>
          <w:rFonts w:hint="eastAsia" w:ascii="宋体" w:hAnsi="宋体"/>
          <w:color w:val="FF0000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    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color w:val="FF0000"/>
          <w:sz w:val="21"/>
          <w:lang w:val="zh-CN"/>
        </w:rPr>
        <w:t xml:space="preserve">  return j;  </w:t>
      </w:r>
      <w:r>
        <w:rPr>
          <w:rFonts w:hint="eastAsia" w:ascii="宋体" w:hAnsi="宋体"/>
          <w:sz w:val="21"/>
          <w:lang w:val="zh-CN"/>
        </w:rPr>
        <w:t xml:space="preserve">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/**********   End  ***********/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stu1[N]={{"GA05",85},{"GA03",76},{"GA02",69},{"GA04",85},{"GA01",91},{"GA07",72},{"GA08",64},{"GA06",87}};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student stu2[N];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i,n;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n=fun(stu1,N,stu2);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cout&lt;&lt;"所有学生数据："&lt;&lt;endl;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cout&lt;&lt;stu1[i].num&lt;&lt;setw(4)&lt;&lt;stu1[i].score&lt;&lt;endl;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 cout&lt;&lt;n&lt;&lt;endl;</w:t>
      </w:r>
      <w:r>
        <w:rPr>
          <w:rFonts w:hint="eastAsia" w:ascii="宋体" w:hAnsi="宋体"/>
          <w:sz w:val="21"/>
          <w:lang w:val="zh-CN"/>
        </w:rPr>
        <w:tab/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cout&lt;&lt;"低于平均分学生数据："&lt;&lt;endl;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//结果写入out.txt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ofstream ofile;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ofile.open("out.txt");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ofile&lt;&lt;n&lt;&lt;endl;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for(i=0;i&lt;n;i++)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 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ofile&lt;&lt;stu2[i].num&lt;&lt;setw(4)&lt;&lt;stu2[i].score&lt;&lt;endl;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ofile.close();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一．选择题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1.</w:t>
      </w:r>
      <w:r>
        <w:rPr>
          <w:rFonts w:hint="eastAsia" w:ascii="宋体" w:hAnsi="宋体"/>
          <w:sz w:val="21"/>
          <w:lang w:val="zh-CN"/>
        </w:rPr>
        <w:t>设有以下程序段，则表达式的值不为100的是____</w:t>
      </w:r>
      <w:r>
        <w:rPr>
          <w:rFonts w:hint="eastAsia" w:ascii="微软雅黑" w:hAnsi="微软雅黑" w:eastAsia="微软雅黑"/>
          <w:sz w:val="21"/>
          <w:lang w:val="zh-CN"/>
        </w:rPr>
        <w:t>D. (++p)-&gt;b</w:t>
      </w:r>
      <w:r>
        <w:rPr>
          <w:rFonts w:hint="eastAsia" w:ascii="宋体" w:hAnsi="宋体"/>
          <w:sz w:val="21"/>
          <w:lang w:val="zh-CN"/>
        </w:rPr>
        <w:t>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a,*b;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m1[] ={10,100}, m2[]={100,200};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 *p, x[]={99,m1,100,m2};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p=x;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...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2.</w:t>
      </w:r>
      <w:r>
        <w:rPr>
          <w:rFonts w:hint="eastAsia" w:ascii="宋体" w:hAnsi="宋体"/>
          <w:sz w:val="21"/>
          <w:lang w:val="zh-CN"/>
        </w:rPr>
        <w:t>若有以下定义和语句：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student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num,age;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student stu[3]={{1001,20},{1002,19},{1003,21}};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student *p=stu;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则以下结果不是1002的是__</w:t>
      </w:r>
      <w:r>
        <w:rPr>
          <w:rFonts w:hint="eastAsia" w:ascii="微软雅黑" w:hAnsi="微软雅黑" w:eastAsia="微软雅黑"/>
          <w:sz w:val="21"/>
          <w:lang w:val="zh-CN"/>
        </w:rPr>
        <w:t>D. (++stu)-&gt;num</w:t>
      </w:r>
      <w:r>
        <w:rPr>
          <w:rFonts w:hint="eastAsia" w:ascii="宋体" w:hAnsi="宋体"/>
          <w:sz w:val="21"/>
          <w:lang w:val="zh-CN"/>
        </w:rPr>
        <w:t>_____。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3.</w:t>
      </w:r>
      <w:r>
        <w:rPr>
          <w:rFonts w:hint="eastAsia" w:ascii="宋体" w:hAnsi="宋体"/>
          <w:sz w:val="21"/>
          <w:lang w:val="zh-CN"/>
        </w:rPr>
        <w:t>设有以下的结构体说明和变量定义，如下图所示，指针p指向变量one，指针q指向变量two，则不能将结点连接到结点one之后的语句是____</w:t>
      </w:r>
      <w:r>
        <w:rPr>
          <w:rFonts w:hint="eastAsia" w:ascii="微软雅黑" w:hAnsi="微软雅黑" w:eastAsia="微软雅黑"/>
          <w:sz w:val="21"/>
          <w:lang w:val="zh-CN"/>
        </w:rPr>
        <w:t>A. p.next=&amp;two;</w:t>
      </w:r>
      <w:r>
        <w:rPr>
          <w:rFonts w:hint="eastAsia" w:ascii="宋体" w:hAnsi="宋体"/>
          <w:sz w:val="21"/>
          <w:lang w:val="zh-CN"/>
        </w:rPr>
        <w:t>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struct node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int n;                          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 xml:space="preserve">struct node *next;              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}one, two, *p=&amp;one, *q=&amp;two;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1"/>
          <w:lang w:val="zh-CN"/>
        </w:rPr>
      </w:pPr>
      <w:r>
        <w:rPr>
          <w:rFonts w:hint="eastAsia" w:ascii="微软雅黑" w:hAnsi="微软雅黑" w:eastAsia="微软雅黑"/>
          <w:sz w:val="21"/>
          <w:lang w:val="zh-CN"/>
        </w:rPr>
        <w:drawing>
          <wp:inline distT="0" distB="0" distL="114300" distR="114300">
            <wp:extent cx="1882140" cy="899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>4.</w:t>
      </w:r>
      <w:r>
        <w:rPr>
          <w:rFonts w:hint="eastAsia" w:ascii="宋体" w:hAnsi="宋体"/>
          <w:sz w:val="21"/>
          <w:lang w:val="zh-CN"/>
        </w:rPr>
        <w:t>有以下说明和定义语句:</w:t>
      </w:r>
    </w:p>
    <w:p>
      <w:pPr>
        <w:spacing w:beforeLines="0" w:afterLines="0"/>
        <w:ind w:firstLine="63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struct student</w:t>
      </w:r>
    </w:p>
    <w:p>
      <w:pPr>
        <w:spacing w:beforeLines="0" w:afterLines="0"/>
        <w:ind w:firstLine="63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 {  int age; </w:t>
      </w:r>
    </w:p>
    <w:p>
      <w:pPr>
        <w:spacing w:beforeLines="0" w:afterLines="0"/>
        <w:ind w:firstLine="1785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char num[8]; </w:t>
      </w:r>
    </w:p>
    <w:p>
      <w:pPr>
        <w:spacing w:beforeLines="0" w:afterLines="0"/>
        <w:ind w:firstLine="147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} ;</w:t>
      </w:r>
    </w:p>
    <w:p>
      <w:pPr>
        <w:spacing w:beforeLines="0" w:afterLines="0"/>
        <w:ind w:firstLine="126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student stu[3] = {{20,"20041"}, {21,"20042"},{19,"20043"}};</w:t>
      </w:r>
    </w:p>
    <w:p>
      <w:pPr>
        <w:spacing w:beforeLines="0" w:afterLines="0"/>
        <w:ind w:firstLine="126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student *p = stu;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以下选项中引用结构体变量成员的表达式错误的是( </w:t>
      </w:r>
      <w:r>
        <w:rPr>
          <w:rFonts w:hint="eastAsia" w:ascii="微软雅黑" w:hAnsi="微软雅黑" w:eastAsia="微软雅黑"/>
          <w:sz w:val="21"/>
          <w:lang w:val="zh-CN"/>
        </w:rPr>
        <w:t>C.stu[3].age</w:t>
      </w:r>
      <w:r>
        <w:rPr>
          <w:rFonts w:hint="eastAsia" w:ascii="宋体" w:hAnsi="宋体"/>
          <w:sz w:val="21"/>
          <w:lang w:val="zh-CN"/>
        </w:rPr>
        <w:t xml:space="preserve"> 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zh-CN"/>
        </w:rPr>
        <w:t>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5.</w:t>
      </w:r>
      <w:r>
        <w:rPr>
          <w:rFonts w:hint="eastAsia" w:ascii="宋体" w:hAnsi="宋体"/>
          <w:sz w:val="21"/>
          <w:lang w:val="zh-CN"/>
        </w:rPr>
        <w:t>根据以下定义，能输出字母M的语句是</w:t>
      </w:r>
      <w:r>
        <w:rPr>
          <w:rFonts w:hint="eastAsia" w:ascii="宋体" w:hAnsi="宋体"/>
          <w:sz w:val="21"/>
          <w:u w:val="single"/>
          <w:lang w:val="zh-CN"/>
        </w:rPr>
        <w:t xml:space="preserve">  </w:t>
      </w:r>
      <w:r>
        <w:rPr>
          <w:rFonts w:hint="eastAsia" w:ascii="微软雅黑" w:hAnsi="微软雅黑" w:eastAsia="微软雅黑"/>
          <w:sz w:val="21"/>
          <w:lang w:val="zh-CN"/>
        </w:rPr>
        <w:t>B.cout&lt;&lt;class[2].name[0]&lt;&lt;endl;</w:t>
      </w:r>
      <w:r>
        <w:rPr>
          <w:rFonts w:hint="eastAsia" w:ascii="宋体" w:hAnsi="宋体"/>
          <w:sz w:val="21"/>
          <w:u w:val="single"/>
          <w:lang w:val="zh-CN"/>
        </w:rPr>
        <w:t xml:space="preserve">  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 person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{ 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ab/>
      </w:r>
      <w:r>
        <w:rPr>
          <w:rFonts w:hint="eastAsia" w:ascii="宋体" w:hAnsi="宋体"/>
          <w:sz w:val="21"/>
          <w:lang w:val="en-US"/>
        </w:rPr>
        <w:t>char  name[9];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Int  age;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};</w:t>
      </w:r>
    </w:p>
    <w:p>
      <w:pPr>
        <w:spacing w:beforeLines="0" w:afterLines="0"/>
        <w:ind w:firstLine="42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person  class[4]={{"John",17},{"Paul",19},{"Mary",18},{"Adam",16}};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6.</w:t>
      </w:r>
      <w:r>
        <w:rPr>
          <w:rFonts w:hint="eastAsia" w:ascii="宋体" w:hAnsi="宋体"/>
          <w:sz w:val="21"/>
          <w:lang w:val="zh-CN"/>
        </w:rPr>
        <w:t>以下程序的运行结果是（“</w:t>
      </w:r>
      <w:r>
        <w:rPr>
          <w:rFonts w:hint="eastAsia" w:ascii="微软雅黑" w:hAnsi="微软雅黑" w:eastAsia="微软雅黑"/>
          <w:sz w:val="21"/>
          <w:lang w:val="zh-CN"/>
        </w:rPr>
        <w:t>1”</w:t>
      </w:r>
      <w:r>
        <w:rPr>
          <w:rFonts w:hint="eastAsia" w:ascii="宋体" w:hAnsi="宋体"/>
          <w:sz w:val="21"/>
          <w:lang w:val="zh-CN"/>
        </w:rPr>
        <w:t>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#include&lt;iostream&gt;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class Test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public: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Test(){}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Test(Test&amp;t)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cout&lt;&lt;1;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Test fun(Test&amp;u)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Test t=u;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return 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{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Test x,y;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x=fun(y);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  return 0;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7.</w:t>
      </w:r>
      <w:r>
        <w:rPr>
          <w:rFonts w:hint="eastAsia" w:ascii="宋体" w:hAnsi="宋体"/>
          <w:sz w:val="21"/>
          <w:lang w:val="zh-CN"/>
        </w:rPr>
        <w:t xml:space="preserve">构造函数是在(   </w:t>
      </w:r>
      <w:r>
        <w:rPr>
          <w:rFonts w:hint="eastAsia" w:ascii="微软雅黑" w:hAnsi="微软雅黑" w:eastAsia="微软雅黑"/>
          <w:sz w:val="21"/>
          <w:lang w:val="zh-CN"/>
        </w:rPr>
        <w:t>创建对象</w:t>
      </w:r>
      <w:r>
        <w:rPr>
          <w:rFonts w:hint="eastAsia" w:ascii="宋体" w:hAnsi="宋体"/>
          <w:sz w:val="21"/>
          <w:lang w:val="zh-CN"/>
        </w:rPr>
        <w:t>)时被执行的.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8.</w:t>
      </w:r>
      <w:r>
        <w:rPr>
          <w:rFonts w:hint="eastAsia" w:ascii="宋体" w:hAnsi="宋体"/>
          <w:sz w:val="21"/>
          <w:lang w:val="zh-CN"/>
        </w:rPr>
        <w:t xml:space="preserve">下列关于类和对象的描述中不正确的是( </w:t>
      </w:r>
      <w:r>
        <w:rPr>
          <w:rFonts w:hint="eastAsia" w:ascii="微软雅黑" w:hAnsi="微软雅黑" w:eastAsia="微软雅黑"/>
          <w:sz w:val="21"/>
          <w:lang w:val="zh-CN"/>
        </w:rPr>
        <w:t>一个类只能有一个对象</w:t>
      </w:r>
      <w:r>
        <w:rPr>
          <w:rFonts w:hint="eastAsia" w:ascii="宋体" w:hAnsi="宋体"/>
          <w:sz w:val="21"/>
          <w:lang w:val="zh-CN"/>
        </w:rPr>
        <w:t xml:space="preserve"> ).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9.</w:t>
      </w:r>
      <w:r>
        <w:rPr>
          <w:rFonts w:hint="eastAsia" w:ascii="宋体" w:hAnsi="宋体"/>
          <w:sz w:val="21"/>
          <w:lang w:val="zh-CN"/>
        </w:rPr>
        <w:t>通常，复制构造函数的参数是(</w:t>
      </w:r>
      <w:r>
        <w:rPr>
          <w:rFonts w:hint="eastAsia" w:ascii="宋体" w:hAnsi="宋体"/>
          <w:sz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1"/>
          <w:lang w:val="zh-CN"/>
        </w:rPr>
        <w:t>某个对象的引用名</w:t>
      </w:r>
      <w:r>
        <w:rPr>
          <w:rFonts w:hint="eastAsia" w:ascii="宋体" w:hAnsi="宋体"/>
          <w:sz w:val="21"/>
          <w:lang w:val="zh-CN"/>
        </w:rPr>
        <w:t xml:space="preserve">   ).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C++语言结构体类型变量在程序执行期间（  </w:t>
      </w:r>
      <w:r>
        <w:rPr>
          <w:rFonts w:hint="eastAsia" w:ascii="微软雅黑" w:hAnsi="微软雅黑" w:eastAsia="微软雅黑"/>
          <w:sz w:val="21"/>
          <w:lang w:val="zh-CN"/>
        </w:rPr>
        <w:t>C.所有成员一直驻留在内存中</w:t>
      </w:r>
      <w:r>
        <w:rPr>
          <w:rFonts w:hint="eastAsia" w:ascii="宋体" w:hAnsi="宋体"/>
          <w:sz w:val="21"/>
          <w:lang w:val="zh-CN"/>
        </w:rPr>
        <w:t xml:space="preserve">  ）。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color w:val="0000FF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以下程序运行后的输出结果是</w:t>
      </w:r>
      <w:r>
        <w:rPr>
          <w:rFonts w:hint="eastAsia" w:ascii="宋体" w:hAnsi="宋体"/>
          <w:color w:val="0000FF"/>
          <w:sz w:val="21"/>
          <w:u w:val="single"/>
          <w:lang w:val="zh-CN"/>
        </w:rPr>
        <w:t xml:space="preserve"> </w:t>
      </w:r>
      <w:r>
        <w:rPr>
          <w:rFonts w:hint="eastAsia" w:ascii="宋体" w:hAnsi="宋体"/>
          <w:sz w:val="21"/>
          <w:u w:val="single"/>
          <w:lang w:val="zh-CN"/>
        </w:rPr>
        <w:t xml:space="preserve">  </w:t>
      </w:r>
      <w:r>
        <w:rPr>
          <w:rFonts w:hint="eastAsia" w:ascii="微软雅黑" w:hAnsi="微软雅黑" w:eastAsia="微软雅黑"/>
          <w:sz w:val="21"/>
          <w:lang w:val="zh-CN"/>
        </w:rPr>
        <w:t xml:space="preserve">C.2041 2044 </w:t>
      </w:r>
      <w:r>
        <w:rPr>
          <w:rFonts w:hint="eastAsia" w:ascii="宋体" w:hAnsi="宋体"/>
          <w:sz w:val="21"/>
          <w:u w:val="single"/>
          <w:lang w:val="zh-CN"/>
        </w:rPr>
        <w:t xml:space="preserve">  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struct  STU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{ char  name[10];   int  num;  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void  f1(struct STU c)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{ struct  STU  b = {"LiSiGuo", 2042};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c = b;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}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void  f2(struct STU  *c)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{ struct  STU  b = {"SunDan", 2044};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*c = b;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}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int main()</w:t>
      </w:r>
    </w:p>
    <w:p>
      <w:pPr>
        <w:spacing w:beforeLines="0" w:afterLines="0"/>
        <w:ind w:firstLine="64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{ struct  STU  a = {"YangSan", 2041}, b = {"WangYin", 2043};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 f1(a);  f2(&amp;b);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     cout&lt;&lt;a.num&lt;&lt;' '&lt;&lt;b.num&lt;&lt;endl;</w:t>
      </w:r>
    </w:p>
    <w:p>
      <w:pPr>
        <w:spacing w:beforeLines="0" w:afterLines="0"/>
        <w:ind w:firstLine="43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ab/>
      </w:r>
      <w:r>
        <w:rPr>
          <w:rFonts w:hint="eastAsia" w:ascii="宋体" w:hAnsi="宋体"/>
          <w:sz w:val="21"/>
          <w:lang w:val="en-US"/>
        </w:rPr>
        <w:t xml:space="preserve">    return 0;</w:t>
      </w:r>
    </w:p>
    <w:p>
      <w:pPr>
        <w:spacing w:beforeLines="0" w:afterLines="0"/>
        <w:ind w:firstLine="64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 }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>12.</w:t>
      </w:r>
      <w:r>
        <w:rPr>
          <w:rFonts w:hint="eastAsia" w:ascii="宋体" w:hAnsi="宋体"/>
          <w:sz w:val="21"/>
          <w:lang w:val="zh-CN"/>
        </w:rPr>
        <w:t>static struct {int a1;float a2;char a3;}a[10]={1,3.5,'A'}; 说明数组a是地址常量，它有10个结构体型的下标变量，采用静态存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储方式，其中被初始化的下标变量是（  </w:t>
      </w:r>
      <w:r>
        <w:rPr>
          <w:rFonts w:hint="eastAsia" w:ascii="微软雅黑" w:hAnsi="微软雅黑" w:eastAsia="微软雅黑"/>
          <w:sz w:val="21"/>
          <w:lang w:val="zh-CN"/>
        </w:rPr>
        <w:t>B.a[0]</w:t>
      </w:r>
      <w:r>
        <w:rPr>
          <w:rFonts w:hint="eastAsia" w:ascii="宋体" w:hAnsi="宋体"/>
          <w:sz w:val="21"/>
          <w:lang w:val="zh-CN"/>
        </w:rPr>
        <w:t xml:space="preserve">      ）。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13.</w:t>
      </w:r>
      <w:r>
        <w:rPr>
          <w:rFonts w:hint="eastAsia" w:ascii="宋体" w:hAnsi="宋体"/>
          <w:sz w:val="21"/>
          <w:lang w:val="zh-CN"/>
        </w:rPr>
        <w:t>以下程序的输出结果是</w:t>
      </w:r>
      <w:r>
        <w:rPr>
          <w:rFonts w:hint="eastAsia" w:ascii="宋体" w:hAnsi="宋体"/>
          <w:sz w:val="21"/>
          <w:u w:val="single"/>
          <w:lang w:val="zh-CN"/>
        </w:rPr>
        <w:t xml:space="preserve">      </w:t>
      </w:r>
      <w:r>
        <w:rPr>
          <w:rFonts w:hint="eastAsia" w:ascii="宋体" w:hAnsi="宋体"/>
          <w:sz w:val="21"/>
          <w:u w:val="single"/>
          <w:lang w:val="en-US" w:eastAsia="zh-CN"/>
        </w:rPr>
        <w:t>6</w:t>
      </w:r>
      <w:r>
        <w:rPr>
          <w:rFonts w:hint="eastAsia" w:ascii="宋体" w:hAnsi="宋体"/>
          <w:sz w:val="21"/>
          <w:u w:val="single"/>
          <w:lang w:val="zh-CN"/>
        </w:rPr>
        <w:t xml:space="preserve">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ind w:firstLine="106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int main()</w:t>
      </w:r>
    </w:p>
    <w:p>
      <w:pPr>
        <w:spacing w:beforeLines="0" w:afterLines="0"/>
        <w:ind w:firstLine="106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{ struct  cmplx </w:t>
      </w:r>
    </w:p>
    <w:p>
      <w:pPr>
        <w:spacing w:beforeLines="0" w:afterLines="0"/>
        <w:ind w:firstLine="148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{ int  x;；</w:t>
      </w:r>
    </w:p>
    <w:p>
      <w:pPr>
        <w:spacing w:beforeLines="0" w:afterLines="0"/>
        <w:ind w:firstLine="169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 int  y；</w:t>
      </w:r>
    </w:p>
    <w:p>
      <w:pPr>
        <w:spacing w:beforeLines="0" w:afterLines="0"/>
        <w:ind w:firstLine="117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}cnum[2] = {1, 3, 2, 7};</w:t>
      </w:r>
    </w:p>
    <w:p>
      <w:pPr>
        <w:spacing w:beforeLines="0" w:afterLines="0"/>
        <w:ind w:firstLine="1170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 xml:space="preserve">cout&lt;&lt;cnum[0].y / cnum[0].x *cnum[1].x&lt;&lt;endl;  </w:t>
      </w:r>
    </w:p>
    <w:p>
      <w:pPr>
        <w:spacing w:beforeLines="0" w:afterLines="0"/>
        <w:ind w:firstLine="945"/>
        <w:rPr>
          <w:rFonts w:hint="eastAsia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 w:ascii="宋体" w:hAnsi="宋体"/>
          <w:sz w:val="21"/>
          <w:lang w:val="zh-CN"/>
        </w:rPr>
        <w:t>设有以下程序段，则表达式的值不为100的是__</w:t>
      </w:r>
      <w:r>
        <w:rPr>
          <w:rFonts w:hint="eastAsia" w:ascii="微软雅黑" w:hAnsi="微软雅黑" w:eastAsia="微软雅黑"/>
          <w:sz w:val="21"/>
          <w:lang w:val="zh-CN"/>
        </w:rPr>
        <w:t>(++p)-&gt;b</w:t>
      </w:r>
      <w:r>
        <w:rPr>
          <w:rFonts w:hint="eastAsia" w:ascii="宋体" w:hAnsi="宋体"/>
          <w:sz w:val="21"/>
          <w:lang w:val="zh-CN"/>
        </w:rPr>
        <w:t>_____。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.</w:t>
      </w:r>
      <w:r>
        <w:rPr>
          <w:rFonts w:hint="eastAsia" w:ascii="宋体" w:hAnsi="宋体"/>
          <w:sz w:val="21"/>
          <w:lang w:val="zh-CN"/>
        </w:rPr>
        <w:t>struct st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a,*b;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int m1[] ={10,100}, m2[]={100,200};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st *p, x[]={99,m1,100,m2};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p=x;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...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14.</w:t>
      </w:r>
      <w:r>
        <w:rPr>
          <w:rFonts w:hint="eastAsia" w:ascii="宋体" w:hAnsi="宋体"/>
          <w:sz w:val="21"/>
          <w:lang w:val="zh-CN"/>
        </w:rPr>
        <w:t>设有以下语句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>typedef  struct  S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 xml:space="preserve">{  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ab/>
      </w:r>
      <w:r>
        <w:rPr>
          <w:rFonts w:hint="eastAsia" w:ascii="宋体" w:hAnsi="宋体"/>
          <w:sz w:val="20"/>
          <w:lang w:val="en-US"/>
        </w:rPr>
        <w:t>int  g;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ab/>
      </w:r>
      <w:r>
        <w:rPr>
          <w:rFonts w:hint="eastAsia" w:ascii="宋体" w:hAnsi="宋体"/>
          <w:sz w:val="20"/>
          <w:lang w:val="en-US"/>
        </w:rPr>
        <w:t>char  h;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en-US"/>
        </w:rPr>
      </w:pPr>
      <w:r>
        <w:rPr>
          <w:rFonts w:hint="eastAsia" w:ascii="宋体" w:hAnsi="宋体"/>
          <w:sz w:val="20"/>
          <w:lang w:val="en-US"/>
        </w:rPr>
        <w:t>} T;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则下面叙述中正确的是</w:t>
      </w:r>
      <w:r>
        <w:rPr>
          <w:rFonts w:hint="eastAsia" w:ascii="宋体" w:hAnsi="宋体"/>
          <w:sz w:val="21"/>
          <w:u w:val="single"/>
          <w:lang w:val="zh-CN"/>
        </w:rPr>
        <w:t xml:space="preserve">  </w:t>
      </w:r>
      <w:r>
        <w:rPr>
          <w:rFonts w:hint="eastAsia" w:ascii="微软雅黑" w:hAnsi="微软雅黑" w:eastAsia="微软雅黑"/>
          <w:sz w:val="21"/>
          <w:lang w:val="zh-CN"/>
        </w:rPr>
        <w:t>可以用T定义结构体变量</w:t>
      </w:r>
      <w:r>
        <w:rPr>
          <w:rFonts w:hint="eastAsia" w:ascii="宋体" w:hAnsi="宋体"/>
          <w:sz w:val="21"/>
          <w:u w:val="single"/>
          <w:lang w:val="zh-CN"/>
        </w:rPr>
        <w:t xml:space="preserve">       </w:t>
      </w:r>
      <w:r>
        <w:rPr>
          <w:rFonts w:hint="eastAsia" w:ascii="宋体" w:hAnsi="宋体"/>
          <w:sz w:val="21"/>
          <w:lang w:val="zh-CN"/>
        </w:rPr>
        <w:t>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drawing>
          <wp:inline distT="0" distB="0" distL="114300" distR="114300">
            <wp:extent cx="5200650" cy="2571750"/>
            <wp:effectExtent l="0" t="0" r="11430" b="3810"/>
            <wp:docPr id="7" name="图片 7" descr="@RJW4T5OBM0P}L8T(Q3{M(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RJW4T5OBM0P}L8T(Q3{M(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kern w:val="0"/>
          <w:sz w:val="18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/>
          <w:lang w:val="en-US" w:eastAsia="zh-CN"/>
        </w:rPr>
        <w:t>15.</w:t>
      </w:r>
      <w:r>
        <w:rPr>
          <w:rFonts w:hint="eastAsia" w:ascii="宋体" w:hAnsi="宋体"/>
          <w:sz w:val="21"/>
          <w:lang w:val="zh-CN"/>
        </w:rPr>
        <w:t>当定义一个结构体变量时，系统分配给它的内存是（</w:t>
      </w:r>
      <w:r>
        <w:rPr>
          <w:rFonts w:hint="eastAsia" w:ascii="微软雅黑" w:hAnsi="微软雅黑" w:eastAsia="微软雅黑"/>
          <w:sz w:val="21"/>
          <w:lang w:val="zh-CN"/>
        </w:rPr>
        <w:t>各成员所需内存量的总和</w:t>
      </w:r>
      <w:r>
        <w:rPr>
          <w:rFonts w:hint="eastAsia" w:ascii="宋体" w:hAnsi="宋体"/>
          <w:sz w:val="21"/>
          <w:lang w:val="zh-CN"/>
        </w:rPr>
        <w:t xml:space="preserve">    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/>
          <w:lang w:val="en-US" w:eastAsia="zh-CN"/>
        </w:rPr>
        <w:t>16.</w:t>
      </w:r>
      <w:r>
        <w:rPr>
          <w:rFonts w:hint="eastAsia" w:ascii="宋体" w:hAnsi="宋体"/>
          <w:sz w:val="21"/>
          <w:lang w:val="zh-CN"/>
        </w:rPr>
        <w:t xml:space="preserve">下列有关类和对象的说法中，正确的是（ </w:t>
      </w:r>
      <w:r>
        <w:rPr>
          <w:rFonts w:hint="eastAsia" w:ascii="微软雅黑" w:hAnsi="微软雅黑" w:eastAsia="微软雅黑"/>
          <w:sz w:val="21"/>
          <w:lang w:val="zh-CN"/>
        </w:rPr>
        <w:t>类与对象的关系和数据类型与变量的关系相似</w:t>
      </w:r>
      <w:r>
        <w:rPr>
          <w:rFonts w:hint="eastAsia" w:ascii="宋体" w:hAnsi="宋体"/>
          <w:sz w:val="21"/>
          <w:lang w:val="zh-CN"/>
        </w:rPr>
        <w:t xml:space="preserve">  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17.</w:t>
      </w:r>
      <w:r>
        <w:rPr>
          <w:rFonts w:hint="eastAsia" w:ascii="宋体" w:hAnsi="宋体"/>
          <w:sz w:val="21"/>
          <w:lang w:val="zh-CN"/>
        </w:rPr>
        <w:t xml:space="preserve">下列关于类和对象的描述中不正确的是(  </w:t>
      </w:r>
      <w:r>
        <w:rPr>
          <w:rFonts w:hint="eastAsia" w:ascii="微软雅黑" w:hAnsi="微软雅黑" w:eastAsia="微软雅黑"/>
          <w:sz w:val="21"/>
          <w:lang w:val="zh-CN"/>
        </w:rPr>
        <w:t>一个类只能有一个对象</w:t>
      </w:r>
      <w:r>
        <w:rPr>
          <w:rFonts w:hint="eastAsia" w:ascii="宋体" w:hAnsi="宋体"/>
          <w:sz w:val="21"/>
          <w:lang w:val="zh-CN"/>
        </w:rPr>
        <w:t xml:space="preserve">    ).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18.</w:t>
      </w:r>
      <w:r>
        <w:rPr>
          <w:rFonts w:hint="eastAsia" w:ascii="宋体" w:hAnsi="宋体"/>
          <w:sz w:val="21"/>
          <w:lang w:val="zh-CN"/>
        </w:rPr>
        <w:t xml:space="preserve">假定C为一个类，则执行"C a1(20), a2[5];"语句时，自动调用该类构造函数的次数为 (  </w:t>
      </w:r>
      <w:r>
        <w:rPr>
          <w:rFonts w:hint="eastAsia" w:ascii="宋体" w:hAnsi="宋体"/>
          <w:sz w:val="21"/>
          <w:lang w:val="en-US" w:eastAsia="zh-CN"/>
        </w:rPr>
        <w:t>6</w:t>
      </w:r>
      <w:r>
        <w:rPr>
          <w:rFonts w:hint="eastAsia" w:ascii="宋体" w:hAnsi="宋体"/>
          <w:sz w:val="21"/>
          <w:lang w:val="zh-CN"/>
        </w:rPr>
        <w:t xml:space="preserve">  ).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19.</w:t>
      </w:r>
      <w:r>
        <w:rPr>
          <w:rFonts w:hint="eastAsia" w:ascii="宋体" w:hAnsi="宋体"/>
          <w:sz w:val="21"/>
          <w:lang w:val="zh-CN"/>
        </w:rPr>
        <w:t xml:space="preserve">下列关于析构函数的描述中不正确的是(   </w:t>
      </w:r>
      <w:r>
        <w:rPr>
          <w:rFonts w:hint="eastAsia" w:ascii="微软雅黑" w:hAnsi="微软雅黑" w:eastAsia="微软雅黑"/>
          <w:sz w:val="21"/>
          <w:lang w:val="zh-CN"/>
        </w:rPr>
        <w:t>B.析构函数可以有参数</w:t>
      </w:r>
      <w:r>
        <w:rPr>
          <w:rFonts w:hint="eastAsia" w:ascii="宋体" w:hAnsi="宋体"/>
          <w:sz w:val="21"/>
          <w:lang w:val="zh-CN"/>
        </w:rPr>
        <w:t xml:space="preserve">  ).</w:t>
      </w:r>
    </w:p>
    <w:p>
      <w:p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  <w:r>
        <w:rPr>
          <w:rFonts w:hint="default" w:ascii="宋体" w:hAnsi="宋体" w:eastAsiaTheme="minorEastAsia"/>
          <w:sz w:val="21"/>
          <w:lang w:val="en-US" w:eastAsia="zh-CN"/>
        </w:rPr>
        <w:drawing>
          <wp:inline distT="0" distB="0" distL="114300" distR="114300">
            <wp:extent cx="6143625" cy="2581275"/>
            <wp:effectExtent l="0" t="0" r="13335" b="9525"/>
            <wp:docPr id="2" name="图片 2" descr="YEFOBFL}7R]0RMY0(ZN]_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YEFOBFL}7R]0RMY0(ZN]_L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  <w:r>
        <w:rPr>
          <w:rFonts w:hint="eastAsia" w:ascii="宋体" w:hAnsi="宋体"/>
          <w:sz w:val="21"/>
          <w:lang w:val="en-US" w:eastAsia="zh-CN"/>
        </w:rPr>
        <w:t>20.类成员的访问权限不包括（</w:t>
      </w:r>
      <w:r>
        <w:rPr>
          <w:rFonts w:hint="eastAsia" w:ascii="宋体" w:hAnsi="宋体"/>
          <w:b/>
          <w:bCs/>
          <w:sz w:val="21"/>
          <w:lang w:val="en-US" w:eastAsia="zh-CN"/>
        </w:rPr>
        <w:t>A</w:t>
      </w:r>
      <w:r>
        <w:rPr>
          <w:rFonts w:hint="eastAsia" w:ascii="宋体" w:hAnsi="宋体"/>
          <w:sz w:val="21"/>
          <w:lang w:val="en-US" w:eastAsia="zh-CN"/>
        </w:rPr>
        <w:t>）</w:t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5219700" cy="2581275"/>
            <wp:effectExtent l="0" t="0" r="7620" b="9525"/>
            <wp:docPr id="4" name="图片 4" descr="R812}PF@2RM{9D[9{UMYR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812}PF@2RM{9D[9{UMYRHJ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sz w:val="21"/>
          <w:lang w:val="en-US"/>
        </w:rPr>
      </w:pPr>
      <w:r>
        <w:rPr>
          <w:rFonts w:hint="eastAsia" w:ascii="宋体" w:hAnsi="宋体"/>
          <w:sz w:val="21"/>
          <w:lang w:val="en-US" w:eastAsia="zh-CN"/>
        </w:rPr>
        <w:t>21：下列错误的是（C）</w:t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6000750" cy="2505075"/>
            <wp:effectExtent l="0" t="0" r="3810" b="9525"/>
            <wp:docPr id="5" name="图片 5" descr="O)V9JE(S716F_N0H24IZE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O)V9JE(S716F_N0H24IZEO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相同结构体类型的变量之间，可以（  </w:t>
      </w:r>
      <w:r>
        <w:rPr>
          <w:rFonts w:hint="eastAsia" w:ascii="微软雅黑" w:hAnsi="微软雅黑" w:eastAsia="微软雅黑"/>
          <w:sz w:val="21"/>
          <w:lang w:val="zh-CN"/>
        </w:rPr>
        <w:t>赋值</w:t>
      </w:r>
      <w:r>
        <w:rPr>
          <w:rFonts w:hint="eastAsia" w:ascii="宋体" w:hAnsi="宋体"/>
          <w:sz w:val="21"/>
          <w:lang w:val="zh-CN"/>
        </w:rPr>
        <w:t xml:space="preserve">         ）。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en-US" w:eastAsia="zh-CN"/>
        </w:rPr>
        <w:t>23.</w:t>
      </w:r>
      <w:r>
        <w:rPr>
          <w:rFonts w:hint="eastAsia" w:ascii="宋体" w:hAnsi="宋体"/>
          <w:sz w:val="21"/>
          <w:lang w:val="zh-CN"/>
        </w:rPr>
        <w:t xml:space="preserve">设有如下定义： struct sk  {int a;  float  b;} data,*p; </w:t>
      </w:r>
    </w:p>
    <w:p>
      <w:pPr>
        <w:spacing w:beforeLines="0" w:afterLines="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 xml:space="preserve">若要使p指向data中的a域，正确的赋值语句是（   </w:t>
      </w:r>
      <w:r>
        <w:rPr>
          <w:rFonts w:hint="eastAsia" w:ascii="微软雅黑" w:hAnsi="微软雅黑" w:eastAsia="微软雅黑"/>
          <w:sz w:val="21"/>
          <w:lang w:val="zh-CN"/>
        </w:rPr>
        <w:t>C.p=(struct sk*)&amp;data.a;</w:t>
      </w:r>
      <w:r>
        <w:rPr>
          <w:rFonts w:hint="eastAsia" w:ascii="宋体" w:hAnsi="宋体"/>
          <w:sz w:val="21"/>
          <w:lang w:val="zh-CN"/>
        </w:rPr>
        <w:t xml:space="preserve">         ）。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Theme="minor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5124450" cy="2619375"/>
            <wp:effectExtent l="0" t="0" r="11430" b="1905"/>
            <wp:docPr id="3" name="图片 3" descr="@G9QT8DKN45}2LM_{]RQ@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@G9QT8DKN45}2LM_{]RQ@X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1"/>
          <w:lang w:val="pt-BR"/>
        </w:rPr>
      </w:pPr>
      <w:r>
        <w:rPr>
          <w:rFonts w:hint="eastAsia" w:ascii="宋体" w:hAnsi="宋体"/>
          <w:sz w:val="21"/>
          <w:lang w:val="en-US" w:eastAsia="zh-CN"/>
        </w:rPr>
        <w:t>24.</w:t>
      </w:r>
      <w:r>
        <w:rPr>
          <w:rFonts w:hint="eastAsia" w:ascii="宋体" w:hAnsi="宋体"/>
          <w:sz w:val="21"/>
          <w:lang w:val="pt-BR"/>
        </w:rPr>
        <w:t>设有结构</w:t>
      </w:r>
      <w:r>
        <w:rPr>
          <w:rFonts w:hint="eastAsia" w:ascii="宋体" w:hAnsi="宋体"/>
          <w:sz w:val="21"/>
          <w:lang w:val="en-US"/>
        </w:rPr>
        <w:t>体变量声明</w:t>
      </w:r>
      <w:r>
        <w:rPr>
          <w:rFonts w:hint="eastAsia" w:ascii="宋体" w:hAnsi="宋体"/>
          <w:sz w:val="21"/>
          <w:lang w:val="pt-BR"/>
        </w:rPr>
        <w:t>struct date {int year,month,day;}today;</w:t>
      </w:r>
    </w:p>
    <w:p>
      <w:pPr>
        <w:spacing w:beforeLines="0" w:afterLines="0"/>
        <w:jc w:val="left"/>
        <w:rPr>
          <w:rFonts w:hint="eastAsia" w:ascii="宋体" w:hAnsi="宋体"/>
          <w:kern w:val="0"/>
          <w:sz w:val="21"/>
          <w:lang w:val="zh-CN"/>
        </w:rPr>
      </w:pPr>
      <w:r>
        <w:rPr>
          <w:rFonts w:hint="eastAsia" w:ascii="宋体" w:hAnsi="宋体"/>
          <w:sz w:val="21"/>
          <w:lang w:val="en-US"/>
        </w:rPr>
        <w:t>则</w:t>
      </w:r>
      <w:r>
        <w:rPr>
          <w:rFonts w:hint="eastAsia" w:ascii="宋体" w:hAnsi="宋体"/>
          <w:sz w:val="21"/>
          <w:lang w:val="pt-BR"/>
        </w:rPr>
        <w:t>sizeof(struct date)</w:t>
      </w:r>
      <w:r>
        <w:rPr>
          <w:rFonts w:hint="eastAsia" w:ascii="宋体" w:hAnsi="宋体"/>
          <w:sz w:val="21"/>
          <w:lang w:val="en-US"/>
        </w:rPr>
        <w:t>和</w:t>
      </w:r>
      <w:r>
        <w:rPr>
          <w:rFonts w:hint="eastAsia" w:ascii="宋体" w:hAnsi="宋体"/>
          <w:sz w:val="21"/>
          <w:lang w:val="pt-BR"/>
        </w:rPr>
        <w:t>sizeof(today)</w:t>
      </w:r>
      <w:r>
        <w:rPr>
          <w:rFonts w:hint="eastAsia" w:ascii="宋体" w:hAnsi="宋体"/>
          <w:sz w:val="21"/>
          <w:lang w:val="en-US"/>
        </w:rPr>
        <w:t>的值分别为</w:t>
      </w:r>
      <w:r>
        <w:rPr>
          <w:rFonts w:hint="eastAsia" w:ascii="宋体" w:hAnsi="宋体"/>
          <w:sz w:val="21"/>
          <w:lang w:val="pt-BR"/>
        </w:rPr>
        <w:t xml:space="preserve"> (    </w:t>
      </w:r>
      <w:r>
        <w:rPr>
          <w:rFonts w:hint="eastAsia" w:ascii="微软雅黑" w:hAnsi="微软雅黑" w:eastAsia="微软雅黑"/>
          <w:sz w:val="21"/>
          <w:lang w:val="zh-CN"/>
        </w:rPr>
        <w:t>D.12，12</w:t>
      </w:r>
      <w:r>
        <w:rPr>
          <w:rFonts w:hint="eastAsia" w:ascii="宋体" w:hAnsi="宋体"/>
          <w:sz w:val="21"/>
          <w:lang w:val="pt-BR"/>
        </w:rPr>
        <w:t xml:space="preserve">   )</w:t>
      </w:r>
      <w:r>
        <w:rPr>
          <w:rFonts w:hint="eastAsia" w:ascii="宋体" w:hAnsi="宋体"/>
          <w:sz w:val="21"/>
          <w:lang w:val="en-US"/>
        </w:rPr>
        <w:t>。</w:t>
      </w:r>
    </w:p>
    <w:p>
      <w:pPr>
        <w:spacing w:beforeLines="0" w:afterLines="0"/>
        <w:jc w:val="left"/>
        <w:rPr>
          <w:rFonts w:hint="default" w:ascii="宋体" w:hAnsi="宋体"/>
          <w:sz w:val="21"/>
          <w:lang w:val="en-US" w:eastAsia="zh-CN"/>
        </w:rPr>
      </w:pPr>
      <w:r>
        <w:rPr>
          <w:rFonts w:hint="default" w:ascii="宋体" w:hAnsi="宋体"/>
          <w:sz w:val="21"/>
          <w:lang w:val="en-US" w:eastAsia="zh-CN"/>
        </w:rPr>
        <w:drawing>
          <wp:inline distT="0" distB="0" distL="114300" distR="114300">
            <wp:extent cx="4953000" cy="2533650"/>
            <wp:effectExtent l="0" t="0" r="0" b="11430"/>
            <wp:docPr id="6" name="图片 6" descr="$X6QTE5XD30COIQ2(OP~~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$X6QTE5XD30COIQ2(OP~~S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C0DA75"/>
    <w:multiLevelType w:val="singleLevel"/>
    <w:tmpl w:val="F3C0DA75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E092630"/>
    <w:multiLevelType w:val="singleLevel"/>
    <w:tmpl w:val="6E092630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80546"/>
    <w:rsid w:val="00493B3D"/>
    <w:rsid w:val="00592D88"/>
    <w:rsid w:val="007626CE"/>
    <w:rsid w:val="00C0491C"/>
    <w:rsid w:val="00CC0A94"/>
    <w:rsid w:val="02E5739F"/>
    <w:rsid w:val="03017A81"/>
    <w:rsid w:val="03F00C79"/>
    <w:rsid w:val="04B2054D"/>
    <w:rsid w:val="05663DFC"/>
    <w:rsid w:val="07504D3D"/>
    <w:rsid w:val="08FE525D"/>
    <w:rsid w:val="101870C8"/>
    <w:rsid w:val="13C52734"/>
    <w:rsid w:val="14234936"/>
    <w:rsid w:val="16614AE4"/>
    <w:rsid w:val="16B81780"/>
    <w:rsid w:val="17D4073E"/>
    <w:rsid w:val="19221BBB"/>
    <w:rsid w:val="1EA6462C"/>
    <w:rsid w:val="1EB80482"/>
    <w:rsid w:val="205340F0"/>
    <w:rsid w:val="209C5B1F"/>
    <w:rsid w:val="2B51394D"/>
    <w:rsid w:val="2F8B50F6"/>
    <w:rsid w:val="3AF05780"/>
    <w:rsid w:val="3C9F2143"/>
    <w:rsid w:val="3EEF28AC"/>
    <w:rsid w:val="47723821"/>
    <w:rsid w:val="47E75E6F"/>
    <w:rsid w:val="4BD92DD8"/>
    <w:rsid w:val="4C5F3112"/>
    <w:rsid w:val="4DE11EFB"/>
    <w:rsid w:val="4E057BA6"/>
    <w:rsid w:val="51DD6859"/>
    <w:rsid w:val="529B7FB4"/>
    <w:rsid w:val="52D26AD3"/>
    <w:rsid w:val="53A83243"/>
    <w:rsid w:val="53FD4F7D"/>
    <w:rsid w:val="5649259E"/>
    <w:rsid w:val="57DE4FBB"/>
    <w:rsid w:val="5A553C21"/>
    <w:rsid w:val="5CD46902"/>
    <w:rsid w:val="5FE06B10"/>
    <w:rsid w:val="64B21D9E"/>
    <w:rsid w:val="684135AF"/>
    <w:rsid w:val="69072264"/>
    <w:rsid w:val="69C33DBE"/>
    <w:rsid w:val="6BD513E8"/>
    <w:rsid w:val="6BDE6D29"/>
    <w:rsid w:val="6BE17EB8"/>
    <w:rsid w:val="6BF14BEA"/>
    <w:rsid w:val="6BF32089"/>
    <w:rsid w:val="6CF95D6F"/>
    <w:rsid w:val="6D0303FD"/>
    <w:rsid w:val="6D6C13F2"/>
    <w:rsid w:val="6DDA7EA5"/>
    <w:rsid w:val="6E2F08E7"/>
    <w:rsid w:val="738C0F9C"/>
    <w:rsid w:val="775A332E"/>
    <w:rsid w:val="77F15209"/>
    <w:rsid w:val="7B227D90"/>
    <w:rsid w:val="7B38401A"/>
    <w:rsid w:val="7D6F58F0"/>
    <w:rsid w:val="7DD856D5"/>
    <w:rsid w:val="7F2C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357</Words>
  <Characters>2040</Characters>
  <Lines>17</Lines>
  <Paragraphs>4</Paragraphs>
  <TotalTime>52</TotalTime>
  <ScaleCrop>false</ScaleCrop>
  <LinksUpToDate>false</LinksUpToDate>
  <CharactersWithSpaces>2393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2019-12-13T07:16:00Z</dcterms:created>
  <dc:creator>a</dc:creator>
  <cp:lastModifiedBy>Steven tjt</cp:lastModifiedBy>
  <dcterms:modified xsi:type="dcterms:W3CDTF">2019-12-26T14:12:33Z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