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9CC2" w14:textId="43449F52" w:rsidR="008E5D38" w:rsidRDefault="002D18E3">
      <w:pPr>
        <w:rPr>
          <w:lang w:val="es-MX"/>
        </w:rPr>
      </w:pPr>
      <w:r>
        <w:rPr>
          <w:lang w:val="es-MX"/>
        </w:rPr>
        <w:t>Abstracción Vuelta a España</w:t>
      </w:r>
    </w:p>
    <w:p w14:paraId="4BF2C6AF" w14:textId="058BF1CF" w:rsidR="002D18E3" w:rsidRDefault="002D18E3">
      <w:pPr>
        <w:rPr>
          <w:lang w:val="es-MX"/>
        </w:rPr>
      </w:pPr>
      <w:r>
        <w:rPr>
          <w:lang w:val="es-MX"/>
        </w:rPr>
        <w:t>-Carreras</w:t>
      </w:r>
      <w:r w:rsidR="004778FD">
        <w:rPr>
          <w:lang w:val="es-MX"/>
        </w:rPr>
        <w:t xml:space="preserve"> (29 de abril – 15 de mayo) </w:t>
      </w:r>
    </w:p>
    <w:p w14:paraId="44F733B0" w14:textId="7864E97F" w:rsidR="002D18E3" w:rsidRDefault="002D18E3">
      <w:pPr>
        <w:rPr>
          <w:lang w:val="es-MX"/>
        </w:rPr>
      </w:pPr>
      <w:r>
        <w:rPr>
          <w:lang w:val="es-MX"/>
        </w:rPr>
        <w:t>-Corredores</w:t>
      </w:r>
      <w:r w:rsidR="004778FD">
        <w:rPr>
          <w:lang w:val="es-MX"/>
        </w:rPr>
        <w:t xml:space="preserve"> (Roberto Heras)</w:t>
      </w:r>
    </w:p>
    <w:p w14:paraId="38EAA95C" w14:textId="4AE3FABA" w:rsidR="002D18E3" w:rsidRDefault="002D18E3">
      <w:pPr>
        <w:rPr>
          <w:lang w:val="es-MX"/>
        </w:rPr>
      </w:pPr>
      <w:r>
        <w:rPr>
          <w:lang w:val="es-MX"/>
        </w:rPr>
        <w:t>-Triunfos</w:t>
      </w:r>
      <w:r w:rsidR="004778FD">
        <w:rPr>
          <w:lang w:val="es-MX"/>
        </w:rPr>
        <w:t xml:space="preserve"> (2002,2003,2004,2005)</w:t>
      </w:r>
    </w:p>
    <w:p w14:paraId="3FE37C36" w14:textId="3E388864" w:rsidR="002D18E3" w:rsidRDefault="002D18E3">
      <w:pPr>
        <w:rPr>
          <w:lang w:val="es-MX"/>
        </w:rPr>
      </w:pPr>
      <w:r>
        <w:rPr>
          <w:lang w:val="es-MX"/>
        </w:rPr>
        <w:t>-</w:t>
      </w:r>
      <w:r w:rsidR="004778FD">
        <w:rPr>
          <w:lang w:val="es-MX"/>
        </w:rPr>
        <w:t>Premio [Gran premio Republica]</w:t>
      </w:r>
    </w:p>
    <w:p w14:paraId="3438E83B" w14:textId="1055CFB1" w:rsidR="004778FD" w:rsidRDefault="004778FD">
      <w:pPr>
        <w:rPr>
          <w:lang w:val="es-MX"/>
        </w:rPr>
      </w:pPr>
      <w:r>
        <w:rPr>
          <w:lang w:val="es-MX"/>
        </w:rPr>
        <w:t>-Recorrido [Élbar-Madrid-Élbar]</w:t>
      </w:r>
    </w:p>
    <w:p w14:paraId="7783FCDF" w14:textId="12949E4F" w:rsidR="004778FD" w:rsidRDefault="004778FD">
      <w:pPr>
        <w:rPr>
          <w:lang w:val="es-MX"/>
        </w:rPr>
      </w:pPr>
      <w:r>
        <w:rPr>
          <w:lang w:val="es-MX"/>
        </w:rPr>
        <w:t>-Ediciones [1932-1934]</w:t>
      </w:r>
    </w:p>
    <w:p w14:paraId="1121E2EA" w14:textId="70FE07C4" w:rsidR="004778FD" w:rsidRDefault="004778FD">
      <w:pPr>
        <w:rPr>
          <w:lang w:val="es-MX"/>
        </w:rPr>
      </w:pPr>
      <w:r>
        <w:rPr>
          <w:lang w:val="es-MX"/>
        </w:rPr>
        <w:t>-Etapas [Madrid-Valladolid]</w:t>
      </w:r>
    </w:p>
    <w:p w14:paraId="3C7C0916" w14:textId="471D1B03" w:rsidR="004778FD" w:rsidRDefault="004778FD">
      <w:pPr>
        <w:rPr>
          <w:lang w:val="es-MX"/>
        </w:rPr>
      </w:pPr>
      <w:r>
        <w:rPr>
          <w:lang w:val="es-MX"/>
        </w:rPr>
        <w:t>-Equipos</w:t>
      </w:r>
      <w:r w:rsidR="00B659C7">
        <w:rPr>
          <w:lang w:val="es-MX"/>
        </w:rPr>
        <w:t xml:space="preserve"> </w:t>
      </w:r>
      <w:r>
        <w:rPr>
          <w:lang w:val="es-MX"/>
        </w:rPr>
        <w:t>[Italianos, Belgas]</w:t>
      </w:r>
      <w:r w:rsidR="00E30302">
        <w:rPr>
          <w:lang w:val="es-MX"/>
        </w:rPr>
        <w:t xml:space="preserve"> (</w:t>
      </w:r>
      <m:oMath>
        <m:r>
          <w:rPr>
            <w:rFonts w:ascii="Cambria Math" w:hAnsi="Cambria Math"/>
            <w:lang w:val="es-MX"/>
          </w:rPr>
          <m:t>5≥Corredores≤8</m:t>
        </m:r>
      </m:oMath>
      <w:r w:rsidR="00E30302">
        <w:rPr>
          <w:rFonts w:eastAsiaTheme="minorEastAsia"/>
          <w:lang w:val="es-MX"/>
        </w:rPr>
        <w:t>)</w:t>
      </w:r>
    </w:p>
    <w:p w14:paraId="6A9A634E" w14:textId="4DF1E694" w:rsidR="00B659C7" w:rsidRDefault="00B659C7">
      <w:pPr>
        <w:rPr>
          <w:lang w:val="es-MX"/>
        </w:rPr>
      </w:pPr>
      <w:r>
        <w:rPr>
          <w:lang w:val="es-MX"/>
        </w:rPr>
        <w:t>-Países (Francia, España, Italia)</w:t>
      </w:r>
    </w:p>
    <w:p w14:paraId="0E5844D6" w14:textId="11EED902" w:rsidR="00B659C7" w:rsidRDefault="00B659C7">
      <w:pPr>
        <w:rPr>
          <w:lang w:val="es-MX"/>
        </w:rPr>
      </w:pPr>
      <w:r>
        <w:rPr>
          <w:lang w:val="es-MX"/>
        </w:rPr>
        <w:t>-Calificación por puntos</w:t>
      </w:r>
    </w:p>
    <w:p w14:paraId="2FF52D45" w14:textId="0BA03098" w:rsidR="00B659C7" w:rsidRDefault="00B659C7">
      <w:pPr>
        <w:rPr>
          <w:lang w:val="es-MX"/>
        </w:rPr>
      </w:pPr>
      <w:r>
        <w:rPr>
          <w:lang w:val="es-MX"/>
        </w:rPr>
        <w:t>-Calificación por equipos</w:t>
      </w:r>
    </w:p>
    <w:p w14:paraId="708772E2" w14:textId="1B9F6E29" w:rsidR="00B659C7" w:rsidRDefault="00B659C7">
      <w:pPr>
        <w:rPr>
          <w:lang w:val="es-MX"/>
        </w:rPr>
      </w:pPr>
      <w:r>
        <w:rPr>
          <w:lang w:val="es-MX"/>
        </w:rPr>
        <w:t>-Calificación general</w:t>
      </w:r>
    </w:p>
    <w:p w14:paraId="36A895AF" w14:textId="32C207AE" w:rsidR="00B659C7" w:rsidRDefault="00B659C7">
      <w:pPr>
        <w:rPr>
          <w:lang w:val="es-MX"/>
        </w:rPr>
      </w:pPr>
      <w:r>
        <w:rPr>
          <w:lang w:val="es-MX"/>
        </w:rPr>
        <w:t>-Credenciales</w:t>
      </w:r>
    </w:p>
    <w:p w14:paraId="0D6E2FBE" w14:textId="353761FB" w:rsidR="00B659C7" w:rsidRDefault="00B659C7">
      <w:pPr>
        <w:rPr>
          <w:lang w:val="es-MX"/>
        </w:rPr>
      </w:pPr>
      <w:r>
        <w:rPr>
          <w:lang w:val="es-MX"/>
        </w:rPr>
        <w:t>-Calificación Individual</w:t>
      </w:r>
    </w:p>
    <w:p w14:paraId="048CA2B4" w14:textId="39B23552" w:rsidR="00B659C7" w:rsidRDefault="00B659C7">
      <w:pPr>
        <w:rPr>
          <w:lang w:val="es-MX"/>
        </w:rPr>
      </w:pPr>
      <w:r>
        <w:rPr>
          <w:lang w:val="es-MX"/>
        </w:rPr>
        <w:t>-Calificación de Montaña</w:t>
      </w:r>
    </w:p>
    <w:p w14:paraId="3B9C7812" w14:textId="14126AF7" w:rsidR="00DA559B" w:rsidRDefault="00DA559B">
      <w:pPr>
        <w:rPr>
          <w:lang w:val="es-MX"/>
        </w:rPr>
      </w:pPr>
      <w:r>
        <w:rPr>
          <w:lang w:val="es-MX"/>
        </w:rPr>
        <w:t>-Calificación de las metas volantes</w:t>
      </w:r>
    </w:p>
    <w:p w14:paraId="4E4794F3" w14:textId="0E92E90F" w:rsidR="00DA559B" w:rsidRDefault="00DA559B">
      <w:pPr>
        <w:rPr>
          <w:lang w:val="es-MX"/>
        </w:rPr>
      </w:pPr>
      <w:r>
        <w:rPr>
          <w:lang w:val="es-MX"/>
        </w:rPr>
        <w:t>-Formaciones Ciclistas</w:t>
      </w:r>
    </w:p>
    <w:p w14:paraId="67132351" w14:textId="6E1B1DF1" w:rsidR="00DA559B" w:rsidRDefault="00DA559B">
      <w:pPr>
        <w:rPr>
          <w:lang w:val="es-MX"/>
        </w:rPr>
      </w:pPr>
      <w:r>
        <w:rPr>
          <w:lang w:val="es-MX"/>
        </w:rPr>
        <w:t>-Temporadas</w:t>
      </w:r>
    </w:p>
    <w:p w14:paraId="5C5C0166" w14:textId="01915DBC" w:rsidR="00DA559B" w:rsidRDefault="00DA559B">
      <w:pPr>
        <w:rPr>
          <w:lang w:val="es-MX"/>
        </w:rPr>
      </w:pPr>
      <w:r>
        <w:rPr>
          <w:lang w:val="es-MX"/>
        </w:rPr>
        <w:t>-Clasificación de Novatos</w:t>
      </w:r>
    </w:p>
    <w:p w14:paraId="795E8BCF" w14:textId="4F090F9F" w:rsidR="00DA559B" w:rsidRDefault="00DA559B">
      <w:pPr>
        <w:rPr>
          <w:lang w:val="es-MX"/>
        </w:rPr>
      </w:pPr>
      <w:r>
        <w:rPr>
          <w:lang w:val="es-MX"/>
        </w:rPr>
        <w:t>-Puestos (1,2,3,4,5)</w:t>
      </w:r>
    </w:p>
    <w:p w14:paraId="30A73C40" w14:textId="09925D11" w:rsidR="00DA559B" w:rsidRDefault="00DA559B">
      <w:pPr>
        <w:rPr>
          <w:lang w:val="es-MX"/>
        </w:rPr>
      </w:pPr>
      <w:r>
        <w:rPr>
          <w:lang w:val="es-MX"/>
        </w:rPr>
        <w:t>-Podio (1,2,3)</w:t>
      </w:r>
    </w:p>
    <w:p w14:paraId="567D1AD3" w14:textId="4A7163AC" w:rsidR="00DA559B" w:rsidRDefault="00DA559B">
      <w:pPr>
        <w:rPr>
          <w:lang w:val="es-MX"/>
        </w:rPr>
      </w:pPr>
      <w:r>
        <w:rPr>
          <w:lang w:val="es-MX"/>
        </w:rPr>
        <w:t>-Líder de equipo</w:t>
      </w:r>
    </w:p>
    <w:p w14:paraId="384FF039" w14:textId="3FEC036A" w:rsidR="00DA559B" w:rsidRDefault="00E17B38">
      <w:pPr>
        <w:rPr>
          <w:lang w:val="es-MX"/>
        </w:rPr>
      </w:pPr>
      <w:r>
        <w:rPr>
          <w:lang w:val="es-MX"/>
        </w:rPr>
        <w:t>-Salidas y llegadas</w:t>
      </w:r>
    </w:p>
    <w:p w14:paraId="6950A595" w14:textId="5A464B19" w:rsidR="00E17B38" w:rsidRDefault="00E17B38">
      <w:pPr>
        <w:rPr>
          <w:lang w:val="es-MX"/>
        </w:rPr>
      </w:pPr>
      <w:r>
        <w:rPr>
          <w:lang w:val="es-MX"/>
        </w:rPr>
        <w:t>-Clasificación combinada</w:t>
      </w:r>
    </w:p>
    <w:p w14:paraId="4890CED5" w14:textId="55BBDFA3" w:rsidR="00E17B38" w:rsidRPr="00E17B38" w:rsidRDefault="00E17B38" w:rsidP="00E17B38">
      <w:pPr>
        <w:rPr>
          <w:lang w:val="es-MX"/>
        </w:rPr>
      </w:pPr>
      <w:r>
        <w:rPr>
          <w:lang w:val="es-MX"/>
        </w:rPr>
        <w:t>-Maillots de líder (</w:t>
      </w:r>
      <w:r w:rsidRPr="00E17B38">
        <w:rPr>
          <w:lang w:val="es-MX"/>
        </w:rPr>
        <w:t>Maillot y pantalón rojo es la prenda portada por el líder de la clasificación de la general individual de La Vuelta a España en ese momento.</w:t>
      </w:r>
    </w:p>
    <w:p w14:paraId="765BA04F" w14:textId="77777777" w:rsidR="00E17B38" w:rsidRPr="00E17B38" w:rsidRDefault="00E17B38" w:rsidP="00E17B38">
      <w:pPr>
        <w:rPr>
          <w:lang w:val="es-MX"/>
        </w:rPr>
      </w:pPr>
      <w:r w:rsidRPr="00E17B38">
        <w:rPr>
          <w:lang w:val="es-MX"/>
        </w:rPr>
        <w:t>Maillot de puntos azules distingue al líder de la Clasificación de la Montaña</w:t>
      </w:r>
    </w:p>
    <w:p w14:paraId="3421FC39" w14:textId="77777777" w:rsidR="00E17B38" w:rsidRPr="00E17B38" w:rsidRDefault="00E17B38" w:rsidP="00E17B38">
      <w:pPr>
        <w:rPr>
          <w:lang w:val="es-MX"/>
        </w:rPr>
      </w:pPr>
      <w:r w:rsidRPr="00E17B38">
        <w:rPr>
          <w:lang w:val="es-MX"/>
        </w:rPr>
        <w:t>Maillot verde identifica al líder de la Clasificación por Puntos.</w:t>
      </w:r>
    </w:p>
    <w:p w14:paraId="214DB1E6" w14:textId="2FFA2DE5" w:rsidR="00E17B38" w:rsidRDefault="00E17B38" w:rsidP="00E17B38">
      <w:pPr>
        <w:rPr>
          <w:lang w:val="es-MX"/>
        </w:rPr>
      </w:pPr>
      <w:r w:rsidRPr="00E17B38">
        <w:rPr>
          <w:lang w:val="es-MX"/>
        </w:rPr>
        <w:lastRenderedPageBreak/>
        <w:t>Maillot blanco identifica al líder de la clasificación combinada hasta 2018, en 2019 pasa a ser el de mejor joven.</w:t>
      </w:r>
      <w:r>
        <w:rPr>
          <w:lang w:val="es-MX"/>
        </w:rPr>
        <w:t>)</w:t>
      </w:r>
    </w:p>
    <w:p w14:paraId="6822EBE8" w14:textId="47087359" w:rsidR="00E17B38" w:rsidRDefault="00E17B38" w:rsidP="00E17B38">
      <w:pPr>
        <w:rPr>
          <w:lang w:val="es-MX"/>
        </w:rPr>
      </w:pPr>
      <w:r>
        <w:rPr>
          <w:lang w:val="es-MX"/>
        </w:rPr>
        <w:t>-Calificación de los jóvenes</w:t>
      </w:r>
    </w:p>
    <w:p w14:paraId="2565AE7D" w14:textId="4CA9B213" w:rsidR="00E17B38" w:rsidRDefault="00E17B38" w:rsidP="00E17B38">
      <w:pPr>
        <w:rPr>
          <w:lang w:val="es-MX"/>
        </w:rPr>
      </w:pPr>
      <w:r>
        <w:rPr>
          <w:lang w:val="es-MX"/>
        </w:rPr>
        <w:t>-Puertos</w:t>
      </w:r>
    </w:p>
    <w:p w14:paraId="0DD2A0F9" w14:textId="41B25C46" w:rsidR="00E17B38" w:rsidRDefault="00E17B38" w:rsidP="00E17B38">
      <w:pPr>
        <w:rPr>
          <w:lang w:val="es-MX"/>
        </w:rPr>
      </w:pPr>
      <w:r>
        <w:rPr>
          <w:lang w:val="es-MX"/>
        </w:rPr>
        <w:t>-Palmares</w:t>
      </w:r>
      <w:r w:rsidR="00E30302">
        <w:rPr>
          <w:lang w:val="es-MX"/>
        </w:rPr>
        <w:t xml:space="preserve"> </w:t>
      </w:r>
      <w:r>
        <w:rPr>
          <w:lang w:val="es-MX"/>
        </w:rPr>
        <w:t>(Individuales y por países)</w:t>
      </w:r>
    </w:p>
    <w:p w14:paraId="137EF8E0" w14:textId="65BC1335" w:rsidR="00E30302" w:rsidRDefault="00E30302" w:rsidP="00E17B38">
      <w:pPr>
        <w:rPr>
          <w:lang w:val="es-MX"/>
        </w:rPr>
      </w:pPr>
      <w:r>
        <w:rPr>
          <w:lang w:val="es-MX"/>
        </w:rPr>
        <w:t>-Ganador Etapa</w:t>
      </w:r>
    </w:p>
    <w:p w14:paraId="737FC5B3" w14:textId="18F31D29" w:rsidR="00E30302" w:rsidRDefault="00E30302" w:rsidP="00E17B38">
      <w:pPr>
        <w:rPr>
          <w:lang w:val="es-MX"/>
        </w:rPr>
      </w:pPr>
      <w:r>
        <w:rPr>
          <w:lang w:val="es-MX"/>
        </w:rPr>
        <w:t>-Premio de la Combatividad</w:t>
      </w:r>
    </w:p>
    <w:p w14:paraId="57D0993C" w14:textId="1325AE94" w:rsidR="0050451A" w:rsidRPr="0050451A" w:rsidRDefault="0050451A" w:rsidP="0050451A">
      <w:pPr>
        <w:rPr>
          <w:lang w:val="es-MX"/>
        </w:rPr>
      </w:pPr>
      <w:r>
        <w:rPr>
          <w:lang w:val="es-MX"/>
        </w:rPr>
        <w:t>-Dirección de carrera y personal oficial (</w:t>
      </w:r>
      <w:r w:rsidRPr="0050451A">
        <w:rPr>
          <w:lang w:val="es-MX"/>
        </w:rPr>
        <w:t xml:space="preserve">• El </w:t>
      </w:r>
      <w:r w:rsidRPr="0050451A">
        <w:rPr>
          <w:lang w:val="es-MX"/>
        </w:rPr>
        <w:t>director general</w:t>
      </w:r>
      <w:r>
        <w:rPr>
          <w:lang w:val="es-MX"/>
        </w:rPr>
        <w:t>.</w:t>
      </w:r>
    </w:p>
    <w:p w14:paraId="789382D0" w14:textId="49A9D38D" w:rsidR="0050451A" w:rsidRPr="0050451A" w:rsidRDefault="0050451A" w:rsidP="0050451A">
      <w:pPr>
        <w:rPr>
          <w:lang w:val="es-MX"/>
        </w:rPr>
      </w:pPr>
      <w:r w:rsidRPr="0050451A">
        <w:rPr>
          <w:lang w:val="es-MX"/>
        </w:rPr>
        <w:t xml:space="preserve">• Los </w:t>
      </w:r>
      <w:r w:rsidRPr="0050451A">
        <w:rPr>
          <w:lang w:val="es-MX"/>
        </w:rPr>
        <w:t>directores técnicos</w:t>
      </w:r>
      <w:r w:rsidRPr="0050451A">
        <w:rPr>
          <w:lang w:val="es-MX"/>
        </w:rPr>
        <w:t>.</w:t>
      </w:r>
    </w:p>
    <w:p w14:paraId="4E0E549B" w14:textId="77777777" w:rsidR="0050451A" w:rsidRPr="0050451A" w:rsidRDefault="0050451A" w:rsidP="0050451A">
      <w:pPr>
        <w:rPr>
          <w:lang w:val="es-MX"/>
        </w:rPr>
      </w:pPr>
      <w:r w:rsidRPr="0050451A">
        <w:rPr>
          <w:lang w:val="es-MX"/>
        </w:rPr>
        <w:t>• Los Reguladores de circulación en carrera.</w:t>
      </w:r>
    </w:p>
    <w:p w14:paraId="194F4555" w14:textId="321FBAA0" w:rsidR="0050451A" w:rsidRDefault="0050451A" w:rsidP="0050451A">
      <w:pPr>
        <w:rPr>
          <w:lang w:val="es-MX"/>
        </w:rPr>
      </w:pPr>
      <w:r w:rsidRPr="0050451A">
        <w:rPr>
          <w:lang w:val="es-MX"/>
        </w:rPr>
        <w:t>• Responsable de seguridad en carrera</w:t>
      </w:r>
      <w:r>
        <w:rPr>
          <w:lang w:val="es-MX"/>
        </w:rPr>
        <w:t>.</w:t>
      </w:r>
      <w:r w:rsidR="003B206A">
        <w:rPr>
          <w:lang w:val="es-MX"/>
        </w:rPr>
        <w:t>)</w:t>
      </w:r>
    </w:p>
    <w:p w14:paraId="167E37C7" w14:textId="49FAB5DD" w:rsidR="0050451A" w:rsidRDefault="003B206A" w:rsidP="0050451A">
      <w:pPr>
        <w:rPr>
          <w:lang w:val="es-MX"/>
        </w:rPr>
      </w:pPr>
      <w:r>
        <w:rPr>
          <w:lang w:val="es-MX"/>
        </w:rPr>
        <w:t>-Vehículos seguidores</w:t>
      </w:r>
    </w:p>
    <w:p w14:paraId="15CB6DC7" w14:textId="77777777" w:rsidR="0050451A" w:rsidRPr="002D18E3" w:rsidRDefault="0050451A" w:rsidP="0050451A">
      <w:pPr>
        <w:rPr>
          <w:lang w:val="es-MX"/>
        </w:rPr>
      </w:pPr>
    </w:p>
    <w:sectPr w:rsidR="0050451A" w:rsidRPr="002D1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16"/>
    <w:rsid w:val="002D18E3"/>
    <w:rsid w:val="003B206A"/>
    <w:rsid w:val="004657E1"/>
    <w:rsid w:val="004778FD"/>
    <w:rsid w:val="0050451A"/>
    <w:rsid w:val="008E5D38"/>
    <w:rsid w:val="00973C2A"/>
    <w:rsid w:val="00B659C7"/>
    <w:rsid w:val="00CA2E16"/>
    <w:rsid w:val="00DA559B"/>
    <w:rsid w:val="00DC09E2"/>
    <w:rsid w:val="00E17B38"/>
    <w:rsid w:val="00E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3486"/>
  <w15:chartTrackingRefBased/>
  <w15:docId w15:val="{42FB8259-2E9A-46A9-A4A9-54D5AEF8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E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E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E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E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E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E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E1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E303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DAVID NAVARRO SIERRA</dc:creator>
  <cp:keywords/>
  <dc:description/>
  <cp:lastModifiedBy>STEEVEN DAVID NAVARRO SIERRA</cp:lastModifiedBy>
  <cp:revision>2</cp:revision>
  <dcterms:created xsi:type="dcterms:W3CDTF">2024-04-07T15:58:00Z</dcterms:created>
  <dcterms:modified xsi:type="dcterms:W3CDTF">2024-04-07T17:36:00Z</dcterms:modified>
</cp:coreProperties>
</file>