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2A931" w14:textId="4D2347EF" w:rsidR="008F0E49" w:rsidRPr="003C1F87" w:rsidRDefault="009D615F" w:rsidP="008F0E49">
      <w:pPr>
        <w:shd w:val="clear" w:color="auto" w:fill="FFFFFF"/>
        <w:spacing w:after="0" w:line="360" w:lineRule="auto"/>
        <w:jc w:val="center"/>
        <w:rPr>
          <w:rFonts w:ascii="Cambria" w:hAnsi="Cambria" w:cs="Times New Roman"/>
          <w:sz w:val="36"/>
          <w:szCs w:val="36"/>
        </w:rPr>
      </w:pPr>
      <w:r w:rsidRPr="003C1F87">
        <w:rPr>
          <w:rFonts w:ascii="Cambria" w:eastAsia="Times New Roman" w:hAnsi="Cambria" w:cs="Times New Roman"/>
          <w:b/>
          <w:bCs/>
          <w:iCs/>
          <w:color w:val="000000"/>
          <w:sz w:val="36"/>
          <w:szCs w:val="36"/>
          <w:bdr w:val="none" w:sz="0" w:space="0" w:color="auto" w:frame="1"/>
          <w:lang w:eastAsia="en-IN"/>
        </w:rPr>
        <w:t>M</w:t>
      </w:r>
      <w:r w:rsidR="000A390A">
        <w:rPr>
          <w:rFonts w:ascii="Cambria" w:eastAsia="Times New Roman" w:hAnsi="Cambria" w:cs="Times New Roman"/>
          <w:b/>
          <w:bCs/>
          <w:iCs/>
          <w:color w:val="000000"/>
          <w:sz w:val="36"/>
          <w:szCs w:val="36"/>
          <w:bdr w:val="none" w:sz="0" w:space="0" w:color="auto" w:frame="1"/>
          <w:lang w:eastAsia="en-IN"/>
        </w:rPr>
        <w:t xml:space="preserve">inor </w:t>
      </w:r>
      <w:r w:rsidR="008F0E49" w:rsidRPr="003C1F87">
        <w:rPr>
          <w:rFonts w:ascii="Cambria" w:eastAsia="Times New Roman" w:hAnsi="Cambria" w:cs="Times New Roman"/>
          <w:b/>
          <w:bCs/>
          <w:iCs/>
          <w:color w:val="000000"/>
          <w:sz w:val="36"/>
          <w:szCs w:val="36"/>
          <w:bdr w:val="none" w:sz="0" w:space="0" w:color="auto" w:frame="1"/>
          <w:lang w:eastAsia="en-IN"/>
        </w:rPr>
        <w:t>Project Report</w:t>
      </w:r>
    </w:p>
    <w:p w14:paraId="6DB17D50" w14:textId="77777777" w:rsidR="008F0E49" w:rsidRPr="003C1F87" w:rsidRDefault="008F0E49" w:rsidP="008F0E49">
      <w:pPr>
        <w:shd w:val="clear" w:color="auto" w:fill="FFFFFF"/>
        <w:spacing w:after="0" w:line="360" w:lineRule="auto"/>
        <w:jc w:val="center"/>
        <w:rPr>
          <w:rFonts w:ascii="Cambria" w:hAnsi="Cambria" w:cs="Times New Roman"/>
          <w:sz w:val="36"/>
          <w:szCs w:val="36"/>
        </w:rPr>
      </w:pPr>
      <w:r w:rsidRPr="003C1F87">
        <w:rPr>
          <w:rFonts w:ascii="Cambria" w:eastAsia="Times New Roman" w:hAnsi="Cambria" w:cs="Times New Roman"/>
          <w:b/>
          <w:bCs/>
          <w:iCs/>
          <w:color w:val="000000"/>
          <w:sz w:val="36"/>
          <w:szCs w:val="36"/>
          <w:bdr w:val="none" w:sz="0" w:space="0" w:color="auto" w:frame="1"/>
          <w:lang w:eastAsia="en-IN"/>
        </w:rPr>
        <w:t>Submitted in partial fulfilment of the degree of</w:t>
      </w:r>
    </w:p>
    <w:p w14:paraId="4D214EF6" w14:textId="658AB7CA" w:rsidR="008F0E49" w:rsidRPr="003C1F87" w:rsidRDefault="00DF04B3" w:rsidP="008F0E49">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CSE</w:t>
      </w:r>
    </w:p>
    <w:p w14:paraId="11DF1899" w14:textId="77777777" w:rsidR="003C4636" w:rsidRPr="003C1F87" w:rsidRDefault="003C4636"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36BF6845" w14:textId="77777777" w:rsidR="003C1F87" w:rsidRPr="003C1F87" w:rsidRDefault="008F0E49" w:rsidP="003C1F87">
      <w:pPr>
        <w:shd w:val="clear" w:color="auto" w:fill="FFFFFF"/>
        <w:jc w:val="center"/>
        <w:rPr>
          <w:rFonts w:ascii="Cambria" w:eastAsia="Times New Roman" w:hAnsi="Cambria" w:cs="Times New Roman"/>
          <w:b/>
          <w:bCs/>
          <w:iCs/>
          <w:color w:val="000000"/>
          <w:sz w:val="36"/>
          <w:szCs w:val="36"/>
          <w:bdr w:val="none" w:sz="0" w:space="0" w:color="auto" w:frame="1"/>
          <w:lang w:eastAsia="en-IN"/>
        </w:rPr>
      </w:pPr>
      <w:r w:rsidRPr="003C1F87">
        <w:rPr>
          <w:rFonts w:ascii="Cambria" w:eastAsia="Times New Roman" w:hAnsi="Cambria" w:cs="Times New Roman"/>
          <w:b/>
          <w:bCs/>
          <w:iCs/>
          <w:color w:val="000000"/>
          <w:sz w:val="36"/>
          <w:szCs w:val="36"/>
          <w:bdr w:val="none" w:sz="0" w:space="0" w:color="auto" w:frame="1"/>
          <w:lang w:eastAsia="en-IN"/>
        </w:rPr>
        <w:t>By</w:t>
      </w:r>
    </w:p>
    <w:p w14:paraId="680FEBDE" w14:textId="278E94FD" w:rsidR="00483D8E" w:rsidRPr="003C1F87" w:rsidRDefault="000F1FA5" w:rsidP="00307372">
      <w:pPr>
        <w:shd w:val="clear" w:color="auto" w:fill="FFFFFF"/>
        <w:spacing w:after="0"/>
        <w:jc w:val="center"/>
        <w:rPr>
          <w:rFonts w:ascii="Cambria" w:eastAsia="Times New Roman" w:hAnsi="Cambria" w:cs="Times New Roman"/>
          <w:b/>
          <w:bCs/>
          <w:iCs/>
          <w:color w:val="000000"/>
          <w:sz w:val="32"/>
          <w:szCs w:val="36"/>
          <w:bdr w:val="none" w:sz="0" w:space="0" w:color="auto" w:frame="1"/>
          <w:lang w:eastAsia="en-IN"/>
        </w:rPr>
      </w:pPr>
      <w:proofErr w:type="spellStart"/>
      <w:r>
        <w:rPr>
          <w:rFonts w:ascii="Cambria" w:eastAsia="Times New Roman" w:hAnsi="Cambria" w:cs="Times New Roman"/>
          <w:b/>
          <w:bCs/>
          <w:iCs/>
          <w:color w:val="000000"/>
          <w:sz w:val="32"/>
          <w:szCs w:val="36"/>
          <w:bdr w:val="none" w:sz="0" w:space="0" w:color="auto" w:frame="1"/>
          <w:lang w:eastAsia="en-IN"/>
        </w:rPr>
        <w:t>Najmul</w:t>
      </w:r>
      <w:proofErr w:type="spellEnd"/>
      <w:r>
        <w:rPr>
          <w:rFonts w:ascii="Cambria" w:eastAsia="Times New Roman" w:hAnsi="Cambria" w:cs="Times New Roman"/>
          <w:b/>
          <w:bCs/>
          <w:iCs/>
          <w:color w:val="000000"/>
          <w:sz w:val="32"/>
          <w:szCs w:val="36"/>
          <w:bdr w:val="none" w:sz="0" w:space="0" w:color="auto" w:frame="1"/>
          <w:lang w:eastAsia="en-IN"/>
        </w:rPr>
        <w:t xml:space="preserve"> Haque</w:t>
      </w:r>
      <w:r w:rsidR="000A390A">
        <w:rPr>
          <w:rFonts w:ascii="Cambria" w:eastAsia="Times New Roman" w:hAnsi="Cambria" w:cs="Times New Roman"/>
          <w:b/>
          <w:bCs/>
          <w:iCs/>
          <w:color w:val="000000"/>
          <w:sz w:val="32"/>
          <w:szCs w:val="36"/>
          <w:bdr w:val="none" w:sz="0" w:space="0" w:color="auto" w:frame="1"/>
          <w:lang w:eastAsia="en-IN"/>
        </w:rPr>
        <w:t xml:space="preserve"> </w:t>
      </w:r>
      <w:r w:rsidR="00330C71">
        <w:rPr>
          <w:rFonts w:ascii="Cambria" w:eastAsia="Times New Roman" w:hAnsi="Cambria" w:cs="Times New Roman"/>
          <w:b/>
          <w:bCs/>
          <w:iCs/>
          <w:color w:val="000000"/>
          <w:sz w:val="32"/>
          <w:szCs w:val="36"/>
          <w:bdr w:val="none" w:sz="0" w:space="0" w:color="auto" w:frame="1"/>
          <w:lang w:eastAsia="en-IN"/>
        </w:rPr>
        <w:t>(</w:t>
      </w:r>
      <w:r w:rsidR="00DF04B3">
        <w:rPr>
          <w:rFonts w:asciiTheme="majorHAnsi" w:hAnsiTheme="majorHAnsi" w:cs="Arial"/>
          <w:b/>
          <w:bCs/>
          <w:color w:val="222222"/>
          <w:sz w:val="32"/>
          <w:szCs w:val="32"/>
          <w:shd w:val="clear" w:color="auto" w:fill="FFFFFF"/>
        </w:rPr>
        <w:t>119001210</w:t>
      </w:r>
      <w:r>
        <w:rPr>
          <w:rFonts w:asciiTheme="majorHAnsi" w:hAnsiTheme="majorHAnsi" w:cs="Arial"/>
          <w:b/>
          <w:bCs/>
          <w:color w:val="222222"/>
          <w:sz w:val="32"/>
          <w:szCs w:val="32"/>
          <w:shd w:val="clear" w:color="auto" w:fill="FFFFFF"/>
        </w:rPr>
        <w:t>69</w:t>
      </w:r>
      <w:r w:rsidR="009E5D6C" w:rsidRPr="00C53A96">
        <w:rPr>
          <w:rFonts w:asciiTheme="majorHAnsi" w:eastAsia="Times New Roman" w:hAnsiTheme="majorHAnsi" w:cs="Times New Roman"/>
          <w:b/>
          <w:bCs/>
          <w:iCs/>
          <w:color w:val="000000"/>
          <w:sz w:val="32"/>
          <w:szCs w:val="32"/>
          <w:bdr w:val="none" w:sz="0" w:space="0" w:color="auto" w:frame="1"/>
          <w:lang w:eastAsia="en-IN"/>
        </w:rPr>
        <w:t>)</w:t>
      </w:r>
    </w:p>
    <w:p w14:paraId="45D88475" w14:textId="77777777" w:rsidR="009E5D6C" w:rsidRPr="003C1F87" w:rsidRDefault="009E5D6C" w:rsidP="003C4636">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1E5E4A0F" w14:textId="61AAF5ED" w:rsidR="008F0E49" w:rsidRPr="003C1F87" w:rsidRDefault="00DF04B3" w:rsidP="008F0E49">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Second Y</w:t>
      </w:r>
      <w:r w:rsidR="008F0E49" w:rsidRPr="003C1F87">
        <w:rPr>
          <w:rFonts w:ascii="Cambria" w:eastAsia="Times New Roman" w:hAnsi="Cambria" w:cs="Times New Roman"/>
          <w:b/>
          <w:bCs/>
          <w:iCs/>
          <w:color w:val="000000"/>
          <w:sz w:val="36"/>
          <w:szCs w:val="36"/>
          <w:bdr w:val="none" w:sz="0" w:space="0" w:color="auto" w:frame="1"/>
          <w:lang w:eastAsia="en-IN"/>
        </w:rPr>
        <w:t>ear student of</w:t>
      </w:r>
    </w:p>
    <w:p w14:paraId="224BD4DA" w14:textId="335F99A0" w:rsidR="008F0E49" w:rsidRPr="003C1F87" w:rsidRDefault="00DF04B3" w:rsidP="009E5D6C">
      <w:pPr>
        <w:shd w:val="clear" w:color="auto" w:fill="FFFFFF"/>
        <w:spacing w:after="0" w:line="360" w:lineRule="auto"/>
        <w:jc w:val="center"/>
        <w:rPr>
          <w:rFonts w:ascii="Cambria" w:eastAsia="Times New Roman" w:hAnsi="Cambria" w:cs="Times New Roman"/>
          <w:b/>
          <w:bCs/>
          <w:iCs/>
          <w:color w:val="002060"/>
          <w:sz w:val="36"/>
          <w:szCs w:val="36"/>
          <w:bdr w:val="none" w:sz="0" w:space="0" w:color="auto" w:frame="1"/>
          <w:lang w:eastAsia="en-IN"/>
        </w:rPr>
      </w:pPr>
      <w:r>
        <w:rPr>
          <w:rFonts w:ascii="Cambria" w:eastAsia="Times New Roman" w:hAnsi="Cambria" w:cs="Times New Roman"/>
          <w:b/>
          <w:color w:val="002060"/>
          <w:sz w:val="36"/>
          <w:szCs w:val="36"/>
          <w:lang w:eastAsia="en-IN"/>
        </w:rPr>
        <w:t>Siliguri Institute of Technology</w:t>
      </w:r>
      <w:r w:rsidR="009E5D6C" w:rsidRPr="003C1F87">
        <w:rPr>
          <w:rFonts w:ascii="Cambria" w:eastAsia="Times New Roman" w:hAnsi="Cambria" w:cs="Times New Roman"/>
          <w:b/>
          <w:color w:val="002060"/>
          <w:sz w:val="36"/>
          <w:szCs w:val="36"/>
          <w:lang w:eastAsia="en-IN"/>
        </w:rPr>
        <w:t xml:space="preserve"> </w:t>
      </w:r>
    </w:p>
    <w:p w14:paraId="523179E6" w14:textId="77777777" w:rsidR="008F0E49" w:rsidRDefault="008F0E49"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4F1E4A11" w14:textId="77777777" w:rsidR="003C1F87" w:rsidRDefault="003C1F87"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580C3C06" w14:textId="77777777" w:rsidR="003C1F87" w:rsidRPr="003C1F87" w:rsidRDefault="003C1F87"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6867A7D1" w14:textId="77777777" w:rsidR="008F0E49" w:rsidRPr="003C1F87" w:rsidRDefault="008F0E49"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r w:rsidRPr="003C1F87">
        <w:rPr>
          <w:rFonts w:ascii="Cambria" w:eastAsia="Times New Roman" w:hAnsi="Cambria" w:cs="Times New Roman"/>
          <w:b/>
          <w:bCs/>
          <w:iCs/>
          <w:color w:val="000000"/>
          <w:sz w:val="36"/>
          <w:szCs w:val="36"/>
          <w:bdr w:val="none" w:sz="0" w:space="0" w:color="auto" w:frame="1"/>
          <w:lang w:eastAsia="en-IN"/>
        </w:rPr>
        <w:t>Under the supervision of</w:t>
      </w:r>
    </w:p>
    <w:p w14:paraId="6B9DDD82" w14:textId="77777777" w:rsidR="008F0E49" w:rsidRPr="003C1F87" w:rsidRDefault="008F0E49"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2247A33D" w14:textId="00E61F1C" w:rsidR="008F0E49" w:rsidRPr="003C1F87" w:rsidRDefault="008F0E49" w:rsidP="008F0E49">
      <w:pPr>
        <w:pStyle w:val="Default"/>
        <w:spacing w:line="276" w:lineRule="auto"/>
        <w:jc w:val="center"/>
        <w:rPr>
          <w:rFonts w:ascii="Cambria" w:hAnsi="Cambria"/>
          <w:sz w:val="36"/>
          <w:szCs w:val="36"/>
        </w:rPr>
      </w:pPr>
      <w:r w:rsidRPr="003C1F87">
        <w:rPr>
          <w:rFonts w:ascii="Cambria" w:hAnsi="Cambria"/>
          <w:color w:val="943634" w:themeColor="accent2" w:themeShade="BF"/>
          <w:sz w:val="36"/>
          <w:szCs w:val="36"/>
        </w:rPr>
        <w:t xml:space="preserve">Mr. </w:t>
      </w:r>
      <w:proofErr w:type="spellStart"/>
      <w:r w:rsidR="00DF04B3" w:rsidRPr="00DF04B3">
        <w:rPr>
          <w:rFonts w:ascii="Cambria" w:hAnsi="Cambria"/>
          <w:color w:val="943634" w:themeColor="accent2" w:themeShade="BF"/>
          <w:sz w:val="36"/>
          <w:szCs w:val="36"/>
        </w:rPr>
        <w:t>Biprosom</w:t>
      </w:r>
      <w:proofErr w:type="spellEnd"/>
      <w:r w:rsidR="00DF04B3" w:rsidRPr="00DF04B3">
        <w:rPr>
          <w:rFonts w:ascii="Cambria" w:hAnsi="Cambria"/>
          <w:color w:val="943634" w:themeColor="accent2" w:themeShade="BF"/>
          <w:sz w:val="36"/>
          <w:szCs w:val="36"/>
        </w:rPr>
        <w:t xml:space="preserve"> Majumder</w:t>
      </w:r>
    </w:p>
    <w:p w14:paraId="314E1AED" w14:textId="77777777" w:rsidR="008F0E49" w:rsidRPr="003C1F87" w:rsidRDefault="008F0E49" w:rsidP="008F0E49">
      <w:pPr>
        <w:shd w:val="clear" w:color="auto" w:fill="FFFFFF"/>
        <w:spacing w:after="0"/>
        <w:jc w:val="center"/>
        <w:rPr>
          <w:rFonts w:ascii="Cambria" w:eastAsia="Times New Roman" w:hAnsi="Cambria" w:cs="Times New Roman"/>
          <w:b/>
          <w:color w:val="943634" w:themeColor="accent2" w:themeShade="BF"/>
          <w:sz w:val="36"/>
          <w:szCs w:val="36"/>
          <w:lang w:eastAsia="en-IN"/>
        </w:rPr>
      </w:pPr>
      <w:proofErr w:type="spellStart"/>
      <w:r w:rsidRPr="003C1F87">
        <w:rPr>
          <w:rFonts w:ascii="Cambria" w:hAnsi="Cambria" w:cs="Times New Roman"/>
          <w:b/>
          <w:color w:val="943634" w:themeColor="accent2" w:themeShade="BF"/>
          <w:sz w:val="36"/>
          <w:szCs w:val="36"/>
        </w:rPr>
        <w:t>Sikharthy</w:t>
      </w:r>
      <w:proofErr w:type="spellEnd"/>
      <w:r w:rsidR="00B207F7">
        <w:rPr>
          <w:rFonts w:ascii="Cambria" w:hAnsi="Cambria" w:cs="Times New Roman"/>
          <w:b/>
          <w:color w:val="943634" w:themeColor="accent2" w:themeShade="BF"/>
          <w:sz w:val="36"/>
          <w:szCs w:val="36"/>
        </w:rPr>
        <w:t xml:space="preserve"> </w:t>
      </w:r>
      <w:r w:rsidR="00967D33" w:rsidRPr="003C1F87">
        <w:rPr>
          <w:rFonts w:ascii="Cambria" w:hAnsi="Cambria" w:cs="Times New Roman"/>
          <w:b/>
          <w:color w:val="943634" w:themeColor="accent2" w:themeShade="BF"/>
          <w:sz w:val="36"/>
          <w:szCs w:val="36"/>
        </w:rPr>
        <w:t>Infotech</w:t>
      </w:r>
      <w:r w:rsidR="00B207F7">
        <w:rPr>
          <w:rFonts w:ascii="Cambria" w:hAnsi="Cambria" w:cs="Times New Roman"/>
          <w:b/>
          <w:color w:val="943634" w:themeColor="accent2" w:themeShade="BF"/>
          <w:sz w:val="36"/>
          <w:szCs w:val="36"/>
        </w:rPr>
        <w:t xml:space="preserve"> </w:t>
      </w:r>
      <w:proofErr w:type="spellStart"/>
      <w:r w:rsidR="00967D33" w:rsidRPr="003C1F87">
        <w:rPr>
          <w:rFonts w:ascii="Cambria" w:hAnsi="Cambria" w:cs="Times New Roman"/>
          <w:b/>
          <w:color w:val="943634" w:themeColor="accent2" w:themeShade="BF"/>
          <w:sz w:val="36"/>
          <w:szCs w:val="36"/>
        </w:rPr>
        <w:t>Pvt.</w:t>
      </w:r>
      <w:proofErr w:type="spellEnd"/>
      <w:r w:rsidR="00967D33" w:rsidRPr="003C1F87">
        <w:rPr>
          <w:rFonts w:ascii="Cambria" w:hAnsi="Cambria" w:cs="Times New Roman"/>
          <w:b/>
          <w:color w:val="943634" w:themeColor="accent2" w:themeShade="BF"/>
          <w:sz w:val="36"/>
          <w:szCs w:val="36"/>
        </w:rPr>
        <w:t xml:space="preserve"> Ltd.</w:t>
      </w:r>
    </w:p>
    <w:p w14:paraId="1C6BBFAE" w14:textId="77777777" w:rsidR="008F0E49" w:rsidRPr="003C1F87" w:rsidRDefault="008F0E49" w:rsidP="008F0E49">
      <w:pPr>
        <w:widowControl w:val="0"/>
        <w:autoSpaceDE w:val="0"/>
        <w:autoSpaceDN w:val="0"/>
        <w:adjustRightInd w:val="0"/>
        <w:spacing w:after="0" w:line="200" w:lineRule="exact"/>
        <w:rPr>
          <w:rFonts w:ascii="Cambria" w:hAnsi="Cambria" w:cs="Times New Roman"/>
          <w:sz w:val="24"/>
          <w:szCs w:val="24"/>
        </w:rPr>
      </w:pPr>
    </w:p>
    <w:p w14:paraId="6CA537EC" w14:textId="77777777" w:rsidR="008F0E49" w:rsidRPr="003C1F87" w:rsidRDefault="008F0E49" w:rsidP="008F0E49">
      <w:pPr>
        <w:widowControl w:val="0"/>
        <w:autoSpaceDE w:val="0"/>
        <w:autoSpaceDN w:val="0"/>
        <w:adjustRightInd w:val="0"/>
        <w:spacing w:after="0" w:line="200" w:lineRule="exact"/>
        <w:rPr>
          <w:rFonts w:ascii="Cambria" w:hAnsi="Cambria" w:cs="Times New Roman"/>
          <w:sz w:val="24"/>
          <w:szCs w:val="24"/>
        </w:rPr>
      </w:pPr>
    </w:p>
    <w:p w14:paraId="195F3E0A" w14:textId="77777777" w:rsidR="008F0E49" w:rsidRPr="003C1F87" w:rsidRDefault="008F0E49" w:rsidP="008F0E49">
      <w:pPr>
        <w:widowControl w:val="0"/>
        <w:autoSpaceDE w:val="0"/>
        <w:autoSpaceDN w:val="0"/>
        <w:adjustRightInd w:val="0"/>
        <w:spacing w:after="0" w:line="200" w:lineRule="exact"/>
        <w:rPr>
          <w:rFonts w:ascii="Cambria" w:hAnsi="Cambria" w:cs="Times New Roman"/>
          <w:sz w:val="24"/>
          <w:szCs w:val="24"/>
        </w:rPr>
      </w:pPr>
    </w:p>
    <w:p w14:paraId="75DBCF49" w14:textId="77777777" w:rsidR="008F0E49" w:rsidRPr="003C1F87" w:rsidRDefault="008F0E49" w:rsidP="008F0E49">
      <w:pPr>
        <w:widowControl w:val="0"/>
        <w:autoSpaceDE w:val="0"/>
        <w:autoSpaceDN w:val="0"/>
        <w:adjustRightInd w:val="0"/>
        <w:spacing w:after="0" w:line="200" w:lineRule="exact"/>
        <w:rPr>
          <w:rFonts w:ascii="Cambria" w:hAnsi="Cambria" w:cs="Times New Roman"/>
          <w:sz w:val="24"/>
          <w:szCs w:val="24"/>
        </w:rPr>
      </w:pPr>
    </w:p>
    <w:p w14:paraId="0CAC1291" w14:textId="77777777" w:rsidR="008F0E49" w:rsidRPr="003C1F87" w:rsidRDefault="008F0E49" w:rsidP="008F0E49">
      <w:pPr>
        <w:widowControl w:val="0"/>
        <w:autoSpaceDE w:val="0"/>
        <w:autoSpaceDN w:val="0"/>
        <w:adjustRightInd w:val="0"/>
        <w:spacing w:after="0" w:line="200" w:lineRule="exact"/>
        <w:rPr>
          <w:rFonts w:ascii="Cambria" w:hAnsi="Cambria" w:cs="Times New Roman"/>
          <w:sz w:val="24"/>
          <w:szCs w:val="24"/>
        </w:rPr>
      </w:pPr>
    </w:p>
    <w:p w14:paraId="4050FFA5" w14:textId="77777777" w:rsidR="002C436B" w:rsidRPr="003C1F87" w:rsidRDefault="002C436B" w:rsidP="008F0E49">
      <w:pPr>
        <w:jc w:val="center"/>
        <w:rPr>
          <w:rFonts w:ascii="Cambria" w:hAnsi="Cambria" w:cs="Times New Roman"/>
          <w:b/>
          <w:sz w:val="28"/>
          <w:szCs w:val="28"/>
        </w:rPr>
      </w:pPr>
    </w:p>
    <w:p w14:paraId="7E6C34E7" w14:textId="77777777" w:rsidR="002C436B" w:rsidRPr="003C1F87" w:rsidRDefault="002C436B" w:rsidP="003C4636">
      <w:pPr>
        <w:rPr>
          <w:rFonts w:ascii="Cambria" w:hAnsi="Cambria" w:cs="Times New Roman"/>
          <w:b/>
          <w:sz w:val="28"/>
          <w:szCs w:val="28"/>
        </w:rPr>
      </w:pPr>
    </w:p>
    <w:p w14:paraId="18368B90" w14:textId="77777777" w:rsidR="00600C84" w:rsidRPr="003C1F87" w:rsidRDefault="00600C84" w:rsidP="003C4636">
      <w:pPr>
        <w:rPr>
          <w:rFonts w:ascii="Cambria" w:hAnsi="Cambria" w:cs="Times New Roman"/>
          <w:b/>
          <w:sz w:val="28"/>
          <w:szCs w:val="28"/>
        </w:rPr>
      </w:pPr>
    </w:p>
    <w:p w14:paraId="7F94E0B6" w14:textId="77777777" w:rsidR="003C1F87" w:rsidRPr="003C1F87" w:rsidRDefault="003C1F87" w:rsidP="003C4636">
      <w:pPr>
        <w:rPr>
          <w:rFonts w:ascii="Cambria" w:hAnsi="Cambria" w:cs="Times New Roman"/>
          <w:b/>
          <w:sz w:val="28"/>
          <w:szCs w:val="28"/>
        </w:rPr>
      </w:pPr>
    </w:p>
    <w:p w14:paraId="0D7D9850" w14:textId="77777777" w:rsidR="00307372" w:rsidRDefault="00307372" w:rsidP="008F0E49">
      <w:pPr>
        <w:jc w:val="center"/>
        <w:rPr>
          <w:rFonts w:ascii="Cambria" w:hAnsi="Cambria" w:cs="Times New Roman"/>
          <w:b/>
          <w:sz w:val="36"/>
          <w:szCs w:val="36"/>
          <w:u w:val="single"/>
        </w:rPr>
      </w:pPr>
    </w:p>
    <w:p w14:paraId="2648E1A6" w14:textId="24497E79" w:rsidR="008F0E49" w:rsidRPr="003C1F87" w:rsidRDefault="008F0E49" w:rsidP="008F0E49">
      <w:pPr>
        <w:jc w:val="center"/>
        <w:rPr>
          <w:rFonts w:ascii="Cambria" w:hAnsi="Cambria" w:cs="Times New Roman"/>
          <w:b/>
          <w:sz w:val="36"/>
          <w:szCs w:val="36"/>
          <w:u w:val="single"/>
        </w:rPr>
      </w:pPr>
      <w:r w:rsidRPr="003C1F87">
        <w:rPr>
          <w:rFonts w:ascii="Cambria" w:hAnsi="Cambria" w:cs="Times New Roman"/>
          <w:b/>
          <w:sz w:val="36"/>
          <w:szCs w:val="36"/>
          <w:u w:val="single"/>
        </w:rPr>
        <w:lastRenderedPageBreak/>
        <w:t xml:space="preserve">Department of </w:t>
      </w:r>
      <w:r w:rsidR="00DF04B3">
        <w:rPr>
          <w:rFonts w:ascii="Cambria" w:hAnsi="Cambria" w:cs="Times New Roman"/>
          <w:b/>
          <w:sz w:val="36"/>
          <w:szCs w:val="36"/>
          <w:u w:val="single"/>
        </w:rPr>
        <w:t>Computer Science and Engineering</w:t>
      </w:r>
    </w:p>
    <w:p w14:paraId="62214E97" w14:textId="36D46CE2" w:rsidR="00DF04B3" w:rsidRPr="003C1F87" w:rsidRDefault="008F0E49" w:rsidP="00DF04B3">
      <w:pPr>
        <w:pStyle w:val="NoSpacing"/>
        <w:spacing w:line="360" w:lineRule="auto"/>
        <w:jc w:val="center"/>
        <w:rPr>
          <w:rFonts w:ascii="Cambria" w:hAnsi="Cambria"/>
          <w:bCs/>
          <w:iCs/>
          <w:sz w:val="24"/>
          <w:szCs w:val="24"/>
        </w:rPr>
      </w:pP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t xml:space="preserve">Date: </w:t>
      </w:r>
      <w:r w:rsidR="00DF04B3">
        <w:rPr>
          <w:rFonts w:ascii="Cambria" w:hAnsi="Cambria"/>
          <w:bCs/>
          <w:iCs/>
          <w:sz w:val="24"/>
          <w:szCs w:val="24"/>
        </w:rPr>
        <w:t>28/02/2023</w:t>
      </w:r>
    </w:p>
    <w:p w14:paraId="4868F549" w14:textId="77777777" w:rsidR="008F0E49" w:rsidRPr="003C1F87" w:rsidRDefault="008F0E49" w:rsidP="008F0E49">
      <w:pPr>
        <w:pStyle w:val="NoSpacing"/>
        <w:spacing w:line="360" w:lineRule="auto"/>
        <w:jc w:val="center"/>
        <w:rPr>
          <w:rFonts w:ascii="Cambria" w:hAnsi="Cambria"/>
          <w:bCs/>
          <w:iCs/>
          <w:sz w:val="24"/>
          <w:szCs w:val="24"/>
        </w:rPr>
      </w:pPr>
    </w:p>
    <w:p w14:paraId="7D96C3A3" w14:textId="77777777" w:rsidR="003C4636" w:rsidRPr="003C1F87" w:rsidRDefault="003C4636" w:rsidP="008F0E49">
      <w:pPr>
        <w:pStyle w:val="NoSpacing"/>
        <w:spacing w:line="360" w:lineRule="auto"/>
        <w:jc w:val="center"/>
        <w:rPr>
          <w:rFonts w:ascii="Cambria" w:hAnsi="Cambria"/>
          <w:bCs/>
          <w:iCs/>
          <w:sz w:val="24"/>
          <w:szCs w:val="24"/>
        </w:rPr>
      </w:pPr>
    </w:p>
    <w:p w14:paraId="1BDC476B" w14:textId="3E366EF0" w:rsidR="008F0E49" w:rsidRPr="003C1F87" w:rsidRDefault="008F0E49" w:rsidP="003C1F87">
      <w:pPr>
        <w:pStyle w:val="NoSpacing"/>
        <w:ind w:left="360"/>
        <w:jc w:val="both"/>
        <w:rPr>
          <w:rFonts w:ascii="Cambria" w:hAnsi="Cambria"/>
          <w:bCs/>
          <w:iCs/>
          <w:sz w:val="32"/>
          <w:szCs w:val="32"/>
        </w:rPr>
      </w:pPr>
      <w:r w:rsidRPr="003C1F87">
        <w:rPr>
          <w:rFonts w:ascii="Cambria" w:hAnsi="Cambria"/>
          <w:bCs/>
          <w:iCs/>
          <w:sz w:val="32"/>
          <w:szCs w:val="32"/>
        </w:rPr>
        <w:t xml:space="preserve">I hereby forward the documentation prepared </w:t>
      </w:r>
      <w:r w:rsidR="00DF2780">
        <w:rPr>
          <w:rFonts w:ascii="Cambria" w:hAnsi="Cambria"/>
          <w:bCs/>
          <w:iCs/>
          <w:sz w:val="32"/>
          <w:szCs w:val="32"/>
        </w:rPr>
        <w:t>by me</w:t>
      </w:r>
      <w:r w:rsidRPr="003C1F87">
        <w:rPr>
          <w:rFonts w:ascii="Cambria" w:hAnsi="Cambria"/>
          <w:bCs/>
          <w:iCs/>
          <w:sz w:val="32"/>
          <w:szCs w:val="32"/>
        </w:rPr>
        <w:t xml:space="preserve"> </w:t>
      </w:r>
      <w:proofErr w:type="spellStart"/>
      <w:r w:rsidR="000F1FA5">
        <w:rPr>
          <w:rFonts w:ascii="Cambria" w:hAnsi="Cambria"/>
          <w:b/>
          <w:bCs/>
          <w:iCs/>
          <w:sz w:val="32"/>
          <w:szCs w:val="32"/>
        </w:rPr>
        <w:t>Najmul</w:t>
      </w:r>
      <w:proofErr w:type="spellEnd"/>
      <w:r w:rsidR="000F1FA5">
        <w:rPr>
          <w:rFonts w:ascii="Cambria" w:hAnsi="Cambria"/>
          <w:b/>
          <w:bCs/>
          <w:iCs/>
          <w:sz w:val="32"/>
          <w:szCs w:val="32"/>
        </w:rPr>
        <w:t xml:space="preserve"> Haque</w:t>
      </w:r>
      <w:r w:rsidR="000A390A">
        <w:rPr>
          <w:rFonts w:ascii="Cambria" w:hAnsi="Cambria"/>
          <w:b/>
          <w:bCs/>
          <w:iCs/>
          <w:sz w:val="32"/>
          <w:szCs w:val="32"/>
        </w:rPr>
        <w:t xml:space="preserve"> </w:t>
      </w:r>
      <w:r w:rsidR="00DF2780">
        <w:rPr>
          <w:rFonts w:ascii="Cambria" w:hAnsi="Cambria"/>
          <w:bCs/>
          <w:iCs/>
          <w:sz w:val="32"/>
          <w:szCs w:val="32"/>
        </w:rPr>
        <w:t>under the supervision of Mr.</w:t>
      </w:r>
      <w:r w:rsidR="00DF04B3">
        <w:rPr>
          <w:rFonts w:ascii="Cambria" w:hAnsi="Cambria"/>
          <w:bCs/>
          <w:iCs/>
          <w:sz w:val="32"/>
          <w:szCs w:val="32"/>
        </w:rPr>
        <w:t xml:space="preserve"> </w:t>
      </w:r>
      <w:proofErr w:type="spellStart"/>
      <w:r w:rsidR="00DF04B3" w:rsidRPr="00DF04B3">
        <w:rPr>
          <w:rFonts w:ascii="Cambria" w:hAnsi="Cambria"/>
          <w:bCs/>
          <w:iCs/>
          <w:sz w:val="32"/>
          <w:szCs w:val="32"/>
        </w:rPr>
        <w:t>Biprosom</w:t>
      </w:r>
      <w:proofErr w:type="spellEnd"/>
      <w:r w:rsidR="00DF04B3" w:rsidRPr="00DF04B3">
        <w:rPr>
          <w:rFonts w:ascii="Cambria" w:hAnsi="Cambria"/>
          <w:bCs/>
          <w:iCs/>
          <w:sz w:val="32"/>
          <w:szCs w:val="32"/>
        </w:rPr>
        <w:t xml:space="preserve"> Majumder</w:t>
      </w:r>
      <w:r w:rsidR="00DF04B3">
        <w:rPr>
          <w:rFonts w:ascii="Cambria" w:hAnsi="Cambria"/>
          <w:bCs/>
          <w:iCs/>
          <w:sz w:val="32"/>
          <w:szCs w:val="32"/>
        </w:rPr>
        <w:t xml:space="preserve"> </w:t>
      </w:r>
      <w:r w:rsidR="00DF2780">
        <w:rPr>
          <w:rFonts w:ascii="Cambria" w:hAnsi="Cambria"/>
          <w:bCs/>
          <w:iCs/>
          <w:sz w:val="32"/>
          <w:szCs w:val="32"/>
        </w:rPr>
        <w:t>Sir entitled</w:t>
      </w:r>
      <w:r w:rsidRPr="003C1F87">
        <w:rPr>
          <w:rFonts w:ascii="Cambria" w:hAnsi="Cambria"/>
          <w:bCs/>
          <w:iCs/>
          <w:sz w:val="32"/>
          <w:szCs w:val="32"/>
        </w:rPr>
        <w:t xml:space="preserve"> </w:t>
      </w:r>
      <w:r w:rsidR="00DF04B3">
        <w:rPr>
          <w:rFonts w:ascii="Cambria" w:hAnsi="Cambria"/>
          <w:b/>
          <w:bCs/>
          <w:iCs/>
          <w:sz w:val="32"/>
          <w:szCs w:val="32"/>
        </w:rPr>
        <w:t>Credit Card Fraud Detection</w:t>
      </w:r>
      <w:r w:rsidRPr="003C1F87">
        <w:rPr>
          <w:rFonts w:ascii="Cambria" w:hAnsi="Cambria"/>
          <w:bCs/>
          <w:iCs/>
          <w:sz w:val="32"/>
          <w:szCs w:val="32"/>
        </w:rPr>
        <w:t xml:space="preserve"> accepted as fulfilment of the requirement for the Degree of </w:t>
      </w:r>
      <w:r w:rsidRPr="00DF04B3">
        <w:rPr>
          <w:rFonts w:ascii="Cambria" w:hAnsi="Cambria"/>
          <w:b/>
          <w:iCs/>
          <w:sz w:val="32"/>
          <w:szCs w:val="32"/>
        </w:rPr>
        <w:t xml:space="preserve">Bachelor of </w:t>
      </w:r>
      <w:r w:rsidR="00DF04B3" w:rsidRPr="00DF04B3">
        <w:rPr>
          <w:rFonts w:ascii="Cambria" w:hAnsi="Cambria"/>
          <w:b/>
          <w:iCs/>
          <w:sz w:val="32"/>
          <w:szCs w:val="32"/>
        </w:rPr>
        <w:t>Technology</w:t>
      </w:r>
      <w:r w:rsidR="00DF04B3">
        <w:rPr>
          <w:rFonts w:ascii="Cambria" w:hAnsi="Cambria"/>
          <w:bCs/>
          <w:iCs/>
          <w:sz w:val="32"/>
          <w:szCs w:val="32"/>
        </w:rPr>
        <w:t xml:space="preserve"> </w:t>
      </w:r>
      <w:r w:rsidRPr="003C1F87">
        <w:rPr>
          <w:rFonts w:ascii="Cambria" w:hAnsi="Cambria"/>
          <w:bCs/>
          <w:iCs/>
          <w:sz w:val="32"/>
          <w:szCs w:val="32"/>
        </w:rPr>
        <w:t>in</w:t>
      </w:r>
      <w:r w:rsidR="00312211">
        <w:rPr>
          <w:rFonts w:ascii="Cambria" w:hAnsi="Cambria"/>
          <w:bCs/>
          <w:iCs/>
          <w:sz w:val="32"/>
          <w:szCs w:val="32"/>
        </w:rPr>
        <w:t xml:space="preserve"> </w:t>
      </w:r>
      <w:r w:rsidR="00DF04B3">
        <w:rPr>
          <w:rFonts w:ascii="Cambria" w:hAnsi="Cambria"/>
          <w:b/>
          <w:bCs/>
          <w:iCs/>
          <w:sz w:val="32"/>
          <w:szCs w:val="32"/>
        </w:rPr>
        <w:t>Computer Science and Engineering</w:t>
      </w:r>
      <w:r w:rsidR="00312211" w:rsidRPr="003C1F87">
        <w:rPr>
          <w:rFonts w:ascii="Cambria" w:hAnsi="Cambria"/>
          <w:bCs/>
          <w:iCs/>
          <w:sz w:val="32"/>
          <w:szCs w:val="32"/>
        </w:rPr>
        <w:t xml:space="preserve"> from</w:t>
      </w:r>
      <w:r w:rsidR="00DF04B3">
        <w:rPr>
          <w:rFonts w:ascii="Cambria" w:hAnsi="Cambria"/>
          <w:bCs/>
          <w:iCs/>
          <w:sz w:val="32"/>
          <w:szCs w:val="32"/>
        </w:rPr>
        <w:t xml:space="preserve"> </w:t>
      </w:r>
      <w:r w:rsidR="00DF04B3" w:rsidRPr="00DF04B3">
        <w:rPr>
          <w:rFonts w:ascii="Cambria" w:hAnsi="Cambria"/>
          <w:b/>
          <w:iCs/>
          <w:sz w:val="32"/>
          <w:szCs w:val="32"/>
        </w:rPr>
        <w:t xml:space="preserve">Siliguri Institute of </w:t>
      </w:r>
      <w:r w:rsidR="002C436B" w:rsidRPr="00DF04B3">
        <w:rPr>
          <w:rFonts w:ascii="Cambria" w:hAnsi="Cambria"/>
          <w:b/>
          <w:iCs/>
          <w:sz w:val="32"/>
          <w:szCs w:val="32"/>
        </w:rPr>
        <w:t>Technology</w:t>
      </w:r>
      <w:r w:rsidRPr="003C1F87">
        <w:rPr>
          <w:rFonts w:ascii="Cambria" w:hAnsi="Cambria"/>
          <w:bCs/>
          <w:iCs/>
          <w:sz w:val="32"/>
          <w:szCs w:val="32"/>
        </w:rPr>
        <w:t xml:space="preserve"> affiliated to </w:t>
      </w:r>
      <w:r w:rsidRPr="003C1F87">
        <w:rPr>
          <w:rFonts w:ascii="Cambria" w:hAnsi="Cambria"/>
          <w:b/>
          <w:bCs/>
          <w:iCs/>
          <w:sz w:val="32"/>
          <w:szCs w:val="32"/>
        </w:rPr>
        <w:t>Maulana Abul Kalam Azad University of Technology</w:t>
      </w:r>
      <w:r w:rsidRPr="003C1F87">
        <w:rPr>
          <w:rFonts w:ascii="Cambria" w:hAnsi="Cambria"/>
          <w:bCs/>
          <w:iCs/>
          <w:sz w:val="32"/>
          <w:szCs w:val="32"/>
        </w:rPr>
        <w:t xml:space="preserve"> (</w:t>
      </w:r>
      <w:r w:rsidRPr="003C1F87">
        <w:rPr>
          <w:rFonts w:ascii="Cambria" w:hAnsi="Cambria"/>
          <w:b/>
          <w:bCs/>
          <w:iCs/>
          <w:sz w:val="32"/>
          <w:szCs w:val="32"/>
        </w:rPr>
        <w:t>MAKAUT</w:t>
      </w:r>
      <w:proofErr w:type="gramStart"/>
      <w:r w:rsidRPr="003C1F87">
        <w:rPr>
          <w:rFonts w:ascii="Cambria" w:hAnsi="Cambria"/>
          <w:bCs/>
          <w:iCs/>
          <w:sz w:val="32"/>
          <w:szCs w:val="32"/>
        </w:rPr>
        <w:t>) .</w:t>
      </w:r>
      <w:proofErr w:type="gramEnd"/>
    </w:p>
    <w:p w14:paraId="6CAC8971" w14:textId="77777777" w:rsidR="00600C84" w:rsidRPr="003C1F87" w:rsidRDefault="00600C84" w:rsidP="008F0E49">
      <w:pPr>
        <w:pStyle w:val="NoSpacing"/>
        <w:ind w:left="360" w:firstLine="360"/>
        <w:jc w:val="both"/>
        <w:rPr>
          <w:rFonts w:ascii="Cambria" w:hAnsi="Cambria"/>
          <w:bCs/>
          <w:iCs/>
          <w:sz w:val="28"/>
          <w:szCs w:val="28"/>
        </w:rPr>
      </w:pPr>
    </w:p>
    <w:p w14:paraId="3221AF62" w14:textId="77777777" w:rsidR="00600C84" w:rsidRPr="003C1F87" w:rsidRDefault="00600C84" w:rsidP="008F0E49">
      <w:pPr>
        <w:pStyle w:val="NoSpacing"/>
        <w:ind w:left="360" w:firstLine="360"/>
        <w:jc w:val="both"/>
        <w:rPr>
          <w:rFonts w:ascii="Cambria" w:hAnsi="Cambria"/>
          <w:bCs/>
          <w:iCs/>
          <w:sz w:val="28"/>
          <w:szCs w:val="28"/>
        </w:rPr>
      </w:pPr>
    </w:p>
    <w:p w14:paraId="51521BD7" w14:textId="77777777" w:rsidR="00600C84" w:rsidRPr="003C1F87" w:rsidRDefault="00600C84" w:rsidP="008F0E49">
      <w:pPr>
        <w:pStyle w:val="NoSpacing"/>
        <w:ind w:left="360" w:firstLine="360"/>
        <w:jc w:val="both"/>
        <w:rPr>
          <w:rFonts w:ascii="Cambria" w:hAnsi="Cambria"/>
          <w:bCs/>
          <w:iCs/>
          <w:sz w:val="28"/>
          <w:szCs w:val="28"/>
        </w:rPr>
      </w:pPr>
    </w:p>
    <w:p w14:paraId="5602EDC2" w14:textId="77777777" w:rsidR="00600C84" w:rsidRPr="003C1F87" w:rsidRDefault="00600C84" w:rsidP="008F0E49">
      <w:pPr>
        <w:pStyle w:val="NoSpacing"/>
        <w:ind w:left="360" w:firstLine="360"/>
        <w:jc w:val="both"/>
        <w:rPr>
          <w:rFonts w:ascii="Cambria" w:hAnsi="Cambria"/>
          <w:bCs/>
          <w:iCs/>
          <w:sz w:val="28"/>
          <w:szCs w:val="28"/>
        </w:rPr>
      </w:pPr>
    </w:p>
    <w:p w14:paraId="4967FF79" w14:textId="77777777" w:rsidR="00600C84" w:rsidRPr="003C1F87" w:rsidRDefault="00600C84" w:rsidP="008F0E49">
      <w:pPr>
        <w:pStyle w:val="NoSpacing"/>
        <w:ind w:left="360" w:firstLine="360"/>
        <w:jc w:val="both"/>
        <w:rPr>
          <w:rFonts w:ascii="Cambria" w:hAnsi="Cambria"/>
          <w:bCs/>
          <w:iCs/>
          <w:sz w:val="28"/>
          <w:szCs w:val="28"/>
        </w:rPr>
      </w:pPr>
    </w:p>
    <w:p w14:paraId="35C09030" w14:textId="77777777" w:rsidR="008F0E49" w:rsidRPr="003C1F87" w:rsidRDefault="008F0E49" w:rsidP="008F0E49">
      <w:pPr>
        <w:pStyle w:val="NoSpacing"/>
        <w:ind w:left="360" w:firstLine="360"/>
        <w:jc w:val="both"/>
        <w:rPr>
          <w:rFonts w:ascii="Cambria" w:hAnsi="Cambria"/>
          <w:bCs/>
          <w:iCs/>
        </w:rPr>
      </w:pPr>
    </w:p>
    <w:p w14:paraId="37684300" w14:textId="77777777" w:rsidR="008F0E49" w:rsidRPr="003C1F87" w:rsidRDefault="008F0E49" w:rsidP="008F0E49">
      <w:pPr>
        <w:pStyle w:val="NoSpacing"/>
        <w:ind w:left="360" w:firstLine="360"/>
        <w:jc w:val="both"/>
        <w:rPr>
          <w:rFonts w:ascii="Cambria" w:hAnsi="Cambria"/>
          <w:bCs/>
          <w:iCs/>
        </w:rPr>
      </w:pPr>
    </w:p>
    <w:tbl>
      <w:tblPr>
        <w:tblStyle w:val="TableGrid"/>
        <w:tblW w:w="0" w:type="auto"/>
        <w:tblInd w:w="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8"/>
        <w:gridCol w:w="4508"/>
      </w:tblGrid>
      <w:tr w:rsidR="00600C84" w:rsidRPr="003C1F87" w14:paraId="0B1CCFC7" w14:textId="77777777" w:rsidTr="00600C84">
        <w:trPr>
          <w:trHeight w:val="3471"/>
        </w:trPr>
        <w:tc>
          <w:tcPr>
            <w:tcW w:w="4708" w:type="dxa"/>
          </w:tcPr>
          <w:p w14:paraId="35DF2E5E" w14:textId="77777777" w:rsidR="00600C84" w:rsidRPr="003C1F87" w:rsidRDefault="00600C84" w:rsidP="00600C84">
            <w:pPr>
              <w:pStyle w:val="NoSpacing"/>
              <w:jc w:val="center"/>
              <w:rPr>
                <w:rFonts w:ascii="Cambria" w:hAnsi="Cambria"/>
                <w:bCs/>
                <w:iCs/>
                <w:sz w:val="28"/>
              </w:rPr>
            </w:pPr>
            <w:r w:rsidRPr="003C1F87">
              <w:rPr>
                <w:rFonts w:ascii="Cambria" w:hAnsi="Cambria"/>
                <w:bCs/>
                <w:iCs/>
                <w:sz w:val="28"/>
              </w:rPr>
              <w:t>______________________________</w:t>
            </w:r>
          </w:p>
          <w:p w14:paraId="4E029E0B" w14:textId="77777777" w:rsidR="00600C84" w:rsidRPr="003C1F87" w:rsidRDefault="00600C84" w:rsidP="00600C84">
            <w:pPr>
              <w:pStyle w:val="NoSpacing"/>
              <w:jc w:val="center"/>
              <w:rPr>
                <w:rFonts w:ascii="Cambria" w:hAnsi="Cambria"/>
                <w:bCs/>
                <w:iCs/>
                <w:sz w:val="28"/>
              </w:rPr>
            </w:pPr>
            <w:r w:rsidRPr="003C1F87">
              <w:rPr>
                <w:rFonts w:ascii="Cambria" w:hAnsi="Cambria"/>
                <w:bCs/>
                <w:iCs/>
                <w:sz w:val="28"/>
              </w:rPr>
              <w:tab/>
            </w:r>
          </w:p>
          <w:p w14:paraId="5575FA4A" w14:textId="1E05565C" w:rsidR="00600C84" w:rsidRDefault="00600C84" w:rsidP="00600C84">
            <w:pPr>
              <w:pStyle w:val="NoSpacing"/>
              <w:jc w:val="center"/>
              <w:rPr>
                <w:rFonts w:ascii="Cambria" w:hAnsi="Cambria"/>
                <w:b/>
                <w:bCs/>
                <w:iCs/>
                <w:sz w:val="28"/>
              </w:rPr>
            </w:pPr>
            <w:r w:rsidRPr="003C1F87">
              <w:rPr>
                <w:rFonts w:ascii="Cambria" w:hAnsi="Cambria"/>
                <w:b/>
                <w:bCs/>
                <w:iCs/>
                <w:sz w:val="28"/>
              </w:rPr>
              <w:t>Mr.</w:t>
            </w:r>
            <w:r w:rsidR="00600ED9">
              <w:rPr>
                <w:rFonts w:ascii="Cambria" w:hAnsi="Cambria"/>
                <w:b/>
                <w:bCs/>
                <w:iCs/>
                <w:sz w:val="28"/>
              </w:rPr>
              <w:t xml:space="preserve"> </w:t>
            </w:r>
            <w:proofErr w:type="spellStart"/>
            <w:r w:rsidR="00DF04B3" w:rsidRPr="00DF04B3">
              <w:rPr>
                <w:rFonts w:ascii="Cambria" w:hAnsi="Cambria"/>
                <w:b/>
                <w:bCs/>
                <w:iCs/>
                <w:sz w:val="28"/>
              </w:rPr>
              <w:t>Biprosom</w:t>
            </w:r>
            <w:proofErr w:type="spellEnd"/>
            <w:r w:rsidR="00DF04B3" w:rsidRPr="00DF04B3">
              <w:rPr>
                <w:rFonts w:ascii="Cambria" w:hAnsi="Cambria"/>
                <w:b/>
                <w:bCs/>
                <w:iCs/>
                <w:sz w:val="28"/>
              </w:rPr>
              <w:t xml:space="preserve"> Majumder</w:t>
            </w:r>
            <w:r w:rsidRPr="003C1F87">
              <w:rPr>
                <w:rFonts w:ascii="Cambria" w:hAnsi="Cambria"/>
                <w:b/>
                <w:bCs/>
                <w:iCs/>
                <w:sz w:val="28"/>
              </w:rPr>
              <w:tab/>
            </w:r>
          </w:p>
          <w:p w14:paraId="1C53B826" w14:textId="0473E1E1" w:rsidR="00600C84" w:rsidRPr="003C1F87" w:rsidRDefault="00600C84" w:rsidP="00600C84">
            <w:pPr>
              <w:pStyle w:val="NoSpacing"/>
              <w:jc w:val="center"/>
              <w:rPr>
                <w:rFonts w:ascii="Cambria" w:hAnsi="Cambria"/>
                <w:bCs/>
                <w:iCs/>
                <w:sz w:val="28"/>
              </w:rPr>
            </w:pPr>
          </w:p>
        </w:tc>
        <w:tc>
          <w:tcPr>
            <w:tcW w:w="4508" w:type="dxa"/>
          </w:tcPr>
          <w:p w14:paraId="52CC3D94" w14:textId="77777777" w:rsidR="00600C84" w:rsidRPr="003C1F87" w:rsidRDefault="00F7117F" w:rsidP="00600C84">
            <w:pPr>
              <w:pStyle w:val="NoSpacing"/>
              <w:jc w:val="center"/>
              <w:rPr>
                <w:rFonts w:ascii="Cambria" w:hAnsi="Cambria"/>
                <w:bCs/>
                <w:iCs/>
                <w:sz w:val="28"/>
              </w:rPr>
            </w:pPr>
            <w:r>
              <w:rPr>
                <w:rFonts w:ascii="Cambria" w:hAnsi="Cambria"/>
                <w:bCs/>
                <w:iCs/>
                <w:sz w:val="28"/>
              </w:rPr>
              <w:t>_____________</w:t>
            </w:r>
            <w:r w:rsidR="00600C84" w:rsidRPr="003C1F87">
              <w:rPr>
                <w:rFonts w:ascii="Cambria" w:hAnsi="Cambria"/>
                <w:bCs/>
                <w:iCs/>
                <w:sz w:val="28"/>
              </w:rPr>
              <w:t>_______________________</w:t>
            </w:r>
          </w:p>
          <w:p w14:paraId="00634451" w14:textId="77777777" w:rsidR="003C1F87" w:rsidRDefault="003C1F87" w:rsidP="00600C84">
            <w:pPr>
              <w:pStyle w:val="NoSpacing"/>
              <w:jc w:val="center"/>
              <w:rPr>
                <w:rFonts w:ascii="Cambria" w:hAnsi="Cambria"/>
                <w:bCs/>
                <w:iCs/>
                <w:sz w:val="28"/>
              </w:rPr>
            </w:pPr>
            <w:r>
              <w:rPr>
                <w:rFonts w:ascii="Cambria" w:hAnsi="Cambria"/>
                <w:bCs/>
                <w:iCs/>
                <w:sz w:val="28"/>
              </w:rPr>
              <w:tab/>
            </w:r>
            <w:r>
              <w:rPr>
                <w:rFonts w:ascii="Cambria" w:hAnsi="Cambria"/>
                <w:bCs/>
                <w:iCs/>
                <w:sz w:val="28"/>
              </w:rPr>
              <w:tab/>
            </w:r>
            <w:r>
              <w:rPr>
                <w:rFonts w:ascii="Cambria" w:hAnsi="Cambria"/>
                <w:bCs/>
                <w:iCs/>
                <w:sz w:val="28"/>
              </w:rPr>
              <w:tab/>
            </w:r>
            <w:r>
              <w:rPr>
                <w:rFonts w:ascii="Cambria" w:hAnsi="Cambria"/>
                <w:bCs/>
                <w:iCs/>
                <w:sz w:val="28"/>
              </w:rPr>
              <w:tab/>
            </w:r>
            <w:r>
              <w:rPr>
                <w:rFonts w:ascii="Cambria" w:hAnsi="Cambria"/>
                <w:bCs/>
                <w:iCs/>
                <w:sz w:val="28"/>
              </w:rPr>
              <w:tab/>
            </w:r>
          </w:p>
          <w:p w14:paraId="7B4079F7" w14:textId="1E073A3E" w:rsidR="00600C84" w:rsidRPr="003C1F87" w:rsidRDefault="000F1FA5" w:rsidP="00600C84">
            <w:pPr>
              <w:pStyle w:val="NoSpacing"/>
              <w:jc w:val="center"/>
              <w:rPr>
                <w:rFonts w:ascii="Cambria" w:hAnsi="Cambria"/>
                <w:b/>
                <w:bCs/>
                <w:iCs/>
                <w:sz w:val="28"/>
              </w:rPr>
            </w:pPr>
            <w:proofErr w:type="spellStart"/>
            <w:r>
              <w:rPr>
                <w:rFonts w:ascii="Cambria" w:hAnsi="Cambria"/>
                <w:b/>
                <w:bCs/>
                <w:iCs/>
                <w:sz w:val="28"/>
              </w:rPr>
              <w:t>Najmul</w:t>
            </w:r>
            <w:proofErr w:type="spellEnd"/>
            <w:r>
              <w:rPr>
                <w:rFonts w:ascii="Cambria" w:hAnsi="Cambria"/>
                <w:b/>
                <w:bCs/>
                <w:iCs/>
                <w:sz w:val="28"/>
              </w:rPr>
              <w:t xml:space="preserve"> Haque</w:t>
            </w:r>
          </w:p>
          <w:p w14:paraId="7393EED1" w14:textId="77777777" w:rsidR="00600C84" w:rsidRPr="003C1F87" w:rsidRDefault="00600C84" w:rsidP="00600C84">
            <w:pPr>
              <w:pStyle w:val="NoSpacing"/>
              <w:jc w:val="center"/>
              <w:rPr>
                <w:rFonts w:ascii="Cambria" w:hAnsi="Cambria"/>
                <w:b/>
                <w:bCs/>
                <w:iCs/>
                <w:sz w:val="28"/>
              </w:rPr>
            </w:pPr>
          </w:p>
          <w:p w14:paraId="0D3DBA58" w14:textId="7C2873B5" w:rsidR="00600C84" w:rsidRPr="003C1F87" w:rsidRDefault="00DF04B3" w:rsidP="00600C84">
            <w:pPr>
              <w:pStyle w:val="NoSpacing"/>
              <w:jc w:val="center"/>
              <w:rPr>
                <w:rFonts w:ascii="Cambria" w:hAnsi="Cambria"/>
                <w:b/>
                <w:bCs/>
                <w:iCs/>
                <w:sz w:val="28"/>
              </w:rPr>
            </w:pPr>
            <w:r>
              <w:rPr>
                <w:rFonts w:ascii="Cambria" w:hAnsi="Cambria"/>
                <w:b/>
                <w:bCs/>
                <w:iCs/>
                <w:sz w:val="28"/>
              </w:rPr>
              <w:t>B. Tech (CSE)</w:t>
            </w:r>
            <w:r w:rsidR="00600C84" w:rsidRPr="003C1F87">
              <w:rPr>
                <w:rFonts w:ascii="Cambria" w:hAnsi="Cambria"/>
                <w:b/>
                <w:bCs/>
                <w:iCs/>
                <w:sz w:val="28"/>
              </w:rPr>
              <w:t xml:space="preserve">                                                 </w:t>
            </w:r>
          </w:p>
          <w:p w14:paraId="14228389" w14:textId="3E53AD6A" w:rsidR="00600C84" w:rsidRPr="00DF04B3" w:rsidRDefault="00DF04B3" w:rsidP="00600C84">
            <w:pPr>
              <w:pStyle w:val="NoSpacing"/>
              <w:jc w:val="center"/>
              <w:rPr>
                <w:rFonts w:ascii="Cambria" w:hAnsi="Cambria"/>
                <w:b/>
                <w:iCs/>
                <w:sz w:val="28"/>
              </w:rPr>
            </w:pPr>
            <w:r w:rsidRPr="00DF04B3">
              <w:rPr>
                <w:rFonts w:ascii="Cambria" w:hAnsi="Cambria"/>
                <w:b/>
                <w:iCs/>
                <w:sz w:val="28"/>
              </w:rPr>
              <w:t>Siliguri Institute of Technology</w:t>
            </w:r>
          </w:p>
        </w:tc>
      </w:tr>
    </w:tbl>
    <w:p w14:paraId="6B5BB0D3" w14:textId="77777777" w:rsidR="008F0E49" w:rsidRPr="003C1F87" w:rsidRDefault="008F0E49" w:rsidP="008F0E49">
      <w:pPr>
        <w:pStyle w:val="NoSpacing"/>
        <w:ind w:left="360" w:firstLine="360"/>
        <w:jc w:val="center"/>
        <w:rPr>
          <w:rFonts w:ascii="Cambria" w:hAnsi="Cambria"/>
          <w:bCs/>
          <w:iCs/>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p>
    <w:p w14:paraId="379B7CF3" w14:textId="77777777" w:rsidR="008F0E49" w:rsidRPr="003C1F87" w:rsidRDefault="008F0E49" w:rsidP="00600C84">
      <w:pPr>
        <w:pStyle w:val="NoSpacing"/>
        <w:ind w:left="360" w:firstLine="360"/>
        <w:jc w:val="center"/>
        <w:rPr>
          <w:rFonts w:ascii="Cambria" w:hAnsi="Cambria"/>
          <w:bCs/>
          <w:iCs/>
          <w:sz w:val="24"/>
          <w:szCs w:val="24"/>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p>
    <w:p w14:paraId="63153823" w14:textId="77777777" w:rsidR="008F0E49" w:rsidRPr="003C1F87" w:rsidRDefault="008F0E49" w:rsidP="00FE4390">
      <w:pPr>
        <w:pStyle w:val="NoSpacing"/>
        <w:ind w:left="360" w:firstLine="360"/>
        <w:jc w:val="center"/>
        <w:rPr>
          <w:rFonts w:ascii="Cambria" w:hAnsi="Cambria"/>
          <w:bCs/>
          <w:iCs/>
          <w:sz w:val="24"/>
          <w:szCs w:val="24"/>
        </w:rPr>
      </w:pPr>
    </w:p>
    <w:p w14:paraId="401789F4" w14:textId="77777777" w:rsidR="008F0E49" w:rsidRPr="003C1F87" w:rsidRDefault="008F0E49" w:rsidP="008F0E49">
      <w:pPr>
        <w:pStyle w:val="NoSpacing"/>
        <w:ind w:left="360" w:firstLine="360"/>
        <w:rPr>
          <w:rFonts w:ascii="Cambria" w:hAnsi="Cambria"/>
          <w:bCs/>
          <w:iCs/>
          <w:sz w:val="24"/>
          <w:szCs w:val="24"/>
        </w:rPr>
      </w:pPr>
    </w:p>
    <w:p w14:paraId="62143D6A" w14:textId="77777777" w:rsidR="008F0E49" w:rsidRPr="003C1F87" w:rsidRDefault="008F0E49" w:rsidP="008F0E49">
      <w:pPr>
        <w:pStyle w:val="NoSpacing"/>
        <w:ind w:left="360" w:firstLine="360"/>
        <w:rPr>
          <w:rFonts w:ascii="Cambria" w:hAnsi="Cambria"/>
          <w:b/>
          <w:bCs/>
          <w:iCs/>
          <w:sz w:val="24"/>
          <w:szCs w:val="24"/>
        </w:rPr>
      </w:pP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p>
    <w:p w14:paraId="3D84FB4D" w14:textId="77777777" w:rsidR="008F0E49" w:rsidRPr="003C1F87" w:rsidRDefault="008F0E49" w:rsidP="003A471C">
      <w:pPr>
        <w:pStyle w:val="NoSpacing"/>
        <w:rPr>
          <w:rFonts w:ascii="Cambria" w:hAnsi="Cambria"/>
          <w:b/>
          <w:bCs/>
          <w:iCs/>
          <w:sz w:val="28"/>
          <w:szCs w:val="24"/>
        </w:rPr>
      </w:pPr>
      <w:r w:rsidRPr="003C1F87">
        <w:rPr>
          <w:rFonts w:ascii="Cambria" w:hAnsi="Cambria"/>
          <w:bCs/>
          <w:iCs/>
          <w:sz w:val="24"/>
          <w:szCs w:val="24"/>
        </w:rPr>
        <w:tab/>
      </w:r>
    </w:p>
    <w:p w14:paraId="31A9931D" w14:textId="77777777" w:rsidR="00600C84" w:rsidRPr="003C1F87" w:rsidRDefault="008F0E49" w:rsidP="003C1F87">
      <w:pPr>
        <w:pStyle w:val="NoSpacing"/>
        <w:ind w:left="360" w:firstLine="360"/>
        <w:rPr>
          <w:rFonts w:ascii="Cambria" w:hAnsi="Cambria"/>
          <w:b/>
          <w:bCs/>
          <w:iCs/>
          <w:sz w:val="24"/>
          <w:szCs w:val="24"/>
        </w:rPr>
      </w:pPr>
      <w:r w:rsidRPr="003C1F87">
        <w:rPr>
          <w:rFonts w:ascii="Cambria" w:hAnsi="Cambria"/>
          <w:b/>
          <w:bCs/>
          <w:iCs/>
          <w:sz w:val="28"/>
          <w:szCs w:val="24"/>
        </w:rPr>
        <w:tab/>
      </w:r>
      <w:r w:rsidRPr="003C1F87">
        <w:rPr>
          <w:rFonts w:ascii="Cambria" w:hAnsi="Cambria"/>
          <w:b/>
          <w:bCs/>
          <w:iCs/>
          <w:sz w:val="28"/>
          <w:szCs w:val="24"/>
        </w:rPr>
        <w:tab/>
      </w:r>
      <w:r w:rsidRPr="003C1F87">
        <w:rPr>
          <w:rFonts w:ascii="Cambria" w:hAnsi="Cambria"/>
          <w:b/>
          <w:bCs/>
          <w:iCs/>
          <w:sz w:val="28"/>
          <w:szCs w:val="24"/>
        </w:rPr>
        <w:tab/>
      </w:r>
      <w:r w:rsidRPr="003C1F87">
        <w:rPr>
          <w:rFonts w:ascii="Cambria" w:hAnsi="Cambria"/>
          <w:b/>
          <w:bCs/>
          <w:iCs/>
          <w:sz w:val="28"/>
          <w:szCs w:val="24"/>
        </w:rPr>
        <w:tab/>
      </w:r>
      <w:r w:rsidRPr="003C1F87">
        <w:rPr>
          <w:rFonts w:ascii="Cambria" w:hAnsi="Cambria"/>
          <w:b/>
          <w:bCs/>
          <w:iCs/>
          <w:sz w:val="24"/>
          <w:szCs w:val="24"/>
        </w:rPr>
        <w:tab/>
      </w:r>
      <w:r w:rsidRPr="003C1F87">
        <w:rPr>
          <w:rFonts w:ascii="Cambria" w:hAnsi="Cambria"/>
          <w:b/>
          <w:bCs/>
          <w:iCs/>
          <w:sz w:val="24"/>
          <w:szCs w:val="24"/>
        </w:rPr>
        <w:tab/>
      </w:r>
      <w:r w:rsidRPr="003C1F87">
        <w:rPr>
          <w:rFonts w:ascii="Cambria" w:hAnsi="Cambria"/>
          <w:b/>
          <w:bCs/>
          <w:iCs/>
          <w:sz w:val="24"/>
          <w:szCs w:val="24"/>
        </w:rPr>
        <w:tab/>
      </w:r>
      <w:r w:rsidRPr="003C1F87">
        <w:rPr>
          <w:rFonts w:ascii="Cambria" w:hAnsi="Cambria"/>
          <w:b/>
          <w:bCs/>
          <w:iCs/>
          <w:sz w:val="24"/>
          <w:szCs w:val="24"/>
        </w:rPr>
        <w:tab/>
      </w:r>
    </w:p>
    <w:p w14:paraId="517D86B7" w14:textId="77777777" w:rsidR="00307372" w:rsidRDefault="00307372" w:rsidP="003A471C">
      <w:pPr>
        <w:pStyle w:val="Default"/>
        <w:jc w:val="center"/>
        <w:rPr>
          <w:rFonts w:ascii="Cambria" w:hAnsi="Cambria"/>
          <w:b/>
          <w:sz w:val="40"/>
          <w:szCs w:val="40"/>
        </w:rPr>
      </w:pPr>
    </w:p>
    <w:p w14:paraId="57A609BF" w14:textId="620755C5" w:rsidR="008F0E49" w:rsidRDefault="00DF04B3" w:rsidP="003A471C">
      <w:pPr>
        <w:pStyle w:val="Default"/>
        <w:jc w:val="center"/>
        <w:rPr>
          <w:rFonts w:ascii="Cambria" w:hAnsi="Cambria"/>
          <w:b/>
          <w:sz w:val="40"/>
          <w:szCs w:val="40"/>
        </w:rPr>
      </w:pPr>
      <w:r>
        <w:rPr>
          <w:rFonts w:ascii="Cambria" w:hAnsi="Cambria"/>
          <w:b/>
          <w:bCs/>
          <w:iCs/>
          <w:sz w:val="32"/>
          <w:szCs w:val="32"/>
        </w:rPr>
        <w:lastRenderedPageBreak/>
        <w:t>Credit Card Fraud Detection</w:t>
      </w:r>
    </w:p>
    <w:p w14:paraId="17D0DA7A" w14:textId="77777777" w:rsidR="003A471C" w:rsidRPr="003A471C" w:rsidRDefault="003A471C" w:rsidP="00B70804">
      <w:pPr>
        <w:pStyle w:val="Default"/>
        <w:rPr>
          <w:rFonts w:ascii="Cambria" w:hAnsi="Cambria"/>
          <w:sz w:val="36"/>
          <w:szCs w:val="40"/>
        </w:rPr>
      </w:pPr>
    </w:p>
    <w:p w14:paraId="425A37FD" w14:textId="77777777" w:rsidR="00B33016" w:rsidRPr="00307372" w:rsidRDefault="008F0E49" w:rsidP="00307372">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By</w:t>
      </w:r>
    </w:p>
    <w:p w14:paraId="1A22AB32" w14:textId="2ADACFAD" w:rsidR="00B33016" w:rsidRDefault="000F1FA5" w:rsidP="00B33016">
      <w:pPr>
        <w:shd w:val="clear" w:color="auto" w:fill="FFFFFF"/>
        <w:spacing w:after="0"/>
        <w:jc w:val="center"/>
        <w:rPr>
          <w:rFonts w:ascii="Cambria" w:eastAsia="Times New Roman" w:hAnsi="Cambria" w:cs="Times New Roman"/>
          <w:b/>
          <w:bCs/>
          <w:iCs/>
          <w:color w:val="000000"/>
          <w:sz w:val="28"/>
          <w:szCs w:val="28"/>
          <w:bdr w:val="none" w:sz="0" w:space="0" w:color="auto" w:frame="1"/>
          <w:lang w:eastAsia="en-IN"/>
        </w:rPr>
      </w:pPr>
      <w:proofErr w:type="spellStart"/>
      <w:r>
        <w:rPr>
          <w:rFonts w:ascii="Cambria" w:eastAsia="Times New Roman" w:hAnsi="Cambria" w:cs="Times New Roman"/>
          <w:b/>
          <w:bCs/>
          <w:iCs/>
          <w:color w:val="000000"/>
          <w:sz w:val="28"/>
          <w:szCs w:val="28"/>
          <w:bdr w:val="none" w:sz="0" w:space="0" w:color="auto" w:frame="1"/>
          <w:lang w:eastAsia="en-IN"/>
        </w:rPr>
        <w:t>Najmul</w:t>
      </w:r>
      <w:proofErr w:type="spellEnd"/>
      <w:r>
        <w:rPr>
          <w:rFonts w:ascii="Cambria" w:eastAsia="Times New Roman" w:hAnsi="Cambria" w:cs="Times New Roman"/>
          <w:b/>
          <w:bCs/>
          <w:iCs/>
          <w:color w:val="000000"/>
          <w:sz w:val="28"/>
          <w:szCs w:val="28"/>
          <w:bdr w:val="none" w:sz="0" w:space="0" w:color="auto" w:frame="1"/>
          <w:lang w:eastAsia="en-IN"/>
        </w:rPr>
        <w:t xml:space="preserve"> Haque</w:t>
      </w:r>
      <w:r w:rsidR="00C53A96">
        <w:rPr>
          <w:rFonts w:ascii="Cambria" w:eastAsia="Times New Roman" w:hAnsi="Cambria" w:cs="Times New Roman"/>
          <w:b/>
          <w:bCs/>
          <w:iCs/>
          <w:color w:val="000000"/>
          <w:sz w:val="28"/>
          <w:szCs w:val="28"/>
          <w:bdr w:val="none" w:sz="0" w:space="0" w:color="auto" w:frame="1"/>
          <w:lang w:eastAsia="en-IN"/>
        </w:rPr>
        <w:t xml:space="preserve"> </w:t>
      </w:r>
      <w:r w:rsidR="00052DF5">
        <w:rPr>
          <w:rFonts w:ascii="Cambria" w:eastAsia="Times New Roman" w:hAnsi="Cambria" w:cs="Times New Roman"/>
          <w:b/>
          <w:bCs/>
          <w:iCs/>
          <w:color w:val="000000"/>
          <w:sz w:val="28"/>
          <w:szCs w:val="28"/>
          <w:bdr w:val="none" w:sz="0" w:space="0" w:color="auto" w:frame="1"/>
          <w:lang w:eastAsia="en-IN"/>
        </w:rPr>
        <w:t>(</w:t>
      </w:r>
      <w:r w:rsidR="00DF04B3">
        <w:rPr>
          <w:rFonts w:asciiTheme="majorHAnsi" w:hAnsiTheme="majorHAnsi" w:cs="Arial"/>
          <w:b/>
          <w:bCs/>
          <w:color w:val="222222"/>
          <w:sz w:val="28"/>
          <w:szCs w:val="28"/>
          <w:shd w:val="clear" w:color="auto" w:fill="FFFFFF"/>
        </w:rPr>
        <w:t>119001210</w:t>
      </w:r>
      <w:r>
        <w:rPr>
          <w:rFonts w:asciiTheme="majorHAnsi" w:hAnsiTheme="majorHAnsi" w:cs="Arial"/>
          <w:b/>
          <w:bCs/>
          <w:color w:val="222222"/>
          <w:sz w:val="28"/>
          <w:szCs w:val="28"/>
          <w:shd w:val="clear" w:color="auto" w:fill="FFFFFF"/>
        </w:rPr>
        <w:t>69</w:t>
      </w:r>
      <w:r w:rsidR="00B33016" w:rsidRPr="003C1F87">
        <w:rPr>
          <w:rFonts w:ascii="Cambria" w:eastAsia="Times New Roman" w:hAnsi="Cambria" w:cs="Times New Roman"/>
          <w:b/>
          <w:bCs/>
          <w:iCs/>
          <w:color w:val="000000"/>
          <w:sz w:val="28"/>
          <w:szCs w:val="28"/>
          <w:bdr w:val="none" w:sz="0" w:space="0" w:color="auto" w:frame="1"/>
          <w:lang w:eastAsia="en-IN"/>
        </w:rPr>
        <w:t>)</w:t>
      </w:r>
    </w:p>
    <w:p w14:paraId="3F0E5F2D" w14:textId="77777777" w:rsidR="00307372" w:rsidRPr="003C1F87" w:rsidRDefault="00307372" w:rsidP="00B33016">
      <w:pPr>
        <w:shd w:val="clear" w:color="auto" w:fill="FFFFFF"/>
        <w:spacing w:after="0"/>
        <w:jc w:val="center"/>
        <w:rPr>
          <w:rFonts w:ascii="Cambria" w:eastAsia="Times New Roman" w:hAnsi="Cambria" w:cs="Times New Roman"/>
          <w:b/>
          <w:bCs/>
          <w:iCs/>
          <w:color w:val="000000"/>
          <w:sz w:val="28"/>
          <w:szCs w:val="28"/>
          <w:bdr w:val="none" w:sz="0" w:space="0" w:color="auto" w:frame="1"/>
          <w:lang w:eastAsia="en-IN"/>
        </w:rPr>
      </w:pPr>
    </w:p>
    <w:p w14:paraId="25661C2A" w14:textId="77777777" w:rsidR="008F0E49" w:rsidRPr="003C1F87" w:rsidRDefault="008F0E49" w:rsidP="008F0E49">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UNDER THE GUIDANCE OF</w:t>
      </w:r>
    </w:p>
    <w:p w14:paraId="5953306D" w14:textId="0844F49A" w:rsidR="002C436B" w:rsidRPr="003C1F87" w:rsidRDefault="002C436B" w:rsidP="008F0E49">
      <w:pPr>
        <w:autoSpaceDE w:val="0"/>
        <w:autoSpaceDN w:val="0"/>
        <w:adjustRightInd w:val="0"/>
        <w:spacing w:after="0" w:line="360" w:lineRule="auto"/>
        <w:jc w:val="center"/>
        <w:rPr>
          <w:rFonts w:ascii="Cambria" w:hAnsi="Cambria" w:cs="Times New Roman"/>
          <w:bCs/>
          <w:iCs/>
          <w:sz w:val="24"/>
          <w:szCs w:val="24"/>
        </w:rPr>
      </w:pPr>
      <w:r w:rsidRPr="003C1F87">
        <w:rPr>
          <w:rFonts w:ascii="Cambria" w:hAnsi="Cambria" w:cs="Times New Roman"/>
          <w:b/>
          <w:bCs/>
          <w:iCs/>
          <w:sz w:val="28"/>
          <w:szCs w:val="28"/>
        </w:rPr>
        <w:t xml:space="preserve">Mr. </w:t>
      </w:r>
      <w:proofErr w:type="spellStart"/>
      <w:r w:rsidR="00203D6A" w:rsidRPr="00203D6A">
        <w:rPr>
          <w:rFonts w:ascii="Cambria" w:hAnsi="Cambria" w:cs="Times New Roman"/>
          <w:b/>
          <w:bCs/>
          <w:iCs/>
          <w:sz w:val="28"/>
          <w:szCs w:val="28"/>
        </w:rPr>
        <w:t>Biprosom</w:t>
      </w:r>
      <w:proofErr w:type="spellEnd"/>
      <w:r w:rsidR="00203D6A" w:rsidRPr="00203D6A">
        <w:rPr>
          <w:rFonts w:ascii="Cambria" w:hAnsi="Cambria" w:cs="Times New Roman"/>
          <w:b/>
          <w:bCs/>
          <w:iCs/>
          <w:sz w:val="28"/>
          <w:szCs w:val="28"/>
        </w:rPr>
        <w:t xml:space="preserve"> Majumder</w:t>
      </w:r>
      <w:r w:rsidRPr="003C1F87">
        <w:rPr>
          <w:rFonts w:ascii="Cambria" w:hAnsi="Cambria" w:cs="Times New Roman"/>
          <w:bCs/>
          <w:iCs/>
          <w:sz w:val="24"/>
          <w:szCs w:val="24"/>
        </w:rPr>
        <w:tab/>
      </w:r>
    </w:p>
    <w:p w14:paraId="6775B623" w14:textId="77777777" w:rsidR="008F0E49" w:rsidRPr="003C1F87" w:rsidRDefault="008F0E49" w:rsidP="008F0E49">
      <w:pPr>
        <w:autoSpaceDE w:val="0"/>
        <w:autoSpaceDN w:val="0"/>
        <w:adjustRightInd w:val="0"/>
        <w:spacing w:after="0" w:line="360" w:lineRule="auto"/>
        <w:jc w:val="center"/>
        <w:rPr>
          <w:rFonts w:ascii="Cambria" w:hAnsi="Cambria" w:cs="Times New Roman"/>
          <w:color w:val="000000"/>
          <w:sz w:val="23"/>
          <w:szCs w:val="23"/>
        </w:rPr>
      </w:pPr>
      <w:r w:rsidRPr="003C1F87">
        <w:rPr>
          <w:rFonts w:ascii="Cambria" w:hAnsi="Cambria" w:cs="Times New Roman"/>
          <w:b/>
          <w:color w:val="000000"/>
          <w:sz w:val="24"/>
          <w:szCs w:val="24"/>
        </w:rPr>
        <w:t>Project Guide</w:t>
      </w:r>
    </w:p>
    <w:p w14:paraId="29D9562D" w14:textId="58687755" w:rsidR="008F0E49" w:rsidRPr="003C1F87" w:rsidRDefault="008F0E49" w:rsidP="008F0E49">
      <w:pPr>
        <w:autoSpaceDE w:val="0"/>
        <w:autoSpaceDN w:val="0"/>
        <w:adjustRightInd w:val="0"/>
        <w:spacing w:after="0" w:line="600" w:lineRule="auto"/>
        <w:jc w:val="center"/>
        <w:rPr>
          <w:rFonts w:ascii="Cambria" w:hAnsi="Cambria" w:cs="Times New Roman"/>
          <w:color w:val="000000"/>
          <w:sz w:val="23"/>
          <w:szCs w:val="23"/>
        </w:rPr>
      </w:pPr>
      <w:proofErr w:type="spellStart"/>
      <w:r w:rsidRPr="003C1F87">
        <w:rPr>
          <w:rFonts w:ascii="Cambria" w:hAnsi="Cambria" w:cs="Times New Roman"/>
          <w:b/>
          <w:color w:val="000000"/>
          <w:sz w:val="28"/>
          <w:szCs w:val="28"/>
        </w:rPr>
        <w:t>Sikharthy</w:t>
      </w:r>
      <w:proofErr w:type="spellEnd"/>
      <w:r w:rsidR="00C53A96">
        <w:rPr>
          <w:rFonts w:ascii="Cambria" w:hAnsi="Cambria" w:cs="Times New Roman"/>
          <w:b/>
          <w:color w:val="000000"/>
          <w:sz w:val="28"/>
          <w:szCs w:val="28"/>
        </w:rPr>
        <w:t xml:space="preserve"> </w:t>
      </w:r>
      <w:r w:rsidR="00967D33" w:rsidRPr="003C1F87">
        <w:rPr>
          <w:rFonts w:ascii="Cambria" w:hAnsi="Cambria" w:cs="Times New Roman"/>
          <w:b/>
          <w:color w:val="000000"/>
          <w:sz w:val="28"/>
          <w:szCs w:val="28"/>
        </w:rPr>
        <w:t>Infotech</w:t>
      </w:r>
      <w:r w:rsidR="00203D6A">
        <w:rPr>
          <w:rFonts w:ascii="Cambria" w:hAnsi="Cambria" w:cs="Times New Roman"/>
          <w:b/>
          <w:color w:val="000000"/>
          <w:sz w:val="28"/>
          <w:szCs w:val="28"/>
        </w:rPr>
        <w:t xml:space="preserve"> </w:t>
      </w:r>
      <w:proofErr w:type="spellStart"/>
      <w:r w:rsidR="00967D33" w:rsidRPr="003C1F87">
        <w:rPr>
          <w:rFonts w:ascii="Cambria" w:hAnsi="Cambria" w:cs="Times New Roman"/>
          <w:b/>
          <w:color w:val="000000"/>
          <w:sz w:val="28"/>
          <w:szCs w:val="28"/>
        </w:rPr>
        <w:t>Pvt.</w:t>
      </w:r>
      <w:proofErr w:type="spellEnd"/>
      <w:r w:rsidR="00967D33" w:rsidRPr="003C1F87">
        <w:rPr>
          <w:rFonts w:ascii="Cambria" w:hAnsi="Cambria" w:cs="Times New Roman"/>
          <w:b/>
          <w:color w:val="000000"/>
          <w:sz w:val="28"/>
          <w:szCs w:val="28"/>
        </w:rPr>
        <w:t xml:space="preserve"> Ltd.</w:t>
      </w:r>
    </w:p>
    <w:p w14:paraId="11CBC0AF" w14:textId="77777777" w:rsidR="008F0E49" w:rsidRPr="003C1F87" w:rsidRDefault="008F0E49" w:rsidP="003C1F87">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THEIS SUBMITTED IN FULFILLMENT OFTHE REQUIREMENTS FOR THE DEGREE OF</w:t>
      </w:r>
    </w:p>
    <w:p w14:paraId="50ABC63A" w14:textId="00BC6FE0" w:rsidR="00B33016" w:rsidRPr="003C1F87" w:rsidRDefault="008F0E49" w:rsidP="00B33016">
      <w:pPr>
        <w:autoSpaceDE w:val="0"/>
        <w:autoSpaceDN w:val="0"/>
        <w:adjustRightInd w:val="0"/>
        <w:spacing w:after="0"/>
        <w:jc w:val="center"/>
        <w:rPr>
          <w:rFonts w:ascii="Cambria" w:hAnsi="Cambria" w:cs="Times New Roman"/>
          <w:color w:val="000000"/>
          <w:sz w:val="28"/>
          <w:szCs w:val="28"/>
        </w:rPr>
      </w:pPr>
      <w:r w:rsidRPr="003C1F87">
        <w:rPr>
          <w:rFonts w:ascii="Cambria" w:hAnsi="Cambria" w:cs="Times New Roman"/>
          <w:b/>
          <w:bCs/>
          <w:color w:val="000000"/>
          <w:sz w:val="28"/>
          <w:szCs w:val="28"/>
        </w:rPr>
        <w:t>B</w:t>
      </w:r>
      <w:r w:rsidR="00203D6A">
        <w:rPr>
          <w:rFonts w:ascii="Cambria" w:hAnsi="Cambria" w:cs="Times New Roman"/>
          <w:b/>
          <w:bCs/>
          <w:color w:val="000000"/>
          <w:sz w:val="28"/>
          <w:szCs w:val="28"/>
        </w:rPr>
        <w:t>. Tech</w:t>
      </w:r>
    </w:p>
    <w:p w14:paraId="68E071F0" w14:textId="77777777" w:rsidR="008F0E49" w:rsidRPr="003C1F87" w:rsidRDefault="008F0E49" w:rsidP="00B33016">
      <w:pPr>
        <w:autoSpaceDE w:val="0"/>
        <w:autoSpaceDN w:val="0"/>
        <w:adjustRightInd w:val="0"/>
        <w:spacing w:after="0"/>
        <w:jc w:val="center"/>
        <w:rPr>
          <w:rFonts w:ascii="Cambria" w:hAnsi="Cambria" w:cs="Times New Roman"/>
          <w:color w:val="000000"/>
          <w:sz w:val="28"/>
          <w:szCs w:val="28"/>
        </w:rPr>
      </w:pPr>
      <w:r w:rsidRPr="003C1F87">
        <w:rPr>
          <w:rFonts w:ascii="Cambria" w:hAnsi="Cambria" w:cs="Times New Roman"/>
          <w:bCs/>
          <w:color w:val="000000"/>
          <w:sz w:val="28"/>
          <w:szCs w:val="28"/>
        </w:rPr>
        <w:t>IN</w:t>
      </w:r>
    </w:p>
    <w:p w14:paraId="05800059" w14:textId="077BACC0" w:rsidR="008F0E49" w:rsidRPr="003C1F87" w:rsidRDefault="00B33016" w:rsidP="00456167">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bCs/>
          <w:color w:val="000000"/>
          <w:sz w:val="28"/>
          <w:szCs w:val="28"/>
        </w:rPr>
        <w:t xml:space="preserve">COMPUTER </w:t>
      </w:r>
      <w:r w:rsidR="00203D6A">
        <w:rPr>
          <w:rFonts w:ascii="Cambria" w:hAnsi="Cambria" w:cs="Times New Roman"/>
          <w:bCs/>
          <w:color w:val="000000"/>
          <w:sz w:val="28"/>
          <w:szCs w:val="28"/>
        </w:rPr>
        <w:t>SCIENCE AND ENGINEERING</w:t>
      </w:r>
    </w:p>
    <w:p w14:paraId="1A9A08FC" w14:textId="6494C7CF" w:rsidR="002C436B" w:rsidRPr="003C1F87" w:rsidRDefault="00203D6A" w:rsidP="008F0E49">
      <w:pPr>
        <w:autoSpaceDE w:val="0"/>
        <w:autoSpaceDN w:val="0"/>
        <w:adjustRightInd w:val="0"/>
        <w:spacing w:after="0" w:line="600" w:lineRule="auto"/>
        <w:jc w:val="center"/>
        <w:rPr>
          <w:rFonts w:ascii="Cambria" w:hAnsi="Cambria" w:cs="Times New Roman"/>
          <w:b/>
          <w:bCs/>
          <w:iCs/>
          <w:sz w:val="32"/>
          <w:szCs w:val="28"/>
        </w:rPr>
      </w:pPr>
      <w:r>
        <w:rPr>
          <w:rFonts w:ascii="Cambria" w:hAnsi="Cambria" w:cs="Times New Roman"/>
          <w:b/>
          <w:bCs/>
          <w:iCs/>
          <w:sz w:val="32"/>
          <w:szCs w:val="28"/>
        </w:rPr>
        <w:t>SILIGURI</w:t>
      </w:r>
      <w:r w:rsidR="000A390A">
        <w:rPr>
          <w:rFonts w:ascii="Cambria" w:hAnsi="Cambria" w:cs="Times New Roman"/>
          <w:b/>
          <w:bCs/>
          <w:iCs/>
          <w:sz w:val="32"/>
          <w:szCs w:val="28"/>
        </w:rPr>
        <w:t xml:space="preserve"> INSTITUTE OF</w:t>
      </w:r>
      <w:r w:rsidR="002C436B" w:rsidRPr="003C1F87">
        <w:rPr>
          <w:rFonts w:ascii="Cambria" w:hAnsi="Cambria" w:cs="Times New Roman"/>
          <w:b/>
          <w:bCs/>
          <w:iCs/>
          <w:sz w:val="32"/>
          <w:szCs w:val="28"/>
        </w:rPr>
        <w:t xml:space="preserve"> TECHNOLOGY</w:t>
      </w:r>
    </w:p>
    <w:p w14:paraId="22577D4C" w14:textId="77777777" w:rsidR="008F0E49" w:rsidRPr="003C1F87" w:rsidRDefault="008F0E49" w:rsidP="00456167">
      <w:pPr>
        <w:autoSpaceDE w:val="0"/>
        <w:autoSpaceDN w:val="0"/>
        <w:adjustRightInd w:val="0"/>
        <w:spacing w:after="0"/>
        <w:jc w:val="center"/>
        <w:rPr>
          <w:rFonts w:ascii="Cambria" w:hAnsi="Cambria" w:cs="Times New Roman"/>
          <w:color w:val="000000"/>
          <w:sz w:val="28"/>
          <w:szCs w:val="28"/>
        </w:rPr>
      </w:pPr>
      <w:r w:rsidRPr="003C1F87">
        <w:rPr>
          <w:rFonts w:ascii="Cambria" w:hAnsi="Cambria" w:cs="Times New Roman"/>
          <w:b/>
          <w:bCs/>
          <w:color w:val="000000"/>
          <w:sz w:val="28"/>
          <w:szCs w:val="28"/>
        </w:rPr>
        <w:t>AFFILIATED TO</w:t>
      </w:r>
    </w:p>
    <w:p w14:paraId="116E869B" w14:textId="77777777" w:rsidR="003C1F87" w:rsidRPr="00052DF5" w:rsidRDefault="008F0E49" w:rsidP="00052DF5">
      <w:pPr>
        <w:spacing w:line="360" w:lineRule="auto"/>
        <w:jc w:val="center"/>
        <w:rPr>
          <w:rFonts w:ascii="Cambria" w:hAnsi="Cambria" w:cs="Times New Roman"/>
          <w:sz w:val="40"/>
          <w:szCs w:val="40"/>
        </w:rPr>
      </w:pPr>
      <w:r w:rsidRPr="003C1F87">
        <w:rPr>
          <w:rFonts w:ascii="Cambria" w:hAnsi="Cambria" w:cs="Times New Roman"/>
          <w:b/>
          <w:bCs/>
          <w:color w:val="000000"/>
          <w:sz w:val="28"/>
          <w:szCs w:val="28"/>
        </w:rPr>
        <w:t>Maulana</w:t>
      </w:r>
      <w:r w:rsidR="00F9236F">
        <w:rPr>
          <w:rFonts w:ascii="Cambria" w:hAnsi="Cambria" w:cs="Times New Roman"/>
          <w:b/>
          <w:bCs/>
          <w:color w:val="000000"/>
          <w:sz w:val="28"/>
          <w:szCs w:val="28"/>
        </w:rPr>
        <w:t xml:space="preserve"> </w:t>
      </w:r>
      <w:r w:rsidRPr="003C1F87">
        <w:rPr>
          <w:rFonts w:ascii="Cambria" w:hAnsi="Cambria" w:cs="Times New Roman"/>
          <w:b/>
          <w:bCs/>
          <w:color w:val="000000"/>
          <w:sz w:val="28"/>
          <w:szCs w:val="28"/>
        </w:rPr>
        <w:t>Abul</w:t>
      </w:r>
      <w:r w:rsidR="00F9236F">
        <w:rPr>
          <w:rFonts w:ascii="Cambria" w:hAnsi="Cambria" w:cs="Times New Roman"/>
          <w:b/>
          <w:bCs/>
          <w:color w:val="000000"/>
          <w:sz w:val="28"/>
          <w:szCs w:val="28"/>
        </w:rPr>
        <w:t xml:space="preserve"> </w:t>
      </w:r>
      <w:r w:rsidRPr="003C1F87">
        <w:rPr>
          <w:rFonts w:ascii="Cambria" w:hAnsi="Cambria" w:cs="Times New Roman"/>
          <w:b/>
          <w:bCs/>
          <w:color w:val="000000"/>
          <w:sz w:val="28"/>
          <w:szCs w:val="28"/>
        </w:rPr>
        <w:t>Kalam Azad University of Technology</w:t>
      </w:r>
    </w:p>
    <w:p w14:paraId="582EB269" w14:textId="6B2A509D" w:rsidR="008F0E49" w:rsidRPr="00203D6A" w:rsidRDefault="00000000" w:rsidP="008F0E49">
      <w:pPr>
        <w:autoSpaceDE w:val="0"/>
        <w:autoSpaceDN w:val="0"/>
        <w:adjustRightInd w:val="0"/>
        <w:spacing w:after="0" w:line="360" w:lineRule="auto"/>
        <w:rPr>
          <w:rFonts w:ascii="Cambria" w:hAnsi="Cambria" w:cs="Times New Roman"/>
          <w:color w:val="000000"/>
          <w:sz w:val="28"/>
          <w:szCs w:val="28"/>
        </w:rPr>
      </w:pPr>
      <w:hyperlink r:id="rId6" w:history="1">
        <w:r w:rsidR="008F0E49" w:rsidRPr="00203D6A">
          <w:rPr>
            <w:rFonts w:ascii="Cambria" w:eastAsia="Times New Roman" w:hAnsi="Cambria" w:cs="Times New Roman"/>
            <w:b/>
            <w:bCs/>
            <w:sz w:val="28"/>
            <w:szCs w:val="28"/>
            <w:lang w:eastAsia="en-IN"/>
          </w:rPr>
          <w:t>Address</w:t>
        </w:r>
      </w:hyperlink>
      <w:r w:rsidR="008F0E49" w:rsidRPr="00203D6A">
        <w:rPr>
          <w:rFonts w:ascii="Cambria" w:eastAsia="Times New Roman" w:hAnsi="Cambria" w:cs="Times New Roman"/>
          <w:b/>
          <w:bCs/>
          <w:sz w:val="28"/>
          <w:szCs w:val="28"/>
          <w:lang w:eastAsia="en-IN"/>
        </w:rPr>
        <w:t>: </w:t>
      </w:r>
      <w:r w:rsidR="00203D6A" w:rsidRPr="00203D6A">
        <w:rPr>
          <w:rFonts w:ascii="Arial" w:hAnsi="Arial" w:cs="Arial"/>
          <w:color w:val="202124"/>
          <w:sz w:val="28"/>
          <w:szCs w:val="28"/>
          <w:shd w:val="clear" w:color="auto" w:fill="FFFFFF"/>
        </w:rPr>
        <w:t xml:space="preserve">Hill Cart Road, </w:t>
      </w:r>
      <w:proofErr w:type="spellStart"/>
      <w:r w:rsidR="00203D6A" w:rsidRPr="00203D6A">
        <w:rPr>
          <w:rFonts w:ascii="Arial" w:hAnsi="Arial" w:cs="Arial"/>
          <w:color w:val="202124"/>
          <w:sz w:val="28"/>
          <w:szCs w:val="28"/>
          <w:shd w:val="clear" w:color="auto" w:fill="FFFFFF"/>
        </w:rPr>
        <w:t>Salbari</w:t>
      </w:r>
      <w:proofErr w:type="spellEnd"/>
      <w:r w:rsidR="00203D6A" w:rsidRPr="00203D6A">
        <w:rPr>
          <w:rFonts w:ascii="Arial" w:hAnsi="Arial" w:cs="Arial"/>
          <w:color w:val="202124"/>
          <w:sz w:val="28"/>
          <w:szCs w:val="28"/>
          <w:shd w:val="clear" w:color="auto" w:fill="FFFFFF"/>
        </w:rPr>
        <w:t xml:space="preserve">, P.O </w:t>
      </w:r>
      <w:proofErr w:type="spellStart"/>
      <w:r w:rsidR="00203D6A" w:rsidRPr="00203D6A">
        <w:rPr>
          <w:rFonts w:ascii="Arial" w:hAnsi="Arial" w:cs="Arial"/>
          <w:color w:val="202124"/>
          <w:sz w:val="28"/>
          <w:szCs w:val="28"/>
          <w:shd w:val="clear" w:color="auto" w:fill="FFFFFF"/>
        </w:rPr>
        <w:t>Sukna</w:t>
      </w:r>
      <w:proofErr w:type="spellEnd"/>
      <w:r w:rsidR="00203D6A" w:rsidRPr="00203D6A">
        <w:rPr>
          <w:rFonts w:ascii="Arial" w:hAnsi="Arial" w:cs="Arial"/>
          <w:color w:val="202124"/>
          <w:sz w:val="28"/>
          <w:szCs w:val="28"/>
          <w:shd w:val="clear" w:color="auto" w:fill="FFFFFF"/>
        </w:rPr>
        <w:t>, West Bengal 734009</w:t>
      </w:r>
    </w:p>
    <w:p w14:paraId="127F58A3" w14:textId="355286AF" w:rsidR="008F0E49" w:rsidRPr="00203D6A" w:rsidRDefault="00000000" w:rsidP="008F0E49">
      <w:pPr>
        <w:autoSpaceDE w:val="0"/>
        <w:autoSpaceDN w:val="0"/>
        <w:adjustRightInd w:val="0"/>
        <w:spacing w:after="0" w:line="360" w:lineRule="auto"/>
        <w:rPr>
          <w:rFonts w:ascii="Cambria" w:hAnsi="Cambria" w:cs="Times New Roman"/>
          <w:color w:val="000000"/>
          <w:sz w:val="28"/>
          <w:szCs w:val="28"/>
        </w:rPr>
      </w:pPr>
      <w:hyperlink r:id="rId7" w:history="1">
        <w:r w:rsidR="008F0E49" w:rsidRPr="00203D6A">
          <w:rPr>
            <w:rFonts w:ascii="Cambria" w:eastAsia="Times New Roman" w:hAnsi="Cambria" w:cs="Times New Roman"/>
            <w:b/>
            <w:bCs/>
            <w:sz w:val="28"/>
            <w:szCs w:val="28"/>
            <w:lang w:eastAsia="en-IN"/>
          </w:rPr>
          <w:t>Phone</w:t>
        </w:r>
      </w:hyperlink>
      <w:r w:rsidR="008F0E49" w:rsidRPr="00203D6A">
        <w:rPr>
          <w:rFonts w:ascii="Cambria" w:eastAsia="Times New Roman" w:hAnsi="Cambria" w:cs="Times New Roman"/>
          <w:b/>
          <w:bCs/>
          <w:color w:val="222222"/>
          <w:sz w:val="28"/>
          <w:szCs w:val="28"/>
          <w:lang w:eastAsia="en-IN"/>
        </w:rPr>
        <w:t>: </w:t>
      </w:r>
      <w:r w:rsidR="00203D6A" w:rsidRPr="00203D6A">
        <w:rPr>
          <w:rFonts w:asciiTheme="majorHAnsi" w:eastAsia="Times New Roman" w:hAnsiTheme="majorHAnsi" w:cs="Times New Roman"/>
          <w:color w:val="222222"/>
          <w:sz w:val="28"/>
          <w:szCs w:val="28"/>
          <w:lang w:eastAsia="en-IN"/>
        </w:rPr>
        <w:t>+</w:t>
      </w:r>
      <w:r w:rsidR="00203D6A" w:rsidRPr="00203D6A">
        <w:rPr>
          <w:rFonts w:asciiTheme="majorHAnsi" w:hAnsiTheme="majorHAnsi"/>
          <w:sz w:val="28"/>
          <w:szCs w:val="28"/>
          <w:shd w:val="clear" w:color="auto" w:fill="FFFFFF"/>
        </w:rPr>
        <w:t>91-9434527272</w:t>
      </w:r>
    </w:p>
    <w:p w14:paraId="3A782DAC" w14:textId="33D1DE58" w:rsidR="008F0E49" w:rsidRPr="00203D6A" w:rsidRDefault="008F0E49" w:rsidP="008F0E49">
      <w:pPr>
        <w:autoSpaceDE w:val="0"/>
        <w:autoSpaceDN w:val="0"/>
        <w:adjustRightInd w:val="0"/>
        <w:spacing w:after="0" w:line="360" w:lineRule="auto"/>
        <w:rPr>
          <w:rFonts w:ascii="Cambria" w:eastAsia="Times New Roman" w:hAnsi="Cambria" w:cs="Times New Roman"/>
          <w:color w:val="222222"/>
          <w:sz w:val="28"/>
          <w:szCs w:val="28"/>
          <w:lang w:eastAsia="en-IN"/>
        </w:rPr>
      </w:pPr>
      <w:r w:rsidRPr="00203D6A">
        <w:rPr>
          <w:rFonts w:ascii="Cambria" w:hAnsi="Cambria" w:cs="Times New Roman"/>
          <w:b/>
          <w:bCs/>
          <w:color w:val="000000"/>
          <w:sz w:val="28"/>
          <w:szCs w:val="28"/>
        </w:rPr>
        <w:t>Email:</w:t>
      </w:r>
      <w:r w:rsidR="00203D6A" w:rsidRPr="00203D6A">
        <w:rPr>
          <w:rFonts w:ascii="Cambria" w:hAnsi="Cambria" w:cs="Times New Roman"/>
          <w:b/>
          <w:bCs/>
          <w:color w:val="000000"/>
          <w:sz w:val="28"/>
          <w:szCs w:val="28"/>
        </w:rPr>
        <w:t xml:space="preserve"> </w:t>
      </w:r>
      <w:r w:rsidR="00203D6A" w:rsidRPr="00203D6A">
        <w:rPr>
          <w:rFonts w:ascii="Cambria" w:hAnsi="Cambria" w:cs="Times New Roman"/>
          <w:color w:val="000000"/>
          <w:sz w:val="28"/>
          <w:szCs w:val="28"/>
        </w:rPr>
        <w:t>info@sittechno.org</w:t>
      </w:r>
    </w:p>
    <w:p w14:paraId="04897FC2" w14:textId="79A87258" w:rsidR="00184ABF" w:rsidRPr="00203D6A" w:rsidRDefault="008F0E49" w:rsidP="00184ABF">
      <w:pPr>
        <w:autoSpaceDE w:val="0"/>
        <w:autoSpaceDN w:val="0"/>
        <w:adjustRightInd w:val="0"/>
        <w:spacing w:after="0" w:line="360" w:lineRule="auto"/>
        <w:rPr>
          <w:rFonts w:ascii="Cambria" w:hAnsi="Cambria" w:cs="Times New Roman"/>
          <w:color w:val="000000"/>
          <w:sz w:val="28"/>
          <w:szCs w:val="28"/>
        </w:rPr>
      </w:pPr>
      <w:r w:rsidRPr="00203D6A">
        <w:rPr>
          <w:rFonts w:ascii="Cambria" w:eastAsia="Times New Roman" w:hAnsi="Cambria" w:cs="Times New Roman"/>
          <w:b/>
          <w:color w:val="222222"/>
          <w:sz w:val="28"/>
          <w:szCs w:val="28"/>
          <w:lang w:eastAsia="en-IN"/>
        </w:rPr>
        <w:t>Website</w:t>
      </w:r>
      <w:r w:rsidRPr="00203D6A">
        <w:rPr>
          <w:rFonts w:ascii="Cambria" w:eastAsia="Times New Roman" w:hAnsi="Cambria" w:cs="Times New Roman"/>
          <w:color w:val="222222"/>
          <w:sz w:val="28"/>
          <w:szCs w:val="28"/>
          <w:lang w:eastAsia="en-IN"/>
        </w:rPr>
        <w:t>:</w:t>
      </w:r>
      <w:r w:rsidR="00184ABF" w:rsidRPr="00203D6A">
        <w:rPr>
          <w:rFonts w:ascii="Cambria" w:eastAsia="Times New Roman" w:hAnsi="Cambria" w:cs="Times New Roman"/>
          <w:color w:val="222222"/>
          <w:sz w:val="28"/>
          <w:szCs w:val="28"/>
          <w:lang w:eastAsia="en-IN"/>
        </w:rPr>
        <w:t xml:space="preserve"> </w:t>
      </w:r>
      <w:r w:rsidR="00203D6A" w:rsidRPr="00203D6A">
        <w:rPr>
          <w:rFonts w:ascii="Cambria" w:eastAsia="Times New Roman" w:hAnsi="Cambria" w:cs="Times New Roman"/>
          <w:color w:val="222222"/>
          <w:sz w:val="28"/>
          <w:szCs w:val="28"/>
          <w:lang w:eastAsia="en-IN"/>
        </w:rPr>
        <w:t>http://www.sittechno.org/</w:t>
      </w:r>
    </w:p>
    <w:p w14:paraId="666D6E3B" w14:textId="29F6E655" w:rsidR="000963DD" w:rsidRDefault="000963DD" w:rsidP="00184ABF">
      <w:pPr>
        <w:autoSpaceDE w:val="0"/>
        <w:autoSpaceDN w:val="0"/>
        <w:adjustRightInd w:val="0"/>
        <w:spacing w:after="0" w:line="360" w:lineRule="auto"/>
        <w:rPr>
          <w:rFonts w:ascii="Cambria" w:hAnsi="Cambria" w:cs="Times New Roman"/>
          <w:b/>
          <w:bCs/>
          <w:sz w:val="36"/>
          <w:szCs w:val="32"/>
          <w:u w:val="single"/>
        </w:rPr>
      </w:pPr>
    </w:p>
    <w:p w14:paraId="0F2AB7D6" w14:textId="77777777" w:rsidR="00307372" w:rsidRDefault="00307372" w:rsidP="008F0E49">
      <w:pPr>
        <w:autoSpaceDE w:val="0"/>
        <w:autoSpaceDN w:val="0"/>
        <w:adjustRightInd w:val="0"/>
        <w:spacing w:after="0" w:line="360" w:lineRule="auto"/>
        <w:jc w:val="center"/>
        <w:rPr>
          <w:rFonts w:ascii="Cambria" w:hAnsi="Cambria" w:cs="Times New Roman"/>
          <w:b/>
          <w:bCs/>
          <w:sz w:val="36"/>
          <w:szCs w:val="32"/>
          <w:u w:val="single"/>
        </w:rPr>
      </w:pPr>
      <w:r>
        <w:rPr>
          <w:rFonts w:ascii="Cambria" w:hAnsi="Cambria" w:cs="Times New Roman"/>
          <w:b/>
          <w:bCs/>
          <w:sz w:val="36"/>
          <w:szCs w:val="32"/>
          <w:u w:val="single"/>
        </w:rPr>
        <w:br/>
      </w:r>
    </w:p>
    <w:p w14:paraId="7FAFB72C" w14:textId="77777777" w:rsidR="00203D6A" w:rsidRDefault="00203D6A" w:rsidP="008F0E49">
      <w:pPr>
        <w:autoSpaceDE w:val="0"/>
        <w:autoSpaceDN w:val="0"/>
        <w:adjustRightInd w:val="0"/>
        <w:spacing w:after="0" w:line="360" w:lineRule="auto"/>
        <w:jc w:val="center"/>
        <w:rPr>
          <w:rFonts w:ascii="Cambria" w:hAnsi="Cambria" w:cs="Times New Roman"/>
          <w:b/>
          <w:bCs/>
          <w:sz w:val="36"/>
          <w:szCs w:val="32"/>
          <w:u w:val="single"/>
        </w:rPr>
      </w:pPr>
    </w:p>
    <w:p w14:paraId="74DB3D85" w14:textId="24F90133" w:rsidR="008F0E49" w:rsidRPr="003C1F87" w:rsidRDefault="008F0E49" w:rsidP="008F0E49">
      <w:pPr>
        <w:autoSpaceDE w:val="0"/>
        <w:autoSpaceDN w:val="0"/>
        <w:adjustRightInd w:val="0"/>
        <w:spacing w:after="0" w:line="360" w:lineRule="auto"/>
        <w:jc w:val="center"/>
        <w:rPr>
          <w:rFonts w:ascii="Cambria" w:hAnsi="Cambria" w:cs="Times New Roman"/>
          <w:b/>
          <w:bCs/>
          <w:sz w:val="36"/>
          <w:szCs w:val="32"/>
          <w:u w:val="single"/>
        </w:rPr>
      </w:pPr>
      <w:r w:rsidRPr="003C1F87">
        <w:rPr>
          <w:rFonts w:ascii="Cambria" w:hAnsi="Cambria" w:cs="Times New Roman"/>
          <w:b/>
          <w:bCs/>
          <w:sz w:val="36"/>
          <w:szCs w:val="32"/>
          <w:u w:val="single"/>
        </w:rPr>
        <w:lastRenderedPageBreak/>
        <w:t>Certificate of Approval</w:t>
      </w:r>
    </w:p>
    <w:p w14:paraId="19D3FAAD" w14:textId="77777777" w:rsidR="008F0E49" w:rsidRPr="003C1F87" w:rsidRDefault="008F0E49" w:rsidP="008F0E49">
      <w:pPr>
        <w:autoSpaceDE w:val="0"/>
        <w:autoSpaceDN w:val="0"/>
        <w:adjustRightInd w:val="0"/>
        <w:spacing w:after="0" w:line="360" w:lineRule="auto"/>
        <w:jc w:val="center"/>
        <w:rPr>
          <w:rFonts w:ascii="Cambria" w:hAnsi="Cambria" w:cs="Times New Roman"/>
          <w:b/>
          <w:bCs/>
          <w:sz w:val="32"/>
          <w:szCs w:val="32"/>
        </w:rPr>
      </w:pPr>
    </w:p>
    <w:p w14:paraId="74446CED" w14:textId="1C3AE2AE" w:rsidR="008F0E49" w:rsidRPr="003C1F87" w:rsidRDefault="008F0E49" w:rsidP="008F0E49">
      <w:pPr>
        <w:autoSpaceDE w:val="0"/>
        <w:autoSpaceDN w:val="0"/>
        <w:adjustRightInd w:val="0"/>
        <w:spacing w:after="0" w:line="360" w:lineRule="auto"/>
        <w:ind w:left="284" w:right="260"/>
        <w:jc w:val="both"/>
        <w:rPr>
          <w:rFonts w:ascii="Cambria" w:hAnsi="Cambria" w:cs="Times New Roman"/>
          <w:sz w:val="32"/>
          <w:szCs w:val="32"/>
        </w:rPr>
      </w:pPr>
      <w:r w:rsidRPr="003C1F87">
        <w:rPr>
          <w:rFonts w:ascii="Cambria" w:hAnsi="Cambria" w:cs="Times New Roman"/>
          <w:sz w:val="32"/>
          <w:szCs w:val="32"/>
        </w:rPr>
        <w:t xml:space="preserve">The foregoing project is hereby approved as a creditable study for the </w:t>
      </w:r>
      <w:r w:rsidR="00C3366B" w:rsidRPr="003C1F87">
        <w:rPr>
          <w:rFonts w:ascii="Cambria" w:hAnsi="Cambria" w:cs="Times New Roman"/>
          <w:sz w:val="32"/>
          <w:szCs w:val="32"/>
        </w:rPr>
        <w:t>B</w:t>
      </w:r>
      <w:r w:rsidR="00203D6A">
        <w:rPr>
          <w:rFonts w:ascii="Cambria" w:hAnsi="Cambria" w:cs="Times New Roman"/>
          <w:sz w:val="32"/>
          <w:szCs w:val="32"/>
        </w:rPr>
        <w:t>. Tech. in Computer Science and Engineering</w:t>
      </w:r>
      <w:r w:rsidRPr="003C1F87">
        <w:rPr>
          <w:rFonts w:ascii="Cambria" w:hAnsi="Cambria" w:cs="Times New Roman"/>
          <w:sz w:val="32"/>
          <w:szCs w:val="32"/>
        </w:rPr>
        <w:t xml:space="preserve"> presented in a manner of satisfactory to warrant its acceptance as a prerequisite to the degree for which it has been submitted. It is understood that by this approval the undersigned do not necessarily endorsed or approved any statement made, opinion express or conclusion therein but approve this project only for the purpose for which it is submitted. </w:t>
      </w:r>
    </w:p>
    <w:p w14:paraId="0013B524" w14:textId="77777777" w:rsidR="008F0E49" w:rsidRPr="003C1F87" w:rsidRDefault="008F0E49" w:rsidP="008F0E49">
      <w:pPr>
        <w:autoSpaceDE w:val="0"/>
        <w:autoSpaceDN w:val="0"/>
        <w:adjustRightInd w:val="0"/>
        <w:spacing w:after="0" w:line="360" w:lineRule="auto"/>
        <w:ind w:left="284" w:right="260"/>
        <w:jc w:val="both"/>
        <w:rPr>
          <w:rFonts w:ascii="Cambria" w:hAnsi="Cambria" w:cs="Times New Roman"/>
          <w:sz w:val="28"/>
          <w:szCs w:val="28"/>
        </w:rPr>
      </w:pPr>
    </w:p>
    <w:p w14:paraId="0F18CF11" w14:textId="77777777" w:rsidR="008F0E49" w:rsidRPr="003C1F87" w:rsidRDefault="008F0E49" w:rsidP="007D00C2">
      <w:pPr>
        <w:autoSpaceDE w:val="0"/>
        <w:autoSpaceDN w:val="0"/>
        <w:adjustRightInd w:val="0"/>
        <w:spacing w:after="0" w:line="360" w:lineRule="auto"/>
        <w:ind w:left="284" w:right="260"/>
        <w:jc w:val="right"/>
        <w:rPr>
          <w:rFonts w:ascii="Cambria" w:hAnsi="Cambria" w:cs="Times New Roman"/>
          <w:sz w:val="28"/>
          <w:szCs w:val="28"/>
        </w:rPr>
      </w:pPr>
    </w:p>
    <w:p w14:paraId="45CC805D" w14:textId="77777777" w:rsidR="008F0E49" w:rsidRPr="003C1F87" w:rsidRDefault="008F0E49" w:rsidP="008F0E49">
      <w:pPr>
        <w:autoSpaceDE w:val="0"/>
        <w:autoSpaceDN w:val="0"/>
        <w:adjustRightInd w:val="0"/>
        <w:spacing w:after="0" w:line="240" w:lineRule="auto"/>
        <w:ind w:firstLine="284"/>
        <w:rPr>
          <w:rFonts w:ascii="Cambria" w:hAnsi="Cambria" w:cs="Times New Roman"/>
          <w:color w:val="000000"/>
          <w:sz w:val="26"/>
          <w:szCs w:val="26"/>
        </w:rPr>
      </w:pPr>
      <w:r w:rsidRPr="003C1F87">
        <w:rPr>
          <w:rFonts w:ascii="Cambria" w:hAnsi="Cambria" w:cs="Times New Roman"/>
          <w:color w:val="000000"/>
          <w:sz w:val="26"/>
          <w:szCs w:val="26"/>
        </w:rPr>
        <w:t xml:space="preserve">Final Examination for </w:t>
      </w:r>
    </w:p>
    <w:p w14:paraId="51655854" w14:textId="77777777" w:rsidR="008F0E49" w:rsidRPr="003C1F87"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Evaluation of the Project        ----------------------------------------</w:t>
      </w:r>
    </w:p>
    <w:p w14:paraId="37FA6F66" w14:textId="77777777" w:rsidR="008F0E49" w:rsidRPr="003C1F87" w:rsidRDefault="008F0E49" w:rsidP="003A471C">
      <w:pPr>
        <w:autoSpaceDE w:val="0"/>
        <w:autoSpaceDN w:val="0"/>
        <w:adjustRightInd w:val="0"/>
        <w:spacing w:after="0" w:line="360" w:lineRule="auto"/>
        <w:ind w:right="260"/>
        <w:jc w:val="both"/>
        <w:rPr>
          <w:rFonts w:ascii="Cambria" w:hAnsi="Cambria" w:cs="Times New Roman"/>
          <w:color w:val="000000"/>
          <w:sz w:val="26"/>
          <w:szCs w:val="26"/>
        </w:rPr>
      </w:pPr>
    </w:p>
    <w:p w14:paraId="1D907094" w14:textId="77777777" w:rsidR="008F0E49"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                                                                                   ----------</w:t>
      </w:r>
      <w:r w:rsidR="00052DF5">
        <w:rPr>
          <w:rFonts w:ascii="Cambria" w:hAnsi="Cambria" w:cs="Times New Roman"/>
          <w:color w:val="000000"/>
          <w:sz w:val="26"/>
          <w:szCs w:val="26"/>
        </w:rPr>
        <w:t>-------------------------------</w:t>
      </w:r>
    </w:p>
    <w:p w14:paraId="493B8D0C" w14:textId="77777777" w:rsidR="00052DF5"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p>
    <w:p w14:paraId="0C9ED071" w14:textId="77777777" w:rsidR="00052DF5" w:rsidRPr="003C1F87"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t>------------------------------------------</w:t>
      </w:r>
    </w:p>
    <w:p w14:paraId="43AF32AD" w14:textId="77777777" w:rsidR="007D00C2" w:rsidRPr="003C1F87" w:rsidRDefault="008F0E49" w:rsidP="0016599A">
      <w:pPr>
        <w:autoSpaceDE w:val="0"/>
        <w:autoSpaceDN w:val="0"/>
        <w:adjustRightInd w:val="0"/>
        <w:spacing w:after="0" w:line="360" w:lineRule="auto"/>
        <w:ind w:left="5324" w:right="260" w:firstLine="436"/>
        <w:jc w:val="both"/>
        <w:rPr>
          <w:rFonts w:ascii="Cambria" w:hAnsi="Cambria" w:cs="Times New Roman"/>
        </w:rPr>
      </w:pPr>
      <w:r w:rsidRPr="003C1F87">
        <w:rPr>
          <w:rFonts w:ascii="Cambria" w:hAnsi="Cambria" w:cs="Times New Roman"/>
        </w:rPr>
        <w:t xml:space="preserve">Signatures of Examiners </w:t>
      </w:r>
    </w:p>
    <w:p w14:paraId="3337F675"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04F6B7A8"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07F050A5"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29528EA7"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5F3765CC"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6B4927BC" w14:textId="77777777"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14:paraId="70865553" w14:textId="77777777" w:rsidR="007D00C2" w:rsidRPr="003C1F87" w:rsidRDefault="007D00C2" w:rsidP="00593DB4">
      <w:pPr>
        <w:autoSpaceDE w:val="0"/>
        <w:autoSpaceDN w:val="0"/>
        <w:adjustRightInd w:val="0"/>
        <w:spacing w:after="0" w:line="360" w:lineRule="auto"/>
        <w:ind w:right="260"/>
        <w:jc w:val="both"/>
        <w:rPr>
          <w:rFonts w:ascii="Cambria" w:hAnsi="Cambria" w:cs="Times New Roman"/>
        </w:rPr>
      </w:pPr>
    </w:p>
    <w:p w14:paraId="6C843F12" w14:textId="77777777" w:rsidR="008F0E49" w:rsidRPr="003C1F87" w:rsidRDefault="007D00C2" w:rsidP="002D5CCC">
      <w:pPr>
        <w:autoSpaceDE w:val="0"/>
        <w:autoSpaceDN w:val="0"/>
        <w:adjustRightInd w:val="0"/>
        <w:spacing w:after="0" w:line="360" w:lineRule="auto"/>
        <w:rPr>
          <w:rFonts w:ascii="Cambria" w:hAnsi="Cambria" w:cs="Times New Roman"/>
          <w:color w:val="000000"/>
          <w:sz w:val="28"/>
          <w:szCs w:val="28"/>
        </w:rPr>
      </w:pPr>
      <w:r w:rsidRPr="003C1F87">
        <w:rPr>
          <w:rFonts w:ascii="Cambria" w:hAnsi="Cambria" w:cs="Times New Roman"/>
          <w:sz w:val="28"/>
          <w:szCs w:val="28"/>
        </w:rPr>
        <w:t>------------------------------------------------------------------------------------------------</w:t>
      </w:r>
      <w:r w:rsidR="008F0E49" w:rsidRPr="003C1F87">
        <w:rPr>
          <w:rFonts w:ascii="Cambria" w:hAnsi="Cambria" w:cs="Times New Roman"/>
          <w:sz w:val="28"/>
          <w:szCs w:val="28"/>
        </w:rPr>
        <w:br w:type="page"/>
      </w:r>
    </w:p>
    <w:p w14:paraId="2874815D" w14:textId="77777777" w:rsidR="008F0E49" w:rsidRPr="003C1F87" w:rsidRDefault="008F0E49" w:rsidP="003C4636">
      <w:pPr>
        <w:spacing w:line="240" w:lineRule="auto"/>
        <w:jc w:val="center"/>
        <w:rPr>
          <w:rFonts w:ascii="Cambria" w:hAnsi="Cambria" w:cs="Times New Roman"/>
          <w:b/>
          <w:sz w:val="36"/>
          <w:szCs w:val="36"/>
          <w:u w:val="single"/>
        </w:rPr>
      </w:pPr>
      <w:r w:rsidRPr="003C1F87">
        <w:rPr>
          <w:rFonts w:ascii="Cambria" w:hAnsi="Cambria" w:cs="Times New Roman"/>
          <w:b/>
          <w:sz w:val="36"/>
          <w:szCs w:val="36"/>
          <w:u w:val="single"/>
        </w:rPr>
        <w:lastRenderedPageBreak/>
        <w:t>ABSTRACT</w:t>
      </w:r>
    </w:p>
    <w:p w14:paraId="18938EF3" w14:textId="77777777" w:rsidR="008F0E49" w:rsidRPr="003C1F87" w:rsidRDefault="008F0E49" w:rsidP="008F0E49">
      <w:pPr>
        <w:spacing w:line="240" w:lineRule="auto"/>
        <w:jc w:val="both"/>
        <w:rPr>
          <w:rFonts w:ascii="Cambria" w:hAnsi="Cambria" w:cs="Times New Roman"/>
          <w:sz w:val="32"/>
          <w:szCs w:val="32"/>
        </w:rPr>
      </w:pPr>
    </w:p>
    <w:p w14:paraId="6FDFC2A9" w14:textId="4D52A64E" w:rsidR="008F0E49" w:rsidRPr="00724964" w:rsidRDefault="00B45D9E" w:rsidP="00724964">
      <w:pPr>
        <w:pStyle w:val="Default"/>
        <w:jc w:val="center"/>
        <w:rPr>
          <w:rFonts w:ascii="Cambria" w:hAnsi="Cambria"/>
          <w:b/>
          <w:sz w:val="40"/>
          <w:szCs w:val="40"/>
        </w:rPr>
      </w:pPr>
      <w:r>
        <w:rPr>
          <w:rFonts w:ascii="Cambria" w:hAnsi="Cambria"/>
          <w:sz w:val="32"/>
          <w:szCs w:val="32"/>
        </w:rPr>
        <w:t xml:space="preserve">The </w:t>
      </w:r>
      <w:r w:rsidR="008F0E49" w:rsidRPr="003C1F87">
        <w:rPr>
          <w:rFonts w:ascii="Cambria" w:hAnsi="Cambria"/>
          <w:sz w:val="32"/>
          <w:szCs w:val="32"/>
        </w:rPr>
        <w:t xml:space="preserve">purpose of the project entitled as </w:t>
      </w:r>
      <w:r w:rsidR="00203D6A">
        <w:rPr>
          <w:rFonts w:ascii="Cambria" w:hAnsi="Cambria"/>
          <w:sz w:val="32"/>
          <w:szCs w:val="32"/>
        </w:rPr>
        <w:t>“Credit Card Fraud Detection” is to detect any kind of credit card fraudulent committed by criminals.</w:t>
      </w:r>
    </w:p>
    <w:p w14:paraId="763BCB0C" w14:textId="77777777" w:rsidR="00EA6FF1" w:rsidRPr="003C1F87" w:rsidRDefault="008F0E49" w:rsidP="008F0E49">
      <w:pPr>
        <w:rPr>
          <w:rFonts w:ascii="Cambria" w:hAnsi="Cambria" w:cs="Times New Roman"/>
          <w:b/>
          <w:sz w:val="36"/>
          <w:szCs w:val="36"/>
          <w:u w:val="single"/>
        </w:rPr>
      </w:pPr>
      <w:r w:rsidRPr="003C1F87">
        <w:rPr>
          <w:rFonts w:ascii="Cambria" w:hAnsi="Cambria" w:cs="Times New Roman"/>
          <w:b/>
          <w:sz w:val="36"/>
          <w:szCs w:val="36"/>
          <w:u w:val="single"/>
        </w:rPr>
        <w:br w:type="page"/>
      </w:r>
    </w:p>
    <w:p w14:paraId="6EE97CB9" w14:textId="77777777" w:rsidR="00593DB4" w:rsidRPr="003C1F87" w:rsidRDefault="00593DB4" w:rsidP="00593DB4">
      <w:pPr>
        <w:pageBreakBefore/>
        <w:autoSpaceDE w:val="0"/>
        <w:autoSpaceDN w:val="0"/>
        <w:adjustRightInd w:val="0"/>
        <w:spacing w:after="0" w:line="240" w:lineRule="auto"/>
        <w:jc w:val="center"/>
        <w:rPr>
          <w:rFonts w:ascii="Cambria" w:hAnsi="Cambria" w:cs="Times New Roman"/>
          <w:b/>
          <w:sz w:val="36"/>
          <w:szCs w:val="36"/>
          <w:u w:val="single"/>
        </w:rPr>
      </w:pPr>
      <w:r w:rsidRPr="003C1F87">
        <w:rPr>
          <w:rFonts w:ascii="Cambria" w:hAnsi="Cambria" w:cs="Times New Roman"/>
          <w:b/>
          <w:sz w:val="36"/>
          <w:szCs w:val="36"/>
          <w:u w:val="single"/>
        </w:rPr>
        <w:lastRenderedPageBreak/>
        <w:t>ACKNOWLEDGEMENT</w:t>
      </w:r>
    </w:p>
    <w:p w14:paraId="0E62BEAB"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7D396A87"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1EB8B707" w14:textId="77777777" w:rsidR="00593DB4" w:rsidRPr="003C1F87" w:rsidRDefault="00593DB4" w:rsidP="00593DB4">
      <w:pPr>
        <w:autoSpaceDE w:val="0"/>
        <w:autoSpaceDN w:val="0"/>
        <w:adjustRightInd w:val="0"/>
        <w:spacing w:after="0" w:line="240" w:lineRule="auto"/>
        <w:rPr>
          <w:rFonts w:ascii="Cambria" w:hAnsi="Cambria" w:cs="Times New Roman"/>
          <w:sz w:val="28"/>
          <w:szCs w:val="28"/>
        </w:rPr>
      </w:pPr>
    </w:p>
    <w:p w14:paraId="2F52564B" w14:textId="3FF7BED2" w:rsidR="00593DB4"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sz w:val="32"/>
          <w:szCs w:val="32"/>
        </w:rPr>
        <w:t xml:space="preserve">It is a great pleasure for me to acknowledge the assistance and participation of a large number of individuals to this attempt. Our project report has been structured under the valued suggestion, support and guidance of </w:t>
      </w:r>
      <w:r w:rsidR="00BD080A" w:rsidRPr="003C1F87">
        <w:rPr>
          <w:rFonts w:ascii="Cambria" w:hAnsi="Cambria" w:cs="Times New Roman"/>
          <w:b/>
          <w:bCs/>
          <w:iCs/>
          <w:sz w:val="32"/>
          <w:szCs w:val="32"/>
        </w:rPr>
        <w:t xml:space="preserve">Mr. </w:t>
      </w:r>
      <w:proofErr w:type="spellStart"/>
      <w:r w:rsidR="00203D6A" w:rsidRPr="00203D6A">
        <w:rPr>
          <w:rFonts w:ascii="Cambria" w:hAnsi="Cambria" w:cs="Times New Roman"/>
          <w:b/>
          <w:bCs/>
          <w:iCs/>
          <w:sz w:val="32"/>
          <w:szCs w:val="32"/>
        </w:rPr>
        <w:t>Biprosom</w:t>
      </w:r>
      <w:proofErr w:type="spellEnd"/>
      <w:r w:rsidR="00203D6A" w:rsidRPr="00203D6A">
        <w:rPr>
          <w:rFonts w:ascii="Cambria" w:hAnsi="Cambria" w:cs="Times New Roman"/>
          <w:b/>
          <w:bCs/>
          <w:iCs/>
          <w:sz w:val="32"/>
          <w:szCs w:val="32"/>
        </w:rPr>
        <w:t xml:space="preserve"> Majumder</w:t>
      </w:r>
      <w:r w:rsidRPr="003C1F87">
        <w:rPr>
          <w:rFonts w:ascii="Cambria" w:hAnsi="Cambria" w:cs="Times New Roman"/>
          <w:sz w:val="32"/>
          <w:szCs w:val="32"/>
        </w:rPr>
        <w:t xml:space="preserve">. Under </w:t>
      </w:r>
      <w:r w:rsidRPr="003C1F87">
        <w:rPr>
          <w:rFonts w:ascii="Cambria" w:hAnsi="Cambria" w:cs="Times New Roman"/>
          <w:bCs/>
          <w:sz w:val="32"/>
          <w:szCs w:val="32"/>
        </w:rPr>
        <w:t xml:space="preserve">his </w:t>
      </w:r>
      <w:r w:rsidRPr="003C1F87">
        <w:rPr>
          <w:rFonts w:ascii="Cambria" w:hAnsi="Cambria" w:cs="Times New Roman"/>
          <w:sz w:val="32"/>
          <w:szCs w:val="32"/>
        </w:rPr>
        <w:t xml:space="preserve">guidance we have accomplished the challenging task in a very short time. </w:t>
      </w:r>
    </w:p>
    <w:p w14:paraId="1E60457A" w14:textId="77777777" w:rsidR="00203D6A" w:rsidRPr="003C1F87" w:rsidRDefault="00203D6A" w:rsidP="00593DB4">
      <w:pPr>
        <w:autoSpaceDE w:val="0"/>
        <w:autoSpaceDN w:val="0"/>
        <w:adjustRightInd w:val="0"/>
        <w:spacing w:after="0" w:line="360" w:lineRule="auto"/>
        <w:rPr>
          <w:rFonts w:ascii="Cambria" w:hAnsi="Cambria" w:cs="Times New Roman"/>
          <w:sz w:val="32"/>
          <w:szCs w:val="32"/>
        </w:rPr>
      </w:pPr>
    </w:p>
    <w:p w14:paraId="04C5516B" w14:textId="77777777" w:rsidR="00593DB4" w:rsidRPr="003C1F87"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bCs/>
          <w:sz w:val="32"/>
          <w:szCs w:val="32"/>
        </w:rPr>
        <w:t xml:space="preserve">Finally, we express our sincere thankfulness to our family members for inspiring me all throughout and always encouraging us. </w:t>
      </w:r>
    </w:p>
    <w:p w14:paraId="20D12501" w14:textId="77777777" w:rsidR="00593DB4" w:rsidRPr="003C1F87"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12855482" w14:textId="77777777" w:rsidR="00593DB4" w:rsidRPr="003C1F87"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2007BB19" w14:textId="77777777" w:rsidR="00593DB4" w:rsidRPr="003C1F87"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14:paraId="63A16693" w14:textId="77777777" w:rsidR="005F4228" w:rsidRDefault="00593DB4" w:rsidP="00593DB4">
      <w:pPr>
        <w:tabs>
          <w:tab w:val="left" w:pos="142"/>
        </w:tabs>
        <w:autoSpaceDE w:val="0"/>
        <w:autoSpaceDN w:val="0"/>
        <w:adjustRightInd w:val="0"/>
        <w:spacing w:after="0" w:line="240" w:lineRule="auto"/>
        <w:ind w:left="142"/>
        <w:jc w:val="right"/>
        <w:rPr>
          <w:rFonts w:ascii="Cambria" w:hAnsi="Cambria" w:cs="Times New Roman"/>
          <w:b/>
          <w:color w:val="000000"/>
          <w:sz w:val="32"/>
          <w:szCs w:val="32"/>
        </w:rPr>
      </w:pPr>
      <w:r w:rsidRPr="003C1F87">
        <w:rPr>
          <w:rFonts w:ascii="Cambria" w:hAnsi="Cambria" w:cs="Times New Roman"/>
          <w:b/>
          <w:color w:val="000000"/>
          <w:sz w:val="32"/>
          <w:szCs w:val="32"/>
        </w:rPr>
        <w:tab/>
      </w:r>
      <w:r w:rsidRPr="003C1F87">
        <w:rPr>
          <w:rFonts w:ascii="Cambria" w:hAnsi="Cambria" w:cs="Times New Roman"/>
          <w:b/>
          <w:color w:val="000000"/>
          <w:sz w:val="32"/>
          <w:szCs w:val="32"/>
        </w:rPr>
        <w:tab/>
      </w:r>
      <w:r w:rsidRPr="003C1F87">
        <w:rPr>
          <w:rFonts w:ascii="Cambria" w:hAnsi="Cambria" w:cs="Times New Roman"/>
          <w:b/>
          <w:color w:val="000000"/>
          <w:sz w:val="32"/>
          <w:szCs w:val="32"/>
        </w:rPr>
        <w:tab/>
      </w:r>
      <w:r w:rsidRPr="003C1F87">
        <w:rPr>
          <w:rFonts w:ascii="Cambria" w:hAnsi="Cambria" w:cs="Times New Roman"/>
          <w:b/>
          <w:color w:val="000000"/>
          <w:sz w:val="32"/>
          <w:szCs w:val="32"/>
        </w:rPr>
        <w:tab/>
      </w:r>
    </w:p>
    <w:p w14:paraId="41E913F5" w14:textId="2DFA23B4" w:rsidR="005F4228" w:rsidRDefault="00724964" w:rsidP="00724964">
      <w:pPr>
        <w:tabs>
          <w:tab w:val="left" w:pos="142"/>
        </w:tabs>
        <w:autoSpaceDE w:val="0"/>
        <w:autoSpaceDN w:val="0"/>
        <w:adjustRightInd w:val="0"/>
        <w:spacing w:after="0" w:line="240" w:lineRule="auto"/>
        <w:ind w:left="142"/>
        <w:jc w:val="center"/>
        <w:rPr>
          <w:rFonts w:ascii="Cambria" w:hAnsi="Cambria" w:cs="Times New Roman"/>
          <w:b/>
          <w:color w:val="000000"/>
          <w:sz w:val="32"/>
          <w:szCs w:val="32"/>
        </w:rPr>
      </w:pPr>
      <w:r>
        <w:rPr>
          <w:rFonts w:ascii="Cambria" w:hAnsi="Cambria" w:cs="Times New Roman"/>
          <w:b/>
          <w:color w:val="000000"/>
          <w:sz w:val="32"/>
          <w:szCs w:val="32"/>
        </w:rPr>
        <w:t xml:space="preserve">                                                                                              </w:t>
      </w:r>
      <w:proofErr w:type="spellStart"/>
      <w:r w:rsidR="000F1FA5">
        <w:rPr>
          <w:rFonts w:ascii="Cambria" w:hAnsi="Cambria" w:cs="Times New Roman"/>
          <w:b/>
          <w:color w:val="000000"/>
          <w:sz w:val="32"/>
          <w:szCs w:val="32"/>
        </w:rPr>
        <w:t>Najmul</w:t>
      </w:r>
      <w:proofErr w:type="spellEnd"/>
      <w:r w:rsidR="000F1FA5">
        <w:rPr>
          <w:rFonts w:ascii="Cambria" w:hAnsi="Cambria" w:cs="Times New Roman"/>
          <w:b/>
          <w:color w:val="000000"/>
          <w:sz w:val="32"/>
          <w:szCs w:val="32"/>
        </w:rPr>
        <w:t xml:space="preserve"> Haque</w:t>
      </w:r>
    </w:p>
    <w:p w14:paraId="5661D8FA" w14:textId="2ED1B813" w:rsidR="00E1569B" w:rsidRPr="00203D6A" w:rsidRDefault="00203D6A" w:rsidP="00203D6A">
      <w:pPr>
        <w:tabs>
          <w:tab w:val="left" w:pos="142"/>
        </w:tabs>
        <w:autoSpaceDE w:val="0"/>
        <w:autoSpaceDN w:val="0"/>
        <w:adjustRightInd w:val="0"/>
        <w:spacing w:after="0" w:line="240" w:lineRule="auto"/>
        <w:rPr>
          <w:rFonts w:ascii="Cambria" w:hAnsi="Cambria" w:cs="Times New Roman"/>
          <w:b/>
          <w:color w:val="000000"/>
          <w:sz w:val="24"/>
          <w:szCs w:val="32"/>
        </w:rPr>
      </w:pPr>
      <w:r>
        <w:rPr>
          <w:rFonts w:ascii="Cambria" w:hAnsi="Cambria" w:cs="Times New Roman"/>
          <w:b/>
          <w:color w:val="000000"/>
          <w:sz w:val="24"/>
          <w:szCs w:val="32"/>
        </w:rPr>
        <w:t xml:space="preserve">                                                                                                                                        B. </w:t>
      </w:r>
      <w:proofErr w:type="gramStart"/>
      <w:r>
        <w:rPr>
          <w:rFonts w:ascii="Cambria" w:hAnsi="Cambria" w:cs="Times New Roman"/>
          <w:b/>
          <w:color w:val="000000"/>
          <w:sz w:val="24"/>
          <w:szCs w:val="32"/>
        </w:rPr>
        <w:t>Tech(</w:t>
      </w:r>
      <w:proofErr w:type="gramEnd"/>
      <w:r>
        <w:rPr>
          <w:rFonts w:ascii="Cambria" w:hAnsi="Cambria" w:cs="Times New Roman"/>
          <w:b/>
          <w:color w:val="000000"/>
          <w:sz w:val="24"/>
          <w:szCs w:val="32"/>
        </w:rPr>
        <w:t xml:space="preserve">CSE)   </w:t>
      </w:r>
      <w:r w:rsidR="00593DB4" w:rsidRPr="00593C64">
        <w:rPr>
          <w:rFonts w:ascii="Cambria" w:hAnsi="Cambria" w:cs="Times New Roman"/>
          <w:b/>
          <w:color w:val="000000"/>
          <w:sz w:val="24"/>
          <w:szCs w:val="32"/>
        </w:rPr>
        <w:t xml:space="preserve">                                                 </w:t>
      </w:r>
    </w:p>
    <w:p w14:paraId="02CDDB2C"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2E5DCD20"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5F93098F"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26E2A7FD"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6053641C"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7A345FC8"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464B8526"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5A3FE8A2"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60CC62EB"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1BFBC9EF"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257E9344"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03E46F73"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6D9436C9" w14:textId="77777777" w:rsidR="00593DB4" w:rsidRDefault="00593DB4" w:rsidP="00593DB4">
      <w:pPr>
        <w:tabs>
          <w:tab w:val="left" w:pos="142"/>
        </w:tabs>
        <w:autoSpaceDE w:val="0"/>
        <w:autoSpaceDN w:val="0"/>
        <w:adjustRightInd w:val="0"/>
        <w:spacing w:after="0" w:line="240" w:lineRule="auto"/>
        <w:rPr>
          <w:rFonts w:ascii="Cambria" w:hAnsi="Cambria" w:cs="Times New Roman"/>
        </w:rPr>
      </w:pPr>
    </w:p>
    <w:p w14:paraId="6A06BD12" w14:textId="77777777" w:rsidR="00FC1F24" w:rsidRDefault="00FC1F24" w:rsidP="009A78FF">
      <w:pPr>
        <w:spacing w:line="240" w:lineRule="auto"/>
        <w:rPr>
          <w:rFonts w:ascii="Cambria" w:hAnsi="Cambria" w:cs="Times New Roman"/>
        </w:rPr>
      </w:pPr>
    </w:p>
    <w:p w14:paraId="1F9045B7" w14:textId="77777777" w:rsidR="009A78FF" w:rsidRDefault="009A78FF" w:rsidP="009A78FF">
      <w:pPr>
        <w:spacing w:line="240" w:lineRule="auto"/>
        <w:rPr>
          <w:rFonts w:ascii="Cambria" w:hAnsi="Cambria" w:cs="Times New Roman"/>
          <w:b/>
          <w:color w:val="000000"/>
          <w:sz w:val="32"/>
          <w:szCs w:val="32"/>
        </w:rPr>
      </w:pPr>
    </w:p>
    <w:p w14:paraId="7CCF3FB7" w14:textId="77777777" w:rsidR="00307372" w:rsidRDefault="00307372" w:rsidP="009A78FF">
      <w:pPr>
        <w:spacing w:line="240" w:lineRule="auto"/>
        <w:rPr>
          <w:rFonts w:ascii="Cambria" w:hAnsi="Cambria" w:cs="Times New Roman"/>
          <w:b/>
          <w:color w:val="000000"/>
          <w:sz w:val="32"/>
          <w:szCs w:val="32"/>
        </w:rPr>
      </w:pPr>
    </w:p>
    <w:p w14:paraId="35CC3F33" w14:textId="77777777" w:rsidR="00593DB4" w:rsidRPr="00593DB4" w:rsidRDefault="00593DB4" w:rsidP="00593DB4">
      <w:pPr>
        <w:spacing w:line="240" w:lineRule="auto"/>
        <w:jc w:val="center"/>
        <w:rPr>
          <w:rFonts w:ascii="Cambria" w:hAnsi="Cambria" w:cs="Times New Roman"/>
          <w:b/>
          <w:sz w:val="36"/>
          <w:szCs w:val="36"/>
          <w:u w:val="single"/>
        </w:rPr>
      </w:pPr>
      <w:r w:rsidRPr="00593DB4">
        <w:rPr>
          <w:rFonts w:ascii="Cambria" w:hAnsi="Cambria" w:cs="Times New Roman"/>
          <w:b/>
          <w:sz w:val="36"/>
          <w:szCs w:val="36"/>
          <w:u w:val="single"/>
        </w:rPr>
        <w:t>TABLE OF CONTENTS</w:t>
      </w:r>
    </w:p>
    <w:p w14:paraId="77A15AC5" w14:textId="77777777" w:rsidR="00593DB4" w:rsidRPr="00FC1F24" w:rsidRDefault="00593DB4" w:rsidP="00593DB4">
      <w:pPr>
        <w:tabs>
          <w:tab w:val="left" w:pos="142"/>
        </w:tabs>
        <w:autoSpaceDE w:val="0"/>
        <w:autoSpaceDN w:val="0"/>
        <w:adjustRightInd w:val="0"/>
        <w:spacing w:after="0" w:line="240" w:lineRule="auto"/>
        <w:rPr>
          <w:rFonts w:ascii="Cambria" w:hAnsi="Cambria" w:cs="Times New Roman"/>
          <w:color w:val="000000"/>
          <w:sz w:val="28"/>
          <w:szCs w:val="28"/>
          <w:u w:val="single"/>
        </w:rPr>
      </w:pPr>
      <w:r w:rsidRPr="00FC1F24">
        <w:rPr>
          <w:rFonts w:ascii="Cambria" w:hAnsi="Cambria" w:cs="Times New Roman"/>
          <w:color w:val="000000"/>
          <w:sz w:val="28"/>
          <w:szCs w:val="28"/>
          <w:u w:val="single"/>
        </w:rPr>
        <w:t xml:space="preserve">Chapter 1: Introduction </w:t>
      </w:r>
    </w:p>
    <w:p w14:paraId="04243034" w14:textId="77777777" w:rsidR="00593DB4" w:rsidRPr="00FC1F24" w:rsidRDefault="00593DB4" w:rsidP="00593DB4">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rPr>
        <w:t xml:space="preserve">1: Introduction </w:t>
      </w:r>
    </w:p>
    <w:p w14:paraId="7B59FF72" w14:textId="77777777" w:rsidR="00B70804" w:rsidRPr="00FC1F24" w:rsidRDefault="00B70804" w:rsidP="00593DB4">
      <w:pPr>
        <w:tabs>
          <w:tab w:val="left" w:pos="142"/>
        </w:tabs>
        <w:autoSpaceDE w:val="0"/>
        <w:autoSpaceDN w:val="0"/>
        <w:adjustRightInd w:val="0"/>
        <w:spacing w:after="0" w:line="240" w:lineRule="auto"/>
        <w:rPr>
          <w:rFonts w:ascii="Cambria" w:hAnsi="Cambria" w:cs="Times New Roman"/>
          <w:color w:val="000000"/>
          <w:sz w:val="28"/>
          <w:szCs w:val="28"/>
        </w:rPr>
      </w:pPr>
    </w:p>
    <w:p w14:paraId="46A9C055" w14:textId="77777777" w:rsidR="00B70804" w:rsidRPr="00FC1F24" w:rsidRDefault="00B70804" w:rsidP="00593DB4">
      <w:pPr>
        <w:tabs>
          <w:tab w:val="left" w:pos="142"/>
        </w:tabs>
        <w:autoSpaceDE w:val="0"/>
        <w:autoSpaceDN w:val="0"/>
        <w:adjustRightInd w:val="0"/>
        <w:spacing w:after="0" w:line="240" w:lineRule="auto"/>
        <w:rPr>
          <w:rFonts w:ascii="Cambria" w:hAnsi="Cambria" w:cs="Times New Roman"/>
          <w:color w:val="000000"/>
          <w:sz w:val="28"/>
          <w:szCs w:val="28"/>
          <w:u w:val="single"/>
        </w:rPr>
      </w:pPr>
      <w:r w:rsidRPr="00FC1F24">
        <w:rPr>
          <w:rFonts w:ascii="Cambria" w:hAnsi="Cambria" w:cs="Times New Roman"/>
          <w:color w:val="000000"/>
          <w:sz w:val="28"/>
          <w:szCs w:val="28"/>
          <w:u w:val="single"/>
        </w:rPr>
        <w:t xml:space="preserve">Chapter 2: </w:t>
      </w:r>
      <w:r w:rsidR="00FC1F24" w:rsidRPr="00FC1F24">
        <w:rPr>
          <w:rFonts w:ascii="Cambria" w:hAnsi="Cambria" w:cs="Times New Roman"/>
          <w:color w:val="000000"/>
          <w:sz w:val="28"/>
          <w:szCs w:val="28"/>
          <w:u w:val="single"/>
        </w:rPr>
        <w:t>What We Used</w:t>
      </w:r>
    </w:p>
    <w:p w14:paraId="5F44E177" w14:textId="37166845" w:rsidR="00BC168D" w:rsidRDefault="00B70804" w:rsidP="00203D6A">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rPr>
        <w:t>2.1</w:t>
      </w:r>
      <w:r w:rsidR="00203D6A">
        <w:rPr>
          <w:rFonts w:ascii="Cambria" w:hAnsi="Cambria" w:cs="Times New Roman"/>
          <w:color w:val="000000"/>
          <w:sz w:val="28"/>
          <w:szCs w:val="28"/>
        </w:rPr>
        <w:t>: Python</w:t>
      </w:r>
    </w:p>
    <w:p w14:paraId="3B303FB1" w14:textId="77777777" w:rsidR="00040202" w:rsidRDefault="00203D6A" w:rsidP="00040202">
      <w:pPr>
        <w:tabs>
          <w:tab w:val="left" w:pos="142"/>
        </w:tabs>
        <w:autoSpaceDE w:val="0"/>
        <w:autoSpaceDN w:val="0"/>
        <w:adjustRightInd w:val="0"/>
        <w:spacing w:after="0" w:line="240" w:lineRule="auto"/>
        <w:rPr>
          <w:rFonts w:ascii="Cambria" w:hAnsi="Cambria" w:cs="Times New Roman"/>
          <w:color w:val="000000"/>
          <w:sz w:val="28"/>
          <w:szCs w:val="28"/>
        </w:rPr>
      </w:pPr>
      <w:r>
        <w:rPr>
          <w:rFonts w:ascii="Cambria" w:hAnsi="Cambria" w:cs="Times New Roman"/>
          <w:color w:val="000000"/>
          <w:sz w:val="28"/>
          <w:szCs w:val="28"/>
        </w:rPr>
        <w:t xml:space="preserve">2.2: </w:t>
      </w:r>
      <w:proofErr w:type="spellStart"/>
      <w:r>
        <w:rPr>
          <w:rFonts w:ascii="Cambria" w:hAnsi="Cambria" w:cs="Times New Roman"/>
          <w:color w:val="000000"/>
          <w:sz w:val="28"/>
          <w:szCs w:val="28"/>
        </w:rPr>
        <w:t>VSCode</w:t>
      </w:r>
      <w:proofErr w:type="spellEnd"/>
    </w:p>
    <w:p w14:paraId="69DC240C" w14:textId="77777777" w:rsidR="00040202" w:rsidRDefault="00040202" w:rsidP="00040202">
      <w:pPr>
        <w:tabs>
          <w:tab w:val="left" w:pos="142"/>
        </w:tabs>
        <w:autoSpaceDE w:val="0"/>
        <w:autoSpaceDN w:val="0"/>
        <w:adjustRightInd w:val="0"/>
        <w:spacing w:after="0" w:line="240" w:lineRule="auto"/>
        <w:rPr>
          <w:rFonts w:ascii="Cambria" w:hAnsi="Cambria" w:cs="Times New Roman"/>
          <w:color w:val="000000"/>
          <w:sz w:val="28"/>
          <w:szCs w:val="28"/>
        </w:rPr>
      </w:pPr>
    </w:p>
    <w:p w14:paraId="29B49462" w14:textId="3BB00844" w:rsidR="00593DB4" w:rsidRPr="00040202" w:rsidRDefault="005E2B27" w:rsidP="00040202">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u w:val="single"/>
        </w:rPr>
        <w:t>Chapter 3</w:t>
      </w:r>
      <w:r w:rsidR="00593DB4" w:rsidRPr="00FC1F24">
        <w:rPr>
          <w:rFonts w:ascii="Cambria" w:hAnsi="Cambria" w:cs="Times New Roman"/>
          <w:color w:val="000000"/>
          <w:sz w:val="28"/>
          <w:szCs w:val="28"/>
          <w:u w:val="single"/>
        </w:rPr>
        <w:t>:</w:t>
      </w:r>
      <w:r w:rsidR="00040202">
        <w:rPr>
          <w:rFonts w:ascii="Cambria" w:hAnsi="Cambria" w:cs="Times New Roman"/>
          <w:color w:val="000000"/>
          <w:sz w:val="28"/>
          <w:szCs w:val="28"/>
          <w:u w:val="single"/>
        </w:rPr>
        <w:t xml:space="preserve"> </w:t>
      </w:r>
      <w:r w:rsidR="00593DB4" w:rsidRPr="00FC1F24">
        <w:rPr>
          <w:rFonts w:ascii="Cambria" w:hAnsi="Cambria" w:cs="Times New Roman"/>
          <w:color w:val="000000"/>
          <w:sz w:val="28"/>
          <w:szCs w:val="28"/>
          <w:u w:val="single"/>
        </w:rPr>
        <w:t xml:space="preserve"> Functionality of the </w:t>
      </w:r>
      <w:r w:rsidR="00203D6A">
        <w:rPr>
          <w:rFonts w:ascii="Cambria" w:hAnsi="Cambria" w:cs="Times New Roman"/>
          <w:color w:val="000000"/>
          <w:sz w:val="28"/>
          <w:szCs w:val="28"/>
          <w:u w:val="single"/>
        </w:rPr>
        <w:t>Program</w:t>
      </w:r>
    </w:p>
    <w:p w14:paraId="45C472F6" w14:textId="25603B1B" w:rsidR="00FC1F24" w:rsidRPr="00FC1F24" w:rsidRDefault="00F02E7C" w:rsidP="00F02E7C">
      <w:pPr>
        <w:tabs>
          <w:tab w:val="left" w:pos="142"/>
        </w:tabs>
        <w:autoSpaceDE w:val="0"/>
        <w:autoSpaceDN w:val="0"/>
        <w:adjustRightInd w:val="0"/>
        <w:spacing w:before="240" w:after="0" w:line="240" w:lineRule="auto"/>
        <w:rPr>
          <w:rFonts w:ascii="Cambria" w:hAnsi="Cambria" w:cs="Times New Roman"/>
          <w:color w:val="000000"/>
          <w:sz w:val="28"/>
          <w:szCs w:val="28"/>
          <w:u w:val="single"/>
        </w:rPr>
      </w:pPr>
      <w:r w:rsidRPr="00FC1F24">
        <w:rPr>
          <w:rFonts w:ascii="Cambria" w:hAnsi="Cambria" w:cs="Times New Roman"/>
          <w:color w:val="000000"/>
          <w:sz w:val="28"/>
          <w:szCs w:val="28"/>
          <w:u w:val="single"/>
        </w:rPr>
        <w:t xml:space="preserve">Chapter </w:t>
      </w:r>
      <w:r w:rsidR="00040202">
        <w:rPr>
          <w:rFonts w:ascii="Cambria" w:hAnsi="Cambria" w:cs="Times New Roman"/>
          <w:color w:val="000000"/>
          <w:sz w:val="28"/>
          <w:szCs w:val="28"/>
          <w:u w:val="single"/>
        </w:rPr>
        <w:t>4</w:t>
      </w:r>
      <w:r w:rsidR="00593DB4" w:rsidRPr="00FC1F24">
        <w:rPr>
          <w:rFonts w:ascii="Cambria" w:hAnsi="Cambria" w:cs="Times New Roman"/>
          <w:color w:val="000000"/>
          <w:sz w:val="28"/>
          <w:szCs w:val="28"/>
          <w:u w:val="single"/>
        </w:rPr>
        <w:t>: Conclusion</w:t>
      </w:r>
    </w:p>
    <w:p w14:paraId="1C7B3032" w14:textId="596A4CBD" w:rsidR="00593DB4" w:rsidRPr="00FC1F24" w:rsidRDefault="00593DB4" w:rsidP="00F02E7C">
      <w:pPr>
        <w:tabs>
          <w:tab w:val="left" w:pos="142"/>
        </w:tabs>
        <w:autoSpaceDE w:val="0"/>
        <w:autoSpaceDN w:val="0"/>
        <w:adjustRightInd w:val="0"/>
        <w:spacing w:before="240" w:after="0" w:line="240" w:lineRule="auto"/>
        <w:rPr>
          <w:rFonts w:ascii="Cambria" w:hAnsi="Cambria" w:cs="Times New Roman"/>
          <w:color w:val="000000"/>
          <w:sz w:val="28"/>
          <w:szCs w:val="28"/>
          <w:u w:val="single"/>
        </w:rPr>
      </w:pPr>
      <w:r w:rsidRPr="00FC1F24">
        <w:rPr>
          <w:rFonts w:ascii="Cambria" w:hAnsi="Cambria" w:cs="Times New Roman"/>
          <w:color w:val="000000"/>
          <w:sz w:val="28"/>
          <w:szCs w:val="28"/>
          <w:u w:val="single"/>
        </w:rPr>
        <w:t xml:space="preserve">Chapter </w:t>
      </w:r>
      <w:r w:rsidR="00040202">
        <w:rPr>
          <w:rFonts w:ascii="Cambria" w:hAnsi="Cambria" w:cs="Times New Roman"/>
          <w:color w:val="000000"/>
          <w:sz w:val="28"/>
          <w:szCs w:val="28"/>
          <w:u w:val="single"/>
        </w:rPr>
        <w:t>5</w:t>
      </w:r>
      <w:r w:rsidRPr="00FC1F24">
        <w:rPr>
          <w:rFonts w:ascii="Cambria" w:hAnsi="Cambria" w:cs="Times New Roman"/>
          <w:color w:val="000000"/>
          <w:sz w:val="28"/>
          <w:szCs w:val="28"/>
          <w:u w:val="single"/>
        </w:rPr>
        <w:t>: References</w:t>
      </w:r>
    </w:p>
    <w:p w14:paraId="3CF4A610" w14:textId="77777777" w:rsidR="00E1569B" w:rsidRPr="003C1F87" w:rsidRDefault="00E1569B" w:rsidP="00FC1F24">
      <w:pPr>
        <w:pStyle w:val="Default"/>
        <w:rPr>
          <w:rFonts w:ascii="Cambria" w:hAnsi="Cambria"/>
          <w:b/>
          <w:bCs/>
          <w:sz w:val="32"/>
          <w:szCs w:val="32"/>
          <w:u w:val="single"/>
        </w:rPr>
      </w:pPr>
      <w:r w:rsidRPr="003C1F87">
        <w:rPr>
          <w:rFonts w:ascii="Cambria" w:hAnsi="Cambria"/>
          <w:b/>
          <w:sz w:val="32"/>
          <w:szCs w:val="32"/>
        </w:rPr>
        <w:br w:type="page"/>
      </w:r>
      <w:r w:rsidRPr="003C1F87">
        <w:rPr>
          <w:rFonts w:ascii="Cambria" w:hAnsi="Cambria"/>
          <w:b/>
          <w:bCs/>
          <w:sz w:val="32"/>
          <w:szCs w:val="32"/>
          <w:u w:val="single"/>
        </w:rPr>
        <w:lastRenderedPageBreak/>
        <w:t xml:space="preserve">INTRODUCTION </w:t>
      </w:r>
    </w:p>
    <w:p w14:paraId="533895C4" w14:textId="2A47C48F" w:rsidR="00040202" w:rsidRDefault="00040202" w:rsidP="003356DE">
      <w:pPr>
        <w:pStyle w:val="Default"/>
        <w:rPr>
          <w:rFonts w:asciiTheme="majorHAnsi" w:hAnsiTheme="majorHAnsi" w:cs="Segoe UI"/>
          <w:color w:val="auto"/>
          <w:sz w:val="27"/>
          <w:szCs w:val="27"/>
          <w:shd w:val="clear" w:color="auto" w:fill="FFFFFF"/>
        </w:rPr>
      </w:pPr>
      <w:r>
        <w:rPr>
          <w:rFonts w:asciiTheme="majorHAnsi" w:hAnsiTheme="majorHAnsi" w:cs="Segoe UI"/>
          <w:color w:val="auto"/>
          <w:sz w:val="27"/>
          <w:szCs w:val="27"/>
          <w:shd w:val="clear" w:color="auto" w:fill="FFFFFF"/>
        </w:rPr>
        <w:t xml:space="preserve">Credit Card Fraud Detection is specifically designed to detect any </w:t>
      </w:r>
      <w:proofErr w:type="spellStart"/>
      <w:r>
        <w:rPr>
          <w:rFonts w:asciiTheme="majorHAnsi" w:hAnsiTheme="majorHAnsi" w:cs="Segoe UI"/>
          <w:color w:val="auto"/>
          <w:sz w:val="27"/>
          <w:szCs w:val="27"/>
          <w:shd w:val="clear" w:color="auto" w:fill="FFFFFF"/>
        </w:rPr>
        <w:t>fraudlent</w:t>
      </w:r>
      <w:proofErr w:type="spellEnd"/>
      <w:r>
        <w:rPr>
          <w:rFonts w:asciiTheme="majorHAnsi" w:hAnsiTheme="majorHAnsi" w:cs="Segoe UI"/>
          <w:color w:val="auto"/>
          <w:sz w:val="27"/>
          <w:szCs w:val="27"/>
          <w:shd w:val="clear" w:color="auto" w:fill="FFFFFF"/>
        </w:rPr>
        <w:t xml:space="preserve"> transaction.</w:t>
      </w:r>
    </w:p>
    <w:p w14:paraId="04D3F231" w14:textId="77777777" w:rsidR="00FC1F24" w:rsidRDefault="00FC1F24" w:rsidP="003356DE">
      <w:pPr>
        <w:pStyle w:val="Default"/>
        <w:rPr>
          <w:rFonts w:asciiTheme="majorHAnsi" w:hAnsiTheme="majorHAnsi" w:cs="Segoe UI"/>
          <w:color w:val="auto"/>
          <w:sz w:val="27"/>
          <w:szCs w:val="27"/>
          <w:shd w:val="clear" w:color="auto" w:fill="FFFFFF"/>
        </w:rPr>
      </w:pPr>
    </w:p>
    <w:p w14:paraId="51FEFFC4" w14:textId="77777777" w:rsidR="00FC1F24" w:rsidRDefault="00FC1F24" w:rsidP="003356DE">
      <w:pPr>
        <w:pStyle w:val="Default"/>
        <w:rPr>
          <w:rFonts w:asciiTheme="majorHAnsi" w:hAnsiTheme="majorHAnsi" w:cs="Segoe UI"/>
          <w:color w:val="auto"/>
          <w:sz w:val="27"/>
          <w:szCs w:val="27"/>
          <w:shd w:val="clear" w:color="auto" w:fill="FFFFFF"/>
        </w:rPr>
      </w:pPr>
    </w:p>
    <w:p w14:paraId="57B3C2B6" w14:textId="6E9B04D3" w:rsidR="007024FC" w:rsidRDefault="007024FC" w:rsidP="00FC1F24">
      <w:pPr>
        <w:spacing w:after="0" w:line="360" w:lineRule="auto"/>
        <w:jc w:val="center"/>
        <w:rPr>
          <w:rFonts w:ascii="Cambria" w:hAnsi="Cambria" w:cs="Times New Roman"/>
          <w:noProof/>
          <w:sz w:val="28"/>
          <w:szCs w:val="28"/>
          <w:lang w:val="en-US"/>
        </w:rPr>
      </w:pPr>
    </w:p>
    <w:p w14:paraId="2641A1AD" w14:textId="284FDEF0" w:rsidR="00FC1F24" w:rsidRDefault="00DC082E" w:rsidP="007024FC">
      <w:pPr>
        <w:spacing w:after="0" w:line="360" w:lineRule="auto"/>
        <w:rPr>
          <w:rFonts w:ascii="Cambria" w:hAnsi="Cambria" w:cs="Times New Roman"/>
          <w:b/>
          <w:color w:val="000000"/>
          <w:sz w:val="28"/>
          <w:szCs w:val="28"/>
          <w:u w:val="single"/>
        </w:rPr>
      </w:pPr>
      <w:r>
        <w:rPr>
          <w:rFonts w:ascii="Cambria" w:hAnsi="Cambria" w:cs="Times New Roman"/>
          <w:b/>
          <w:color w:val="000000"/>
          <w:sz w:val="28"/>
          <w:szCs w:val="28"/>
          <w:u w:val="single"/>
        </w:rPr>
        <w:t>2.1</w:t>
      </w:r>
      <w:r w:rsidR="00150AE2">
        <w:rPr>
          <w:rFonts w:ascii="Cambria" w:hAnsi="Cambria" w:cs="Times New Roman"/>
          <w:b/>
          <w:color w:val="000000"/>
          <w:sz w:val="28"/>
          <w:szCs w:val="28"/>
          <w:u w:val="single"/>
        </w:rPr>
        <w:t xml:space="preserve"> </w:t>
      </w:r>
      <w:r w:rsidR="00040202">
        <w:rPr>
          <w:rFonts w:ascii="Cambria" w:hAnsi="Cambria" w:cs="Times New Roman"/>
          <w:b/>
          <w:color w:val="000000"/>
          <w:sz w:val="28"/>
          <w:szCs w:val="28"/>
          <w:u w:val="single"/>
        </w:rPr>
        <w:t>Python</w:t>
      </w:r>
    </w:p>
    <w:p w14:paraId="722D2C32" w14:textId="016C1851" w:rsidR="00150AE2" w:rsidRDefault="00040202" w:rsidP="007024FC">
      <w:pPr>
        <w:spacing w:after="0" w:line="360" w:lineRule="auto"/>
        <w:rPr>
          <w:rFonts w:ascii="Cambria" w:hAnsi="Cambria" w:cs="Times New Roman"/>
          <w:bCs/>
          <w:color w:val="000000"/>
          <w:sz w:val="28"/>
          <w:szCs w:val="28"/>
        </w:rPr>
      </w:pPr>
      <w:r>
        <w:rPr>
          <w:rFonts w:ascii="Cambria" w:hAnsi="Cambria" w:cs="Times New Roman"/>
          <w:bCs/>
          <w:color w:val="000000"/>
          <w:sz w:val="28"/>
          <w:szCs w:val="28"/>
        </w:rPr>
        <w:t xml:space="preserve">We have used Python 3.11 , </w:t>
      </w:r>
      <w:proofErr w:type="spellStart"/>
      <w:r>
        <w:rPr>
          <w:rFonts w:ascii="Cambria" w:hAnsi="Cambria" w:cs="Times New Roman"/>
          <w:bCs/>
          <w:color w:val="000000"/>
          <w:sz w:val="28"/>
          <w:szCs w:val="28"/>
        </w:rPr>
        <w:t>numpy</w:t>
      </w:r>
      <w:proofErr w:type="spellEnd"/>
      <w:r>
        <w:rPr>
          <w:rFonts w:ascii="Cambria" w:hAnsi="Cambria" w:cs="Times New Roman"/>
          <w:bCs/>
          <w:color w:val="000000"/>
          <w:sz w:val="28"/>
          <w:szCs w:val="28"/>
        </w:rPr>
        <w:t xml:space="preserve"> module, </w:t>
      </w:r>
      <w:proofErr w:type="spellStart"/>
      <w:r>
        <w:rPr>
          <w:rFonts w:ascii="Cambria" w:hAnsi="Cambria" w:cs="Times New Roman"/>
          <w:bCs/>
          <w:color w:val="000000"/>
          <w:sz w:val="28"/>
          <w:szCs w:val="28"/>
        </w:rPr>
        <w:t>sklearn</w:t>
      </w:r>
      <w:proofErr w:type="spellEnd"/>
      <w:r>
        <w:rPr>
          <w:rFonts w:ascii="Cambria" w:hAnsi="Cambria" w:cs="Times New Roman"/>
          <w:bCs/>
          <w:color w:val="000000"/>
          <w:sz w:val="28"/>
          <w:szCs w:val="28"/>
        </w:rPr>
        <w:t xml:space="preserve"> module and pandas module to make this project</w:t>
      </w:r>
    </w:p>
    <w:p w14:paraId="68707BF0" w14:textId="6E298E13" w:rsidR="00150AE2" w:rsidRPr="00150AE2" w:rsidRDefault="00150AE2" w:rsidP="007024FC">
      <w:pPr>
        <w:spacing w:after="0" w:line="360" w:lineRule="auto"/>
        <w:rPr>
          <w:rFonts w:ascii="Cambria" w:hAnsi="Cambria" w:cs="Times New Roman"/>
          <w:bCs/>
          <w:color w:val="000000"/>
          <w:sz w:val="28"/>
          <w:szCs w:val="28"/>
        </w:rPr>
      </w:pPr>
    </w:p>
    <w:p w14:paraId="5E470A34" w14:textId="75B2177E" w:rsidR="00666479" w:rsidRDefault="00666479" w:rsidP="00FC1F24">
      <w:pPr>
        <w:spacing w:after="0" w:line="360" w:lineRule="auto"/>
        <w:rPr>
          <w:rFonts w:ascii="Cambria" w:hAnsi="Cambria" w:cs="Times New Roman"/>
          <w:b/>
          <w:color w:val="000000"/>
          <w:sz w:val="28"/>
          <w:szCs w:val="28"/>
          <w:u w:val="single"/>
        </w:rPr>
      </w:pPr>
    </w:p>
    <w:p w14:paraId="70CD1E3B" w14:textId="59D1C8E8" w:rsidR="00666479" w:rsidRDefault="00666479" w:rsidP="00FC1F24">
      <w:pPr>
        <w:spacing w:after="0" w:line="360" w:lineRule="auto"/>
        <w:rPr>
          <w:rFonts w:ascii="Cambria" w:hAnsi="Cambria" w:cs="Times New Roman"/>
          <w:b/>
          <w:color w:val="000000"/>
          <w:sz w:val="28"/>
          <w:szCs w:val="28"/>
          <w:u w:val="single"/>
        </w:rPr>
      </w:pPr>
    </w:p>
    <w:p w14:paraId="116A90F7" w14:textId="064E3545" w:rsidR="00666479" w:rsidRDefault="00666479" w:rsidP="00FC1F24">
      <w:pPr>
        <w:spacing w:after="0" w:line="360" w:lineRule="auto"/>
        <w:rPr>
          <w:rFonts w:ascii="Cambria" w:hAnsi="Cambria" w:cs="Times New Roman"/>
          <w:b/>
          <w:color w:val="000000"/>
          <w:sz w:val="28"/>
          <w:szCs w:val="28"/>
          <w:u w:val="single"/>
        </w:rPr>
      </w:pPr>
    </w:p>
    <w:p w14:paraId="24ED7D93" w14:textId="015E482D" w:rsidR="00666479" w:rsidRDefault="00040202" w:rsidP="00FC1F24">
      <w:pPr>
        <w:spacing w:after="0" w:line="360" w:lineRule="auto"/>
        <w:rPr>
          <w:rFonts w:ascii="Cambria" w:hAnsi="Cambria" w:cs="Times New Roman"/>
          <w:b/>
          <w:color w:val="000000"/>
          <w:sz w:val="28"/>
          <w:szCs w:val="28"/>
          <w:u w:val="single"/>
        </w:rPr>
      </w:pPr>
      <w:r>
        <w:rPr>
          <w:rFonts w:ascii="Cambria" w:hAnsi="Cambria" w:cs="Times New Roman"/>
          <w:b/>
          <w:noProof/>
          <w:color w:val="000000"/>
          <w:sz w:val="28"/>
          <w:szCs w:val="28"/>
          <w:u w:val="single"/>
        </w:rPr>
        <w:drawing>
          <wp:anchor distT="0" distB="0" distL="114300" distR="114300" simplePos="0" relativeHeight="251659264" behindDoc="0" locked="0" layoutInCell="1" allowOverlap="1" wp14:anchorId="16353015" wp14:editId="72EC1565">
            <wp:simplePos x="0" y="0"/>
            <wp:positionH relativeFrom="column">
              <wp:posOffset>-205740</wp:posOffset>
            </wp:positionH>
            <wp:positionV relativeFrom="paragraph">
              <wp:posOffset>469265</wp:posOffset>
            </wp:positionV>
            <wp:extent cx="5943600" cy="33451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D94676" w14:textId="1A53B827" w:rsidR="00040202" w:rsidRDefault="00040202" w:rsidP="00FC1F24">
      <w:pPr>
        <w:spacing w:after="0" w:line="360" w:lineRule="auto"/>
        <w:rPr>
          <w:rFonts w:ascii="Cambria" w:hAnsi="Cambria" w:cs="Times New Roman"/>
          <w:b/>
          <w:color w:val="000000"/>
          <w:sz w:val="28"/>
          <w:szCs w:val="28"/>
          <w:u w:val="single"/>
        </w:rPr>
      </w:pPr>
    </w:p>
    <w:p w14:paraId="18CC82D1" w14:textId="78C34CCF" w:rsidR="00040202" w:rsidRDefault="00040202" w:rsidP="00FC1F24">
      <w:pPr>
        <w:spacing w:after="0" w:line="360" w:lineRule="auto"/>
        <w:rPr>
          <w:rFonts w:ascii="Cambria" w:hAnsi="Cambria" w:cs="Times New Roman"/>
          <w:b/>
          <w:color w:val="000000"/>
          <w:sz w:val="28"/>
          <w:szCs w:val="28"/>
          <w:u w:val="single"/>
        </w:rPr>
      </w:pPr>
    </w:p>
    <w:p w14:paraId="7766ACF0" w14:textId="4E43313E" w:rsidR="00040202" w:rsidRDefault="00040202" w:rsidP="00FC1F24">
      <w:pPr>
        <w:spacing w:after="0" w:line="360" w:lineRule="auto"/>
        <w:rPr>
          <w:rFonts w:ascii="Cambria" w:hAnsi="Cambria" w:cs="Times New Roman"/>
          <w:b/>
          <w:color w:val="000000"/>
          <w:sz w:val="28"/>
          <w:szCs w:val="28"/>
          <w:u w:val="single"/>
        </w:rPr>
      </w:pPr>
    </w:p>
    <w:p w14:paraId="6FD2542F" w14:textId="341D13F5" w:rsidR="00FC1F24" w:rsidRDefault="00FC1F24" w:rsidP="00FC1F24">
      <w:pPr>
        <w:spacing w:after="0" w:line="360" w:lineRule="auto"/>
        <w:rPr>
          <w:rFonts w:ascii="Cambria" w:hAnsi="Cambria" w:cs="Times New Roman"/>
          <w:b/>
          <w:color w:val="000000"/>
          <w:sz w:val="28"/>
          <w:szCs w:val="28"/>
          <w:u w:val="single"/>
        </w:rPr>
      </w:pPr>
      <w:r>
        <w:rPr>
          <w:rFonts w:ascii="Cambria" w:hAnsi="Cambria" w:cs="Times New Roman"/>
          <w:b/>
          <w:color w:val="000000"/>
          <w:sz w:val="28"/>
          <w:szCs w:val="28"/>
          <w:u w:val="single"/>
        </w:rPr>
        <w:lastRenderedPageBreak/>
        <w:t>2.</w:t>
      </w:r>
      <w:r w:rsidR="00040202">
        <w:rPr>
          <w:rFonts w:ascii="Cambria" w:hAnsi="Cambria" w:cs="Times New Roman"/>
          <w:b/>
          <w:color w:val="000000"/>
          <w:sz w:val="28"/>
          <w:szCs w:val="28"/>
          <w:u w:val="single"/>
        </w:rPr>
        <w:t xml:space="preserve">2 </w:t>
      </w:r>
      <w:r>
        <w:rPr>
          <w:rFonts w:ascii="Cambria" w:hAnsi="Cambria" w:cs="Times New Roman"/>
          <w:b/>
          <w:color w:val="000000"/>
          <w:sz w:val="28"/>
          <w:szCs w:val="28"/>
          <w:u w:val="single"/>
        </w:rPr>
        <w:t>IDE</w:t>
      </w:r>
    </w:p>
    <w:p w14:paraId="72F47114" w14:textId="4FCD1A0F" w:rsidR="00FC1F24" w:rsidRDefault="00FC1F24" w:rsidP="00FC1F24">
      <w:pPr>
        <w:spacing w:after="0" w:line="360" w:lineRule="auto"/>
        <w:rPr>
          <w:rFonts w:ascii="Cambria" w:hAnsi="Cambria" w:cs="Times New Roman"/>
          <w:sz w:val="28"/>
          <w:szCs w:val="28"/>
        </w:rPr>
      </w:pPr>
      <w:r>
        <w:rPr>
          <w:rFonts w:ascii="Cambria" w:hAnsi="Cambria" w:cs="Times New Roman"/>
          <w:sz w:val="28"/>
          <w:szCs w:val="28"/>
        </w:rPr>
        <w:t>We used Microsoft Visual Studio Code(VS Code)</w:t>
      </w:r>
      <w:r w:rsidR="00666479">
        <w:rPr>
          <w:rFonts w:ascii="Cambria" w:hAnsi="Cambria" w:cs="Times New Roman"/>
          <w:sz w:val="28"/>
          <w:szCs w:val="28"/>
        </w:rPr>
        <w:t>,</w:t>
      </w:r>
      <w:r w:rsidR="00040202">
        <w:rPr>
          <w:rFonts w:ascii="Cambria" w:hAnsi="Cambria" w:cs="Times New Roman"/>
          <w:sz w:val="28"/>
          <w:szCs w:val="28"/>
        </w:rPr>
        <w:t xml:space="preserve"> </w:t>
      </w:r>
      <w:r>
        <w:rPr>
          <w:rFonts w:ascii="Cambria" w:hAnsi="Cambria" w:cs="Times New Roman"/>
          <w:sz w:val="28"/>
          <w:szCs w:val="28"/>
        </w:rPr>
        <w:t>in our project as IDE.</w:t>
      </w:r>
    </w:p>
    <w:p w14:paraId="0A6D8D3D" w14:textId="309B323B" w:rsidR="00040202" w:rsidRDefault="00040202" w:rsidP="00FC1F24">
      <w:pPr>
        <w:spacing w:after="0" w:line="360" w:lineRule="auto"/>
        <w:rPr>
          <w:rFonts w:ascii="Cambria" w:hAnsi="Cambria" w:cs="Times New Roman"/>
          <w:sz w:val="28"/>
          <w:szCs w:val="28"/>
        </w:rPr>
      </w:pPr>
      <w:r>
        <w:rPr>
          <w:rFonts w:ascii="Cambria" w:hAnsi="Cambria" w:cs="Times New Roman"/>
          <w:noProof/>
          <w:sz w:val="28"/>
          <w:szCs w:val="28"/>
        </w:rPr>
        <w:drawing>
          <wp:anchor distT="0" distB="0" distL="114300" distR="114300" simplePos="0" relativeHeight="251660288" behindDoc="0" locked="0" layoutInCell="1" allowOverlap="1" wp14:anchorId="746C0F22" wp14:editId="4CE2CE9C">
            <wp:simplePos x="0" y="0"/>
            <wp:positionH relativeFrom="margin">
              <wp:align>right</wp:align>
            </wp:positionH>
            <wp:positionV relativeFrom="paragraph">
              <wp:posOffset>426085</wp:posOffset>
            </wp:positionV>
            <wp:extent cx="5943600" cy="33451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094D21" w14:textId="619873B1" w:rsidR="00040202" w:rsidRDefault="00040202" w:rsidP="00FC1F24">
      <w:pPr>
        <w:spacing w:after="0" w:line="360" w:lineRule="auto"/>
        <w:rPr>
          <w:rFonts w:ascii="Cambria" w:hAnsi="Cambria" w:cs="Times New Roman"/>
          <w:sz w:val="28"/>
          <w:szCs w:val="28"/>
        </w:rPr>
      </w:pPr>
    </w:p>
    <w:p w14:paraId="6163ABDB" w14:textId="47C4CBD2" w:rsidR="00040202" w:rsidRDefault="00040202" w:rsidP="00FC1F24">
      <w:pPr>
        <w:spacing w:after="0" w:line="360" w:lineRule="auto"/>
        <w:rPr>
          <w:rFonts w:ascii="Cambria" w:hAnsi="Cambria" w:cs="Times New Roman"/>
          <w:sz w:val="28"/>
          <w:szCs w:val="28"/>
        </w:rPr>
      </w:pPr>
    </w:p>
    <w:p w14:paraId="692C3559" w14:textId="77777777" w:rsidR="00040202" w:rsidRDefault="00040202" w:rsidP="00FC1F24">
      <w:pPr>
        <w:spacing w:after="0" w:line="360" w:lineRule="auto"/>
        <w:rPr>
          <w:rFonts w:ascii="Cambria" w:hAnsi="Cambria" w:cs="Times New Roman"/>
          <w:sz w:val="28"/>
          <w:szCs w:val="28"/>
        </w:rPr>
      </w:pPr>
    </w:p>
    <w:p w14:paraId="1E643369" w14:textId="77777777" w:rsidR="00040202" w:rsidRDefault="00040202" w:rsidP="00FC1F24">
      <w:pPr>
        <w:spacing w:after="0" w:line="360" w:lineRule="auto"/>
        <w:rPr>
          <w:rFonts w:ascii="Cambria" w:hAnsi="Cambria" w:cs="Times New Roman"/>
          <w:sz w:val="28"/>
          <w:szCs w:val="28"/>
        </w:rPr>
      </w:pPr>
    </w:p>
    <w:p w14:paraId="1103BAE7" w14:textId="77777777" w:rsidR="00040202" w:rsidRDefault="00040202" w:rsidP="00FC1F24">
      <w:pPr>
        <w:spacing w:after="0" w:line="360" w:lineRule="auto"/>
        <w:rPr>
          <w:rFonts w:ascii="Cambria" w:hAnsi="Cambria" w:cs="Times New Roman"/>
          <w:sz w:val="28"/>
          <w:szCs w:val="28"/>
        </w:rPr>
      </w:pPr>
    </w:p>
    <w:p w14:paraId="62FBF216" w14:textId="77777777" w:rsidR="00040202" w:rsidRDefault="00040202" w:rsidP="00FC1F24">
      <w:pPr>
        <w:spacing w:after="0" w:line="360" w:lineRule="auto"/>
        <w:rPr>
          <w:rFonts w:ascii="Cambria" w:hAnsi="Cambria" w:cs="Times New Roman"/>
          <w:sz w:val="28"/>
          <w:szCs w:val="28"/>
        </w:rPr>
      </w:pPr>
    </w:p>
    <w:p w14:paraId="2B02B3D4" w14:textId="77777777" w:rsidR="00040202" w:rsidRDefault="00040202" w:rsidP="00FC1F24">
      <w:pPr>
        <w:spacing w:after="0" w:line="360" w:lineRule="auto"/>
        <w:rPr>
          <w:rFonts w:ascii="Cambria" w:hAnsi="Cambria" w:cs="Times New Roman"/>
          <w:sz w:val="28"/>
          <w:szCs w:val="28"/>
        </w:rPr>
      </w:pPr>
    </w:p>
    <w:p w14:paraId="66E39958" w14:textId="77777777" w:rsidR="00040202" w:rsidRDefault="00040202" w:rsidP="00FC1F24">
      <w:pPr>
        <w:spacing w:after="0" w:line="360" w:lineRule="auto"/>
        <w:rPr>
          <w:rFonts w:ascii="Cambria" w:hAnsi="Cambria" w:cs="Times New Roman"/>
          <w:sz w:val="28"/>
          <w:szCs w:val="28"/>
        </w:rPr>
      </w:pPr>
    </w:p>
    <w:p w14:paraId="4D53A6AF" w14:textId="77777777" w:rsidR="00040202" w:rsidRDefault="00040202" w:rsidP="00FC1F24">
      <w:pPr>
        <w:spacing w:after="0" w:line="360" w:lineRule="auto"/>
        <w:rPr>
          <w:rFonts w:ascii="Cambria" w:hAnsi="Cambria" w:cs="Times New Roman"/>
          <w:sz w:val="28"/>
          <w:szCs w:val="28"/>
        </w:rPr>
      </w:pPr>
    </w:p>
    <w:p w14:paraId="173C529B" w14:textId="77777777" w:rsidR="00040202" w:rsidRDefault="00040202" w:rsidP="00FC1F24">
      <w:pPr>
        <w:spacing w:after="0" w:line="360" w:lineRule="auto"/>
        <w:rPr>
          <w:rFonts w:ascii="Cambria" w:hAnsi="Cambria" w:cs="Times New Roman"/>
          <w:sz w:val="28"/>
          <w:szCs w:val="28"/>
        </w:rPr>
      </w:pPr>
    </w:p>
    <w:p w14:paraId="42468071" w14:textId="77777777" w:rsidR="00040202" w:rsidRDefault="00040202" w:rsidP="00FC1F24">
      <w:pPr>
        <w:spacing w:after="0" w:line="360" w:lineRule="auto"/>
        <w:rPr>
          <w:rFonts w:ascii="Cambria" w:hAnsi="Cambria" w:cs="Times New Roman"/>
          <w:sz w:val="28"/>
          <w:szCs w:val="28"/>
        </w:rPr>
      </w:pPr>
    </w:p>
    <w:p w14:paraId="747D2A8D" w14:textId="77777777" w:rsidR="00040202" w:rsidRDefault="00040202" w:rsidP="00FC1F24">
      <w:pPr>
        <w:spacing w:after="0" w:line="360" w:lineRule="auto"/>
        <w:rPr>
          <w:rFonts w:ascii="Cambria" w:hAnsi="Cambria" w:cs="Times New Roman"/>
          <w:sz w:val="28"/>
          <w:szCs w:val="28"/>
        </w:rPr>
      </w:pPr>
    </w:p>
    <w:p w14:paraId="0C51C7F8" w14:textId="00D65112" w:rsidR="00040202" w:rsidRDefault="00040202" w:rsidP="00FC1F24">
      <w:pPr>
        <w:spacing w:after="0" w:line="360" w:lineRule="auto"/>
        <w:rPr>
          <w:rFonts w:ascii="Cambria" w:hAnsi="Cambria" w:cs="Times New Roman"/>
          <w:b/>
          <w:bCs/>
          <w:sz w:val="32"/>
          <w:szCs w:val="32"/>
          <w:u w:val="single"/>
        </w:rPr>
      </w:pPr>
      <w:r w:rsidRPr="00040202">
        <w:rPr>
          <w:rFonts w:ascii="Cambria" w:hAnsi="Cambria" w:cs="Times New Roman"/>
          <w:b/>
          <w:bCs/>
          <w:sz w:val="32"/>
          <w:szCs w:val="32"/>
          <w:u w:val="single"/>
        </w:rPr>
        <w:lastRenderedPageBreak/>
        <w:t>FUNCTIONALITY OF THE PROGRAM</w:t>
      </w:r>
    </w:p>
    <w:p w14:paraId="38F0DE1B" w14:textId="77777777" w:rsidR="00040202" w:rsidRPr="00040202" w:rsidRDefault="00040202" w:rsidP="00FC1F24">
      <w:pPr>
        <w:spacing w:after="0" w:line="360" w:lineRule="auto"/>
        <w:rPr>
          <w:rFonts w:ascii="Cambria" w:hAnsi="Cambria" w:cs="Times New Roman"/>
          <w:b/>
          <w:bCs/>
          <w:sz w:val="32"/>
          <w:szCs w:val="32"/>
          <w:u w:val="single"/>
        </w:rPr>
      </w:pPr>
    </w:p>
    <w:p w14:paraId="737E6D71" w14:textId="77777777" w:rsidR="00040202" w:rsidRPr="00040202" w:rsidRDefault="00040202" w:rsidP="00040202">
      <w:pPr>
        <w:spacing w:line="360" w:lineRule="auto"/>
        <w:rPr>
          <w:rFonts w:ascii="Cambria" w:hAnsi="Cambria"/>
          <w:sz w:val="28"/>
          <w:szCs w:val="28"/>
        </w:rPr>
      </w:pPr>
      <w:r w:rsidRPr="00040202">
        <w:rPr>
          <w:rFonts w:ascii="Cambria" w:hAnsi="Cambria" w:cs="Times New Roman"/>
          <w:sz w:val="28"/>
          <w:szCs w:val="28"/>
        </w:rPr>
        <w:t xml:space="preserve">So we took the help of </w:t>
      </w:r>
      <w:proofErr w:type="spellStart"/>
      <w:r w:rsidRPr="00040202">
        <w:rPr>
          <w:rFonts w:ascii="Cambria" w:hAnsi="Cambria" w:cs="Times New Roman"/>
          <w:sz w:val="28"/>
          <w:szCs w:val="28"/>
        </w:rPr>
        <w:t>numpy</w:t>
      </w:r>
      <w:proofErr w:type="spellEnd"/>
      <w:r w:rsidRPr="00040202">
        <w:rPr>
          <w:rFonts w:ascii="Cambria" w:hAnsi="Cambria" w:cs="Times New Roman"/>
          <w:sz w:val="28"/>
          <w:szCs w:val="28"/>
        </w:rPr>
        <w:t xml:space="preserve">, pandas and </w:t>
      </w:r>
      <w:proofErr w:type="spellStart"/>
      <w:r w:rsidRPr="00040202">
        <w:rPr>
          <w:rFonts w:ascii="Cambria" w:hAnsi="Cambria" w:cs="Times New Roman"/>
          <w:sz w:val="28"/>
          <w:szCs w:val="28"/>
        </w:rPr>
        <w:t>sklearn</w:t>
      </w:r>
      <w:proofErr w:type="spellEnd"/>
      <w:r w:rsidRPr="00040202">
        <w:rPr>
          <w:rFonts w:ascii="Cambria" w:hAnsi="Cambria" w:cs="Times New Roman"/>
          <w:sz w:val="28"/>
          <w:szCs w:val="28"/>
        </w:rPr>
        <w:t xml:space="preserve"> module</w:t>
      </w:r>
      <w:r>
        <w:rPr>
          <w:rFonts w:ascii="Cambria" w:hAnsi="Cambria" w:cs="Times New Roman"/>
          <w:sz w:val="28"/>
          <w:szCs w:val="28"/>
        </w:rPr>
        <w:t xml:space="preserve"> and </w:t>
      </w:r>
      <w:r>
        <w:rPr>
          <w:rFonts w:ascii="Cambria" w:hAnsi="Cambria"/>
          <w:sz w:val="28"/>
          <w:szCs w:val="28"/>
        </w:rPr>
        <w:t>f</w:t>
      </w:r>
      <w:r w:rsidRPr="00040202">
        <w:rPr>
          <w:rFonts w:ascii="Cambria" w:hAnsi="Cambria"/>
          <w:sz w:val="28"/>
          <w:szCs w:val="28"/>
        </w:rPr>
        <w:t xml:space="preserve">rom </w:t>
      </w:r>
      <w:proofErr w:type="spellStart"/>
      <w:r w:rsidRPr="00040202">
        <w:rPr>
          <w:rFonts w:ascii="Cambria" w:hAnsi="Cambria"/>
          <w:sz w:val="28"/>
          <w:szCs w:val="28"/>
        </w:rPr>
        <w:t>sklearn</w:t>
      </w:r>
      <w:proofErr w:type="spellEnd"/>
      <w:r w:rsidRPr="00040202">
        <w:rPr>
          <w:rFonts w:ascii="Cambria" w:hAnsi="Cambria"/>
          <w:sz w:val="28"/>
          <w:szCs w:val="28"/>
        </w:rPr>
        <w:t xml:space="preserve"> we have imported </w:t>
      </w:r>
      <w:proofErr w:type="spellStart"/>
      <w:r w:rsidRPr="00040202">
        <w:rPr>
          <w:rFonts w:ascii="Cambria" w:hAnsi="Cambria"/>
          <w:sz w:val="28"/>
          <w:szCs w:val="28"/>
        </w:rPr>
        <w:t>train_test_split,accuracy</w:t>
      </w:r>
      <w:proofErr w:type="spellEnd"/>
      <w:r w:rsidRPr="00040202">
        <w:rPr>
          <w:rFonts w:ascii="Cambria" w:hAnsi="Cambria"/>
          <w:sz w:val="28"/>
          <w:szCs w:val="28"/>
        </w:rPr>
        <w:t xml:space="preserve"> score to measure the accuracy of the trained model. This project is based on Logistic Regression.</w:t>
      </w:r>
      <w:r>
        <w:rPr>
          <w:rFonts w:ascii="Cambria" w:hAnsi="Cambria"/>
          <w:sz w:val="28"/>
          <w:szCs w:val="28"/>
        </w:rPr>
        <w:t xml:space="preserve"> </w:t>
      </w:r>
      <w:r w:rsidRPr="00040202">
        <w:rPr>
          <w:rFonts w:ascii="Cambria" w:hAnsi="Cambria"/>
          <w:sz w:val="28"/>
          <w:szCs w:val="28"/>
        </w:rPr>
        <w:t xml:space="preserve">By matplotlib we have created a graph using </w:t>
      </w:r>
      <w:proofErr w:type="spellStart"/>
      <w:r w:rsidRPr="00040202">
        <w:rPr>
          <w:rFonts w:ascii="Cambria" w:hAnsi="Cambria"/>
          <w:sz w:val="28"/>
          <w:szCs w:val="28"/>
        </w:rPr>
        <w:t>pyplot</w:t>
      </w:r>
      <w:proofErr w:type="spellEnd"/>
      <w:r w:rsidRPr="00040202">
        <w:rPr>
          <w:rFonts w:ascii="Cambria" w:hAnsi="Cambria"/>
          <w:sz w:val="28"/>
          <w:szCs w:val="28"/>
        </w:rPr>
        <w:t>.</w:t>
      </w:r>
    </w:p>
    <w:p w14:paraId="65F318DD" w14:textId="766289DC" w:rsidR="00040202" w:rsidRPr="00040202" w:rsidRDefault="005C5F3E" w:rsidP="00040202">
      <w:pPr>
        <w:spacing w:line="360" w:lineRule="auto"/>
        <w:rPr>
          <w:rFonts w:ascii="Cambria" w:hAnsi="Cambria"/>
          <w:sz w:val="28"/>
          <w:szCs w:val="28"/>
        </w:rPr>
      </w:pPr>
      <w:r>
        <w:rPr>
          <w:noProof/>
        </w:rPr>
        <mc:AlternateContent>
          <mc:Choice Requires="wps">
            <w:drawing>
              <wp:anchor distT="0" distB="0" distL="114300" distR="114300" simplePos="0" relativeHeight="251662336" behindDoc="0" locked="0" layoutInCell="1" allowOverlap="1" wp14:anchorId="3A0A8F2F" wp14:editId="52BFAC49">
                <wp:simplePos x="0" y="0"/>
                <wp:positionH relativeFrom="column">
                  <wp:posOffset>-30480</wp:posOffset>
                </wp:positionH>
                <wp:positionV relativeFrom="paragraph">
                  <wp:posOffset>368935</wp:posOffset>
                </wp:positionV>
                <wp:extent cx="5840095" cy="1068705"/>
                <wp:effectExtent l="0" t="0" r="8255" b="0"/>
                <wp:wrapNone/>
                <wp:docPr id="2" name="Rectangle: Rounded Corners 1">
                  <a:extLst xmlns:a="http://schemas.openxmlformats.org/drawingml/2006/main">
                    <a:ext uri="{FF2B5EF4-FFF2-40B4-BE49-F238E27FC236}">
                      <a16:creationId xmlns:a16="http://schemas.microsoft.com/office/drawing/2014/main" id="{27251463-B40A-3140-E452-614F14056C8E}"/>
                    </a:ext>
                  </a:extLst>
                </wp:docPr>
                <wp:cNvGraphicFramePr/>
                <a:graphic xmlns:a="http://schemas.openxmlformats.org/drawingml/2006/main">
                  <a:graphicData uri="http://schemas.microsoft.com/office/word/2010/wordprocessingShape">
                    <wps:wsp>
                      <wps:cNvSpPr/>
                      <wps:spPr>
                        <a:xfrm>
                          <a:off x="0" y="0"/>
                          <a:ext cx="5840095" cy="1068705"/>
                        </a:xfrm>
                        <a:prstGeom prst="round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169EB2FC" id="Rectangle: Rounded Corners 1" o:spid="_x0000_s1026" style="position:absolute;margin-left:-2.4pt;margin-top:29.05pt;width:459.85pt;height:8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ijXFEQIAAJUEAAAOAAAAZHJzL2Uyb0RvYy54bWysVNuO2yAQfa/Uf0C8&#10;N3aiZru14uzDRltVqtrVbvsBBIYYiZuA3P6+AzjOqlu1UlU/YAwzZ845DF7dnYwmBwhROdvT+ayl&#10;BCx3QtldT398f3h3S0lMzAqmnYWeniHSu/XbN6uj72DhBqcFBIIgNnZH39MhJd81TeQDGBZnzoPF&#10;TemCYQk/w64RgR0R3ehm0bY3zdEF4YPjECOubuomXRd8KYGnb1JGSET3FLmlMoYybvPYrFes2wXm&#10;B8VHGuwfWBimLBadoDYsMbIP6hWUUTy46GSacWcaJ6XiUDSgmnn7i5rngXkoWtCc6Ceb4v+D5V8P&#10;z/4xoA1HH7uI06ziJIPJb+RHTsWs82QWnBLhuLi8fd+2H5eUcNybtze3H9pltrO5pvsQ0ydwhuRJ&#10;T4PbW/GER1KcYocvMdX4S1wuudXKPyitL/NRNB7Z31uj2rlxfG/AptofATRL2JxxUD5SEjowWxBI&#10;5rOY19OPKUDiQy4osXAmWGlNGyjpJS1tc6x1mWaNzCvN1cAyS2cNOU7bJ5BECbRsUYSX3oZ7HciB&#10;YVcyzpHsvG4NTEBdXrb4jH5OGcXdAnhlO2KPAPnevMauLKs6mVOhXI2JWPsnYjV5yiiVnU1TslHW&#10;hd8BaFQ1Vq7xF5OqNdmlrRPnx0BC0veu3lBm+eDwtHkKJTlHYe8X5eM9zZfr5XeBvf5N1j8BAAD/&#10;/wMAUEsDBAoAAAAAAAAAIQBHAO6swLMAAMCzAAAUAAAAZHJzL21lZGlhL2ltYWdlMS5wbmeJUE5H&#10;DQoaCgAAAA1JSERSAAADWQAAAJgIBgAAABZdI78AAAABc1JHQgCuzhzpAAAABGdBTUEAALGPC/xh&#10;BQAAAAlwSFlzAAAOwwAADsMBx2+oZAAAs1VJREFUeF7snQtcVGX+/z8JzCAwwx1BRFCStHTVMEqD&#10;dDWtJazQVCwvZUtWi+Xi2nr5mZj/lM10LckyVstboaZWuqxpsrqQFhupK6ViKoSAcr8Lw6X/93nO&#10;M8MMF50xVNTn/XodhvOc55zznOd2vp/ndu7o0aPHr5BIJBKJRCKRSCQSSbvQSfxKJBKJRCKRSCQS&#10;iaQduKE9WdXV1eI/iUQikUgkEolEIrk1kD1ZEolEIpFIJBKJRNKOSJElkUgkEolEIpFIJO1IhxNZ&#10;jq8k49n9pxD6XLBwkUgkEolEIpFIJJKbhw4msl5C4KO94NLZEb2HjRFuNyc9Vp7Cn/ZnkVgUDhKJ&#10;RCKRSCQSieS2oIOJrPeRtuc0ii+V4eSBHcLtZmQMuvo4Qt25BlVZwkkikUgkEolEIpHcFnS44YJl&#10;74bg4xF3IfGjFOFyM9IPLq7sNx8Xk7iDRCKRSCQSiUQiuU244Uu42/81Fc8/0R3WzKGhFsWn/4kv&#10;X3kZxZXcixELMfrAS+iV9U/sbXgYo3qrUXvyE3x69D6MG9cL9iRovpn7O3zHtNmfkhH9TC9kJ3hi&#10;54nVGP3KY+jhquZXKT68Ep/OikUt32N0h8uf1yL0D/3g4aC4VGWlYO//ewrnfqSdiN2Y/qdBsLei&#10;/xvKkJu0EgkLM9DjraUYNbg7dy879hESXpqLKnHfNrn0PT4bEYZfxK7EPKwHz0HghDHo068LtJ3V&#10;sG4Wj9YjV+ChqY+hj68j1CydBPWXfsF3C4OUPCGRSCQSiUQikVwnbnhPVlVZPorPnsa5k7+gDGq4&#10;9B6D8NdfEkeNCAqAq4p+vR7GIJeLKNYB6t5jMXG4GlWXyN3KA93v5T7h0s1D+afbZ5i6aAx8cBHn&#10;zuZzYeUy+CUMDVcOM4Hl9dY+PDuOBFZnElAnTyO3FLD3DUb4G5vhwrzklyH/PIWPnW/liK4jn0bg&#10;X5YifLAjyk5TmBsAx/7PIfSV7iAXeg7ymyckXOUvyr5+S0mxWGAtTrmAExdSsSx6M/adYv/Tdj4L&#10;3x1Yjad7CE+E4u8UPpouHDgrsJv5P/UZ9FPDFH/J+OiT/ynXykrG4tc/Q/J55p6Ffev0cS/OTSEB&#10;8+Y+fMeP03b+FPZtX4iHhK+x4jrJnzwtXJoI29D2MbO4dyGGb83CK8tn4sEgErQU15yii5SigsdY&#10;Gj+NAT0dYVVqFN9ZZWio+AV5Fgqs57afojBTPC5aih0/ZSnPTNt3//0Mr40SnhjTP8N3zH37S3hu&#10;QyqO6uMn6xR2r3oO3YQ3iUQikUgkEsntx40fLvhBGDZNCsHOaUFYu0ORII5dWukNuscDWv7PcSRN&#10;isbxfPb/RXw7Pwj/OdXUL8Xw6OLIf32C70P5tpfx7ugg7Jz0O+xKY/7U6DpALKoRsRqPB5PfohR8&#10;+oe7kDAtBAnjVyKd9aJ5DUK/4fSb9Ax2TqTwTXofJ0iAAb3wwOBfhP8gfJbEAwJtt8dQ9l4YPUcI&#10;ktLLuFtZ2vt837AtjOXultMFI/80Au7Vp3GGxGg5PYOWxOhrK2eK45bSC3d3PY59xyic6l546ilH&#10;HPnmFxKhanR7cIRBkHHcH8Oyqf2APLr3z0yoOpKfl7BsiyLGtq9JwXn6dbv/abzIXfSMwegBTOzm&#10;46cvP1GcLIHE07PvvIQBpFbyUz7C2ic98d7uX3iPZ+3F04aeyN5jgylEwLkNI5V01sf1xLvw3pNP&#10;XWWvoSMGThqDPpS/zpBgK6yi9PUJxnOLVuMB4UOPtu9MvDi8CyoyKX6yWXw6wn9cDD54W66OKZFI&#10;JBKJRHK70qHmZDk62fLfstzj/NcYR78uioF9KgW/VAbDlc15On8c6T8Gw70LGwpYhqIM5vM5dHFn&#10;v0AViZxtf29aQKPmUo34j9EdvUcMgj2Z6+nrnkKefnhiZSxy89g/jtD6chdBLwqf8t8ve6IN/qvO&#10;HOc9J9lZhr4VePkoPWnF5z/iv78dNWqPLkLYwBCEDQvC/X/Zj0Lm2psMf8WDhZThp0+fwSs7jpNg&#10;o2g8+DxemaCIpRY42uLsu3TP++jewb9D2JIUfo72QRJ57PjBWPwnnX7tB2HUIuYgGPoYenKNdRx7&#10;ExQns+m5AuGzg+FiVYb096Zh02tzUUZa1kP0UBadb+qeshbDAx17PQ0X3+7KTjugzt+P6XcHUXyH&#10;IOThj3Cinhx79MNjyuEmHMvw3TRfhART/Nx3F6YnMAGohv+olxAmvEgkEolEIpFIbi86kMh6Gn37&#10;MyO6FtmpLcWJR1fFwM49GUtGOFvmnaRC5vfkWwgu5CN/D/ttWnQifaNpz5FtZ0XEFWUy4fU0uvek&#10;H10Gzu3kzs0oQxUXW4Lh3ZXhg5e+x7H4pv6R+g3P8J6Tve/pxZxe5JWh+AR3aAdIFO1/v0kEJVwk&#10;l/ajtuEy/T1Vx/HtW03Hz69eie+y6R/r7ujzPHP5BYsTWToAfR5cahgm1y08gP9fmP5PbFeczKb7&#10;K2PRQ0VPnbISezfv17uia1fWZ1WL4qwmkZW+NQXFDWwY6HN49tNUvLIrFaPmz4Gjkl2umvPfk3gU&#10;/+PcLyirEv83J/s4Ptkr/if+M/OfOMH8enTH/YqTRCKRSCQSieQ2o+OIrEfHoDfv+UjB9y1Ezxh4&#10;cIUjhEtQFzAdVX7+fYPgQulFklWEXgzlHUd6KvtHz0z0vov1eP2C3INs3wOO7LzqsmaCJRhq5k7G&#10;fG0xd1Do04UPS0NWxhWGoF2jlQX185GuN/U1vOeqiRSU6cfq8dVKiBWf4DsW+X1H4NWhzKE7pg9i&#10;Qz6vZqjgHPTup6TT0Q8offU4vAQfruAuosg4Xf/5FD4eG42dO1KQXVQLa9fu6PvYTDz/aTJ6MxF9&#10;lVxWeBpTW4Zvxb8KZahhvV4SiUQikUgkktuWDiOy1P3ZwhFkomakwFjbKJgKF7WvB9RkzPLhgUJw&#10;oeAXRWQJMVRfnGEinlwWTUNfBzaEcAfSzgrH1uj5NHoxY740A6eNjHn9YhrF2VdYSYHCw8UYib6W&#10;z3Gdeb47xMjJq8faVsyF0xMMR2WhRiM+wd50Fvvd8cB0tsjFc7jHj37KMvCtxUMF9aL5F2QbpZP9&#10;n0agF1v45FI+CpqnX/4nOPf2U9g22hcrJi7CN6zLr3Mv9Hui/YYPtonasdk8LUfY6sWnRCKRSCQS&#10;ieS2pMOILHsnLk0Mc2xM0K8sWKT0VnXp1oX+KsMDFcFF9vzF0/S3SQyVG+Z19YPH/FRMHEnuutM4&#10;+PemIYS8w8EpAL0MaxT0Q/dXRqAr/Vf83x2KaBPoF9NQhhqaR2uPcm1xhGP3JmHx0APdmwmkq8C+&#10;Hx54zUisjHoOfXzot/4XnFijODFMFsBYFIw+JDTK0/fD4llpfo6wF/8a4u+xzxAR1gW1Ovq/tgaG&#10;mXUOrYiorH8i/6LS1VavM7M36rfg0w9PG6062O01enb2APm/4DvFSSKRSCQSiURym9FhRFZx6mmw&#10;qSz2g+fg2U3JCP/0FF75dK1icPcUhnfBLyiGWOhCDA9UBJcYOkjoxZC6758Rvul/mJ68D5Me6w51&#10;5XEk/ikEJw29ICuR/iMzxj1w/9JTiFiXjIhd+/BUEJ2fvx+JC9kwt6fRdyWFhY49IIaeeYxQ9u83&#10;LAPfjNT/IpctiuEUjHG7UrnfcdvpWT7/TBnGeI3453FFUPSZmozklGTs/u8pvNujTJnHRUJp7PYV&#10;eI4P5bOQsjJ0+1MqvvsvXTPlfzi67jE+16r8ux0wGQhoWACjH54JD6B/yvDTXqPhfuaSdBx5TExR&#10;/D2+VeSD+aSCU97HtyzByX30p/tw/+NA96XJiE7Owp8S/4dxFM8sriftpTgPpPxx6TjS1/MrXlvy&#10;bTFwXZYhzvdFD2LLlOBM0jrsFl4kEolEIpFIJLcXHWdO1s6X8eU/T6OsQQ2Xnr3Qo5stiktrYU8W&#10;fVNvFeudEgtd8OGBba8saO9F1+hJ51Xk4+SORXhvzEicZB8XNvALTv85Bkkny1APR3Tt3QtdNWXI&#10;Tnofayc9o/RiOQSjTxBdh465sJ40wpGFrbcH7JkQaJWV2PvmDpwT84PYuT4U3uK8X67ptKpvX5qL&#10;j75Rlnd3u7MX/O1/wfa3jvMFKWDtCP8HH8NDvblXC8nArk0U7xSf/ncqwzTPf/M+Zo81WoiDo18A&#10;g+7vQWlSdhz/MerpMp9FOBj/PV/Mwr4bxbVrLX7eNhdr58bi5L7jynfJfLvDtvIx2DWUoYp9L83J&#10;Az4UzzydrMqQf2wHNk0cidMtPmh9DShPwbqki9D4Ufz4kECvLcOZbTF4caZ+wQ6JRCKRSCQSye3G&#10;HT169PhV/H/dqa6uFv+1FysQfuhp9NAdx65hZGQLV8nVwD5G/DT8y1Lw1l1PmT3s76FVqVgzrjsK&#10;90YjZMpVfB/rZoF9jHhRMLQ/f4I+wdHCUSKRSCQSiUQi6Ug9We2BfmXBonyT+VSS60F3hC3ajWUk&#10;sFD1PT7jwy0lEolEIpFIJJLbj1tLZLWxsqDk2vH0qn3Y91MWjp5PxbLpg6Ctz8e3y1/GO+eEB4lE&#10;IpFIJBKJ5DbjlhJZLVcWlFxr1F27oxtblaQqH2e++QSLH/sdnlt9HVb1k0gkEolEIpFIOii32Jws&#10;iUQikUgkEolEIrmx3FrDBSUSiUQikUgkEonkBiNFlkQikUgkEolEIpG0Izd0uKBEIpFIJBKJRCKR&#10;3GrIniyJRCKRSCQSiUQiaUekyJJIJBKJRCKRSCSSdqTDiSzNS3sxYddRjJg0WLhIJBKJRCKRSCQS&#10;yc1DBxNZf0T/h++Ec2cteoU8IdxuTrr/7Sie23WCxKJwuFX4216knT2LA5v/KBwkV4WMR4lEIpFI&#10;JJJblg4msv6BY1//jJJL5Tid/IVwuxl5HJ7eWqg716I6WzhJJBKJRCKRSCSS24ION1yw4v1R2DJ6&#10;APZvOixcbkb6wtmF/eaj8CB3kEgkEolEIpFIJLcJN3wJd7s/H8Qzj/nAiu001KLkzFfY+9pMlFTy&#10;w0bMwyOJf0SP7K9woGEYhgWoUZuxFZ8fvxejn7wTdihAasz9+IFpsxf24sXxdyJne08knlqJR158&#10;BN1d1PwqJanv4fN5y1HL9xg+cI5ajREP3wM3B8Wl+pdDOLBsEn45QTtjP8OUF+6FHQtgQzkuHozD&#10;ziU/o/viRRgW5MPdK9I3YufMhagW922TSz9g1+inkCN2b0rYMLdxd6Li8BIMe+YfwrGD4PNH9H5h&#10;PPreTWnqoIaVVTYO/3EojmWK4+6T0fuVyeg/gA1JFW4MXS2l60Ls/NtW4XAd6MjxKJFIJBKJRCL5&#10;Tdzwnqzq8gKUnPsZv2RkowJqOAc8jtC/tjJPJfBOOKnot8sw9HfOR4kOUAc8gScfUqP6ErlbucN7&#10;APcJ564eyj9dNyFi3uPwRj5+OVfAhZVz0B8xeLRymAmsLot3YcKTJLA6k4DK+BkXy0j4dR+C0Pnr&#10;4My8FJajMIfCx8630qLL8PHo/+oihAY5ouIMhbkB0PSdjBEv+UCDcnoO8ntBSLjKbGVfvx0+bLHA&#10;WrDvLNLO7sWCEYvwSRr7X9kO/GcTZo4Qnjiz8NHxpuNpJ45i7xcrMb6fOKxn2iYc4HOB5uGvXxzF&#10;4Qzh/+hBfDBnmPCk4D16ET46dMJwzcP/WYdJ1uKgMcHv40vhh/s7fhSfrZuHR33FcSPumroSnxyi&#10;+55o8s+3tE14XvixGBJPfVcfxYsfzcOwwSSgyKmeieJLBSjUCyyHPyL4PRLG7LiVktZKumSjhMRz&#10;wU8WCixDPP4Rk+IPNsUjxftnyydTnmvC7HiUSCQSiUQikdwS3PjhgmufwmeRo5D48lBs3qVMYNJ4&#10;tNIb1McdWv7Pj0iJnIOTBez/fPzwxlAc/rmpX4rh5qH49B4ciPLPZyJ+/FAkRt6PvUeZPzW69Huc&#10;H8fYv+ORweS3+BB2jh2AnS+Pws6p7+Ek60XzvBe9h9LvwWlInEbhi4zHaRJgwJ24975s4X8ovjzI&#10;AwJt10dQ8eFT9ByjkPxTOXerOPoPvm/Ylizn7pbjgRFkuN+FbJwjYVBURXHUbQgmv7UJTetq1HAx&#10;yI6fO1NAglULV3rOv24lgRYsvBih+d1k/KEPUHCW/DNRqPXBfS8swpt6v77zsOytyfidpxooV+5b&#10;oB2GP44QAtYY9zIUsfuy7Tw9u7UWPYb9EW/uMA4fQcJkzcLHcZcnxXm1ck3Dlll4dT18fWIRum4R&#10;ggO0qM74EjufG4r4D9JAGpzSlUQW90Q8PR59XYCGjI2ID1XSWkmXodgy+n6k7BL+LERzTxT+ONQD&#10;FVni2dX07OHz8M4SsTqmJfEokUgkEolEIrkl6FBzsjRaW/5bkfcj/zVG092DDyms/fkwciqHKHOe&#10;cn7CyROD4ebOhgKWo+Rn5nMy3NzYL9nxJHJ2xX2p7BC1l4zFmA96DbsXdqjFyY2TcFE/PLFyOS5c&#10;ZP9ome4w4k5oHZX/cr+ea/Bffe5H3iOSk52vOBCe3dz5b0nuRv7729FCfeY9PB44FE89Ogqjwpbg&#10;vyXk7DwEof+n+ADew2w6xo4/NfJ+DOszFPO/ItGqvhMhU4WoNEadj29eGoDHmf8ho7D1J+bog7tE&#10;L999sx/BXSxas77EKwOU+z4+YBq+KVEErAk75+A5/b0fGoDBfUZj43GKa5PwAZNG9IWGftkQucHi&#10;WQzb2JnYo3izgD9i8KLx6N65Fhf/uRAbXp6Ji9n0zHd68PvUFvzcNCyUj0cltP7oHtyOnwfQluG/&#10;L/XBqJHKs7+y7WcSeGr0GBGJR+mwRfEokUgkEolEIrkl6EAiazz69GPipBY5aS3FiZuXIlwuZiwH&#10;/JQ5NRW/pJFvIbjYIhP72O89Yr8AJz817TlSd2bWLlD6CxNe4+HtRz+6n5HVai9GOaq42BIM7aYM&#10;H7z0A9I/bloysOHTabxH5MCHejGnF3kk+k5xh3aAhGDK8qaenqx/YO1hJQxdAybzX47vYAx/aRHe&#10;XL6Stlm4r7YcFeTs6tVXOW5MzhGs3i/+RzZyypTeNz0P+ikK89T+mfiG/8c4gNU/ND27Cf2GYfzs&#10;WHHvSKjLFNHp5tsk8P59XnHT3BeFL7/YhGUL/4Thg02UrEWoX52M/qx36swXSPx7U57p4qP0EpXm&#10;HOK/nI1bcayAtJbnEDwSsxkvfnUU4X97H92D7hEerpLzP2GrIR6Bb/76FU5W0T/u3XAf/VgcjxKJ&#10;RCKRSCSSm56OI7JGPo5eTEcVHMaxFqLncbhzhSOES6A7nNhe7j8Mggtk1POhYXoxdOFHnEhj/+j5&#10;E3rdyURWNi6ksH13aNh5l8q4EGliMNS8Q60WumLuoHCX0juC7J+vMKxNL/Lac2XBWtTyoYpN/LdK&#10;9NFYKcLxwYW7cGDfZiybPRmPhj/Otycfv0cJs7qVXpP6mss+h4ZftpzimO8ayKk37g1k+Chzkr5Y&#10;h7++NN5w7/HBirhQ2TUNi8v565/xt50/oqhaC+9+QzB86iws23yw1flgV2Ywet/L7lGL07vn0F89&#10;4+Hbgz1vLUp+MVqhsvIfODxxNDa//yXSz5WjAVp0CXwEoUs+Q+gLv6FnixLmv+JfhTLUNoh/CfPj&#10;USKRSCQSiURyq9BhRJa6L1s4Aqj4+RDYSDhTTJdEV3d3h5oJLjY8UAguFJ5XRJYQQw100Fg8Oc+b&#10;gt4ObAjhl02rzbWG3wT0ZKsWlJ3GWSORpl9Mo+S8Ue9IawQKMUair+VzXC1qqMVQRT332SviiuO7&#10;CH96hgRVQwH+t/M9/G3WTMxn24c/NBOQFsCFghbarnzPgLe10X0ZTy3ClBE+UJX/jJT1y5X7si2x&#10;tZ6aH7F11miMGtATgU9Mw9/e34qU4wXQNZ8PZhb6HkwSzcaifOx49OadnhT/JiKb8SMqts9ESuQA&#10;xI99Bjv3ZdNjqtH9vgni+FVACcN6rJpwhFo/NJFhbjxKJBKJRCKRSG4ZOozIsnNUVISVsYGqR7+y&#10;YLHSW+XmzQSPMjxQEVwkzvL5hCyDGCrPS+e/rGfJ7S8H8eRwsrx1P+NwXNMQQm7/OvZCT0NHxj3w&#10;fmkYutB/JWlfNi2aQOgX01CGGppHa49ydajRO3iW0Yp1wzD+d0pPUe6JfwAj/NGVrVZ34TD+b9Zy&#10;bN35JfbsPAPve+9UBN9V8N9sZUGPu0asxIP8P8YwvMx7j4y4rxtc6afix614ddF7dF+69w9AyD3N&#10;/DXn+AFsXTYHrz4Rj2N8pKIjXAP4ETNxhx1fhl0Na7H0PlsEY/Tz98CKr3pRi1qDmKaw6P3oqTyM&#10;i+fKUc/+r6vhTldFt7sx3miVR+8/D0Zve/qn4Dzv4TI7HiUSiUQikUgktww3/DtZBkZ/himvKgtR&#10;lJzLRoWVB4mKw9g87SVUj/0Mz710L9QZW/HBy1+g//rNGOxwCJ+NnQT12ycweoCafxNr1/tAr9Vn&#10;MYKM9eoLP6PwkiPcSITxb1xV/oj9c0fjNPv2FccHPVbtxSN9SKKx71+dyScldSe6sN6RggP4bOI0&#10;Elnj0ftvf0RPUioaNiyRhF7FuZ9RUkd65l+j8EOrc7n+hGGfz+K9Zg3F2cgprIWV1gOeVul0zUkW&#10;926xJdyf9C9HUYEartb5OFdQC633nXBlhnzJIfx9zCRswiJ8sm8y7iKhVXGenrsaip/qH3FKfQ/u&#10;sirA//67B/vXLcSmgE048H9DoDmzFYEj5yg3ISZtPoo/D9bi3LaeeOqv5BAci8/ix6MHU7Al2fy+&#10;Ks87oa0tgMbdven7Tk+tw963hpHQqkXRmWyUN6jh1tMHmowfce7ue9Cj5Gf89/BX2BO1HKr4g/jz&#10;fbbIuaAf+0h+fckvu0ftj9jYZzRWKgfM4HHcu2klgjzp1IKfcbFSSWsreq4D1U/gEcoTzP3018uR&#10;UhrJ84/1pXKUXMhHNaUfTxNPLQnhWpz+eBT2b7JwjhRbwp3FY0EBipxJgGfRs6s90KObMlTx3LaX&#10;KB4PmB+PEolEIpFIJJJbho4zJ2vXn/HVnp9RQUa6c4870d1bjZLyWth5G/dWsVUHxTAxPjyw7ZUF&#10;7ciQ7d6DzqsswOldS/DRJGOBxSCDd+4SpGSI+TkBJLAcypFz8B/YHMkEFuEwBL0C6Tp0jAkshoaF&#10;LcADdry3pDXew4G3v8QvxSSuXHz4ud4U3pKL55Vek6vk7M6tOMWEIV2PCayK84ew8TUSWFl0MGsh&#10;Fq06gJxyCl+3O7kfje5n7Hn3C4oZwt4dvxv2BIIt6SlKmYNX/9+XOFdSCzgr93UvP4B/rD1tOgTx&#10;s4VYsflHVNSSCPRn9/YhBUph+7tYIdL5TtwX+gjY57rcWG+lnTu/lrKxIaK1qDhzgJ7lZQsEFuNL&#10;/PDBV8ippPzhTmnSnfJLyj+w5eU5OLfvMF/9kblrrb6CnRPFVxk9h0oLN55+lCaUb2ov/IiUJU9Z&#10;LrCMKT+MDQfzofGl52ECq7Yc53YuwatMYDHMjUeJRCKRSCQSyS1Dx+nJahdiEfr1eHTX/YivQkfj&#10;nHC9mdH3ZP33/w3Ai+uEo+TGo+/JatYjKJFIJBKJRCKRdKAl3NsB/cqCxh+hlUgkEolEIpFIJJLr&#10;yK0lstpYWVAikUgkEolEIpFIrhe3lMhqubKgRCKRSCQSiUQikVxfbrE5WRKJRCKRSCQSiURyY7m1&#10;hgtKJBKJRCKRSCQSyQ1GiiyJRCKRSCQSiUQiaUdu6HDBereu4j+JRCKRSCQSiUQiuTWQPVkSiUQi&#10;kUgkEolE0o5IkSWRSCQSiUQikUgk7YgUWRKJRGIJPpF4cMUeTFvxJtyFk0QikUgkEokxHXBOlhe0&#10;j0bhgccC4eviALUVc9MhY8Nw7E3kHm5+nn4HKTMDoalIw/IRr2KDcG7Bgk04NtpP7Cic3RWM8MVi&#10;R/IbmYOdqWHoeaV0aEEE4vdHIYh9+VqPxde41twMYWxOBOL+FYUQp2Ikr3ocUZ8I547GlE2ICmXl&#10;shLH33sUB5MV55uOfm/iyVmD4V58GJ9Fz0eJcL5peXoZ9s8YDLfSw1j+h9kdOJ/f+sRsTUG4yasr&#10;EzuDJiFG7LVF0LxNiHuSTjyzG1ETY5Eq3CVXIgzVr01GkUMVXNdPg90Z4dwc/wUonNoXl8Quo/Ox&#10;jXDbvlvsSW4Y+rSpTEfXtxaDm76SG8B0lL8xHGXtlA4drCfLC56z1mDKs0MR4O6AhuJMZJ1lWxpO&#10;HRRebidys3D2TCbfckqFm6QDUIQckS5nzxSjVrh2LDpCGKOx5UASUr9YRvLJDEID0ceVfq1c0Cdw&#10;pOLWEfn3QRzJrUR1bhp+ulkFFqOXF7xsVVDXVLSLwJq7ntL6wDbEjRcO15nQwLvgxt6IrnchKFRx&#10;u+aMX4ZElsfXRwuH60fE8m0U30nY8lfh0IHIydTXPXmoaBCOZhBytx/U9Kv2C0CI4tQMC+uUjgwz&#10;qt/YguzXFoBFkW4q/U/7ReGPKMevBVX56HwuB05sK6wTjjc5NyIeuahl91kBnXDR0zB2Hb9/+UPC&#10;QXJb07FEVsgcjLrPBajLxMHF47BuxiTsmse22ciqEn5uJ9bOR/jESXxL+LlSOEpuPPsQ84KSLuET&#10;DyFHuHYsOkIYVVDZkRHvQL/C5bIkrkB8YjrOHt2H+JX7hGMHJDse30Q/inXR81EgnG5GtN5uvJWu&#10;vChDcfiNqDtTWttpoLYWDteZxJUfI/FoJo4lfoyl12vUg7UKWpbH6dmvN6rOFNd0b9X1v/UViX9N&#10;X/dsx4lq4WgGy9ckIPlEBpI/icdy4WaKhXXKTYRVpWLk2BR9xX+vCRfWwP6jaGjYdjRfON5aXJd4&#10;lEjMpEOJrG7D+kFLvwXfvIfjP+YpjpxIDF+bgqgEZZu2Yhk87QG70e/gKeH+0gfrENBLeGfYj0G/&#10;mC8xbbM4b/MePDU7CnbiMEM740s6tgdDn30HzzB/m7/EA8Mi8OBq5ZzImCjhUyKRXHvykBDzIsJf&#10;WISEbOHUITCtf15auw1DRw8Wx0wxv04Zgwc/ILf4d+BuPxL+s7c11VVrN2HgAOFNT68oPLBsD17S&#10;+9m4B6OfHSMODsXAZcKdhU9fF963EKPZPfg1t1E4vMhR3Jfcpjzows/W3hdtOJdtT0UGcvebjuwd&#10;mPvCJEyJ2dFBGz4kVyQ5DlFTpyFq1WHhcAtTUI0b1B5xayHjUdKB6UBzstjLPxoDnYrx/ZuP49vj&#10;wpkzBg/EToR7Yy20Pn5wtgGy9u2DevhI2F3MRLXGD55s7knmbsTNiSWBFYGhy6PQzwloKM3D+WLA&#10;2dcLWiug5JtYbF6ljD/2X5yCP/TSobpCh6oqwN3TAbV1lagu0MGuqwvUFWnYEvmqZa3VfcZg6Zxn&#10;EeLrAI2dUVtbQyVS1zyKyI/p/7bmZIUuw/6YwXBrZe7MlNV7MGuQw+XnZIVEIW5GGIJ8xFw2umfO&#10;EYqTpXFINDJao9YlIbKvCFuDDhVFmUjeEIu5W5tatPX347DwzEtHyLyJCPJSzqvIPIi4WfO5MayM&#10;v89D4ppM9H96MLxZWrDrMj+vWW4wK9fLROohLYKGkCGoy8TOLUUIeToQblY65Bz4EKGvJQjfAYiI&#10;eR1RD/tBIx6pIj8DyR/Nx9ztRkLdZyTmLpiB8H6UrixuqvOQvDYd3jNGtpyTZWY8KlztvK7W8ELo&#10;zGhEhgZSHKrEfETBmd2YMjEWx8Ru+4fRi+LxTUSGBMBNzOOqLc3E/n+8YZIvGN6jojD3j0b3Jpjf&#10;1MT1WLpyH3JamUtoiun8jJbzN6isrKSy0mJOlnlp3d750bj+sdJ0RTd3dvNMJD0/CT8162E3v06Z&#10;g9EJYfCtSMeRggAM9CVbITcXDU6iLsvdh/joRcowz15z8OTrYehG9V51QSYKarTw9KFrQYczW5/B&#10;v3bkIWDel7jboRzqLn4k2oDy/+7D+btHwq86E8VWFGYXCjO/9w/wXTKSUlsNZx+qE210KMnORblh&#10;5FAlzmx/ET+lid0rIvKW2GsNfZ1lSZ2C+99E4qqh8OZHKH9VU/4+uhvxy5vn71bu31o+F3Uuvk/A&#10;P+3DEB4g8m5FHlI/X4FIC416k2dpjeZhMLe8XvH90cpcy2ZUfB+H4Jf19aP59B6/EIumDEYPJwqj&#10;0a1Rmoa4Ua8inv1viMc4fHhpLKKGUE5iz6OrxNmvP0RUC4GrD+9l5mTp34dil0Pv8v7j6V2ux8I6&#10;5ebAdO4Hxq5Dbn97OH49Adr/CC8M62DUPTYGFfd4QGdrA+NBfo5fLyC/rH5ua05WMGpmzkCBSytz&#10;tR5ageyHva8wJ2sg6p6YjIp+3qgSecL2QjqcPlsDm/ymnrBfR63C+WAPZaexDrbl+XA4uAOd01IU&#10;N4bJfDAKz+YVUN09HSX9PVDTCbCpzoHT5ljYZufzIXe5/QHXL1LQOHQ4KpxsUE9n8XsnLIYN2XRN&#10;mBmPevotRuHYANSVH4HHitirnHOjj+8cdHk92qRXVQm70f3Fc+P4bmhtf48Sf3vo+PPmQ/vVOtgd&#10;OaKcqI+f5nOBPOeg5OWBqDRy10VuwUWffLh/moOaJwai2o7uS/Fun/UdnDauQicWWXo8JqP6qd+j&#10;3NOe5x1rXRXsj/8bmi824g7uQcRf8RF4r4zFHSItHb5dBefEFHEvll6Uf04Jvzkp8MoOQMkgSjtS&#10;uOyaDilboDlgYe+hyIPKvUpRE7UABR6lcF89ndK6KV296Lm5kGZl4YkJKKWywO7L8pp9Tjo022MN&#10;eUIf/xx27gcZqJs0GqWeIg9lp8L1o+VKHNH1dGMno6yPE8+D1jX5cN6eAd0zwbfinKyu0PJ4KUe5&#10;icBi7MC3c8bxoYN7/6cMm+s2LBAF8eOwIXoSPnv3sDKnwNUL7mQ+dIt+gQus8rQ4vP8iO4/8bU4H&#10;G7XgfM9IODO/GAl38sOGH5SnLsKWvZncoGnI2I7Nfz9+lXMU6IXyTjRC+7hAY01iwDAnhrbsTBRe&#10;qXc+wBVu7Dc/z3Jj/X4yNpZGIMSPXpBkOLB7FtY6wHtQBGLemoMg4Y1RW5hrCFchRYrGIwChf/kA&#10;O+c1tWAXnm86Do0rHn6ejCFHepEyNx05+Q1FJAmUJlwxYjIJxEvsvDxUULxq/EciesFUcdxS/NCn&#10;yynsP0HprfJDeKgGx77PozRSwTtwMKYIX1NWvYu5oWR0W5HRwp6pSKc8z5+XIcYwqN8Ls5bORcQA&#10;ZpgKf2UahDw7uOXqcBbEY3sTNI/CTKKgp5MKOhK++jTi28XKJoF1DcI4ZdVHFI8ksOx0KGTzKfIq&#10;oSaDP/Qv7yL+aeGJETIHca+Le1cXK2HL13G/IU/PRdxf6WVimEso5oIxg1L/HHzLMjHEmuZviPzW&#10;BualtZ72zI9N9c/nMz7E8Qrm5gb3e/lBIyyoUx7wUuohTV8MdDlO1x2OLbOpLnvjIC4wd3dfdGO/&#10;GIyBf2ICS4fzibOVIdSzH8fm/UxUquA/SHmejCWP43MK35aDmXxfO2Aw1AcV/5+/vANn2NuVyrE7&#10;1uN7PgT7oGg8ysV/6b7KsGy2WSKwGHk41yztKqiua0rrTJzLVdwtqlNcK1CovwblRVg7oOeQCCxd&#10;+46h7Cs03d+cuYeau8fgsQAKC8tzlG+h8ULQ5GgsvV94MBP9s5zNFsO49WXBsOWhUDliQXk15/3R&#10;NNdSP0+3Nt/IH9vOFykHLIGEzj/+MhK9PUg4VithbLpecYueQc1dz+KFIa5KWrP0UVH6hJKQNHqH&#10;mE2p0f308dkcC+uUm4qy0ssYcn2hm/oiLgR6k1FJ9WyOmE8lNpuKKw317YE6NjwIpbBuazGMNqF7&#10;Pz9LuXenKmjoftrCOtR79sWFF+ZAx6+r8Gt1qSFMmnKyfbXeKHxiBorCw4QPQj8fjM8Fs0f9gAkk&#10;sJxhnUfXLa5Do503isMno1HxTdijamQwKjuVwIHOc6gBaujeBREz0GrPwGXjsYmGO71xiSzfeicP&#10;PofrenHJ/xGU9wDUWUo8/mrnQfEzDTVG8dgq3Z35vC+rovxmz+eMChJYdSRONefyYddog6oewSga&#10;Gy6OE1oSKi+EoYgEllUxS5982FjboywwDMVj9WmTA2tW7FQ2PF4bXBULWedOgaU80MgmSZIoNsk/&#10;rveTwKK0u0jXvFCFO1T2KB0+GVX3iOPmcrEEnemnoTN7cd6DBh4XTqjrTj9aByUvULoqPZWiLJAo&#10;r6svhZbltWp6Zp+BKJi2APWiO/MOFiaWX9h7xsEZtX8ggeVUBTtys2d5yCcIZQ8H00EPElMv4uI9&#10;JLDo+Vj+dii1RwnFafN5dr+FGyuy7BfiScMwlQj42zBHPww3Grry0mLTIXvOzqL1MPMADh4QrdcF&#10;WchkC2TQi63WfiL6BagoT6QjaZlRa15iJrjQtddAGSRzF5y5QZSHM3sOQ+3tyluGM9PigX6uigFU&#10;lGdZLxYZyCSIlVbM4EcRKuZT8W38i5h72XkCXpg7iN7+RM7Pls9HCZ84BD3psVkrZuiocfyeI4bN&#10;BrPF1P5DMMVoInjTeHnyM2I4Qv/vIBUzFXqGREDvLXHJi/x4Mn+xd0VvzWFEDXtcOeczpWJ38zF+&#10;oZIw+CkO4WHsuuMQvOQwNzLU/vc2M4rMpRInds1G9FenyECmOPluPqJnpJm+SH3mIPx+lh+KkbxE&#10;xPcfnkF8OhUREmahk4VBfX8URrA80ZCHxNeEvyceRVRyhWnrKWFJPLY3oQOUSd85iRR/PB6Ntplx&#10;iiei3cPoE43HWKs86zF8bThGjFfiJ3RtOhk0Dggi40mB8uj0sKZ7j1DyQ3jYcExYcxgnv9+BFX9L&#10;N5pLKOaCVZ9Cgv45+DZfaRUXGOdHJb+1grlpbaC986MeN9jZst9C5LVY9MKCOsXflQ+NZn6/Wf4q&#10;723nZFfw1jYDgWNwtyf95h7EvzY09bZUn8wF2TJcrBi/o53deTMNJdBxfGvwn4vzGWwBoSzlHMYD&#10;veDO6tvSIsvquBasR7RJ2lG53a7s67fotdyjZXVKYiym6K9BeTEoeBo2nKC0dgrEYzMVLwpN9zdr&#10;7qG6CMn6OiDsGSTw23qh9yh+1Gz0zxK+XamfkH9IhEFsL8RCX92bXV7Nen80zbXUz9PN+c7IH21T&#10;llj+/pgSfBevC1kYg0QYDdu0RYZnMaCpQKpRXRG1izUomL5DzMY4rfXx2RwL65Sbg3yoyLBzyj7P&#10;9/TGocpEIz+IGl9WUPPhtmQanNeI+VRi6yw6Qdrkgb6oJuPT6sI5cPPKErqGoZLubVWeDg+6txPd&#10;z/HdSfBMIWNf5Y2qYGaoKnRKWWAIk9OKSegSuxvOZORW9wtpMlj188HEXLBL/vbQ0PXYMzmu/Aoa&#10;qvga3LxN6r/GkiPo8vYMfl3nt76CE/PjScJRHFcwJx6bsNq1BV1+zIFL0leUY68jqhJo4/TxGA3X&#10;c8yRDP3mQ8NNoOP3+PE4tM/6RnEyYIM7zmyEO11L89EMuP7jCMlSEhG+fQ3isWHk/Sijh1Sd2Q33&#10;lYo/t3dTeVmv7v+IEHil6MRuQIKkge7XqLWBQ34pdBoPEl1+JH7pWA35MU4YWx3st1CasPy4eho8&#10;0liLjw0u9TYS1eZQVqf0zDl5A9YeqLctpXtTuJ36Au52Ss9TuTAK/MNRzsoC2Slub02HI8trb8XC&#10;nfnX9kXVMDqH0OdFe57+Hqh2OALPJYp/l68zeZpf8iY1qJ2MaiY66vPR5V0lXdizeKZWtav4vrEi&#10;q2ctyvnqgbRlVyoPVlUsVhRUtv8dMR7GMQbuXCHpcOrwCu7CuRCHb1grbGwsyocG8GE1DbnpUIpc&#10;M2oqFEOjny9cWK1TmovMbDashy1rlosL9DZRjCM2IVxpFTabZGFAaQLxwhfrEL80GpEjAg1DXi5H&#10;yIyFvIUVugzs/9CipmQiECE9WMTkIXlpgpGhcRjLjzAh6gJvkwZGLwSNmIq5MQuxlLaoQTpUsDeb&#10;kyv6KB6aoUIOGawGm3LlNPQPCkb/iUbDOZhxddjo3ruKmgy6dqCWBFILQv2UuM07jg27uAuRh7h/&#10;H+cvarXfvcoKVIO9FH9nDmKukWHMhguaGmWWxmP7crZQMZq8H16DnR8uQ8zLYxDSIkGuQRhDA9CD&#10;arqK/+1GjFH85Kw5gGMsIr16CWEShj68e6X5vYGTa2djwstGeaS9MTetDVyj/Dj+XvixeiP3NLIU&#10;lyYsqFOcPRUx1HD6II6c5v8q+GiUVjshftT3+nFxVnLukNKC35wq0+dyd1UaoS4cSTDqOduB44tZ&#10;L9X8pjpRL/KK89plZUHLMaNO6TMYES/P4XXU0piJUJUrVpObz29YeZLeC3GGm+Yhp7yNnpN2w4Ly&#10;+hveH7+V/XlKv5tm4LNIXP8OVvxlKkYEsjl8bZCXgQTjunTxQZxkLceu9G5RnCRXZCdsmWGXuJPv&#10;6Y1D2x/5rkD0MpCxWBa1AlVh01HXYyA/ckVcJpMQYgZ6HTTfbxFDw8zn174kpOjX/vs1sDYysO9I&#10;yuDGfCUzVI1xegR1wTNQM5y2ITboxCoWayc0skaiVmgoOAVbw7C/jdC8MQE+zYbe2Z4yCjcZw1Y1&#10;4n8TzIlHI+pJXJFAsLd0aNtv5WIGVIbnpWcpbzbWvBV+HTgDFaxDiYRF5wPpiqOBKtjRO9tAbkmz&#10;uWl9UefFUqoODj9sVJwYxRthxysiEnBcl6SgkyEoQah3rIPq5/PobGdHNjmJXvZKqa4yFQuV56A6&#10;JcQP0ankys/SKhdKuMhqYBf3dUJdTT46X6yiMPgBXZQePOsypdb81d+DDzW1PfMDVIb8eAS26Uo4&#10;qnwf5L+m2EB9Wj8skkj9K7q8PgFd164Benvwd6oqK9UoXSh/p2SAt6O2EzdWZB2PRZJ+mMphMaak&#10;4JDR0JVJ+GaHseAIgAtvKc7F+RZNawI3B27MVJUbBmso6I2XGp1irPQyNjICyThhTY2KYaMYR2QQ&#10;XbRwXHt2LOa+vQ8n8yuh8QogITMGUUvfQeLhPUhcHdVySVq7uxDx6SYk7k1C3OS+0FCWOpv4Hpab&#10;zDkwh17QcNvKC6HbU3AstWlLDG32ogyJxpb92+gFHomI0JEIZduTI9GbNW1YqVr07ChUovBMKyKn&#10;Odez753hoaQ1aitMv6fyfbFieFLp5RW2mMBT0TxPZNc2M1wtiMdrwIaly7HhUCaJBhf0HDAY4c9G&#10;I259ClL3bsLSsfr7X4MwinjUDIoyud6x1OZzP1yhYa1augoUWpxHfyPmprUx7Z4fvXD3vQH8pXDm&#10;2w9bih4L6hS9GMo80tRDyVCPCgCzSarz0vlzaZ2UBKgqa9Y7oVHz+GioMxYJ+kaoStKil2+o0Yu8&#10;9lpZ0HIuV6d4YQpbnnz9Msx9Nkypo2iLuF/J3+rOSlxeFQ21Jo0D1x4Lyqul7492JGfxG1iamIHC&#10;agd49wnEiPGRWPH+Nhxj74oZrSzy0rwcUq1Ve73r/9uC3bD7eDfcsqvQ6OSN4qDhuPDcHGTHbELx&#10;czPQaGpVE/a49PAKVLy8DhdfCUMxVUi255LhkNpkEJtLo0aZ11I+fBVfktywvR5s2mBlHYaaqE3I&#10;jZ6GC6OCUTCMbY+giLcO2KBRuUwLVMVXLol3NFoe7g5Lo6FP7/LY9kDlcytQGr0JF8IDUE0iySlp&#10;o5GwMKI1NwOiF4rsyjvEUG6FfHQqFX2BIv9YFTOR5IR6fyaqqmD1v1LYODhT/lLxIYSqkpwWYsFS&#10;0d46ohHB2QMN3s64RGJOVVCFS6xnS2XDX+HWhcq8Pn1+vEPXTNBdLOWiiAu1FlTBOqeNPGRrw0Wc&#10;VWWzZsZ6ii/xb3twY0WWMQ4qbrxctvdIP4+hIE+Zt2ABeuOl/Jc0xXgxWb74XmWYDx/KI4wjMgJK&#10;eHeuZZzcuggTwh5F/6BpiHp7PXYeohdXgzL+fu7iZl0MVuTu7wdvJ715WImcKxhHrXMQhXx8fiXO&#10;HtiHxMSW2/6j7Dgb7jWGBJUOhWyZ7LcXYW4M2xKUHoubDTJGuKGr1pi2ng5yUYxdKqG8WhMvf41W&#10;DKXS46MYqk2YG4/XiOx9WD5zEoKDgxH60nzEbT2I1EwxN2rGQkRyT9cgjJlFyhAdMuxbu17i3sM4&#10;qXhEIfOo0sDbwjksvxlz0/qaEgZP3iqbiaytLQWC+XWKXgwVo8S4F8s+CsP5CoB5OLJtveLWBt0G&#10;BPC8m3d6u+LAEY1Qdbm48K3i0hYuTorIKy/YwX87FKOjMTXEC+qKTCRvjRd1FG18HtrNhmXl1aL3&#10;R7uSgYSYaRgxIhj9p87GUjLsk08Uo7atOWvNyyE0hkVwJO1M/kZ0jp+GLjEz0O3dBHQ5lA5HNhel&#10;+fwbQbW3N0o97Q1zm6wvnr4qo9GqSDFmO59LhfuBlJZbqlJ5NT42GgUeNrDJOoIun66C92plc7++&#10;rRnXmUx0MhEu7Yi1Pcp7ePPFPhSqYJPZvBfLHPRhJKFkvKw2GxKov7YQaZ0qhHDxVuY7dcrNh3UN&#10;ia4hTspiGfohe+1OUzw2uDopYq6IRBOJLp0rE1Ukknj3flMYf1U1U+1d2Jwqyq9Nk/nMg56dVVkN&#10;JCZNEMKyvegwIsu9i2IAV5caWx3NEENcGkqN5hY0RxjU2h6BiiBjuEzFgyTQmFGTkSRakj24lYOS&#10;C2Rk+PjBhaSwIvCEcYRCFBgNh7CcDG4gxMychvVisQ6tq/Ea8wQbe8+GyNC2/DvmxwUhM5pP7FbQ&#10;6Z/LtbUxr3lIzmT9nfQy9mPD4PTiqWmL40OshqInbzwtQupictuqvOTPevVFz9a7sK4RXtA+uQyj&#10;YpbBt1mUWERiptIq7dUPU0ZzF8ILUb/vx3vkajN/AE/to2ISuv9QLDVqDg55vm+zoTjmxmMr2JHw&#10;8BH/twM5aQdJBM9H5KzDyjPaUZj4kWsQxo2nkcPyl5cf3LI/bXG9uX9LEK3WCTjJ7VwvBM9aiFBz&#10;n9euK/r81mZ4c9P6muIKez6OQA2rVlpnza9T9GKI9vWL/NxDAmu5Mi+1/L/bDUMI68WLw6uX0cdu&#10;71mIQX1ItNVl4LjxCpr6RihL5ll1atab8lvgdRTly4DWl7c3mwFefAGgilO7udDgYoTiKSSgHcPa&#10;Xuhbkl29MKXV8nC15fXK7w/9O8HdK6J9hxSeOIyE1bGImvqJaHzTwM2fH2nCKwARRmXae3ogejND&#10;riivWQ+XTuQLLdwM5bYdaI865aYjH3cU7oRqz2JoRc9UjVas6GeArSLIht1NgNfGdP7JmsoHJuFS&#10;8/Rj6I3MFtcQnMyhXMvmr3ijU/oW2CatMt2OJXFv9R6sMquCfUosVCdS0OkCbY0DUduFH+542D6C&#10;mgkrUDXst3ysOJ2MfvbrjUvDjIZvWj8CnS97OZRCdbWDBNiqdpR+LA09jlRRGjmh+GnlQ8uWkQ6b&#10;PCZMbFB572TFieEymYQ4+ycfKqHd7qhkc6PsUd/DAfXlbNjhj7AqV/bZfa/dN8coHi/RD1ugQmsP&#10;VcE5IEvpRat1UOLRSnR23HEmny+SUeN/L3SGHtyBqOmr5N+Wc9auwFnlejrfIOiUVzfn1+AALtpa&#10;hwRq4BxUTp6DOqNzLkeHWcJdWfqY4ndXMHZtFo4C5ykfILi3A6yclKWIlWXZa8kS3Ydd7zVr8bWP&#10;wh8+EItoVOQhi6wNw/Lt38Zh80pmigVi4Mp38KBnJY6sfBTfuHyAyCl9UZAYjM///SaeWjYUniSA&#10;LF6+nX39/+V+UOcXolyUCLVrV9FTpcPJjcMxYRX92+oS7hGI3xuFIKqv2OTjCS+bznnB8x8gdXpf&#10;3npdkZfJPg0BrYcaJ9aMQ9RWcvSh89cq57OVlwqzRRistHDXHcKESbF0PS/M3bQNEWzuF1vlKp/i&#10;UNMVPT0qcTJDhd4BKhQeTcPXyaehDnkI/cl61TLDm2pqtopUAb0vK46vbzGxWlkyu/my22JpZZNn&#10;1COWr6b/2AqQG4wXKCFMrgclrgr4MtAtrzll1R7MYgsisNWmMgtRS3mkJ+s1YIs4zJ0k5hgFIubT&#10;ZQj3J3e9Pzs39HTQodDOBW7VRmE0Kx6NCcTS7e8ogoOtMJZH8p+u7V26F0FTjeYNmsHc9UkI9ypC&#10;TpEYiMbu6eMCDXsT5h/E3LD5ygT0axDGkAWbsHy0svBGLZUvfRjUrlqc/fhxROnTNYStlKYsfmFy&#10;bzrT3S4TcU/MNhI7rcQ7c7ZTo/DLcYhkCyI8/yZ2PsxygkLz/EY1AhLFpHbz0vpq8qO5UL2xguoN&#10;Vm3xuqUWdl3cULD9OSQldjW/TnngHUyhPK2tq8R5ij9rl67wFHVEwTcfYssqo/IQuAzPzB7MxVNt&#10;cSYuVFEad3WBnZWO6srZVFem8U8/jA4mAUJp6utJ8cPmtV6kNC5Px0E2T1W5kgnq57chciSd00D3&#10;zM1FdZ0aWh8vlO9pWf+aS9C8TYh7UslD+jqK5Qt1yW6EvpyLmA+nmlenjF6G/QsGk9BiK13mUv6i&#10;vOXnBc2ZDJwNCEBP9rmAtINInBsPt7c2GYl9Lbz9XaA2zmvZ+xD+Gr0j9HVus6XBzfo0xmVpqrcN&#10;ZYuhofp+8TTM/Y7+N7e8mvv+0GO09DlbYTBHjEbQNpzG3EmLmomdyxOxfBuiB6iRk6/PLRTnlB/4&#10;SGtdBjYET1M+Dqy/Z1ExCllvKFv+X011qRczx3UUj/MpHk2Xw4/8MAlRA4zqAPbc6lOirhhpyBcc&#10;FV3Lh65lFJem+cOMOuWWYhoq5w2HrjQfNswYJRo1TrjkpizH7XBoFZz3sOFUrS/h3hC+DhcHkrHK&#10;Fq9YudhkbhW0M1D2F2Xon21hDmwp/zQ4e8D60CQ48J5wD9SPjUV+f3tuaOv9MOrd62C/4q98CFvj&#10;E2uQE+gEq5pS2JNR36mzE6o87WF/Jgel/t6wy0qH/fffQKX5Pap6UVg0Hih1s4GqPB92RfQU1adg&#10;v2WNSYt/i2XQOW0vm24JLE5yWZxQqfst12FLrhdN7ctXrba7kAMVpU+9lzcqbSkbZyfBI36N0oOo&#10;X5qd3HzITU9bS72bLuEehkt/mYxCLd3j2Ea4iqX2DcuqmyzLb7qUPT9fS26vkBs9pG0xpV+ZDWp9&#10;PfjqisbXMywzX1kFXdF3fM5S/cRNKKFXc42dzug+rdyDYdbnAFpHv1x/50oSWSkUF4cmoGreaFQ3&#10;2qCm0fg+bLXLObjIFmMRee1Xd29UUHXBF2fh+TsYugljyL6jtOhCaUG/djmUNvSe6XR6B+xTjD4p&#10;YHy9+irYZZOgo7xb6VAHW1v6rWn2jBzx/PSfuc/aQXqyyODglWwlilssM+qFbv36wrenn/KtF8LK&#10;yYvvu2uEMWpMVRz+9e4+EsMUqxrmzwv2FZn4PmGREFgMo5ZlqkyUSeliKM/VrizIcNNAa+0ANz8/&#10;9PRXNm96LvYNoeRPliLa+AXZggREfpzGh21pBj2LmMnNWm3XLkJcch4qqLbTkJHCrq2xMhrslk3n&#10;P79ImdPTYBQGPxeq3FzFeP48LH0zHslsyV2KG37cic0D+xj/5O8zFdwGDMZjg/35MEZ2nBlDDI2P&#10;uF633zAfwkA6GZfMgtahJPcyPZdmsGHGK1iaqDwzDzMZ3ezbSYl/n220iEMaYl6LQ+IZNuRM+HOs&#10;QPLHn+Cs6Ko2YFY8GpOGuSt34CTLbyTYuF8PFT0ZQPWGBQyFtjPlRcrb/BrinhpmlJ3Yh6WzhcBi&#10;XIMwJi+ehCliPoghb9DmrXEgY0t4YiTHIjxyBRJPFJve258MMkcN2BzdJkS8C7/6PNXTwxWGkZtd&#10;fQ33YluL/Obva2ilNy+tryVpOPL+DvzElAGvW/zgUkdGnorNHragTtEvOmHjgG50DfZdrJLsw/hX&#10;7IumAouRNhs7SUhdqKJruvjBl0Q3ijNwcNWLisAiPH/Xj4eFCyyGvYuy76pus8e/du0K7ErLIwNB&#10;RelLfqmetKsi0VNy9UPSUpfMxgo2r6dCZ6ijWL5ws2d1hqv5dcquFVi+PQMVOqqPeP6iujA/DRvW&#10;iKZhJz8EjRjK8663If+xjX2igRDDsLkbibNrC5XFxQlIzqS6RS3KFttc3aDRtx2YW14tfX988irm&#10;bjyMs1Su1R5N57iR+Lncd8taw01DN9LXDXyj8kw1REXmYWx4Y74isIypSMP6Q0VKGjKBxb6TlRiH&#10;qGYCixG/+EPlnaNPFxJRKoPl0pQv+MYEFsM4LCb5w4w65VaCxFRDJzI2Pb1R2kPZysnNqrIUzgfW&#10;CYHVNlY7d8CZKgG2+lrZE81GwZSvgpbqU3uqzmrclGszgxqdlFWOWU+H9fY58PziCBxL6/jKf/ow&#10;1Kjs0CjeC53+uRFdTlfBSuWkDHOjdLA9thsOogei2rcvCoJ64Vcyevn5JLAYOi2JLbZPRv/1bOm3&#10;+jkHnRsBaxKupga0hZxZDNdPU3nc6ET6sKXuHU6nwP0jIbB+M7vReafSI1ndfwyq72qj17EtytdA&#10;++FuuNILpMGFhZENB6yCY9puuBgLBNZ7RD+XHOyhLlam7HQqq6L8wFyvZvl/81GGpdrTvatgwwdm&#10;5MCqmvI8e+gS4zRKh2r9B/A8xpahF3nNjsR+9hG4r9M3IDih3ldJCyawGHz4LO1f6sJf0Eaw61He&#10;PUd5t5M9Ktg5TlVw/mIX1G12ZZ2GKof1+tVBnXeZqU1GdIyerF5v4qnFQ+FJyvHzZ19sfVVAieQm&#10;pOWHdpvT1od3JbcqzrP24Jn7HFDyzSJsXtVsQQvJDeWWKq9X/IAvaaXvLfxwcRs9ghKJRCJpyY3v&#10;yXKZigdeGawsSnH8gBRYklsK4w/ttrXpPyoquT3QryxYnCMFVkfjliqvhg/4Xma7mg8XSyQSicQs&#10;bmhP1pOfnYS7k7KqYG3uQXy2YD6udrn9joZtZ0fcfe9TcPXwx76d84SrgvGxU8d24ZezpkMsbsVz&#10;ay6xUawSye3OGDz4QTQGOhXj+zcfx7f6hS8kkpsB2ZMlkUgkZnNDe7LYXITagkx8vzUW66JvboHl&#10;06NpjVsmKnx7BaOk4Gd8m7Tqsse0Lj63xbkSiYTRysqCEolEIpFIbjk6zOqCNzt9B41HWVEWCi6c&#10;5KJCV1OJrNPJaPy18bLHHLRd4Bcw9JY/91zGQRFTEolEIpFIJBLJrY2Vs7NzjPj/utNopxH/3fxU&#10;VxbCp8cDJD4eQp2uGj+n7+GC40rHdLVVt8W5v17X9YMkEolEIpFIJJIbh+zJkkgkEolEIpFIJJJ2&#10;pIN8J0sikUgkEolEIpFIbg2kyJJIJBKJRCKRSCSSdkSKLIlEchMSiG6ztmFa/DYMChFOEolEIpFI&#10;JB2EDjgnywvaR6PwwGOB8HVxgJp9RAs6ZGwYjr2J3MPNj/5bIxVpWD7iVWwQzi1o5Yv9Z3cFI3yx&#10;2LkliUD8/igEGa+JcqV44gQi5tNlCPenOPp8NsKXpAl3yVUj8l/F93EIfjlBOJqBPn+LXYbF17gi&#10;c/BkQhi60X/laXHYsKw9r309icLw+DHw75SBpOdfxBnhevMSgbh/RSHEqRjJqx5H1CfC+Xrw9DLs&#10;nzEYbqWHsfwPs69QX0h+OzcwrW8X/BegcGpfXKpMR9e3FvNvirbKQyuQ/bC32FFw/HoCtP8RO5Ib&#10;hz5tspPgE79GOEquOyIdOh/bCLftu4XjtaeD9WR5wXPWGkx5digC3B3QUJyJrLNsS8Op23EFcKMv&#10;9ueUCrdbniLkiGc+e6YYtcL1ygxGHz8V/arQ8+7BipPkxlCaZ8i3Z/N1wrG92Yfv/5uH6oo8/PTt&#10;zSqwiH6+8NKooK6rRbFwuiqYsE1NwbGtc4TDDSI0EH1c6dfKBX0CRypuV8v4ZUg8kITU9dHC4fKE&#10;Bt4FN2aFut6FoFDFzWJYwwKLx+Zbyh7sXEmCQniTEO2Z1rcQDWPXIfuNLSgcG0Z7k1Hx+hbaX4dL&#10;PZTj14SiHDidUzZtuXC7ybkh8YjpKKd7Zr+2AA3CRY8uUrl/tb9wkEjMoGOJrJA5GHWfC1CXiYOL&#10;x2HdjEnYNY9ts5F1E3+o+KpZOx/hEyfxLeHnSuF4q7MPMS8ozxw+8RByhOuViUPcJ4dx8sRhbFgT&#10;J9wkN4TEWEwR+Tb8u1zh2N6k4fxyqiMix+H7ZOF0M9LLFVr2W5yHEu5wk5O4AvGJ6Th7dB/iV+4T&#10;jleJtQpaOxKgnVnjyZVJXPkxEo9m4ljix1j6W0c9GDcUZBaj1soBPYdEYOmHkTDtL7iNac+0vmUp&#10;gVUN+y2F1TnucG34cTk0H0XzzeHcrWgsXad4lEjamQ4lsroN68cNjoJv3sPxH/MUR04khq9NQVSC&#10;sk1bsQye9oDd6HfwlHB/6YN1COglvDPsx6BfzJeYtlmct3kPnpodBTtxmKGd8SUd24Ohz76DZ5i/&#10;zV/igWEReHC1ck5kTJTwKbkZSF41GxOmzsbym9nolrSJ75w9SlluozwbGLMOL5GfJ1+cg9G8fkjC&#10;6GfG4O4lScq5q96Es/DqPItdk+qAEC9on2yqT6I2J+HJ51kLqhFXqFPsIrfx+/JjG/dg1PjByjlL&#10;9ijudM2nZkRwvwFLhL/xAcoQoJ5hyr7YIhdEcn83H3lIiHkR4S8sQkK2cLpeZO/A3BcmYUrMDgsa&#10;Z1qn4ufthgau8PGPI+i1g/yamgFD6W0kUbiBad2B6VRxO7YItz8yHiW3Ah1oTtYYPPhBNAY6FeP7&#10;Nx/Ht8eFM2cMHoidCPfGWmh9/OBsA2Tt2wf18JGwu5iJao0fPNkEkMzdiJsTS4ZNBIYuj0I/J6Ch&#10;NA/ni8mY8iUjiqyZkm9isXmVMh7Tf3EK/tBLh+oKHaqoPLt7OqC2rhLVBTrYdXWBuiINWyJfRQH3&#10;bSZ9xmDpnGcR4usAjZ1RC2xDJVLXPIrIj+n/tuZkhS7D/pjBcGtlDtKU1Xswa5DD5edkhUQhbkYY&#10;gnzEXDa6Z84RipOlcUg0eglGrUtCZF8RtgYdKooykbwhFnO3ZihuhP5+HBaeeekImTcRQV7KeRWZ&#10;BxE3az5/ucZsTUG4Xx4S12Si/9OD4c3Sgl2X+Xntt7yA52Bnahh6XmZOlkk4Ba3FkUVhvEHxaB4i&#10;TjLTkKwJRIgrUHtmN7YUDsGU+10AXR72rx6HaP38CJ+RmDX3BYQP9IKGPwuFMzsNO0mQGotR71HR&#10;WPpKGPp7KOGqzTuMuCNemBXack6W99iFWPHcYPT2EM+lq8TZrz/EXDJuTyouTVztvK5WcJ6xCSO8&#10;KGw2WrhT+bSj5zmfOA6fbzBukFEaT6Y86ILqqmLUlpH4YWW5ToeSoiKoPb1IFGUiKWISfiK/TOyM&#10;6lmJn/5bCP/7/NBQkImCOjf4dmXPlodvZo/DEZY25tQpER9gQqADqm3ofKpLUJqGg7/0w1D/Su7f&#10;3YfCgUocf285Ch6cCn8tha2LH9ztgeoLdN9qFnqFgpTZ+DbR9Lkui75OoTqw/3iqA69A7/ELsfSP&#10;Q9HTSeTfimKcTP4Y0SYCJQCRb72OqSF+Iu9QOn/1IU7eHY1Qv0zsDJoE/ZfslfIldjhU362k+q75&#10;PB2WH2dNRfiArqb1I3F2Fxnsi9NbLdMmmNQHojzw/wVt1hcBiIiZg0h6HjeNvtxWojDjMOJjqQ44&#10;Qftt5lf9XFHT5zavLJgXjyZxmL0PoR/X8nqoJ+U5Vm4Lj+9AzAtxUIqtFz3Lm/QsAfQs3AG1pZnY&#10;/483TOof5i90ZjQiQwOpzlOJOc4CqjemTIzFMbHL8sSiKYPRw4nqPeOkoXwcN+pVxItds9Oax/fr&#10;iHqYnlufzfIzkPzRfMzd3pS3r9374wZhMveDyvZrk1HkkIMur0fDJMfbPoKacWNQ6WOPOlsb1Atn&#10;NFbB9dNpsDtF/7c1J8tzDkpeHojKVuZqsWF2uf3tLz8ny2UyLo39Pcq97aHrBFjVV8Hux39D+8VG&#10;dDIEhGy0iZuQ14cMLsKqvg6q0hw47HoftucyuRtDfz8OhcfrgwzUTRqNUk/lmWyzU+H60XJ+XTbk&#10;7qJPPtw/zUHNEwNRbUfnN9bBPus7OG1cZXJvs+NR0PjwKhQ95AGcS4LbR2twh3C3DDZccDjKWolX&#10;JeyUNuspbc7onxtw/SIFjUOHo8JJPO+FdDglLIaNfvx3W3Oygv6Gi2F+0Bncxb1zUuCVHYCSQR6o&#10;sQasdVVwSNkCzYGvlPP09JiBivD7USnua1NdCodvd8BB70/c1+HbVXBOLEVN1AIUeJTCffV0CmPT&#10;c3rRc1qLfIbju6G1/T1K/JV8YVOdD+1X62B35IhyTTPR5wmn3ROgSZ2AqnljUGydiS5v/BUqfZ6m&#10;5/RZs0o5wWMyqp+i/OhJZYF22TPbH/83NJQf9emoxL/YYefuojriaYp3eo+yPORw4is4bRH+Paah&#10;KmI4yt30aXIEzj95IG/4bT0nqyu0vJyWo9xEYDF24Ns54/jQwb3/U4bNdRsWiIL4cdgQPQmfvXtY&#10;GWrj6gV3eql0i36BG0NsQvz7L7LzyN/mdDAbxvmekaIVeyTc2cuLimt56iJs2ZvJ5/80ZGzH5r8f&#10;v8qhO/QifodenH1coLHWGc0toi07E4X5wltbBLjCjf3m57UqKC7L/WRsLI1AiB+9ICuUoS6FtQ7w&#10;HhSBmLfmIEh4Y9QW5hrCVUiRovEIQOhfPsDOeYHCB1B4vuk4NK54+HkSBo5kHDA3HTn5DUXkDONx&#10;+K4YMZkE4iV2Xh4qKF41/iMRvWCqOH5t0IeTbVeet2ZGGG94PJqJ313wPnUQJ+mZ1f5hCNUeR2o2&#10;XVDlhaBgpbeELwby1lxMGUQCq6GY3zOnmp7ZbzCmLHgHU/QVlk8UVrw+RhFY+md2GIwXQnhuNIWM&#10;+S1/HcmNytp8EY9sKFVoNP6xSn/fa0PJKirrbPjw7MeReFypB7RdhvJfY9w9SGwyMnc1leWiw9g5&#10;cy8y+ZATPWPgzr064O573ZCxdpoyRDl6Pr65wNy94Hmf8mtWnZLwIrbMpvNnHsB5tu8UiPs678W6&#10;5x/H5xTmpNPM0QHOPfbhp1g2DHo9stgFyEg9lcD2mzaLBJalUBr+4y8jucCqyKM0ZMPhNC7oHRqF&#10;uAVN8xnDl7+NqGFMGJCBn0n+KH95P/ICF/bNyWHHKd8Y8nqriPw4hK6pFtcU57AtpzSd+zKU6Wwx&#10;RLpaybtNWx4KlSNEHs4Z3C83h9OLxNu7mBtKooQMO/7cvA5wgFufkZi7YhnV3pchhMob67Jkxr/i&#10;YnZZMDcelTika7DJIE5eWPosE4+sPCp1lduAMYiaofidsuoj8SzimnmVUDv5Uf3zLuKfVvwwguYt&#10;QwwJF5bWuiJ2faPtYqVBYOnzBBeL1UZDJdl2vtikZ9C8tGZhZPHNnrtSeRcW6ZQ68s8UphaT227M&#10;++NaYlOUKv5rjTBcipqGgl5OqOukQ2cxn4pveTnoVCa8tUV3Z7DZrlZF+W0vhtEWWjKwXw5DIYm7&#10;Xyvz+T0719ujon8YCqZOh0mre5lynPuhurPezQ8Fz/0/lA8hg1xwx0XluAPLCw7OqP0DCSwnEm3k&#10;Zk/n1PgEoezhYMUzxxkVJLDqqnOgOZcPu0YbVPUIRtHYcHHclMvHYxP1viRK6LfG3QONitN1wB5V&#10;I4NR2akEDiwO2PN69kVBxAzTeGyFRjcnnoZ2hU2CleN6PwksZ1izeL1QhTtU9igdPhlV94jjDBIq&#10;Rc8FUzzbwOYC+SPjx8rOCSXkr/yhgYqfiyXoTD8NnZmhew8a+Lh0ym/d6UfroMRRWSlIxxm45P8I&#10;ynuQTZGVA21hHX6180BR+DTU8HPNx6pI6YX81Zb+aLuhjv1aO6HRk37tVDxuOheLcZ8sP74QhiIS&#10;WFbFLC/lw8baHmWBYSjm8/EUOuUox+yYanL0QNWTw1GFfJ6HOsMGlfc8gir26NaTUfHCIygmgQWR&#10;v20cBqI0iBv8150bK7LsF+JJwxCZCPjzBhM/DDcaNvPSYtMhe87OosUw8wAOHhCGSEEWMtkCGVQ5&#10;19pPRL8AMhar0pFkvOJYYqYysdxeA8UEuwvOPM7zcGbPYai9XaGmLJ+ZFg/0c1WMpqI8y3qx6GXW&#10;h12TtaQGP4pQ/XATPuTkRcy97DwBL8wdFMD/y/nZ8vHt4ROHoCezkb+PQ+iocfyeI4bNxn6KIrX/&#10;EEwxmgge/1pTuEaMGI7Q/2NDYVToGRIBvbfEJS/y48lcGHZFb81hMhQeV875TGkpdfNpEhNMrOp+&#10;ikN4GLvuOAQvOcwNIbX/vZiieLgm6MPJtivPW7tyGG98PJpJxSkSDfPxT/7MeUj9v/mIPNps/tPT&#10;U/CwPz2MLgMbJir3DB2hPAsTABEvKPcNenkoepM31noeNUJ5ZuYvubR5bwLl0VC2aqAOZ3fNRpA+&#10;HsevxzF6wWoGjcIs4fNaY2+vhK0kt3nvmL7xxLQsX/hxB6p9/ODCKvuKIlGuA+Ai6t0LBxbh4D59&#10;D0Aaao3FmNl1iuABL2WeFR396fNYLsQY5ZkZfCGf8wb9FAh3d/ZbiIJvucN1wAsxTyorPxYmxyL4&#10;CUrD8ZQ31qaTQKG8O2KqGA4XifBA9lSVSF31DEaMF/5Wn6KE5h5MMC4LSl5vjZHoz/Ij5dfE8Y8q&#10;1xTnsC1KNGoayvT2U4qgyT9k4i/8hVg0VaXrEW04dpk5nKOjMZX1jukysfO14cpz87y7CIlHM5D4&#10;jxUwzkmaO8di56eblG3rl0h9ayS8yZqt+H4vlnMf5pYF8+NRicPtOMEyjCYA3hfXizpoHJYcYjlN&#10;Be+AMYBPNB4zehZ+zSfofcPT0AFBJJb1hA7wo/cavVMSKWw8jEbbzKa5q1OC7+LBYfVekKj3DNs0&#10;iiPFG8estPaZg/D7WRktRvIS8S78wzOIT2cNQSQGJzcXTzfm/XFNEItQqAtY5JARSwYr2zcxtvwH&#10;oopVEpXpcP9/0+Ak5lPxbc0C2PJGnrbwgO4eP26g22d9ozhZQOPv70UZFUO7Yxvh+fYMfk/nJbFw&#10;p+DqfO9FLTOEBdaJTeFyfmsSPONSKZ/YoCwozCBkOqUs4Mfti9ieB6odjsBzyXQ4kpvL15mUsmS8&#10;exsrBBvccWYj3N9l150B138cIalC4sS3r+liE+bEoxGqnbvhdjoTbvt2Wy48fwONJUfQRR+Pb30F&#10;JxIBDZ49eI9M2wxHbW/28qmDbUazHipbHey30LXWUPysngaPNNZ6bINLvfWCg9J/eF/+XnH4dg3c&#10;VrM8Mx3u2zJgy9JmyBilV7SsjseDzsmbEtID9balcKCobHAigexup/TwlDcrwKoSaOOU/OhI6ePK&#10;dRDdbwA/aj7V1Tzd61wfoaqS7lVD9660RwN73znbczFsXaaIy4aR9/P8qDqzG+4rlTzh9i7LZ3SZ&#10;/o8YBJ6SF78CE/tw6IHaiztE/p0Bl1Qljmr9HsGvw4NQyq6XkwLPt5R0cXorFtoy0dt6nbmxIqtn&#10;Lcr56oG0ZVcqBayqWKwoqGz/O3KYe1XQtzzrcOrwCu7CuRCHb1gLcGwsyocGoBuJtYbcdKU1uTk1&#10;FeCL7/TzhQsTdaW5yMxmQwVZs2IuLtDbRBFcZBQVNWthuBLJQpRpAvHCF+sQvzQakSMCzZooHTJj&#10;IR5jGosM4v0fWrr8eCBCerCIyUPy0gQjQ+Mwlh9hFp0LvE3seC8EkTE1N2YhltIWNUiHCmbNOLmi&#10;j+KhGSrk0AswWexh5TT0DwpG/4nGw5IqceKw0b13FSnx3KG4Uhg7QjxeDbWobWVITVC/rryiqs2g&#10;8BuO658F8L5T6UEL8fHivyeTFzWFjfzFHTeoAUEY+rA10yuOY+dio3KZHY+vfyKxZ0Ui0qgV/Zph&#10;H40APlwpD+dbDIfRN57k4ryhLFei4CSVqeaNJySG+H5dBo7EG9czgVAzMUYGYgnrfTK3TtHjLxaz&#10;uHAcR4yKcsHaabyX6nt9G4r+/qV60Xc9CENPD/abh2Nbm4ZM5Kw5gGMs79r5IWg8/YaSkc96booo&#10;rTc25YOcjYdxwtCVYymZKOTnemHEh5uwYeUcRI0fjN782LUlaIgfHyVQ8b/diGnK5LxhYe4L00yG&#10;r3GcvNDT30/Z/FygtiIxlbgCf5yhl2JmloWrjke6X0q8oQ5KnPU4ryuCZ+zg1+zBBF+zZzGkoVcv&#10;gzA5W6g0PHk/vAY7P1yGmJfHIKSVyml/ntI3qBn4LBLXv4MVf5mKEYFKvXBVhPop772849iwi7sQ&#10;eYj793EunNV+9zbrObwZ3h9mIhahsP2R7aRARQaz5qPlJj0GyMrnRigc+qL05b+h+tFpqHdr6h26&#10;HL8OnIEKtsIeiezOB5TeX/PpC50PqyDzofnCeMjUEdimM4PbCTqlrVfggV/dwsmon4EatgXoYM2y&#10;lNZZMeRbYAP16aYhXkj9K7q8PgFd1xovXV4FO8q7BnJLTONGjznxaEzxRnTe+Fd0tnBo22/F9tSW&#10;puetzxcLdFwODzSOCkc5JYNVcTo68+czovIcVKeaxE+nkuZz036POt44l4/OKUnchXP8O9iztLHz&#10;Rh3LHxdKuMhqYFa+rxPqasj/xSrUO9LLs4vSE2pd1mTlcC5mQKUf5kjXtyq/ynlxRZX83r92ohcn&#10;3etSeQY6l9mg3tUDDa5Ky6YVH7nQF3VeTPzUweGHjdydQ2lpx4NGAq/VYqGD7dEt4n+Ko8Tp8KF8&#10;5rrzK7oef8HB7sgqoyGjR0zi9HpyY0XW8Vgk6YfIHBat8AWHTIbNfLPDWHDoW54VA6pV3By4QKoq&#10;bxpQwvHRKIWzRqcMKTFZ1SsQ7q5U5YkWbkVwkci62LyV/Apkx2Lu2/twMr8SGq8AMsDHIGrpO0g8&#10;vAeJq1tZ/tfuLkR8ugmJe5MQN7kvGcTsRf6ekUFsLr2g4Q37Xgjdbrr0cGJosxdlSDS27N9GAjAS&#10;EaEjEcq2J0eiN7PGrVTcKG9JJQrPNDe4W6H5mqcdkcuGsYPEYzvR21EJhY5EgDE52UVKGRDNfcp8&#10;iUo0b9TKaWg++MoVGmYwagIxyyhu2HbZOTTtzdh7ea93w+nDynwpYwyNJ8ZluRAFZIy2aDwRYqgh&#10;8wfT71P5hMGfteZWUT3Dhi6bW6cInD2VYZbl2Wkm7i3Qi7HrurKgSEMKWfl33EHwAwr1w23ZQzmp&#10;+DOzOrGtqtZyEhDztwQkZ5Il4OSH/kPCEPmXZdhyOAkpny5EhH746jVAXxZqK7P475VgPTq8ASRo&#10;HBJ4BycVkoYso3lWZpaFq47HQuS09d0pDyU/agZFmdz3WGqz7wsSG5Yux4ZDmSRsXNBzwGCEPxuN&#10;uPUpSN27CUvHNtVpOYvfwNLEDBRWO8C7TyBGjI/Eive34Rir42ZcxScxRBhRWwGTwV7fFyviieoe&#10;Xu0YczO8P9qL+jXQfpQC50Iyej39UDTkEeS9sgC5r69D6djJLYea2fZA5XMrUBq9CRfCA1BNRqlT&#10;0kaoWlc6l8EPjbz8e+AiXxLdaBuuGKcGXKah8rVVOP9KBC4OC0YB20YFo4Rlb2tWybZGFaxzzDBm&#10;LQ53x+WORjONd9d7UUFpWDJnFS4Ek3hoLIXzrthWjfAmcdAaTmjgjYB16GTSEpFuGGb6K79ojiKI&#10;nUnYeJPQqa6CqqAKl1jPlsqGFzfrwhTmsYlGJr3agTNKI8IlF280uDtBVZEP6+Iq1LkG4Vf+0iyF&#10;zS/sV58fdbhDP+SDk49OpaIvsFVVXQrrtj4qySuWKljxnlUjGi/ft3ituLEiyxgHFbf5Ltt7pG/5&#10;LcjDZXvTW0E9KgDMbir/JY1X8lpvN3E/9ga9V2n95i3cQnCR0VlyFUuFnty6CBPCHqWX8zREvb0e&#10;Ow/Ri6tBmdMzd3GzYWFW5O7vB2/95HO6Z87xq/mI7kFhIFXi7IF9SExsue0/yo57Ye70MSQEdChk&#10;y+6+vQhzY9iWoLSA3vbcWvF4skwJjMrW1PLy9lHEhsGo4b8O0DZ7x3pbcV9GiJ6IhjwcayVuEhP3&#10;Ivk6fE23m6+yYE7eaaPebD0WNJ4YxFA+m2Guxwv+LwzldcWFb9e33nMlaF6n6HF3VYzsgnM7+G9b&#10;aF14SFFeYmGP+W+iCBX8ZaaG9n7uILgXbkoDo2IA6Y0gjath6Gt7kLM3DlHjH0XQ4HGInBuPhP1p&#10;OMvmCfpf2/k3+/OVsqAxs7egiTws/Tcbhgf0HDbFaOiamWXhWsRjJqUh+81Lb+W+tO093CQGs/dh&#10;+cxJCA4ORuhL8xG39SBSSeTy+VszFhqtlJiBhJhpGDGChOXU2Vj68W4kn2Bz9bwQNDkaS03yihnk&#10;VyoNDGqNyTxWDHJRyifVOe1kzt28nFsFh3enwfP1v6LbRzvQJTUTtmJuVPnDzfKptT3Ke3jzxRUU&#10;qmCTaWkvFiMV1twQr4LToRS4H2i5df6ZHScR8MQjJKjq4PBjCjw/WgXv1WzbDRelc/QWpdSMnqir&#10;xM4JpZSGlSSQuIiqp3uZ1+bTDH0YbdCovEIEfdHoqPx3Bx/LmYlOQriw3iNVSQ46FZXClkSXzpX1&#10;HpEgvmZDKEQYO6nQ4GRP4u4crMpI4JHoaqR9du9O3IjXh1GFX7nY0uNB/kRet1SQ82e3p2fme02w&#10;XrUbQIcRWe5dFIOnupTPDm8dfctzaVbbQwmE4ajtEagIMobLVDxIAo0sL2QkKQaWfnJ8yQUyhMRc&#10;DUXgCcElWr+vngwkb41HzMxpWC8W69C6Gq8xT7C5W7y1NBjLv2N+XBAy451Wx6Dr9M/l2mxZaU4e&#10;kjNZHy+JNj8gea3e6G/a4viQjaHoyRsvi5C6mNy2Ki/ls1590bP1rpdrBFsuexlGxSyDb7MoaRU7&#10;DQkD8f815WaLx8uTejxXGZoTMBizDPFH/w9UWrD1c/9Sc5XxAb1DFhr1tg5GVL+mlm6FBJxkHXFW&#10;XujpkYn1zeJmbswKbDDpHSFEvtVou7bb94Xs9N9N6tQ8fJY1nujFUHGOGL9nPxL+Cz7CH3qRP7Yy&#10;oH4IoZl1ioJ+SLMYamgG1qJH8fqwG2d5w6sX+o9vqku8pw9Df5Z3qzORupV+t55GDntu134In9wU&#10;z96TB6NPu+TxPKTuX4+lc19FVLLSu6t2apae+perq1fTIi1XSQ4ZsHyOT9+xiH/eZDzUlVkbj/2s&#10;x1QTiMf+og+jmWXhWsTjRnFNLz+4ZX/a7L60/S3BtPdIkJN2EPFvz0fkrMPKsDw7quf4kWacOIyE&#10;1bGImvqJaDTSwM3SD7AmZir38OqHKaO5C+GFqN/3U4YwZ/5gMgfu9iYTd5zbAtXuv0J7WhmeVceG&#10;dBnDVrt7fQIfEuVxpIrqOCcUP93yg7kcMVmq3nm48o8J+bDOZi2J9qimMqX6zyrYJpluNnxQURDq&#10;+ZC0EthvJ7dzKWQU0+YcgEvXcdCCRXhMxqXJf8OlgWLhh6siB1Z8slMP1N5l1OpoOw01rPjWF7Td&#10;g3Il2CqCLA1jFsM1q44i3w8lzRcaMYt/w4aLIw9cCjZK4373o4qlTXUOpRdzSEenS/TDFiPRKkIH&#10;WaWwYfsOTOiQELqKjgTzKEUn1ori2A21VOBZj9kdeUzg9UQtu3WlMpSRhdEmj+V5G1TeO5m7cFwm&#10;o5pXTvlQWdiWYE33YVQPNF58ZCB0xunZAj80DF+Migkz0Nhqz9nV086Xu3q0WqXk1la37MlxnvIB&#10;gns7wMpJLPnuPhSjlzxA5WEfdr23XnHT8/m3OPOoH/xdBuOZ+G3IosxoWGr520/wLb98ILT8BVeJ&#10;YlZgxFyNAtbC7fNms8nxFjB+GRJf7gd1fiHKRe2ndiXjkvdU6ZBzou3XyoYZHyNkbxSCnALxwuoI&#10;7H/ZeE4QvdKPZiL6/r5wGzIHKV9E8OWetR5qnFgzDlFkFCWu/ATh/eh8v5FYupUM6WwRBist3HWH&#10;MGFSLF3vIM7msSElXgj9eBt659fS+7MrGQmVOJlRid4BXRHy4TLMTT4NdchD3OhSejcc0GfsJuyk&#10;l2XF8fWYssTyhTlMmYqhEYPhS/95PhmBDcaLCZiwDyezw9DTJwARG79EUB5Jazs3eJfuRdDUFUDo&#10;HGzgwywV1MJo9r6fTVhn/1Xi2MYXEWPBOJ2bKx6vwCcb8PVoMu78AzDl0y8RnF0OtYefskQyiYgE&#10;MfcvceshRN7P4nkk4vb2xdmiWu5Pq2PiS2mM0LN8zW4ELyW/gyKxJWUicih+eIs1pYv23McYMbNZ&#10;Wu4ng/BJumfAGOzcfS9yyGhjZaJi/3BM+JvwYyFsgRumcruN/AhPBRSinuJem/8pNiyOh9ZJyQNK&#10;44lSlltvPNGLIapOBm/C6GA3dOtCdQzVE7UFh7Frzuym8m9OnWIfiQfmD4U71GLhDQf4TtwE94mV&#10;OPPpi/ipxYqpFK6Tuah+0AV2A6IwZUUYSmooGrv4wfqnFdi8/PK9YG3iMYQv1tASfVnIQ8znaXh4&#10;ZiDcQkRdUquFN5t3xIYrk/BRluqOwz+/D0Pv+x0Q9PJm7B+di3KQPx8VdMzw1hc6xvNvYufDrDQr&#10;NM/rlGJInDifrhuNLQfC4F2W27RcvcaNyo2SZoWZzer+rYdx4o+BvE6cReU/nJV/hkaHk4unYS6J&#10;mMi3NiHUIMAofOxHDMPma5Vl70P4a/SOSFyB9WEf8aF8QdPXIXVCHnIon3MoDLrkRy+TH9MQl5yB&#10;EU8HoPeIaIS/PRs7ydW8smBuPE7Fik9HogfLP7xFl+oQtugG/Xfu60mIXsvc9MQhLvEBLB/t1+JZ&#10;1K5anP34cUSJoYZz1ych3Kuo6VlZPebjotw2P8sgxiKWb0P0ADVy8vXNlxQOHy9lKLEuFyf1QxfN&#10;TevsWOz8bhhm3e+CkHl7kPg0xQ29v3uyhg5dJhI3Nntv3270mIPSiQH4tagU1qJLr8GZjGbeel8H&#10;27NtLzFttXMHnP0no1DbF6Vjw+DabDlqq4wc2A4MQFUgGfDeYVCRoV3vboPO22bAlozqTnt3wfXu&#10;ySjyCcaFeQPR+aIIg8oetTU/wG09mz+VCusCMnodPFAUvQoOBXVo1Hig2q0KDmeqcMnfA1UT5gA/&#10;UN16bxBqKc/W854De1x6eAUaHqL7nN4B+5Rmw9GuIbrRYShkWdMrDF2PHBFGvKWkQJ06BqpHvVE0&#10;cQVq80iU6myg86FnJ2vZ7lhyy2GuFpMO1bZkOL4yHGW+Iah4KBXa/1gyj4yER1I67Kb2ReUD09Hg&#10;FwZ1gz1qvJ1QQ3nH8dAOg2FvVUoCxtcJtV0oeU9TWpR7w6ZmIKqZYDQInWvBV7Aqm0YvV3fU2lbB&#10;nr1MKa+zVf5qWA9XQdOqmFb7voNjH4oL/zAUzBwI2zIb1PpSWaBjdse+gi2vksJR81wIPR2lBbPP&#10;SWBWPUfpQ//ZpOrn7Sl0SvkBjvfS9byDcfEvAbAvqkODuzfqdaWUdvzl3JIek1E6jA3DpTKZt6rt&#10;Tx9cBR2kJ6uZ6DGBjKl+feHb0w/dXJTsbeXkxffdNeLFYUxVHP717j4S7FRrkBHsS8aYfUUmvk9Y&#10;hM0r9QagkcH1Lb1OxOR43sJ9tSsLMtw00Fo7wM1PTJhmQwHpudj3S5I/WQqqqy5DAiI/TuM9D5pB&#10;zyLGqNWTs3YRveiV5X01Xsq1NcbDubLp/OcXKePvG4zCQMaTSuMqeijysPTNeCTnVfK44ced2Dyw&#10;j/FPnpHZMsGD8dhgfz6MkR1nyx0zND7iet2a98FeDek4z5YbJ6OuJPdyzf1pmLtyB06ytLRzUe7v&#10;QcYJHenPDhtPTqeN6hgOEwjN3czmporHK5GGmNeWYsP3bGlpJf687XSoyDxMguRVbNDPZ/ouFlF/&#10;34ezLJ5FnLpVHsaHn5xThiUZkxyL8MgVSDxRTMeU4a78ebwcoHE2/u6d4LtFJFYzUEGX1qcLCwMb&#10;2nC11K5dgb3/K6YK0QGevF7QobxaTaZrU2+VceMJHx5I8d7WyoLs23vsu1j1rJ7YGot1M2bjgvF8&#10;X3PqlPv64m4KCzumJLUK7nzfFVZnuUNL9i3Czj2ZKKmjMHRlfimMjcUoKGDxc5Xoy0krm6EsfPIq&#10;/vi2kt68LmECi30nKzEOUUaLOGyYQeWA5R2Wn1k5IGFwjgw69jkpE7r6mtynRV7391XEzzANVNYq&#10;Q/3FN7b8Ob/3CvzpteaNDlQWFytzuGrVRs/l6gaNsPO9jeranv5MKBJiGDZ389PXo3nY8PJzmPvJ&#10;Yf7crNes6XoUplZHCDSRQ/VQKhvj7zoYEfreLDPLgnnx6IUe/HzxPTvmV1yvRyvFKnnxJEwR838N&#10;dRBt3hoHEkfCE4ZC25nKnfGzUlpr2LfBTuzD0tnzDfPE3DT0ojLJOxQOqml5XfHGfLGiImFuWhMb&#10;ZryCpYlKPcrjhuKZfScr8e+zTRcfuR3R2qOhkz0qvb35EDK2se/9WJfmwO2LD+BwWZt7NzrvJCOb&#10;/qvuPwbVzVvof1wF52/zYVtPxz2Va+uo3Bla9et3w27lKnimkRhrJFGkDwNVEA0aZ9E7Rob8pwlw&#10;Y0uIk9Bix6u1Ojgk7UBnPjCHLZk9EOW/6456X+X8SpEXqsX1LnWx9OX727DOomemX1sy4H+LYXvH&#10;oVi478mAQ42NiBsP1DVWwTFtN1za6/tK5WugSWJrEdug7KHJ0Jm2ZV6ZM4vh+lEKnErrUMfSmKVd&#10;dSmckzaaCDZlKXVKY4cq2PABA6ynzgY1LK1KrmL5fwvoxASeLd3bWvSYldP96unelEidi426ECgu&#10;tB/uhivltQYXEd/1zePbAzqWR+kYE7s8//F9ytvNTSl2vfVK3PyqVfJuXeUROP3rfNvPm50BW5av&#10;G0kIGvdutAMd42PEvd7EU4uHwrMmHZ8/++Jl50FIJLck4iOol4NNxv+tH/SVCB54B1NmBkJbQEYk&#10;iSp9+73kCvhEY8vWMehtZfpRXomFyHiUSCSSW54b35PlMhUPvDJYmUB+XHzEUyK53cjNavr4Z1vb&#10;+ebL5UiuGnPmd0pM8RmJWYtGkTCg/7NPt+Oqg7cZMh4lEonktuCG9mQ9+dlJuDspqwrW5h7EZwvm&#10;o8UnASQSiaSdcZ61B8/c54CSbxZh86prPDfuJoXP0wkUYzGsVVDrJyM0FCN5VdO8H8nlkfEokUgk&#10;tyc3tCfLk81XKhDzIKKlwJJIJNeHFisLSlqi0kBtR6KAbVY61FZXIufoQcQvnC6FgSXIeJRIJJLb&#10;ko4xJ+sWxLazI+6+9ym4evhj3855wlXB+NipY7vwy9mmyeaMW/HcmkviK3kSiUQikUgkEsktjhRZ&#10;7YRPj/uRfU75SBATFb69gqGrqUThxQw4uXRv85hvrxCUFWXd8uee+t8/+b5EIpFIJBKJRHKrY+Xs&#10;7HzDFjZqtOPrtt8SdL/zQajVDtDVVhoER9bpZNTWVFz2WHVlITx9+t/y55aSKJNIJBKJRCKRSG4H&#10;ZE+WRCKRSCQSiUQikbQjHeRjxBKJRCKRSCQSiURyayBFlkQikUgkEolEIpG0I1JkSSS3CwPmYPQH&#10;SXhmQRTUwkkikUgkEolE0v50wDlZXtA+GoUHHguEr4sD1OxLxdAhY8Nw7L1VPo3/9DtImRkITUUa&#10;lo94FRuEcwsWbMKx0X5iR+HsrmCELxY7kg5CBOL+FYUQp479cVH32XswIZB9HyoTSRGT8JPifNOh&#10;fXEbJjzgipL/rsBn7+0WrhKJ5Jrz0ApkP+wNZCfBJ36NcGyJLnILLvqIHU4OurweDf13mCU3Dn3a&#10;OH49Adr/CEfJdadh7Drk9reX6XCL08F6srzgOWsNpjw7FAHuDmgozkTWWbal4dRB4eV2IjcLZ89k&#10;8i2nVLhJrp7xy5B4IAmp66OFQzsRGog+rvRr5YI+gSMVtw5Iwb4DyCrVoeTHb3FGuN2MuHt7QW2r&#10;Qm2pFFgSyZVgRnX2G1tQ/hDteM5BCf2f/cYK6JTD14ROOTlwOse2fNjVC8ebnBsRj1zU0n0Kx4YJ&#10;Bz3TUc7u/9oCNAgXiUTS8ehYIitkDkbd5wLUZeLg4nFYN2MSds1j22xkVQk/txNr5yN84iS+Jfxc&#10;KRwlV421Clo7FdSd27k9NXEF4hPTcfboPsSv3CccOyBHY7HrxeHYvDgOtcLp5mMk3J3YbyWKb2al&#10;KJHcCC6UgA8OqRS/1wjrxGhoPmLbV+hcIxxvJa5TPEokkpubDiWyug3rBy39FnzzHo7/mKc4ciIx&#10;fG0KohKUbdqKZfC0B+xGv4OnhPtLH6xDQC/hnWE/Bv1ivsS0zeK8zXvw1Owo2InDDO2ML+nYHgx9&#10;9h08w/xt/hIPDIvAg6uVcyJjooRPieRy5CEh5kWEv7AICdnCqSPQeyGe1Od/XkY2od99XuKgMSPx&#10;wCryE/8O+s36Ei8x/6upjA0T5SIhCaPG6M+bg9HseOwcwIXK2JI9eEnc46XV76CbyRAhVkaX4ckP&#10;ktoIgwXl+oF3MIX7W4hB7uxcBwyc2XRuVMI2DGx2b4lEQi/5yjrxn+S3IONRIpFYSgeakzUGD34Q&#10;jYFOxfj+zcfx7XHhzBmDB2Inwr2xFlofPzjbAFn79kE9fCTsLmaiWuMHT/Zd48zdiJsTSwIrAkOX&#10;R6GfE9BQmofzxYCzrxe0VkDJN7HYvEoZZuS/OAV/6KVDdYUOVVWAu6cDausqUV2gg11XF6gr0rAl&#10;8lUUcN9m0mcMls55FiG+DtDYGfWYNFQidc2jiPyY/m9rTlboMuyPGQy3VuZqTVm9B7MGOVx+TlZI&#10;FOJmhCHIR8xlo3vmHKE4WRqHRCPjP2pdEiL7irA16FBRlInkDbGYuzVDcSP09+Ow8MxLR8i8iQjy&#10;Us6ryDyIuFnzuaiI2ZqCcL88JK7JRP+nB8ObpQW7LvPzmuXCQ7leJlIPaRE0xAXQZWLnliKEPB0I&#10;Nysdcg58iNDXEoRvL0TEvInIkAC4iW9b15ZmYv8/3jA8j8mztIYhvudgZ2oYegrnnMRxiG9Yhlmh&#10;ftCw+NQV49iWpZiy6jA/roST/yugNF5JadxiTpYXQmdGIzI0ED2djOI9Ow07/7ECy/fqGxSa/Hlr&#10;VGI+ouDMbkyZGItjYtc8ojF81b2wrwDULlRGWA9Qq3k6Cn/YGAF/ClN1XRGqOnnB3V6H2opKlNQ5&#10;wNNFhfK0OGxYRnHOxA7lXW1mGo44BWKgphIXsgqh7krl0hao/l881i1Zz69qN2UTnqG4U9N1C3Jz&#10;UWvfFd3oWqjLwL9enIYzVRaU6/0ajP69L2DjRkLOAVZ1xTifXd40VKYyHSlLYlEids3FnLKgYG4a&#10;At6jojD3j0blkGB5MjVxPZau3Icc2lfyTvP8IvKfUfk3yWPZ+xD6cS0v4z1ZWtL9C4/vQMwLcUim&#10;3aCl2xA/QghYOlZbkWtyT2OuFEb8ZR0SxwcAGTsQOmmF6fkz1+HY020cuxI+IzFr1lSED+hqWj8S&#10;Z3e9SHVbutgzLx4ZzF/Mn8iflyjjukqc/X43VsxU4oVhSTyaU6fcTJjO/WDDzIajjMpL17cWm/bC&#10;9JiBytEDcUlrjxqjpLEuT4f724thzXbampMV9DdcDPODrsVcrTBUvzYZRQ5XmJPlQ/cOH4hKN3sw&#10;KWOtq4LDoS3QJH2lHOdMQNW8MSimeoZhQ37UWUeg3bYKVka9ZSbzwXJS4LOLyunTw1GhpbhorIPD&#10;ia/gtGUj7uBD7iguyI9XdgBKBnmghh6S3zuF7n3A+N4WxCNnOGqmT0MxRZVmTyw0h5rytUWI+O58&#10;bCPcthsPj255f+W58+H+aQ5qnhiIajvlee2zvoPTxlXoJIZttjUnSzeV3P2N3P0XoHBqX+D4bmht&#10;f48Sf3voOlG8V+dD+9U62B05opzI8UPD8FdQNsQbVSKRbQsz4bhzOVTZ+XxfH39OuydAkyrS0joT&#10;Xd74K1TiXpdYeq1ZJfwCrl+koHEopZ2TDVjwbS+kwylhMWzIpjMfkQdtxb36LUbBuAA00ju1y/qN&#10;hnBpk2bA8YASVlYWKsLvR6W4r011KRy+3QEHQ54Q8S/22LmaxjkoGeaNap6HSqH95wew18dRn1ko&#10;fywIlSwP0q7d6a+grQ7GBTkn65anA/VkdQXV7UQ5yk0EFmMHvp0zjg8d3Ps/Zdhct2GBKIgfhw3R&#10;k/DZu4cV48qVjEN6QXaLfoELLGYYvv8iO4/8bU5HNXlxvmcknJlfw7AjMiBTF2HL3kw+hKohYzs2&#10;//24xcaaQgTi34lGaB8XaKxJDIj5VHzLzkShKL9tEuAKN/abn9f2YhhtcT8ZaEsjEOJHBklFHr9n&#10;Ya0DvAdFIOatOQgS3hi1hbmGcBVSpGg8AhD6lw+wc16g8AEUnm86Do0rHn6eBJYjGS/MTUdOfkMR&#10;OcN4/pErRkwmgXiJnZeHCopXjf9IRC+YKo5bih/6dDmF/ScovVV+CA/V4Nj3eZRGKngHDsYU4WvK&#10;qo8wN5SMITsylDLp3nmVUDv50fO8i/inFT/6ZzmbLYZcVhcr+4YtD4X8QB7OGfnTdl9IRjVZZvnk&#10;RteFygX9J0RiFj9K7292P3ENHk9tELJgGWJIfDLjvIJdi/mvpfjxo+d4fRnm0nuMETSvyZ+OjP2m&#10;8NF2sdJCgcVYgSQx5PazWftwnjlRWvKOIGP6+cKFBA5si3DkrXH4JlOZZXBm53TsOlLE/zfg78p7&#10;m+EXiLtL92HDC4/iM7r+5q3pvPzYefVVjvd6E6FMYNVlIilmOLbMnoTPX56Pby7QMZsA3P0k82RB&#10;ud43n/vbdTiX+0P2IXzO9vXbVQgshjllgWFuGrIhz3Gvi3Koz2f5Op4nQ56ei7i/6j2ah5LHqDyx&#10;N7OTF5Y+yxoBWPlWypjbgDGImqH4dasoUu5HWw4Jawoc3XMhtqyKUDzoMSOMOW8fxDGWpwMGI+p+&#10;5TQ9swaRwCJOHv3UMoGFQKqL5mLKED9o1KK8ivDyMJcaGaLmxiPVe8wfE1i1vMxQvFg5oOeQCCxd&#10;HQGycTmWxKM5dcrNRxWsL4p/W4OM3KLnglFCIqeRjGhlPpWy2eWVXtFQaHRz4nOT7Miwthh270jl&#10;3laFyjwuVSd7lA6bhqJw47lIOljliXDllJLos8elXsHI/csK6Hilo6DMBxNzwRw9UPXkcHr6fGjI&#10;rTNsUHnPI6gaqPjluN5PAsuZ4ofOu1CFO1R07+GTUXWPOG7CFeLRQC/ovG3IoLZBrZfp4lXXFmdU&#10;kMCqq87hz2vXaIOqHsEoGhsujrdFMBq5YVQFm2aNopf8H0F5D5CgzYG2sA6/2nlQukxDjVGcN4S/&#10;joskMKqsq+i+5K+4DnVufrg4dQ50LoofqyJlzsevTCRru6GO/Vo7odGTfu1UYK39nYvP0V899qga&#10;GYzKTiVwoGs6kJCu8eyLgogZ3K/5pMKaqSFr9pKj+3s5gWlynbM3Gtm+iqlCeu48YaCJslBKAsvm&#10;gpLXrOycUEJ5ovwhfcahPMrzYRXVHkCdF4my4VTbsPxLeQgqJxQ/FsEbDNCVxNfEIJRRfNkUs7yZ&#10;gzt8HkEZCVrJrc+NFVn2C/GkYbhPBPx5GfDDcINbCl5abDpkz9lZtFZmHsDBA6L1uCALmWyBDHph&#10;1tpPRL8AyvZV6UhiLe96EjPBGz/sNVDK/F1w5iIrD2f2HIba2xVqqsQz0+LJ6HRVhFhRnmW9WGSE&#10;9WHXZC3RwY8iVMyn4tv4FzH3sqsjemGuMF5yfrZ8Xk/4xCHoSY9d8X0cQkeN4/ccMWw29lMUqf2H&#10;YEqo8EjEv9YUrhEjhiP0/w6SsaRCz5AI6L0lLnmRH0/m9U5X9NYcRtSwx5VzPlNac918jA1REgY/&#10;xSE8jF13HIKXHObCRe1/r0EQWUYlTuyajeivTpERRHHy3XxEz0gzNep8ovEY66FiPV2vDceI8XTv&#10;Jyje1zKD3wFBoUre0T9L+HblWsg/pOzrtxdioSTNekQb+dMEdEXOx/QsT5DbE8uRzPSGiuJiPPds&#10;Eo9KPLUChTGKiQ3Wy7WKrsXjh6XNNMQdykDqlvewVNiWoQOYP3rWxCZ/hm1mnOLpaunpQK8sorSI&#10;cnwzegnhdCEDP50OhLsrZaSaDGQk5sHdk63oAZRfVMqSsydvBuDl61+LF6FcP1eyotZknpfzY/3A&#10;3p0XDvydrqm4AYdxPkcIWBfTBUKuWK4VFzj36MpbbcuL2qdHwZyyYH4aUhmeTsa7vhyOUMpLeNhw&#10;TFhzGCe/34EVf7OsRVsJ33ac4I0dAfC+uF6U73FYcojVaCp4B4zhfg35nLbQUcMRNC0BJ5lwHDTK&#10;0DBgfhjXY+dRdn0vBI03TqtI9O9GPw0ZOLqlRU66AiPR359uTDkwcfyjSnkV4WVb1CrFlyXxOGXq&#10;MO6vNiMB4X9g16H0eY2lIXvusQaBaHY8mlmn3EzcwcQDGXbc0NQbh1n5uIMfVWgY0IM3QnY+vhFd&#10;VswQ86mUzXHzqisYCsNR25u9+Opgm2Ha+3NlPKB7qC/duw6OX8fC/V12zxlwXbIDLhSg6n4hRgtL&#10;7IStPlxrpsPt/82A56F8WKnIuA8OFn7IlubzwcRcMIceqL24A55vs2eaAZdUtoIUCR+/R7hfjq0O&#10;9lui4byGzls9DR5pip9LvU0XmzAnHptYA83OI3A+fQSO/76eC/TY4I4zG5vi8R9HeL1f49v38gtk&#10;dA1GNTOMSJzZGOschqoE2rhpcGJ5ga7ryo9Tug3gRynCp5Notafrl8L9Q+FvZTQ8TpDEoLQpGykE&#10;XnU1lTLKJa4U9152qK8phUMlncda/ZztufCxLjMV6Y0lR9CFpx2lz1tfwYmEc4NnD0W8mA29nHlP&#10;pxMaSCw2ONrDNr8Une3suchqdGCGZxU68eqMnms4y4+Udb5dA7fVSl5z35YBW4rbsiFjeM+WIS9+&#10;fU7pRfT3gM12im/mf/U6OPMqxR31dL/6oX3pzaGULXeKF/YsLm9thJ3yRpbc4txYkdWzFuV89UDa&#10;siuVSqCqWKwoqGz/O6IMzVIYA3eukHQ4dXgFd+FciMM3rDU7NhblQwPQjcpMQ2660nLfnJoKlLNf&#10;fet9aS4ys9lQQWZM5uICWduK4GKGnIWtcslClGkC8cIX6xC/NBqRIwINramXI2TGQjzGNJYuA/s/&#10;TFMczSYQIT1YxOQheWmCkRA5jOVHWM3hAm+ThnkynEZMxdyYhVhKW9QgHSqYqnByRR/FQzNUyCEB&#10;lSz2sHIa+gcFo//EWOHAIFF02Ojeu4qUeG4nahtaMehCA9CDariK/+1GjCFwJFLWHMAx9jxeva5S&#10;4AlqzyF5jf6++xD1B3rmoEcRuVU4mYMII7IPI2aj8TNkIH7mNESKoYeMs4WKAPF+eA12frgMMS+P&#10;QUjrCWIxziPu4g0H1b/80KLHR+vtpgiX7DQyJO9VGh8uZFL5EYKL0rZEvHjdXRUxVHJ0O84bL0aj&#10;UfMy01CaRekeCD8/lh+LcT619bxcVWbckGBGuRZOhvtf2MF/fztmlAWz0zAMfZgAaVEOgZNrZ2PC&#10;y0Zl6KrQ4WxKvOG6ibMe5+UweEZTXPQOGYOoecqzLJ2gojqMHK3c0MOgGM0P485PlUYNt7tHwdAO&#10;/nRf9GQTW8+kY4OFw4DZpwMKeSuHF0Z8uAkbVs5B1PjB6M2PGWNuGAMxwJvlBx1OJsc1+aP/j/Gw&#10;eaH3CO7SjMvE47WuU24AnVIWkGG3ACrWi6w3DresMXn5WxWU8jrg0j1jUDp5AWqCwsn49FAOXhYP&#10;NI4KRznVGVbF6ej8o3A2m9+jjo1wrTwFu/8YDT+r3wL1GapgrMlQNW7xt+6Lxj7TUDN8Bm0TUF+v&#10;GO46d7JmW0UH26NbxP8UF4nT4fP6BLjuNBKDleegOtXUStapxLhia8KceDTmjiOxcNgYa+HQtt9K&#10;Fewo7xrILVGGeV4O60dQ82RfOpOExf/+3dL/xQyoDM9AotbQsiagwsobwfIzoBYDDZg/6x9OoTP9&#10;V+MjBF5RJc9jv3Yiw6uLMy6VZ6BzmQ3qXT3Q4MpbvGFl3JtN2J7a0iRi6+neXCxZjlWlEuZfKbEa&#10;nexh83MGbGyd0EjP3uBIBygfdeIvGcqPfKhHPjqnJLF/FI5/B3v2erbzRl0rWa1Bdx7q4/o8lALb&#10;lRMon01D53PBqO/CDU04JBulS/1uEumt5zPJrcWNFVnHY5GkH+6jHwZUcKhpCBBt3+wwNtIC4MLL&#10;Yi7Ot9Ur5ObAjb2qcmUAmAEfjVJ51OiUCkHfel+cR0anMCYrirhIat56bzbZsZj79j6czK+ExiuA&#10;jDcyeJa+g8TDe5C4OgohwpsBu7sQ8ekmJO5NQtzkvtCwl3/ie1husfHSCxpue3ohdHsKjqU2bYmh&#10;zRY6CInGlv3bSABGIiJ0JELZ9uRI9GZzD6xUFIbWqEThmVZETnMu21R2DfBQ0lozKMrkmY+lRiGo&#10;9QexjKKrGLbZHBHG2soiE2OxNTYsXY4NhzJRQaK454DBCH82GnHrU5C6dxOWjm2WjhYRgd/do4ie&#10;n75S5ksZ4+7BFY4iXHz84GKrb2AQgguFKOAGp14MFePMAdPe1m4DAvhzFmQywdGrzaG/bOl1Rq2i&#10;JwVmlGuO/v7ttLKguWXB7DR0hYYJEF0FCi0uw+ZQiJy2vsHmE4G4L5KwZXk0IukZ+LOEjkEQn5ui&#10;glqxYQgLwvjdh0hmHYaugQh/XnGaEnwXjxfLhwoyEhDztwQkZ1LiO/mh/5AwRP5lGbYcTkLKpwsR&#10;YVi4xNww6us9Nv+MOwjycLZI9H8wq64Fl4nHa12ndFT+8y66HMiEQ409qnv1RUFYBHJeW4ULc1ah&#10;eqDx2DqB672oeG4FSuj4hWAP6BpL4bwr9ioMCic0sGFjDn2Rx5dEb9ry+pm29P/6wN9Q+H8LkDPx&#10;ERQMC+bbxYf8cImO6VQsw7RGKazNqCta7426SVG6Wq5I7YAVqJi+BgXzpqHA0wbWpUegTTQSFnoa&#10;m/oSW0X0QrFK3SQes0rB5IUhU5zJ54L4kos3GtydoKogIVZchTrXIPzKjTPy/wv7beKOxraGiFgG&#10;a0Rgww/rvcNQ70z7xadgU0n7vjZceKFcL0ZFfkSdEF160tFJTMDi/ptTQgJQ/GsKCTn+yqtCJy7O&#10;m7iDdaNJbnlurMgyxkGltKZfrvfoAS/eGo+CPDTLr1dEPSqAD18q/yWNt4obWu/5sCNhTPLhgS1b&#10;7y3h5NZFmBD2KPoHTUPU2+ux81AGChuUuVFzF5vO84AVufv7wVs/kZ7umXPc0l4sxkEU8u9oVeIs&#10;Gb+JiS23/UfZcTYMZwwZkToUsuXG316EuTFsS1BaaW82MouU4X956a0+c+LewzjJPd5ARBjVTl4m&#10;8+JaJXsfls+chODgYIS+NB9xWw8ilQxSPh9kxkJECm8W49MP7sxArDiHMy2yV7Ml0cVQWd7AIASX&#10;vvHBIIbqSHQZi6fAZRj6O8rDVen4NuFy+XcqAvxYXs9ElvGoIrPLtX7eZiFKvuUOvwELyoLZaSh6&#10;alQaeDebx2QW49mc0qsjfNbTCPFSoeLMYSSs1j/LIuxvIVIsCWMeNhxl9aMK/X8fDW/KK0E9mKrJ&#10;xAmLhwoq5OyNQ9T4RxE0eBwi58YjYX8azlY3n79pbhhPo4KLdRKRJgLICz15HU5Y2vBzM9Qp14RM&#10;WCX9Fc6xE9B1SSy6bk+C22k2F6Xl/BuOnRNKe3ijkuoHbljXk98sfsRCcmDN0rA+Hy4HUuDeyqZm&#10;lY/1NFSOIkFF93E5sANdV6+CN9t2ZvDekluWkipwm/8aUOPmjVJvJ9QLK7BTUU4bQuEK6MOodjCd&#10;K+XrpAzrM4gJyiNMjXVSocHJHqqCc7Aqq+Kii/UutSZE2g0Rxl87eaPegYm5THSqZqKL7ZMpVlEi&#10;jGERRpKHjSZ5vi8aWY8XYZk4qhP+7ZW5Z0a0KtYktxwdJpnduyhzPapLDRM4WiIm3StDktpAvFS1&#10;PQIVw43hMhUPkiHHWuAzkpTeKfNb76+WDCRvjUfMzGlYLyb1a12N15gn2NwtNuyOtuXfMT8uCJnx&#10;TqvDUXT653Jt/lFCRh6SM1l/Pok2PyB5bZORpd/idjF/Q9GTd4gUIXUxuW1VDIezXn3R87q20npB&#10;++QyjIpZBt9mUWIRG08jh8WLlx/csj9t8cxz/5aAVMWngr6Fz9ULU67Xct+GMA6mMI00a+goIyft&#10;IBn+8xE567DSY2BHacuPXAXeDoZPF7R8iernJlJ+J+GiDJUVDQzN5ybqxVCpXnTR9R58E0/NHEzu&#10;OmQlxYshhDrU8/zqB18SDgqU5s+H4S56l9ae/hY/GY+UMKdcm6CGlWkj91VgQVkwOw0TcJJrDy8E&#10;z1qI0CvmMQdouzb1UIYM7NpGT/KV6d+V1WeVOJE4G0s/Vp7lWP0Q9DZewJVjWRhNFsB4epTy0e3M&#10;dMT/5p66PKTuX4+lc19FVLIi2JiIVTA3jGk4yuf4qdA7JKopXej//vycPJzcz13Mx9I65Vak5gis&#10;jq1B5427lCFSzEBsrv7ZKoKvT4BPzGK4ZrG5N34omTq9lQUJmozMhhZ5kbFbWUjC2gM1rudhm7Sq&#10;2bYOVqxS8PVGLetqKEiHfdIWWF1IIYP8PBoDvHlPVsfDA42Bc1A5eQ7qFFPj6iio4j0sl/wHol7p&#10;alEYchd/btVFEseKi8WwVe1YGnqtSIKjjmpttsDFEMsW5uGcOM97f+ERgFpDGnug/l4ljLbZ6SKM&#10;pejEOsUcu6GWKjrrwhTckVcKW+eeqGX1+bX85liljhu7db490UBCvdOFdFgX1UHXg/bJXVWq75f/&#10;N2z4y80Dl4KHcxdOv/tRxdqXWpuzdlm+ghW/nhMqQ4xsN+swuvdlXmK2j6BmwgpUDTOaOyi5Kekw&#10;S7gry6kDWbuCsWuzcBQ4T/kAwb0dYOWkLAGtLMteSxbAPux6r9nwJ/so/OEDsYhGRR6yKIMblm//&#10;Ng6bVzKRFYiBK9/Bg56VOLLyUXzj8gEip/RFQWIwPv83GY3LhsKz1aWur8D4ZUh8uR/U+YUo50Ym&#10;GQ6uXUVPlQ4nNw7HBDa5u9Ul3CMQvzcKQWTwssneE142nYuA5z9A6vS+vDKryMtEARk+Wg81TqwZ&#10;hyg2R8iHzl+rnM+Wbi/MFmGw0sJddwgTJsXS9bwwd9M2RLC5X2wFwnyKQ01X9PSoxMkMMlQCVCg8&#10;moavk09DHfIQ+lNFqGXGBlnoFdl0T6ogK46vx5QlpkPFzF2Ougn2raUw+NJ/hqXBjTC5HpS4KuBL&#10;17e8ZsiCTVg+WlkwopbyRU6RskSC2lWLsx8/jiiTYUFNccxXGMwTJr2G0mbxNMzt+yZ2PkyhUrmh&#10;pw/VqAY/WUicOB/xim+F54VfQfN4Mj7HOIyooGvmi/vauUH984cInaXMqZm7PgnhXkWGZ+Bp5+Oi&#10;LB+ffxBzw+aLBTosZSqGr43E3UzgFGfiQqkazmSEHn9jHI7UiPxemobNL74K+wVJePKeXCRFTMKZ&#10;yG2IHOHVlEbPbEIUPQefN3mxHHZd/ODO3xOVOLNjEf61tWl+mfOML/HMg8y60KEkOxdVtlR23akc&#10;1GRi74JJyCAj3aJyzaFyu4LKLas2KAznKQwNtm7o1qUQ+5+hayqezMTcspCApRvTzE5DtirezqXK&#10;og0m5ZDOdLfLRNwTs0lCAEGLtyH+ERIVbPlwip9ytRu8K3JRGBAAbzrv7JED2Lk+DwNmjkQPdq6f&#10;F+UD8nuG/NL5576ehOi17LoK4Su/RAz/3AGFLZt8ULh6ejnQs2TSs/ih4kwaUpP3IXr1brPDqEd/&#10;7cKiYri5uuDsrnFUFhVhZBnR2HIgDN5lubz+4mgonB58zB8KDyzCiNdE3WJuGNmqqssVf2x1wRzK&#10;20pcUTIZ6tGpWPGpefHIsKxOuTVoCFuF4rtVUJFRr7S82qDO20NZjluXCc//91dl6FdrS7hrp6P8&#10;leEoU7HFK5ZDazy3iqifsAl599jAqr4KdtmlsFLZo5YsVee4WMWodqHzX2bnk+2pq0Jntpobc+/s&#10;hPqcHXD+gvKs9TRUzHsEpSQ0Ol/IgZqs93ovb1RWZ8KJBF5pp1K4pH8H2/+UoG5sCEk7G+h8PFBt&#10;XQeHc/lcqNikRsPWZM5YG8uwt7lsuiU0LfH9267TF7rn5+Cirw2sa0phl0fpQ/FS5cmWuq+C6+Y5&#10;sBPzyZSl2clt/TTYGYZItnzG1pZw/3XICuQ/6g2dLgddVkcrc7D0y6o3W5bfdCl74Ra+DhfZ4heN&#10;VdBkleIOtqqjiw1Vb0bXI/i93SmNKUHsN05D56JZKP3LQNTV2KCmoOk+rd3D7M8BtIoSD7WVVWhs&#10;PAe3txej06hVyLvXGTZ2NlAb34etLkjPzaoontca7FHjzVYkNMrf98xCRRCVA5UTqr3toasuhdNF&#10;1nKYg84fLTed12Z0PdvCHNhWkNijvHsHnVPp4tTsGRVYfOZSfLLrWf6sko5EB+nJCoSWN+G2NtfC&#10;C9369YVvTz/lGzuElZMX33fXCGPUmKo4/OvdfcgqJUtXw/x5wb4iE98nLBICi2HUW3Wl1ntLcNNA&#10;a+0ANz8/9PRXNm96LvaNleRPliLasHpWayQg8uM0PlRFM+hZxExuauHmrF2EuGRlCWINGfTs2hor&#10;bvIpZNP5zy9S5vQ0GIXBzwUqjauYD5aHpW/GI5ktR05xw487sXlgH+Of3GZkSxkPxmOD/fkwRnac&#10;CQeGxkdcr5syX+23kY7z2UyJkAGee5meSzNIXjwJU8Q8OMMz0eatcSCBIjwZoDharMwJqVW7GPz2&#10;dHWDhumlrr7KPhNYDDu9H9+WvRd6v2JrEU9G5xiHsdZwTdrICHZz1i/vOxTazpQXKW8bjlPaaZiB&#10;eWIfls6+WoHFWI+kjQdxvpSu7+LHy4R1KeU0j75N+d2MuYmGlQXtXZTyp6pEwcl9+Cz6OROBxShZ&#10;tRS70vJQ3aAiQcfKro773RKtCCyLyzUnDUfeT8Dx3Eo0UBi6kV/fLiqU59J92uztaAtzy4LS1Wpe&#10;GhLJsQiPXIHEE8Wm5dCfjHtHDRn6CqkLVmDD92L5cOancy52rslQ5ouyJcgHDUMIndNDfy63AMmv&#10;uG+PZr0CO5evQsIJCpuVCJsHvZ6/T0DcKeW4xj8QI4aJVmozw6jHsAAGCSw2rOzYx1cjsIhhGqis&#10;VYb6SwmnA2pJtJ5MXIE/6QUWw9wwfheLqDcSkMqWWXcVx5lIPZSAuYaGKvPjkWFZnXJr0Ghvj0Y7&#10;J5T38ObDAEt7eFBerIN99hF4frhcEVhtUb4GmiS2JqcNyh6abFiyW4/19gS4XyBxYG2PCnZtL3vT&#10;Hq/iNdC+vQ7up9kcHuGHbSQk6rVi8Y36ddBsOwINWao6T+W4roYM0O3JijiisBcHBaPW3QM6EX72&#10;vSImFivF9XTt8eoym9NQ5dRR2OqgzrNwAS0T0qFa/wG6/FgKa2uRPhQvVqU5cNu5yiCwfit3HFoH&#10;Z94j6Y2Ssa31SF4eq51voMuBHNjXK+lXTgLLpjATXdbHGi2aQQZnKQkRW3tcsiYhzeyt8nwS3ySw&#10;bEnQFJs0K7czyrDUGgcSgmL+1B2l1bAigVVDYtXa+NZnFsP1oxQ4ldahjuU1ElgNJIickzYqAovh&#10;quSpUiaw2L4YPsu2FqMJ6XouO9N53q1jQzTJz6/ZX8Hph7YXvrD6mcQaXci6tK25XpKbhY7Rk9Xr&#10;TTy1eCg8a9Lx+bMvtr4qoEQiuaEELEnBqJ70ztgajH+JjhvJ7YH35HewZUYgVGyp9ElGK/mx3uH9&#10;V1oUIhM7gyYhRuxJJBKJRHI7cON7slym4oFXBiuLUhw/IAWWRNIhaVpZsOS3dT5KbjJ6j38T8dMD&#10;oUEeUtYYCyxGkelH11vdspqdI5FIJBLJrc8N7cl68rOTcHdSVhWszT2IzxbMZ4vASCSSDoeYR1eX&#10;gX9Nnob2WEFd0nHpP2MZYh7pB28nB6j5aE4dzu6aj/DFpsNCJRKJRCKRtM4N7cnyZPOVCjLx/dZY&#10;rIu+tQSWbWdH3Pvg8xgZvkS4NGF8rHvPwcK1iVvxXMlNTisrC0puXY6xuYFsfl59JXKOHkT8/z0j&#10;BZZEIpFIJBbQYVYXvNnx6XE/ss99x/9nosK3VzB0NZUovJgBJ5fubR7z7RWCsqKsW/7cU//7J9+X&#10;SCQSiUQikUhudaycnZ1v2HzkRrvLzpa+qeh+54NQqx2gq600CI6s08moram47LHqykJ4+vS/5c8t&#10;JVEmkUgkEolEIpHcDkiR1U4w4eHT4wH4BTyEOl01fk7fg8ZflcU8L3dMV1t1W5z7q8WLwkokEolE&#10;IpFIJDcncrigRCKRSCQSiUQikbQjHeRjxBKJRCKRSCQSiURyayBFlkQikUgkEolEIpG0Ix1OZGmn&#10;bMIzH+/BqDGBwkUikUgkEolEIpFIbh462JysCAyNj0I/th5G5m7EzYlVnG9CfOeRUAxQIevL4di7&#10;QzjeiizYhGOj/cSOwtldwQhfLHauITFbUxBucutM7AyahCut5BI0bxPinqQTz+xG1MRYpAp3xpTV&#10;ezBrkMN1e4ZrRwTi90chyHhtmYo0LB/xKjaIXYl5XG0+k3QUwlD92mQUOYhdRmU6ur61mH8I/5ri&#10;vwCFU/vikthldD62EW7bd4u9tgjDpejJKNSWwm3jdHQ2+fr3dJS/MRxl1+sZOgi6yC246AM4fj0B&#10;2v8IR8l1p2HsOuT2t5fpIJGYQQfryUrAkeRMlNRUIiN1n3C7GRkJLy8HqG11qMoVTh2MueuTkHpg&#10;G+LGC4erJTcLZ89k8i2nVLi1E1cKY06mct+zZ/JQ0SAczSDkbj+o6VftF4AQxekWpAg5Il3OnilG&#10;rXBtF8YvQ+IBSpv10cLh1sbifHYLxQ8zqLLf2ILCsWG0NxkVr2+h/XW41EM5fk3pMQel8zahYPI0&#10;4XC1lMI6KwdO59hWClvh2i5cKYxV+ejM70tbYZ1wNAPPvqhxot9OTqi5K1hxu0qYOGFpWP4Q7XjO&#10;QQn9n/3GCuiUw9eGh1YY5RtjmECk+7+2ABZU2RKJRHJT0uGGC5ZvmITNzz6KvTvShMvNyF1wZi9I&#10;FKLgW+7Q4VB3VkFtp4HaWjhcLWvnI3ziJL4l/FwpHNuHK4Ux/jXlvuETt+NEtXA0g+VrEpB8IgPJ&#10;n8RjuXC79diHmBf08XMIOcK1XbBWQWtHaUPpcztgcT67ZeOnBFY17LcUVue4w7Wlkw3qbW1QQ9tv&#10;IwWqLdHQfMS2H3gDS7txpTBeWAN7fl/ajuYLRzO4sA6OSRlw+jEFjntThGM7cIHSkP1Wil+JRCKR&#10;XDNuuMiyi9yGlxJSEMW2zUl4ZslCONuLgyZE4Q8byU/sm7h7SRL3H7lkDpynbMK0zezcLzFIP43r&#10;mU38+JNTAKsHF2L0B4p/tj0zJ7LZS9YLzs+uw4S1Igy0TVvxDnx7icOhHyjXZ8c278FTMyLIcTB8&#10;Z28zuE+JiYYd8yvuG5UQAX/+zvXDKHFNvn38AboxZ8mNJTkOUVOnIWrVYeEg6TB0jcDdszdhQnwS&#10;XuLlaxsG+ohjDJcx/PgzHxuVK7ZtTMJTf2reai75rXSqqBL/Sa4v+eh0YAE0W1ahU71wuko6VVrQ&#10;gyaRSCSSduPGz8mK+AATAh1QXaeGs68XtFZAeVocNixLEL4E/ZbhmfmD4VylQ0ltEaAhcWSjQ21x&#10;EcrVXnAnYXY+MRifbwCcZ+3BM/c54HxaGrSBgbAvzcP5CjU8fVxIYOnw09rhSOKjEb3gOfsjPEX3&#10;R0MlLmQVAu5+8GTzWAoOY/OM2Sh5YBlGj/ei41pxfia+2afGg8M15L8CdiLM5xPHIalhIYbeQ9fS&#10;dIWvuwqoykPWRaOBWnkHsWtVvNgxg6ffQcpMUo7pacjpGYjepOQKDyUgucsYhPvT9SvSsWHei1j+&#10;HfMciQ0HpqI/V3uErhKFZw4jPnYREk4IN8zBztQw9BR7rdE0F0n4zdyNqNQALB0bAA1r+qR4yjmy&#10;G0tfjkMy82aEOfOZvEdFIYaM4SAvMUGCwnn2+91YMVN/PUvCqEc//+gyc2VEXJp8/pqerf9403l/&#10;hmc4sAO6AWPQm/dIUlTnZyD5o/mYuz1PcTAb8+IxfOWXiBniQukbixEzTedrhC7/EktDmo4pYQRS&#10;V32M2qdeQIiX0mNSW5qJ/WtmtxJGEYbLzskKQETM64h62A8a0QHT/Jn1cdMmv2XOF4mnfn95AUN7&#10;KtdvqNChngKirknH58++iPPM0T4CQ5dHoR9Lkzoqr9mFYhikGtquapzf/DgOWjLKWF++vo/Dh5fG&#10;ImqIF9QsbVie/PpDRMXsaNYDePl8dk3j50bBhn097C3mEUHMbcpBl9ejoe+nU+bK5MA1zR7lgU5o&#10;rMmB279KUPlEX1R1qoOG6iynPUqe/nXUKpwP9uD/o7EOtuX5cDi4A53Tmnpr9HM+2sRoLpLiF3Dd&#10;vAOdRkSgxNMGTJOoSnPgvC0WquzmvUfmzGfyQ8PwV1A2xBtV4iFtCzPhuHO54XqWhNGASVy2PidL&#10;P++oiSq4rp8GuzbmZHVJ90BZkAdqOgHWuirYH/83NF9sxB3CJ0MfVmUOzZWefzhqpk9DsTe9xvbE&#10;UtqlC3cLafNZW95feeZ8uH+ag5onBqKa3mENlDfss76D08YmkdnWnCzdVHL3N3IX8+BwfDe0tr9H&#10;ib89dBQ/NtX50H61DnZHjigncsxPa6fdE6BJnYCqeWNQbJ2JLm/8FSr9nLucFPisWdWUH79IQePQ&#10;4ahwUvKj7YV0OCUshk0xv6SZiLmEtuJe/RajYFwAGs/sRpf1Gw3h0ibNgOMBkc97zEBF+P2oFPe1&#10;qS6Fw7c74HDgK+W4Pv7FHjtX0zgHJcO8UW3N8lAptP/8APb6OOozC+WPBaFSS/FAu3anv4K2OhgX&#10;DPlJ8SaRSFrnxg8XTHgRW2ZPwq5547Bhn2LMaV1NF1Lg9HIFlXMiAwdnx+In0lls3sn3fx+HbzJN&#10;R5e7uyqGTrfAfijfswjvvzgOu2Y/jn/9yPyp4NV7JD+O0IUIZQKrNA2fvfAoPps3CZ/NXI+fWOOt&#10;ez/c/QD9fjsbu6IpfLM/QUYFO8kPgwbkCv/j8Pm3Sq2p7TIU5ZtfpOeYhIMZyrC58p8+5fuGzRKB&#10;ZYQmoAdqD5PQouC7DRmDoMLDOMnmP2n6IniU4odeNSjME3NHMotRAQe49RmJufGbEHO/8II8nBPz&#10;dArFsKeKbP18E2U713wOmeswLgyQr1y3lq7rPSgCS1exHj0LuX8O4l6P4AKrtojdLw8VVg7oOYSu&#10;tzoC9F4nriKM5kBC23CN7CsPa3QPHIXeqmLFf5EOGo8AhP55GWKudhLXFeJx56eUvvTrNiCM5LIx&#10;IxF6twv9FuPEfmNjxQF9nn0WIY4kCCiMbD6c2slPCaMhvc1nyqp3MTeUBJYVib82nrnwfLP4qxbx&#10;Y9jyUKgcsYxeczB6RTQXWNVn9+Gz6HF4f8NxRUCVFqGAeyKeDOMCq+HsDrw/WSmvStkah83PWiiw&#10;jNDc9SxeGOKq5LM8ejYV5cnQKMTNs2yF02sWPx0AmyLj5WFag4xUt3NwOk2Vp603in7vALvj+VTb&#10;2qDidwMN829+JaNPmRuVA0056SytNwqfmIGi8KZeyDsuijlMOVWKkDM6h29Z+SYigtQ3qp8YgxKn&#10;KtiJ6zY4eePi1DnQKS8Ni2gIfx0Xyeissq6Chq6nLa5DnZufcj1WFAnLw2genXKaruFwxaGpPVBO&#10;AqtTPvOfDxtre5QFhqG4xTwoRhWsL4p/L0sv6LxtKL1sUOvVynv4muGMChJYddWUfvQsdo02qOoR&#10;jKKx4eJ4WwSj0Zn9VsEmmzsYuOT/CMp7UL2YRWlYWIdf7Twon01DjVGeMCetrYqU3txf2WQ+bTfU&#10;sV9rJzR60q+dCqyVunOx8fhZe1SNDEZlpxI4sHSsAWo8+6IgYgb3az6psGZqyFoZivqrlxPYaF2d&#10;szca2b6K5Tx67jwhsEjwFT0XjFISWDYXKE/QS8HKzgklwyej/KGBih9QmWT5S+TbOi8SZcPpzVtI&#10;bhfoOVVOKH4sArzvsyuJr4lBKKP4silW8uQdPo+gjAStRCIxjxsvsozQapSBfOUFGfzXGK23G2/1&#10;qs1Mw/mqe5U5Txcy8NPpQBJVrLqoRAmv58bAXVSO1T9+is8/brK8amuMxZgXAgb3hR3r2dr+Klj9&#10;wqmKxwVu1TlAa7L4oR+FT/nvfHKswX9V9ilknc3E+Vyu+jieXkoASi6007KCuYcwZe6rSGXiouI4&#10;EmbMxz9bzH9aj2gxNyp8/OMIDh6HuQdItKr8EDJeiEojP8m8Xq7Eie36+SbKFr2We2xCo8LZj8ch&#10;+AnluuGr00jAkfOgUZil+DCbKVOHoSclVW1GAsL/wO5H133tIBcXmkFjEcXFwVWE0RwSYzFFf43t&#10;p/gzXA5N6WFEDaPnZf7/8Azi0ynvsLh8Uh+XFnKlePzuQySzbG/XFw/PZA6C+ynOXOm36BT271Kc&#10;9Ggq0wxhDB01GztZY4NJepuJzxyE388aJoqRvORRhDZ75tDJU7m3xCUvmsZf/iFlX7+9EItE7tMS&#10;IvDgrDD42upwYf8KrJu3CBdyKd/2UBpVmBg39AXrm901vvC7rx0/8aCpQOprwzFiPD3DE48iahe7&#10;pwo9QyIQKryYw7WJnxtMkWJcqQtYYWxaQKLli6MK9gdiYXvoHDfe7H5YDtvt6eisHDTQKWWBmBsV&#10;DacVk9AldjecSUxU9wsxLMRg8PP1OSXJi34wnMO3LWta3F9X/SM8l0yHI7vu27FwyyYzUUXGc7CF&#10;i0ZYT0fVQHsSGaVw/3AanOh6jiuj4XFCuV7ZSMXov5owmoN1YtM17JteKa1DRdbu0xlwXc38z4Db&#10;u6m8p776nqa4ZOgFITfY9UZ2myJwDTQ7j8D59BE4/rv13rZrgw3uOLPx/7d3LsBRVWke/yfd6e50&#10;J6HzTmhiAqwZ1DCiWKgIOzNaiLJQI7pb6o6PXSgGi8JxCqUWmHIGh1qhpkZGh5QLoqyAzkRcxaph&#10;syuMKJuMKMNDJCoJIsnEpkOeTdLd6Uc67HfOvbdf6SSdECCG71fV1d33ce6555x77/c/3znfRe7v&#10;lXPJfvUYSRUSJ8VlAwfIGD8LHvG4JXGWEjtP0NCBjHK1DindbLk+D/5pcm3CdQ2PRxEk2XPJbDCj&#10;x+tEmov2y6WFmRYpfPTn68WWIXo7jiH/t0/Kesz8zfuw9pCgK5ioiJeEoWtOzoG0IkhiMTjOAlOz&#10;E6lmixRZvWlCfLmRLPum6bzuLIPQ5WmfbEGOaBNbliL37TqYqGzPz7xferaA3TCJ9qW2W//kPKS8&#10;o7ahl7chU/QZG3LRQ8fr+UEZPX1JQJ6geqFyEeeS9ZudZDMN4MFlGCaKUSSy5uP668Td0o9vP+8r&#10;TnLzFOHS9M1WMgpLkGUiMWYXvd2q4BJBJqrEdymy5P92fPletOfIaBK3SlpjF8JrPiaIYRmBejTE&#10;7QF3wRPqQiduK4TsMPPW4MQuxeMmCL63Uvam739TS0QTeS60Rw3xuAwUTcdd/7IC69f+ij4/xQxf&#10;lzT2cvK/p6wfDp46HNoSPl/7zh04JP7qxmPKkCITTsc0mzDk/ThZVR4ehkW/j8seyEJMuUsuGRV8&#10;89lzEcMhHSj/8IRSllTGw2LQcnRg/Yc1UlBMuWWF6tUTwyuL5e/W2gP0eIzG/uW7EXk8iLUf1Mn9&#10;c8YPMY/zSpTjOU5gR0jIhc/ZWHIzSaFLg3HxA7hJeKfq9+JPW8PXfcH4HPnd0XRUfkve2YNjZATo&#10;cqfj3qdfUuZIrvl3FE8rVTcYJo46VIQLElXrDuCksFayCzFDWXT18sUL0rgyfSH+aAEkXsBg8XKS&#10;etXe9XhY5yIw60l476TPzBQkd9AyzTMwTMx170eIhmMwfHJGRhHsLrxBWZQo101QRH1zHYwhj3kz&#10;9EdrpWD0Fg1i9F9OXGdgrI0o53YygMWNVU9GcoS3QRGEz8LQJP6pRvYAIjDp2Aak7dwwxKFtF4sb&#10;5s8jRN3ZjkHbGPRz4b2vjPYkYfH5h323P1cHQ+gcmqHr1HpSVRKt6zaXFCQXkknU5Geiu7MOqedT&#10;0JOdh2C2NDagc0YPqzTVvhVujz10bCmWho7OpeT5AlVWr9WClK/rkGKia4XOPTiOVvR4kNwptvgR&#10;AkL0Uf5Tq/eLHwonPoVFKCWzDYE4EUGD/m9hPKG1oWqYXnwQRb9chNQzs9CTL0QcCcqqiHrp2UMi&#10;PaYcGYbpl9EjsmbPQakQJ+1HcKyP6JmDXHkvU4XL1GwpeDrPVYQEF7rUYUWaGGqpxZcnxA+Nx1Fa&#10;IkSWA01/Ff+zkSH283ZB3qNCTCcxJr798EWGJJ+sDlc8W6/MD+kXTeRd3siCs5/ZhupdL2Hjsvsx&#10;b94c+Vk4t1SZg2RQhk8Oi6AvpnyOoFNzLQz6FIzkWqTLbFC5ym5+DYccmibRPBVjkUTK8bU9OCR6&#10;r0tvV716hVgyVQzZiR0qqODzxETg7PIpPdhDLce8NCUYDFVM1KCww+1Knik9pXtipJmO66cW0rcf&#10;tR9sUAweyXyUXKMI8nZ7xDm6K/CXZYuwY8c+nGh0kQGUhoLv/wALVm3Ggp9chGcr9rxJWvpGjSU9&#10;htDPh3f5Gzi7YhGa7p6Flh+Kz1y0SYWfgt6L6CBP9sbMHfL4pZEbHOoTTvVMwOeK9vQ0OCmHxCjq&#10;lhxzqHOvBsM3bSO6lm5By5pFaClIgd55DBmVEcJCozfSnxeHROv6tBj2SoI9y4YgGSKGLhJi7W4E&#10;smfggrx30/Z/E99hBuxkGAK6FmGEWNBjm48eMmx07bVIcdH/4hQpvNCpiVErgtJuCaiiS6MGyeoE&#10;LLl9LB0kANWf0ZCQkzd9N5KlOA+TJNxoDMMkxKh5ZBinjJcipvPMEYiOzWiiQ6IbbdlkFKrDA1XB&#10;hTaHIrJUMRR0NkQZtZlPPoDr6SHu+WIvjsWM3Y6iaD4mix7VrjM4HSHSMgvUnnXHIKHlKT9SjJHo&#10;63sel4iiFVguAioE23G8cjvWr30Oq8VnZ40ybOli0BmV8wkxHRnDioF8Cl1yhKMBxqjoE4WYJId7&#10;EqPYsF04faIUrK2Nw3y1QELluAcf1Iqu10LMeFjMq3gA1wlvK7XFQzFDBQVGc4ywSDcOTww1uxSB&#10;QxUT5bm5JUvJM9XLIObKMNG80GfRFNmxMm8+5DQ00DUU1VEiqENn5XM4sPIe/MdPn8J/VTkoewYU&#10;T7uIyIKx5001LQNgMCNK7z8sQEteClIajiH/j5tge1n55EZHFxkWvaYy9ZeKOldmyHS4lfdoGdOi&#10;9y+2KkO9RrOBSSLWl0/fPS3QX+5RFLFo5XgJ8ObY4LRZ0aNaL8lt9uH1zyVc107FE5VsQNBqgaHl&#10;DHTn3VJ0Ce9SPCEyYqh5vJBsQ0+aEHP1SPYI0SX+02Olq0M14tQ8is6KqAdNGXqFx4sYmjgKqNtb&#10;+niY44o1hmHiMmouF7M64Ukf7245tRhZ0nOteKtyC8QkFWV4oCK4SJy1KWOiNTHU2Vwrv4VnKfeJ&#10;t/GPd5DVFqhH9evhIYTSpk+fiMkhW7UUEx69HeKe0vH5vvCEe0ILpqEMNUyMy2anzS6GTRzs3BES&#10;V1tRUbkPlZUNsE0tiY6mF4k8+TTYSm+Xf/vFXIoZS4W3QWX2/Zgi/gbP4uQflEUaflUkZWTHM3iP&#10;4DO7UFkGTJm9PDQcDvT7RhlNy4GTH8glYRLNo5AActsM5CyQC0aUKYtfwtMzhdXvwPH34tT/Dctx&#10;29ptuG3BAPlMsByjAmD8/GZMoXrtqj0YNyKd7fr7I16mXIjlt5bKa6FfIWhOhy0qcplKZb0yfLNw&#10;Kh4LlR+l96Opsv346o8iKtan1uOcXYjH4qWXMNmwKFYOdJoX49pVuO/hUuikleODL9QhQoUV6+lw&#10;H0HT37qU7ATCfrAhU1iKhyICmtiWKpE8RcdNtIcrwXY2YuUztujJE4raDUv1Bhi+qibDlD69NynC&#10;IB5k5EkPQ2YeegbxmntK50YYyrR92UTppUizy3GOfTGlIRgvza++Vby6eaXwhebkUno3fw/d9MvU&#10;WBN9Xx9CHkW7EPsGM9ToiiOJfhb8/3onnJQH06mjw+tskeShd/oquB5dhYDs6BgmLW7pYemefFN0&#10;ucxUytFwrn7Yz0cR1a7olw+icON+jKNL0i8CXMyMEdmJkHBdO5EsepnGTYCPboj61mokOZwwZU6C&#10;T9yTLuU7x1x+aaQFiich2EP5aKqBvi0A/0T6T8tFFE2FD5EiDZY8dM+6Uy6RTL0VbmG6xJuzNiDv&#10;QyfTs8I1O+J5TkLePzH2RhyBaS68D26E+4dz1QUMc3Vz5UO4a8zZjEWLlUAUHY1n0anLwQQyzLev&#10;+AU88zZjyWNlMH6zB+Vr9uGmF1/CHZYjeGvJUzA+ux/33WAIhW8vfb4ad0+ie0pLPVq8GcgdnwWz&#10;uAO667B3wyLUnVIOJ4y2yevexL3X0uNIC9+eVYICYQe0H8Rby1aSyJqP69c8hMl0k8ooKkEmCb3O&#10;xnp0kAHo+PARHI6rtx7Hna8tkV6zoAgd3+6DLj0HhbpaVCx7amjeLS3suBpqfO2uaizMVsJAIzJc&#10;+usr8NYuMtrpPLscdN4eym9hCXK663DSUErL23H8s4/w5z9uxA4Z7h2YseYNlN9XIh8y2j7C2DV2&#10;7MG8Zdvptxb2ux2txiwYScS2+DLISKff4jiHy/Hgsorw3CrB4s04tJTqiX6G8pFnxFdb/gnLd9HC&#10;WynNFyhNKnIR0MDuNCK3pFCGNI+X3uB5DLPklf1YPk2pS3t9K3w6qntjLcp/vJIEwhysfeVx3Kgp&#10;TkMOJhVRpYrobw7F39l1Yjsee35fKAy3r5ny10VHyx4Pm1WYLH4q619g4bq+79bS2pwI0S3aZKQ4&#10;H3o5FmL1G2/joVI/WttIbGX7cejFe7AkQohpeWxta0dOKuQ5GLNLKJ+00l+P3asfwdqIOUbCa7b+&#10;nZcwTxj82jmbc2Bz7sWMxzfKLR7bRGmK4Bda+VnHKx7GuOk9hK17l2OGOF5EGSLdj5PrFmG12sYG&#10;Zw5u2fQr3JZL7aG9Hk1u5XrVNezB/u67cS9d12J53f9txYHOh+U9QO91ob2lFR66BuV1lZtGBo4f&#10;dbt+gr3vhue8JYR2fVE5tlrp3MV9x0htQ75eIH59D9zONEaqfL4bKKG11VDjUEJaG+KEC0/68RbY&#10;p1uh8zphcbiRnGqFu8ACy2k7nJNtMDfUwHL4LzAd14Z+zUf3M4+iNYNsO9rHLPahpb3pAaS+/m8w&#10;ULFqYawtTid8JNjFNheybfDQPkG/Hfkvr4iYlyMog3fZs2gpiEiT8uHtqkbuzm1yi+DCbTgnAiL0&#10;upHe4ETSuDy4s1L6SW/wPIbIeBLnn5klR1iYWu0w0f0lSOJM//EjSBNDy294Gl0zQt1P6Mm3wUVi&#10;32y3wyBdyXakyvlwarn2uJHRSIa3wQJvPp0DiRm9swa5v18HfYJD7/oSDvE9UKj5wSmDf/EqnCtO&#10;iSpnUd8BEtrZb66CWZ1PFtV+Qh64/kK9KyJLCx1+YeZGNN9jgz+ybrSw6o37UbR1i7IhER3KXl2W&#10;YF3LY+e6kUplbNm5CKltT8P5zE0IeFPgbQkfJ94xRBuJ9+qDxFDKwedyo7f3DHJ+uw7Jd2+C4+ZM&#10;pJhTYIw8joguSOctHpOpTXYYg9Qu6KHgpRIf9+cXaLtj4TZmsMJjs8AvomKeE3OstLYVQUR6WnsN&#10;FNqQRPu4sqwx56ggyvMsladIb+jnyjBjj9Hj+N33HCo/qkdn0IBMEjTF+Qa0d/phoYdh2Fslwq+p&#10;Q4zk8MD+IwuacykNYciSkVO3rxxbfxYpsAQOnN5QjgPfqHM7JpHAsrjw7ScV2LFSCCzCMh2l36d0&#10;aJ0QWAIhtoon5cAie9rjsR37N+9Dg9MPnbVQ7juB8tveLIY1XSIaN+JXrx6UoiCdxNWkySVkz9Wj&#10;8tW9ypBJcxZunHk3ZkdMhj70/EpsrKxDa5c/tM+kyYXIsQgvYSRnUPkelXserS+h8qSyth+uwOpY&#10;gSV47TmUVznQRScayodO9hUqfLoBy39dgUMOlxQF4njpZKx+83H89BLPI7B13SuoEuG3dWmwie1I&#10;RBnEk1mSrSzTPkJgCahcQssmKGn6u6U1A6M4X1puM5PYOX0QFeueiCuwBC2nHXK4na/FETPvKpJE&#10;y1ELgGEggUVtu6sWVTEeQ43OT/+AqvNpSj6pjYn3ZFX+bmWMIBIcweoX38VJapOhc84zCL8MblQ2&#10;wI4nf4b1lfVUd2r50bHFe7Lip1eBJesqUFXvgo+EY6gMs3NE4L8hsA+HdxzAt/SMN2bRdTWervm/&#10;VuDNNRtwuuqIjOAplmfoDsBMRmwntQOkpCFXXoN0XWWRCGupw4FNTwxdYEVC4nj7x21Ip3SlwBLv&#10;yaosx/I49T1wO9MYqfIZWyT/907kn3JDRwZe50QbunLIeDu+B2lqD7unuAwtM7S3wAv2IHXbHuQ0&#10;uqHXK/s46eO2WtEbcwvQH/0TMp0WeES61FZ0TjLytm+IEUSCGpgq3qdt6QZu0vJhkN4orbdRt/vX&#10;yP/IDkuPBV20vpOM7pTW+n7SSzyP6NyEDLrGLNSM5ZA32s5L9xckq4FbSByKZdpHCCyBxxZepoz4&#10;CiBJiCi9RTmeuPhdzcj6aCcKLkpgCU7BYA+QqAnA6IiOmDc0amDYvhn5XzjD5UICS9RLzu5NIYF1&#10;sSR9vA2ZDVSXBhs6Hlg65CGiidZ1spNuRiYLuvVO6ER77WyGrocEFgn71PY+T8IRxA493W68aSQE&#10;1flTSU4PdCSwvCRW9ZGHPr0O2f9ZDSu17UCB0i6CJIgy9+9UBJZAa2NCYIn/ZmtM24qA0svaXYN0&#10;UlkBtb1eaHwf1qP9B77QfU1ijRLSO/ub68UwVxejx5M1IqzCgor5KA7U4X8eXYQrPSz9u00iL7Bl&#10;Bmd45Th77dson1eI1qoNuOvp6N5kzZM10EufmQSI8RQz3z3iew4YhmEY5sozejxZI4EWWTDyBaYM&#10;852iEPN+vhnrSWDBU4PdLw53uA7DMAzDMAxzpRhbIqufyIIMM9p5aO02VO7dj0MH38b6fy6TkSIP&#10;ieGXA0XCZBiGYRiGYUYlY0pk9Y0sOHYwpY7DzXcsxpyFz6tLwkSuu2ZS3wh3F7MvkvSYcAWOO5r3&#10;vRj6S9+QNx42M12Q/m40NzRh87PrsWRn9Dwjbd/SXBmSL4qROK9LsS/DMAzDMMzVyBibkzV2KJp4&#10;KxrPKGHIhCFbfO0s+L0utJ6rgzXrmn7XFV87G+fbGnjfS7jvmboDclkiXM31yDAMwzAMc7Wiy8zM&#10;XKv+vuz0mvt9i9NVzzV/dweMxjT4fa6QIdtwqgo+b9eA6zyuVhQU3cj7XsJ9LwwhhtVAxx9LZRK5&#10;b/PZft5NxDAMwzAMc5XAImuUIgzWoom3oaT07xHwe/B1zf+i94ISZHWgdX6fm/e9DPsmypXI25Xe&#10;V3wzDMMwDMNczVzR4YIMwzAMwzAMwzBjjbEVXZBhGIZhGIZhGOYKwyKLYRiGYRiGYRhmBGGRxTAM&#10;wzAMwzAMM4KwyGIYhmEYhmEYhhlBWGQxDMMwDMMwDMOMICyyGIZhGIZhGIZhRgzg/wEa96DoIFrG&#10;1wAAAABJRU5ErkJgglBLAwQUAAYACAAAACEAyFE/X+AAAAAJAQAADwAAAGRycy9kb3ducmV2Lnht&#10;bEyP0U6EMBRE3038h+aa+LZbQCQLUjZq1E02JhvRD+jSK+DSW9J2Af/e+qSPk5nMnCm3ix7YhNb1&#10;hgTE6wgYUmNUT62Aj/fn1QaY85KUHAyhgG90sK0uL0pZKDPTG061b1koIVdIAZ33Y8G5azrU0q3N&#10;iBS8T2O19EHalisr51CuB55EUca17CksdHLExw6bU33WAh5OTzfZ4SVNdnv75ebdoX6d8l6I66vl&#10;/g6Yx8X/heEXP6BDFZiO5kzKsUHAKg3kXsDtJgYW/DxOc2BHAUmSpcCrkv9/UP0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4o1xRECAACVBAAADgAAAAAAAAAA&#10;AAAAAAA6AgAAZHJzL2Uyb0RvYy54bWxQSwECLQAKAAAAAAAAACEARwDurMCzAADAswAAFAAAAAAA&#10;AAAAAAAAAAB3BAAAZHJzL21lZGlhL2ltYWdlMS5wbmdQSwECLQAUAAYACAAAACEAyFE/X+AAAAAJ&#10;AQAADwAAAAAAAAAAAAAAAABpuAAAZHJzL2Rvd25yZXYueG1sUEsBAi0AFAAGAAgAAAAhAKomDr68&#10;AAAAIQEAABkAAAAAAAAAAAAAAAAAdrkAAGRycy9fcmVscy9lMm9Eb2MueG1sLnJlbHNQSwUGAAAA&#10;AAYABgB8AQAAaboAAAAA&#10;" stroked="f" strokeweight="2pt">
                <v:fill r:id="rId11" o:title="" recolor="t" rotate="t" type="frame"/>
              </v:roundrect>
            </w:pict>
          </mc:Fallback>
        </mc:AlternateContent>
      </w:r>
    </w:p>
    <w:p w14:paraId="63CC1A44" w14:textId="3D4E0D57" w:rsidR="00040202" w:rsidRDefault="00040202" w:rsidP="00FC1F24">
      <w:pPr>
        <w:spacing w:after="0" w:line="360" w:lineRule="auto"/>
        <w:rPr>
          <w:rFonts w:ascii="Cambria" w:hAnsi="Cambria" w:cs="Times New Roman"/>
          <w:sz w:val="28"/>
          <w:szCs w:val="28"/>
        </w:rPr>
      </w:pP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p>
    <w:p w14:paraId="53E0D372" w14:textId="0BA635DC" w:rsidR="00040202" w:rsidRDefault="00040202" w:rsidP="00FC1F24">
      <w:pPr>
        <w:spacing w:after="0" w:line="360" w:lineRule="auto"/>
        <w:rPr>
          <w:rFonts w:ascii="Cambria" w:hAnsi="Cambria" w:cs="Times New Roman"/>
          <w:sz w:val="28"/>
          <w:szCs w:val="28"/>
        </w:rPr>
      </w:pPr>
    </w:p>
    <w:p w14:paraId="2A1934A9" w14:textId="2405EF38" w:rsidR="00040202" w:rsidRDefault="00040202" w:rsidP="00FC1F24">
      <w:pPr>
        <w:spacing w:after="0" w:line="360" w:lineRule="auto"/>
        <w:rPr>
          <w:rFonts w:ascii="Cambria" w:hAnsi="Cambria" w:cs="Times New Roman"/>
          <w:sz w:val="28"/>
          <w:szCs w:val="28"/>
        </w:rPr>
      </w:pPr>
    </w:p>
    <w:p w14:paraId="12B6F730" w14:textId="103596A0" w:rsidR="00040202" w:rsidRDefault="00040202" w:rsidP="00FC1F24">
      <w:pPr>
        <w:spacing w:after="0" w:line="360" w:lineRule="auto"/>
        <w:rPr>
          <w:rFonts w:ascii="Cambria" w:hAnsi="Cambria" w:cs="Times New Roman"/>
          <w:sz w:val="28"/>
          <w:szCs w:val="28"/>
        </w:rPr>
      </w:pPr>
    </w:p>
    <w:p w14:paraId="72E035B7" w14:textId="77777777" w:rsidR="00040202" w:rsidRDefault="00040202" w:rsidP="00FC1F24">
      <w:pPr>
        <w:spacing w:after="0" w:line="360" w:lineRule="auto"/>
        <w:rPr>
          <w:rFonts w:ascii="Cambria" w:hAnsi="Cambria" w:cs="Times New Roman"/>
          <w:sz w:val="28"/>
          <w:szCs w:val="28"/>
        </w:rPr>
      </w:pPr>
    </w:p>
    <w:p w14:paraId="185983BD" w14:textId="1A31395D" w:rsidR="005C5F3E" w:rsidRPr="005C5F3E" w:rsidRDefault="00666479" w:rsidP="005C5F3E">
      <w:pPr>
        <w:spacing w:after="0" w:line="360" w:lineRule="auto"/>
        <w:rPr>
          <w:rFonts w:ascii="Cambria" w:hAnsi="Cambria" w:cs="Times New Roman"/>
          <w:b/>
          <w:noProof/>
          <w:color w:val="000000"/>
          <w:sz w:val="28"/>
          <w:szCs w:val="28"/>
          <w:u w:val="single"/>
          <w:lang w:val="en-US"/>
        </w:rPr>
      </w:pPr>
      <w:r>
        <w:rPr>
          <w:rFonts w:ascii="Cambria" w:hAnsi="Cambria" w:cs="Times New Roman"/>
          <w:b/>
          <w:noProof/>
          <w:color w:val="000000"/>
          <w:sz w:val="28"/>
          <w:szCs w:val="28"/>
          <w:u w:val="single"/>
          <w:lang w:val="en-US"/>
        </w:rPr>
        <w:br w:type="textWrapping" w:clear="all"/>
      </w:r>
      <w:r w:rsidR="005C5F3E" w:rsidRPr="005C5F3E">
        <w:rPr>
          <w:rFonts w:ascii="Cambria" w:hAnsi="Cambria"/>
          <w:bCs/>
          <w:color w:val="000000"/>
          <w:sz w:val="28"/>
          <w:szCs w:val="28"/>
        </w:rPr>
        <w:t>The dataset that was used in this project was taken from Kaggle (</w:t>
      </w:r>
      <w:hyperlink r:id="rId12" w:history="1">
        <w:r w:rsidR="005C5F3E" w:rsidRPr="005C5F3E">
          <w:rPr>
            <w:rStyle w:val="Hyperlink"/>
            <w:rFonts w:ascii="Cambria" w:hAnsi="Cambria"/>
            <w:bCs/>
            <w:sz w:val="28"/>
            <w:szCs w:val="28"/>
            <w:u w:val="none"/>
          </w:rPr>
          <w:t>Link</w:t>
        </w:r>
      </w:hyperlink>
      <w:r w:rsidR="005C5F3E" w:rsidRPr="005C5F3E">
        <w:rPr>
          <w:rFonts w:ascii="Cambria" w:hAnsi="Cambria"/>
          <w:bCs/>
          <w:color w:val="000000"/>
          <w:sz w:val="28"/>
          <w:szCs w:val="28"/>
        </w:rPr>
        <w:t>). This dataset has 31 columns and 284807 rows with no null values. Credit card data is very sensitive data and we cannot expose this data, so the dataset provider converted the features into numerical values and we going to use these numerical values. In the class column, 0 represents normal transactions and 1 represents fraud transactions.</w:t>
      </w:r>
    </w:p>
    <w:p w14:paraId="3BC66D6C" w14:textId="188CA3D3" w:rsidR="00E1569B" w:rsidRDefault="00E1569B" w:rsidP="005C5F3E">
      <w:pPr>
        <w:spacing w:after="0" w:line="360" w:lineRule="auto"/>
        <w:rPr>
          <w:rFonts w:ascii="Cambria" w:hAnsi="Cambria" w:cs="Times New Roman"/>
          <w:color w:val="000000"/>
          <w:sz w:val="28"/>
          <w:szCs w:val="28"/>
        </w:rPr>
      </w:pPr>
    </w:p>
    <w:p w14:paraId="567196DB" w14:textId="6675A6B9" w:rsidR="005C5F3E" w:rsidRDefault="005C5F3E" w:rsidP="005C5F3E">
      <w:pPr>
        <w:spacing w:after="0" w:line="360" w:lineRule="auto"/>
        <w:rPr>
          <w:rFonts w:ascii="Cambria" w:hAnsi="Cambria" w:cs="Times New Roman"/>
          <w:color w:val="000000"/>
          <w:sz w:val="28"/>
          <w:szCs w:val="28"/>
        </w:rPr>
      </w:pPr>
      <w:r w:rsidRPr="005C5F3E">
        <w:rPr>
          <w:rFonts w:ascii="Cambria" w:hAnsi="Cambria" w:cs="Times New Roman"/>
          <w:noProof/>
          <w:color w:val="000000"/>
          <w:sz w:val="28"/>
          <w:szCs w:val="28"/>
        </w:rPr>
        <mc:AlternateContent>
          <mc:Choice Requires="wps">
            <w:drawing>
              <wp:anchor distT="0" distB="0" distL="114300" distR="114300" simplePos="0" relativeHeight="251664384" behindDoc="0" locked="0" layoutInCell="1" allowOverlap="1" wp14:anchorId="784B635C" wp14:editId="2A9DEB31">
                <wp:simplePos x="0" y="0"/>
                <wp:positionH relativeFrom="margin">
                  <wp:posOffset>-114300</wp:posOffset>
                </wp:positionH>
                <wp:positionV relativeFrom="paragraph">
                  <wp:posOffset>93345</wp:posOffset>
                </wp:positionV>
                <wp:extent cx="6474460" cy="746760"/>
                <wp:effectExtent l="0" t="0" r="2540" b="0"/>
                <wp:wrapNone/>
                <wp:docPr id="6" name="Rectangle: Rounded Corners 1"/>
                <wp:cNvGraphicFramePr/>
                <a:graphic xmlns:a="http://schemas.openxmlformats.org/drawingml/2006/main">
                  <a:graphicData uri="http://schemas.microsoft.com/office/word/2010/wordprocessingShape">
                    <wps:wsp>
                      <wps:cNvSpPr/>
                      <wps:spPr>
                        <a:xfrm>
                          <a:off x="0" y="0"/>
                          <a:ext cx="6474460" cy="746760"/>
                        </a:xfrm>
                        <a:prstGeom prst="roundRect">
                          <a:avLst/>
                        </a:prstGeom>
                        <a:blipFill dpi="0" rotWithShape="1">
                          <a:blip r:embed="rId13">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5B505172" id="Rectangle: Rounded Corners 1" o:spid="_x0000_s1026" style="position:absolute;margin-left:-9pt;margin-top:7.35pt;width:509.8pt;height:58.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08GHJAIAALkEAAAOAAAAZHJzL2Uyb0RvYy54bWysVE2L2zAQvRf6H4Tv&#10;jZOQJsXE2cOGLYXSLrtbelakcSzQFyPl6993JDlO6ZYWSn2QZWnm6b2nGa/vzkazI2BQzrbVbDKt&#10;GFjhpLL7tvr28vDuQ8VC5FZy7Sy01QVCdbd5+2Z98g3MXe+0BGQEYkNz8m3Vx+ibug6iB8PDxHmw&#10;tNk5NDzSJ+5rifxE6EbX8+l0WZ8cSo9OQAi0ui2b1Sbjdx2I+LXrAkSm24q4xTxiHndprDdr3uyR&#10;+16JgQb/BxaGK0uHjlBbHjk7oHoFZZRAF1wXJ8KZ2nWdEpA1kJrZ9Bc1zz33kLWQOcGPNoX/Byu+&#10;HJ/9I5INJx+aQNOk4tyhSW/ix87ZrMtoFpwjE7S4XKwWiyV5KmhvtViuaE4w9S3bY4gfwRmWJm2F&#10;7mDlE91INoofP4dY4q9x6cSdVv5Bac2kJ/MIHV38rmKfraACy7kpaDCDrvLvJVNs3jpxMGBjqRsE&#10;zSMVbeiVD3RMA2YHklh+krNSFQFFYpsrJESEKPrEsCN2wzppHTdofuWeorRNo3VJS1GZVuqbyXkW&#10;LxpK9BN0TEmydZ4V5vqHe43syKlyuRBEvIgPPZdQlt9P6RlMHzPyFWhLgDe2A/YAkHrrNXZhWdTl&#10;VMjtMxKb/olYSR4z8snOxjHZKOvwdwCaVA0nl/irScWa5NLOycsjMoz63pUu5lb0jm5eRMzJKYr6&#10;Iysfejk14M/fGfb2x9n8AAAA//8DAFBLAwQKAAAAAAAAACEA3YvycupvAADqbwAAFAAAAGRycy9t&#10;ZWRpYS9pbWFnZTEucG5niVBORw0KGgoAAAANSUhEUgAABOMAAACNCAYAAAD1qb7kAAAAAXNSR0IA&#10;rs4c6QAAAARnQU1BAACxjwv8YQUAAAAJcEhZcwAADsMAAA7DAcdvqGQAAG9/SURBVHhe7b1/UGNp&#10;et/73Ttuze6VZra12yt5GzlrlB1U2YjsBuJLx1OMN3RuLsRBGxfYrm7vbSobqSroOgZXoCqGKgNV&#10;hvwhriOcm8YpiLfou+muWkPVLmRD37sBZ5qqSXMdsCtgb2k8K7zrQ/UV+0PjWXHXo7Zr7/uecwAB&#10;QnqO9B4dQT+fKQ300cv7nvf5fd7z6wM3b978EWzmxvQf45faPgz84I+wOvIFvP2HmvnNaY7avf9H&#10;c/jtfzZubPzUv8cv/LtOfBx/hjd/6Rb+8Nvj+Ef/OYa//vKf479P/QP83qrZV9fv4p+M/DRexTuY&#10;af8ZY9sp/jV6Nn4BgR+8hZl/+PPmNoOjcbUvN2Dp35gbEcXf+08T+FuvHPVX6biC26LNuGjzra9i&#10;5vNxcyPwN35nH//gNdHf+Kfwe2vmxos46uNPvoyZL/yqufE0NPkZm09TXDavjP0BvvD3fXj/T76K&#10;3/7CyX6f5agdvvcWFr/w89j/vvlFUf41PifG+sn3/wzrv3ILO39sbi7LkT5KyOsCOVPtT4cgZ5pc&#10;1NupQaXyOw9JLhfItOG3/hi9f1v87Vk5lZVfFX50AcX99wLK7Z+F+Rr+C3zzS234j//OmMf/+GtP&#10;EfuHPyFkeqQ/1fM9G5dMPnMfPdOfQ+Dlv8A3f/tn8B//g0b2X4PydlUf8aB8HC8X/4rbywVyLeQC&#10;27A037L+cXXiC0kuFvxNp6z81MeXI0hxptz+WZivM/GF3h81HhhwfCkbXy7gqD88e4yZX/in5lZp&#10;M98UNvNBfP8/9+P/nFg2NhLiC20eFu1Kmd2flr+xr98xxvrnb2LgFz6J9zbH8MWheaMDk1d+6Ut4&#10;vR34xm99Ht86o2NL8sP/hv/5P43gU68IOYy/g+bxv4ePlJAlwzAMw1RLTRbj4Inip3/n1/BTH/+g&#10;/s+//N6fQfv+++K3l/HqX/sJvPzH/wfmf+VfAX9NFE6/Iwqnl4H3v/cOnn3/ZXzktZ8QiR+nEvCN&#10;KZFc20VyxV/gO9/ScChafPwTwOH3fPjIR0+KhIaxN/F3xHaDV/Gx13xwv//n0L79Hfyl3PStL+Or&#10;E/+WXDwVH/dlvP+DD+PVkkXW38VnvrSIn/nEAX7/X/xtvPX/GFtJi3Gf+/f43Oc+Cbg+hsAnPowf&#10;+8EB/vT/fU988Q6++oWTwkKHKL/zXFCACr39vS8JGXxU/uPPxZy/g8O8+NUlZJn7L5j/Z2aBcqrd&#10;X+D7QjbvyXYC94+/j4f/8B8Y/9D5u2j6nS+h6zVpC3+OZ3/yHUhLgOtlvPe7t/B7XwW8Y0/xi20v&#10;4ztinrqeTDv5iJiXqCAx8/cL+yukuJxJ9rf2SbqciXJRbacG5eVHhiKXkVfxj75yTxTlwoa+9Q6+&#10;L+bp/vFPinn+Eb7p+Zv46zjAH28+xtf/0EeWH1UuVIr77xmofuT5V6T57nzx1/D9n3+K/n8sDoyP&#10;5/ExfDyn4Tt/828iIPT3p3/4f2Hzt34Vf/nPVM73KC6Jvv5E9iW09ZEAPv5RQ4fv/cEcvvgr5gEW&#10;1X91CHZF7e9Uu+rjAdk/qPmDGO/Pc3F8KTtfK3GcKOfLEF/KyoXob07GlyNKxpkrE18syI8aD3Q4&#10;vlS7GPf97x3gIy5AE3b10kc+KWK++PL9d/B//8rP4Buvqa8Ti9vBmXpXsd1/feKDFSzGifnIBVfx&#10;W7E6lyS/ggU879Qf4F67z2j/UZ/QY5vQo7kYyTAMwzCK+R/Mn/aSm8dbv/DX8R++soVn3/sL4KM/&#10;gZ987ZPiIwqA/AG+8z2ZvAXf/lV8dWgO//1bf46XPmp+L4uiDXGAWZBgvzsSx1c2/0wUBx/Exz4h&#10;2okC4U+/9Kv4b2fOkL4qv9PHkR9RYMmNL38YgaNt4nsrFB/3y/hT8/uL+a/4w40/EoWdD3/rC+aB&#10;MpW/drSvotCR/37FdzyncxDldw6PqJCKIfT2e5/vx8qGKJ7e/7AxZ31ffHj5Ix8zGwlOtfsgPlIg&#10;94+JQvrv/E9mO53/ird/ZRzrf3SAQ9Hnx812P/mJj+HlHzdavPrKq3hJzPNYT2IeH9GL7t/DytAX&#10;jEZFuUDOFPuzImeiXOyx0/LyI0ORS+7XsPpvfg/PfnCyn978O1j/rS+LeQmEnD719z9nSX5UuSiF&#10;un/E+f6N14D8//4vT80j4NFEO2l/AqG/n2z7X/R29sxX9GXuvzyoOHz2Dn7/t/tPFuIkVP/VIdgV&#10;tb9T7RTEg4K/L+kflcY/MhfHl7LzfUHjS1m5cHypu/hC7o8aD3Q4vlTL/7fxb/H7339V3y8Z8//y&#10;e8Juxn/JWEiyEl+qqrPP1LuK7b4y3sK3viXqF71G/CNjUxFKyq+A7G//VzwTP+VCnFxU/OMv8kIc&#10;wzAMYx+1uTLuKnN8xq/cGc+fx09/JYmf+mip20Udout3ER35abjP3EJwOaljOdeCo9tBzH8W5TLc&#10;dnFV5kHlRZvvpYXjC8eXSwjHl/rCgj5KXpFZa8j1bv1QkfzM23FfLryVl2EYhmFsoDZXxl1VPBEE&#10;pz6nX3qPEmfkDH4X/+1338Kf/sn7eLW9xdxWB3zkf8Xf+Sc/rZ8N/s6fPDa2XWrqVM614nsatD95&#10;R8y/xOdb75iN65irMg8qL9p8Ly0cXzi+XEI4vtQXl1Eflurdy8tLt/89fuFfyIXSP8PT3+KFOIZh&#10;GMZe+Mo4C+jPMms/ul3ig3j5+O7OA/z++N/GW+VewlAnvPLPl9HR9kl8/Mdfxksvf9C4veB7b2Hm&#10;Hxd7oDfDMAzDMAxTa5y6Mu6q1LsU+b30S1/CP/5cCz72kQ+b8/wL/OmX/ym++m/+i/49wzAMw9gF&#10;XxlnhZdfFYlaFiXy8xd4//0/x7M/eIzFf959aQoTycv68z8+jJfE7+8/ewf//cv/khfiGIZhGIZh&#10;mCtT71L4q4/8BAIfl6twR3P8GV6IYxiGYWoCXxnHMAzDMAzDMAzDMAzDMDWCr4xjGIZhGIZhGIZh&#10;GIZhmBrBi3EMwzAMwzAMwzAMwzAMUyP4NtWztI9gYfgWvNmnSPRNYcPczDAMwzAMwzAMwzAMc+lp&#10;H8PD4VZ4zH9KclsJ3J3gFZBacXUX46JJLEeC5j8uILeFxN2JUwtu4aE5TL3hF79l8GQkhuldYztT&#10;XxzpKfNkBLFzSurG5GIMza40lu8MYv4QaOyI4l6kDaGgXw84HGjUYkkfCKMz2oeetkb4PS6jST6L&#10;9No8BmdZJyqoWh/II6ttYzE5hZW3zU1MxViNV9cbwwi489jdNYV/VCyllxEZnDe2MRVjTR89SCz2&#10;IXTkGoUUqSGYq4c9+Y3tqlLsrjeut3Sjr6cL4UYfvOJv8lwvlkS9PqJILkdQ8ggun8Ji3zAeiHzJ&#10;nMYu/wj3jCAeaUHAexS0RJ2YXsP8+Cw23jU32UXhgpG2ikh8Vt98ubgnYn4EjfJin9g0Ns2ttaC9&#10;P4F77edr/OX7M1jCHYxFw/DKzW4fgn4PHyPXmKt7m6qmIZ1OH38yOblRGt/JtnRqH1m98Qm7s/NY&#10;3UljZ3WeF+LqmN1NDVKl/mC7saGQ9hY0yniT2dMPbOXC7MxgBK3mQhyjHro+2jFyfwrx2yGRFPLI&#10;SH/UMsi5vAh2DWNuqMX4G6YqrPhHNHFGH2lNxEUXvIFbiA0PiVKNqRZL8UpIPDoyhampYQw0yH8z&#10;qrGmDy+uyX+LAxStoKa4qIZgrh725De2q0qxs97onlzAg/EYbjcHxN8I9WQ0HBy6zW+ZYtimj2K+&#10;kc0bX+095YW4C7BDH+6eBMb7bukLcTnhE7JOzOREnRjswvDMCIqMpJRwW0Acv+WQlfoPhBC9lC7p&#10;EjHfBZfbLX6rHdHkIoa7pI5d5hqIqTtR4/cND6Bjdx4Tg4MYlJ/NA/OvmFpydRfjHk8bhmV+DPvK&#10;I/3oZNvgxDzOrbcdbmJ2dBCjs7Vcs2Yss7GNPZmTfUH0GFuOMYK2yDUp8/37MqHvrGFush93ltPG&#10;NkYtZH1sYPlpGtnUIkbu3EUsLvwwHkMsuWUUD82daJN/xFSHBf+YH57EwkICkYipj8E4+u6sQpNf&#10;iqJBP1vGVIeVeAVR8MqLs3MatveNLYxiLOnDJJ/Go4Ka4sIagrl62Jnf2K6sY5M+OsYWEGsWGS+X&#10;xmqyX+TEXtyNxTE4/dhswRTFLv8o4hu7WX0FG6knS0Yb5jw26KPzVqO+gJRZGzJ8QtSJsdgcdmRD&#10;bwjtthbuYXSGRFGU38PihqxMAwj18AI5hZahOUSCQnPZHcwNRdBn1vixuxEkV+Vx8RTWzbaMc/AL&#10;HHTkJdHLWC78PBw7s9JvtkmOYWTBaLOYjKJ7ZMFovziHocI/aOrGyP0FLB71t/wQ98d6EOb4oYgV&#10;bMts42pES7e5yeS2DNrIIPXYLGcfTCA+OoOVzX3wiTS7oOtjd3YQfcMPsFugjMP1fejr5V4fmvUt&#10;THVY8I/DTSwtnb4c3d3mw3XxM5vaEOUaUz0W9NHRAJ/4kd/fZdnbhgV9MAzntzrDBn20jyHaKhfi&#10;tpCMDWJWtGGo1Mg/GvrRIu9dzaWwsWJsYoqhXh950Z1cBD1IFzy35HAFmn57ah75gr9XTsNtyN3O&#10;721jZXVP7L0Ljc2d5pcSa8fn7nAPxu4/NI/N5fcLuD9yWlDRpPzuIcZOLQSY4xSsD7SPyX5Eu557&#10;SCwsHvf58P4YupvMRvKxWfp289ZrTyuGzXbGJyl6toNu9NyS+s7i6czouUfOrM+K42LLj6GRtzkX&#10;7PviQ8wl+tEuDxjOcL29H4m5h1gsbC8/CyPoMNtIqO2uMrwYp6MVXAqd0c8IXEgwBN/OGlJZEeeC&#10;EfR6t/FUk0HPj5YO0z0bhMNOxXAr4IUre3Q5rweB1j6MT9rjci8iS0/3RAoQQbmlMFpG0ShjT07D&#10;Jh9L1ZSq9OG+Zly2nT3Ajr6BqRar+mho60a0fwiT9xewEA/iYDWBvgk+Z6YKqj4amo0z11ntqbGB&#10;sQXL8coVQvThoigY5UcUoMmRk2KbufLYlt/YripCtT66O5v1uKttPEKqLYqxRBLJZBKTA518Ep2A&#10;Wn2Yx2RnbtduiDQjIH7m9jbA1yqWRrV/rCytQcu70Nw7iZ62MMLhMDr6k2gXCsmnN219rJO7qxFy&#10;t7WU0Pq+OP7OiLDZ2IIz64zk4/PJ8T60BjzIm8fn8rbcwK0YFsYqXfrxINTTiRAOzON9sSXQithg&#10;v/H18WOzzPWFc7dfC3vXGyqmTfiLVGRmB8vbxqbqeX7yuC95S7OYuz/UheH5JKKFj1VpH8HMcBdC&#10;8l7/w9OPDdO0rLHYK6G2u+LwYpzOY0wfXwa9WVr5uRSWpmewnJYupeHp+Aymtk+7UUtfO/SrQreS&#10;iPSZl/PejWBNBpBgG4bCZkOmOh6n9ADmCbSdPNequ1FP1vIMCl9VUmOq0EdTtMUosrTtmj7U9Epj&#10;UR+90RgiXW+gWZ5EcIlizOfjgxCVEPUhT+IIT4C2w1dm2IrVeOXywK0foRi/+4O3EJtKgO+WeUGw&#10;K7+xXVWGUn2EEfJJJeSQ9cWNZwyHgggGg2i+HcfU/TF0sD5Ko1Qf5jHZqdu1w7jTordC6jEvxZVF&#10;dbzankV84D6e5EPoG5XPtJ3CYJcX+6uT6LX5pVJ3wvJ6sgz2VuXld7vY1MTxt6sRtwovjpMQjs/b&#10;ox368Xk+tYBe8/j87tCa6B3wtvaiv8Ln9Lre3Tg53o8tIiWvJJTPtpNfHj82y1xfOHf79bQ9i8ui&#10;jr8mfx6+q/CxBwXrJfEY7vZGMGIsbqDtzrGlob3DeCFEbitpyvlkvvHR2eP9oba76vBiXFXk8bzI&#10;pbntjdK0RCCYPn1VybweFPwI3DL+zVTJ4Tz2ZAT1h3DbDKDtLfK5BnnsbfM17DWnUn00RRFv9wt3&#10;0rCxwEWWMizqYyYWQSQSwUByGTsZF1/JqxqSPtrMg8ID7PNFifZC9o9trK0uIHEvgt7eXuNzZwSr&#10;+hn3EDpPnQ5mrizK8xvbVVUo1YdXPh5V4EGjdw/3++/oufBO/31syUuzvK3ovcf6KIly/zhDSwTN&#10;8vKoXArrpVaSGAPF+nB3DGFuJo43/HloO0+wuraFlHYNoa5R/ZZQ++hBSK4MZlJYM89PbmzLq/6E&#10;r7YVXvV3luLH5y0Bef3rmWcOvj0DY80uIOajb7HMwc4D8zfB4R5ycjHuCtPU0YP+/n79cwvv6lf8&#10;eYWtHbG9b1zW5GmN4n5iDAM9HWhqOH9Gg9ruqsOLccppx3XdjgLoenT6/udHXTKiMCpZ3NWzDRq7&#10;pNDDaJOBNr+Hp/xsV0ewrI+me0iMRxB05ZF+nMSs5ecXMKWoxD/21ucxGpvBljz5GGzjN3oqpKw+&#10;3C3QL4zLe9GSNG6T0j93gqKIFvjakByLnpzpZqqC5h/bWJldwob+bByTw13Mmmfc5RvJmBcDtfmN&#10;7apa1NcbGWwmZrC+bxzFH+4/xsSG8dIvX5D1UQ71+jihpTOkX0GT3V0peVUXc4I6fbRgoO8N+F0Z&#10;rA3dRXx0GrMzExiO38XcTk6/JfR+pZeUlaPnlvH2V3cQ0aN66LYPcq3LE2wXe2aFo+PzPPKFcVew&#10;l5XLSZWTL7by5zT553guf3p9518cVCFN9xJ4uLyM6cE+dHV16Z/I7RCEZcF1TXqoweH8IBKrKeMR&#10;XaFW3O4bxPTsIyw/vI+xgucwUNtddXgxTjkbONCdPIf0k1Wsrp7/rCm7d5vZXxNOLH4GQp04esgn&#10;tBQuyjWMvVjRR1P3GOamehHy5JBaHMHgPK/EqaZy/ziKY25c1584y6igrD46AvrLGyCfYRI0bpPS&#10;P/LWYbnd40cw1MBvuFUExT867smzv93ni/7sc/2AgHlxUJnf2K6qR329IWR/5iCd9UFHvT6OaEd3&#10;WF+KQ+oxH0BRUaePFvik+HMats+oaWXPuLLpus+eQrFbv5pP4Amc1ENBv774A28jOiydmdzAu/qa&#10;mQuuMy8caPTqPZamzXe5aq/NFA5k8PKG0VnqIkIq7nuIRULw5DPYWZ3D5MgIRuRnYUe/Mu4sG7PD&#10;+iO6IvcGMDm3jCepLPJCj62xwVO3A1PbXWV4Mc4GNtIy/HkQCIjfH8xidvb0Z4VziTp2N2E8PqAF&#10;3eZDPjN7q8Z3TO0h6MMd7sRA8iGmY63w51NYHIlh+EGpQoypmAr9w902BP3xLPJ2SY5X6iinj5VR&#10;9EaM24VPfRJbRrGTXkbk7gRfGaAKgn80t8uzv32I9p8+SxttNw4SavGijXDPCBKJ8g/2V92OOYPC&#10;/FYPdnXpUaaPDRh3S/nQfO+0PvpvG/o4SLM+yqLQP07R2YmQXCtR+iD6FwBl+sjgUL8ULYSOMw9P&#10;7G7UTx/i8LDwVRuq6MQteVmc2K+FMzVRv3xOmZhR6OgeXCLbUiDCo0Nv9BgbJE0DZr2rIXVKPC54&#10;Gk/m23SrUc1inMuPcE1y7xKWd+R8PWjtT+CehYdAuzyN5m8FtDSiQQ+G2xidXcHm7i52xScgtpdc&#10;ynx3D5sr85geXoC+O7iOomu31HZXkA/cvHnzR+bvVxr5muJIMIetxF1MnDmS6RxKovP4DlK3UL4f&#10;Hvm2Ey1rnBHTHmNwOoCkfC1xbgsJcTCEsYcYbj3AcmQQ8/K1xZEgclsJ3JWduzswdn8Q8i3p8gq5&#10;jHZgBDKX6PtwE3eH7X3Y5YtG5+RDxJtF8Zp1wevNYq0/hpmCZ5+Ho2OI6mfVBG4fgn7jLTpa1jjf&#10;qT0exDQ/qkwZ5fRh+KL8TfhGWviGvvWE7O48JuZflMd22k85fXSIWDbY/Pw43rmEjwTkm40E8iU0&#10;/EZVtZTTR1Hax/BwuBUeuRhn88OSXzTK6cPdk8BCX0g/IM9lNByIZO4SFaK84we5HczFRrFi6x0q&#10;UaP2EL8d1xhFUd2OKYaq/Oa8XV0NlOmje1LI3HijqqEPWS4GoKfC7BaS8Qmssz7KokofhRh9epBZ&#10;60esbLJkClGlj5ahOYy/IZfzxDYtjWzedeIf+TSWB8SxsGrVlKp7wkOYm3oD/swaIrFD+vF5g8h/&#10;M6KtXOPTjwPlLejmG+wL6t2G/vuY1R8tJeQij+Eh6uLDfRyEQgjks0jvPMXy/CyeR+VYHqTF+Ce7&#10;2C52YRitHiEXuQ/mVkk0uSjkLaO+fKOqucbgciG7HMeEHceh7g4MJeWz/uSYR3PWK314AwFcS83h&#10;7mjBMwQb+nF/tst4gcdRXvIGcLjWi+Gle0gs9CIkusoJGzg4soHDFFLuEELIYGd7A2uPHuDwzhyG&#10;W4ADEUiNI21jPK/cDbm42jusX6HZJuyK0u6qw1fGCQKBgtuBji5/LbxNSF7iZoXDdUzER7DwVBMB&#10;ywP/Uf8BP1zXryu7d5sxeKy/wtsjEo3w3oKHfB7hbQid6NdcZJDB5WibVfUypSmnjxPkm+NMvRR8&#10;Qg2X6kLwuqecPlzy1hycxDu5ECcT9tbiJC/E2QDdP5haUE4fh0vDGJl7qhewHr+RNwKePLLpVSTi&#10;tVgw2UZKPtRf7OXBvvH8quKobscUQ1V+c96urgbK9LEyivFT+pALDeJAPCX0McALcVRU6eOEbrTr&#10;l8Vp2F7kZGkVVfrYno5hcnEHWk5Ui/oxrfQPEa+0p5gbsWEhThBuMxbJzl7Np2Ne9Qd/kSu4SrE/&#10;j9HxBWyJPzaOA8UY8uKbp3On6t392TjmtjTkpFzkfN37WJ5LCVkKXF4EW9vRri9iWmN+NIHVVAa5&#10;fOEagw8e4wJD9RyuYzrWi8Sq0J2IbSfHvgG48xkcZPWnyp2wP4vkYgpyve44L7nlrMUOHj7A5LyI&#10;kULuHtMGvM/TWJ1fFXISePxofqNTl4tPviJc/PvkcSuirZCetJeF8fHjBTZqu6vOC3NlHMMwDMMw&#10;DMMwDMMwDMM4DV8ZxzAMwzAMwzAMwzAMwzA1ghfjGIZhGIZhGIZhGIZhGKZG8GIcwzAMwzAMwzAM&#10;wzAMw9QIXoxjGIZhGIZhGIZhGIZhmBrBi3EMwzAMwzAMwzAMwzAMUyN4MY5hGIZhGIZhGIZhGIZh&#10;agQvxjEMwzAMwzAMwzAMwzBMjfjAzZs3f2T+bi9N3RgZ7EVLwAuX/Hc+i/TaPAZnN/SvHUf1/jk0&#10;38aOKO5F2hAK+uER/85tJXB3osIx3WF0RvvQ09YIv0efhSCPrLaNxeQUVt42N6EHicU+hI6aFJLb&#10;QuLuBI724Hp7P8ajtxH0luoPCPeMIB5pQaCwXXoN8+Oz2HjX3CQpK+cokssRBM1/FSWfwmLfMB4c&#10;mv9WSc3tysJ8UUS/VcqPqjeldkqlmD1XpQ+i3ZP96ITrLd3o6+lCuNEHr/ibfKF8LPR3vTGMgDuP&#10;3V1zY/sYHg63wpNeRmRwXmxw1j9qH6+ctGdqnKTHU+WojFdUO7VgzyR9VDPuBfN1JF5dJRTnQZI+&#10;LOiX5ufq4z21HlKOE/oQUOMpVS7UcdXGZxuoF/8oJmeyPavPb1R7UY5ifZD6syMfkeahPq6phjrf&#10;8vWugV1x13LdXq1dXRVU+9sl5KVXXnll3PzdPtzdmPzNGFpvfAgvZTWkn72Hazf88L/2OjobNXxl&#10;49tmQ4dQvX9OzTeaxIO+W7jp9RgGLcg/ewtLb1Y2XnRmHp//zA14XD9ERtNw8F1xdOr1wvtqAK2f&#10;bsDOyls40Fu+jp/9fAhe4UDat57hu9ksskcf7Zt4681tvZ27J4Evxm/hxodeEtvTeCb6y1/z4sYN&#10;0d9PNSHz9Tex99xoN9P3GXhFu1xGg3bwntHO/xpe/2wjtK9sQJ8RSc4t6Lxzwb7BrY+Rf+drGP3a&#10;N2SPanHErqjzvYGR+V/Hz32qQL/v5XHNe0Pvr6MhhZW3nlno7xt0vSm2UxrtxPlagWb3dD8y6J5c&#10;wG/84usI+l8Vf/NX+GHmGQ6e7eHxW+/o39P7C+OXE1P4wuc+Dd+TFWz+QGz6xGfR8/pNuLIpPHq8&#10;LTY46B+OxCsn7ZlmL/R2ilEcr6h2Sm1H1QetPwvxwJF4dYVQnQdJ+qDrl+zniuO9HJdSDynHEX3Q&#10;5UyWC9UvlcdnxTikD9XxWXV+o9qLclTrg9SfDfmIPA+1cU05ZP+l1LuGXdkRd0vX7XYcf1wRVPvb&#10;JeXHzJ+2Eu6PoNkjHCi9jN6j1emmAcxN34a/JYJ77g17rkoionr/HJuvDKY7a1hdXsR68zAeRUpe&#10;/1GW+eFJZDtdWFoqWJ129+P+oy4E3OLA1dx0TD6NR4MXnT0Mo78zJIJpHqnFKIYfmKe13GEMJKdw&#10;29+KyB1gXYir81ajHnQza0OIzZinKaTDzsXQ7A2hvQ3Y2LQo5yL7Fk0uI+gV+/NkydyiFkftijDf&#10;5ac9CAW3kRh/gF3z79wdY5gbbIW/uRNt2IYQswGhP6reVNspjQ1r87VCSbu35kcdYwuINYstuTRW&#10;5xOYXd83vzmB3t8tBPziR07D9vluTuOAfzgar5y05zL2cgy1nSJUxyuqPqjtqPqg9WchHjgSr64O&#10;yushkj7o+iX7+RFK4j29HlKNM/qgytmCXKh+aVd8VoRT+lAdn49RlN8s+6UiVOuD1p/6fGR5Hkri&#10;mg2Q/ZdS79oTd8vX7TYef1xylMe/S0pNnhl3OyQ9RBj/WoGFvz2DzbT46WqEsENHUb1/js33wQTi&#10;ozNY2dyHEts93DwdeAXuNh+ui5/Z1IbFYsUMlPkUnhwFQMnhLhZ3M/qvvoZ2/Wc+r/8fB2kzAUsO&#10;V6Dpf5ZH3pxcVXJu6EeLjOm5FDZWjE2qqSu7KjLf3dlB9A2fJAbJoUgi+tktrw/N+pYLKNIfVW/K&#10;7ZRIVfOtBqoftY8h2ioT+haSscGiC3E61P46GuATP/L7uxZ9VVAD/6ireHUJ7Vk1yvMWVR/EdmR9&#10;EPsjx4Mrol+nUG5XRH1Q9Uu2Kyok+6PXQ6pxSh80OVuQC9Uv69x/ndKH6visGuV+SUS1Pqj9qc5H&#10;yu3KITsg2zOp3rUh7hLrdseOP+oc5XZ6SanBYlw3fPqSuYY9cZDjbmhCONyof7NzkBX/d8EXatP/&#10;7Qyq96/e52udhrZuRPuHMHl/AQvxIA5WE+ibWDe/LcAVQvThIhYX5ech5pIj6G4yvyuB3y3Pf52w&#10;srQGLe9Cc+8ketrCQn5hdPQn0R4QLpvexPSubEWVswYtnUY6tQ+59YiGSDNEd8jtbeCxsUkxTtlV&#10;lfN1XxM9CbIH2NE30Puj6a3OODffCiDafTk/6u5s1p+HoW08QqotirFEEslkEpMDnQi7jTaFlOuv&#10;oTmg95fVnhobiuKUf9hHabnUgT1T42SF8bQy7Mtb1PxRrp1VfVDHPYWKeMAUUGf1UBH9WvZzRfH+&#10;Is7WQ2pxTh/VxlN75VLAFYm7VFTF52MU5Tdn6knV+qiyv4rzUQXj2hzX7IZW715MpfHFat1+ihe+&#10;3nA+/tULNViM80O38fxzcfDTg/GZaUxNzWBhpAWburCBa9dqlGSLonr/FPcnH0C5vIzlUp9k1Gxs&#10;D73RGCJdb6BZPlzRJYKHz1c8yLg8xtzN3/3BW4hNJdCjt30KTZ54EAE/MnKy1N3QMYBoi+6NJ2zP&#10;Ij5wH0/yIfSNTgn5TWGwy4v91cmTy1jJcn6M6cFBDE7M4yR3h3GnRWR05JB6bHGpgawPp+yquvk2&#10;RVuMRQnt6JJpC/2R9FZfnJ9vBZS0+xNK+1EYIZ/sJIesL46ZwQhaQ0EEg0E0345j6v4YOiz1B9wS&#10;22V/2k6pe1QV+0cdUFoudWDPRHshtyuFY/HqBGr+KNvOoj6o4xaiJB4wBdhnV5VQVL9W/Zzol6Xt&#10;z0I9RKEO/LwsJDkrlkslqIi7ZJz3D2Xx+Qiq/Mq1U5l/675uL07l+aiCcYl6qySv1gJavas6vliv&#10;2wvhesP5+Fcv1OQ2VYO8+O+Ea9fqwHtPoXr/FPWX3UdKXslR6qNpZmN7mIlFEIlEMJBcxk7GhUBr&#10;H8YnCxcAt7G2uoDEvQh6e3uNz50RrGpCAiLodUYbRJtdzC7viJDlgv9W/DgBzsYbkUnl9F4O35XX&#10;pQLujiHMzcTxhj8vAusTrK5tIaVdQ6hrFIvnFh4rkHNLBM3yythcCusbxiYylvVRB3ZFnW9TFPF2&#10;0TCvYWOhxCLMBf1Z01sdQJ3vhVDs/oTSfuSFW1elB43ePdzvv6O3vdN/H1syJ3lb0XvPSn9tZpFw&#10;gH2rJy2r8Y86oHy8OkPN7JlqL9bsqiSOxyu6Psq1s6oPy3ZQdTxgLka9XVnmAv3S7UplvKfXQyTq&#10;wM/LQZOzYrlYQmHctYxz/qEqPqvOb0rz72Ws25XkI8q4KuOaU1DrXdXxxXrdfgzXGwU4F//qhRos&#10;xmXxXErZ5YYfSxgfSGJublx/3W/4uiHw53oDp1C9f4r7253HhLySo9RnujaOvLc+j9HYDLZEzHIF&#10;2zBwHGO2sTK7dPpV44ci6G0byc0buKX/PFwZRTyxgCc7RvJLbS0jEU3gXZ+8yDcHTX/qZgsG+t6A&#10;35XB2tBdxEenMTszgeH4XcztiBAajIiAJweuXM4tnSH9YaPZ3RXrzzkg66N+7Io036Z7SIxHEHTl&#10;kX6cxGzBYzrOUrw/qt7qBAvzvRia3Z/lYj+SZLCZmMH6vvFgicP9x5jYMIoDX9BCf+4W6CcK8160&#10;JI3L5vXPnaAoQwS+NiTHogjL389QlX/UEaXlfELt7JlqL5XZVVEci1fnoeqjeLvK9UEaV0k8YM5j&#10;v12RuFC/VuxKbbyn1UNE6sjPi0OXs1K5WEJh3CVTJ/4hqC4+S1TmN8X597LV7VXnIyvjqo1rjmCh&#10;3rUnvlis27neMKmf+Oc0NViMSyGjX23og3wu4uH+OlZWjFcMh/zSe4Q6Dpy8QFP1/tX7fKtlAwd6&#10;0HbjunzguaDjXj/6+7tF+jxD9vmp1W7JuxtLmB41kt/wxDx2IoOQJwfEkTBW9CPhFuMecvlGnDMB&#10;amVPf9QlrvvkwJXKuR3dYfl9FinzVdf2UC92VX6+Td1jmJvqRciTQ2pxBIPzpTLDRf1R9eY81uZ7&#10;MVbs/jzn/chA/G1hUSSppL+OgLAUgcuLQNC4bF7/yFsL5HaPH8FQg74IdZpa+UetuEjOR9TOnqn2&#10;Up1dVUqt8lY5fRxxtl21+rh4XFXxgCmG8/VQaf3S7cqOeF++HlKNU/qw5r+1l8tVj7tUKo3PqvOb&#10;U/Wkan1Y709NPqKPa0dcqzkW61318UXISpdDARfIj+uNQuot/jlHDRbjdrG+J6XtQXNPwaWsTQPo&#10;DEk3SWP3kbHJGSrbv3DPCBKJYg+4rPf5nubieRTH3TYE/fFK8nJgw2fQ3N6Frq4+RPtPdxJtN15N&#10;ftEDNeXDWO/3ytdMZ7G1MAOjuwwOZQTzhNBx5mb77kY93OLwUMq3Qjl3doogKH5mdrBs7r891Ild&#10;lZivO9yJgeRDTMda4c+nsDgSw/CDMonhwv6oenOOSuZbyj8qtXvJeT/awL5eY/rQfO90f/23jf4O&#10;0hb6WxlFb8S4neDUJ7GFnGyWXkbkbpHX2NfMPypDRbw6RQ3tmWov1dhV5aiOV8Upqw+T8+2q00ex&#10;cSuKfw5BlbPqdtVTG7sqBk2/dLtSG+/PU7weUo1T+qjcf2sjl6sdd6lUHp9V5zen6knV+qD3pzYf&#10;0ce1O67VhErrXQElvlysX3rdfpnqjdpRmb9dRT5w8+bNH5m/24e7B4mFPuiyzWpIC9n7guabT54m&#10;0Ddl06kuKpb3L4rkcgTyREBuK6FfUnkKh+Ybjo4hql/lIXD7EPR7kBfja1mZ1QDt8SBO39Faeh4d&#10;Yw8x2PwcmpbVV/hdos+A6FOS3Uoev0HH3ZPAQp8MZqKfjIYDkUVdviACsmluB3OxUazoV+92YigZ&#10;Qcjng98jWwvyGREAE5hYOQlKLUNzGH9DnqaQ4ksjm3eJ6QTE34gN+TSWBwYxL68krkDOnZMPEW/2&#10;ILPWj9iMXbc7mNSBXZWabzQpEpR+NiuHTPrg3GvDs/LS/vmTx9xLSvVH1Zt1O1WD9fmW1gfV7sl+&#10;1D0p/sZ4M5PRnxSPKb/sFpLxCaxb6K8o8kHGw63wyOKkyEOQa+kfTsWrQmppz1R7ocdTxSiOV1R9&#10;UNtR9UHtjxoPnIpXJ5TJC8eobqcIxXZF1QdVv1S7Uh3vRfQh1UPKcUgf5LqOKBfquKrjs3Ic0ofq&#10;+Kw6v9HtRTGK9UHtT3k+Io6rPq6phTzfYhStd63G3dL6pdbtlRxvvRBY9rerSW1e4HC4hOGROWxp&#10;OXkDOoJS0Pks0vKVyPUgaMv7t42UfLilCEkH+0Ue9ujQfL0NoZPLc80g6dLHN7YF9DMYhZSeh0te&#10;eouTy35l4JVBcGtx8lTgPVwaxsjcUz04evzGeAFPHtn0KhLxwgLmmhCHCFLC6XKZNLaWk4j0xs4F&#10;wO3pGCYXd6DlxOgBObYMbKI/7SnmRgoSsGU5d6NdvwxGw/aiHVn8DI7bFXW+8s1Jpt0UfEINZgI8&#10;pnR/VL1Zt1PVUOdbWh9Uuyf70cooxk/1J+UnEndK9DdgJHQJtT/r1NY/nIpXJ9TWnqn2Qo+nilEc&#10;r6j6oLaj6sO6HZSOB87HqzJ54RjV7RSh2K6s66O0fql2pTreg1gPKcchfZDrOqJcqOOqjs/KcUgf&#10;quOz6vxGtxfFKNaH9f4U5SPiuOrjmlrI8yVjNe6W1i+1bj+BevzxgmDZP64mtbkyjmEYhmEYhmEY&#10;hmEYhmGYGl0ZxzAMwzAMwzAMwzAMwzAML8YxDMMwDMMwDMMwDMMwTK3gxTiGYRiGYRiGYRiGYRiG&#10;qRG8GMcwDMMwDMMwDMMwDMMwNYIX4xiGYRiGYRiGYRiGYRimRvBiHMMwDMMwDMMwDMMwDMPUCF6M&#10;YxiGYRiGYRiGYRiGYZga8YGbN2/+yPzdVho7orgXaUMo6IdH/Du3lcDdiQ3jy3qgqRsjg71oCXjh&#10;kv/OZ5Fem8fgbIX7qLo/IqrlTO3vens/xqO3EfTqsxXkkdW2sZicwsrb5iYBtb9wzwjikRYECvtL&#10;r2F+fBYb75qb0IPEYh9CR00KyW0hcXcCG4giuRxB0NxclHwKi33DeHBo/lslKu3AHUZntA89bY3w&#10;e8xJl+nveks3+nq6EG70wSv+Jn+R/sq0o+mNog8Dx+KBYr+0Og9V+rjeGEbAncfurulc7WN4ONwK&#10;T3oZkcF5Y5uA5kcCh+KV6nGpclEtP9X+Qd0/5ai2A4v9lfUPan/EdmrzEXMhiu1KXdy1Vh+UH9di&#10;vaHa36g4oQ9y/UKPk1S/pNWn9HGVo9oOqP0R26mVM7G/YvZyQX/KcUgf1LhWvj6wEIdAP65wrC5R&#10;SQXHUVTK1u1E/3jhUO1vl5DaXBkXTWJmMIJWM8DUHe5uTI7HcEsaQlZDOq0h5/Ii2DWMhZF2s5EF&#10;VPdHRbWcif25exKYH+7SA0xWS+vzzeRc8AZuITY6hg632dBCf+N9t/REncsY8tP7C3ZheGYEJxL0&#10;4pr0XOG4WlqOW/BJ7SNrNDIo1iabN77ae2rPQpxSO2jHyP0pxG+HRALJIyPlrGWO+5sbajHbndA9&#10;uYAHYvzbzQHxN2KeQpYHh0fKOKFsO7JdEfXhVDxQ7ZcW56FMH6J4io5MYWpqGAMN5qYikP3IqXil&#10;fFyaXJTLT7V/kOehGNX6sNhfWbun9kdtpzwfMUVRbVd2xF1KfWBlXEp/quVCxRF9WKlfaHGS6pey&#10;Hak+tVJPqkS1Pqj9EdupljO1v2jijL2IdllxqK73NzwksqRNOKUPcnyxUB+UjUNW/NKhukQp1o+j&#10;qJTLM/Q49IKh2t8uKbVZjJMBYWcNc5P9uLOcNjfWD+H+CJql88jV/b44BgfjuDu0hoz4ztsSwT2L&#10;TqK6PzKq5UzqL4z+zpBIkXmkFu+hLz6ozzcWG8GaPuFWRO4YLan713mrUV8dz6wN4W7MkF8sNoed&#10;nNjoDaG9TW92Qj6NR4Ny3ILPxDx2za91irTZzeqVF1JPlow2ilFrBxtYfppGNrWIkTt3EZNyjscQ&#10;S25BisXf3IlCsXSMLSDW7AVyaawm+xGJ9BqynH5stjAgtbNqV+X04VA8UO6XFuahVB8Qhaxf/Mhp&#10;2N43thSD6kdOxSv149Lkolp+yv2DPA+1qNaHlf4odk/tjzyuXfmIOYVyP7ch7oqdK18fWPFzQn/K&#10;5ULEGX1Yq190ysRJml9aqE+PKBuf1aJaH9T+qO1Uy5kaT+eHJ7GwkBA+a9qLaNd3ZxWa/NLthvBq&#10;W3BKH/T4YqE+KBuHrPilM3WJWiqIQwTK55kK4tALgmp/u6zUZjHuwQTiozNY2dyHHRcgVcvtkIww&#10;wknWCi6zfXsGmzIeuhoh/NMSqvsjo1rOpP7MAJ1P4cmDguvVD3exuCvdCfA1mKvbxP3L6ydu8jhI&#10;F1y3e7gCTe8+j7yKyTX0o0Vew51LYWPF2KQa1XawOzuIvuEH2C2Y/+H6Pg7kL14fmvUtgvYxRFtl&#10;YthCMjaIWdGmKNR2jtiVepT7JXUeqvXR0QCf+JHf3y152wzVj5yKV8rHJcpFtfyU2zN1HopRrQ9y&#10;f0S7p/ZHHree8tEVRrmfq467xShWH1Tj50X6Uy4XIk7pg1y/EKH5pYX61CFU64PaH7WdajmT4+nh&#10;JpaWTmdAd5sP18XPbGrDttzolD7I8aWa+qBIHCL7pUN1iWpUxyFanqn/OOQUqv3tssIvcEA3fMKP&#10;AA17Iji5G5oQDjfq3+wcyAvTXfCFrKyVq+7v8uJ3yzMw1llZWoOWd6G5dxI9bWEhvzA6+pNoDwiX&#10;TW9i+uwpSlcI0YeLWFyUn4eYS46gu8n8TuhBv0z7zG0GDZFmiO6Q29vAmXPkiqiRHbiv6WcZkT3A&#10;jr5BjNzZrF/mrm08QqotirFEEslkEpMDnQgXnGWgtrNMSX04hXN+qVofDc0BvV1We2psuACaHzkl&#10;F/XjUuWiVn4VUMY/qPunFtX6oPdHs3tqf+rtyjY7eCFQrw8qNLtSXR9Q+3NKLs7poyhF6pdjysTJ&#10;av3ywvq0pvWLan1Q+6OPq1rOVvtraOtGtH8Ik/cXsBAP4mA1gb6JdfNb1TilDzq0+qDKuFbEL52p&#10;S2pEqThUhmqPoyo9Tr4aqPePywovxsEP3Rfyz0XQ6sH4zDSmpmawMNKCTd0YgGvXrDiL6v7qnafQ&#10;5MK+KGAiIydL2A0dA4i26F5mne1ZxAfu40k+hL5R+YyCKQx2ebG/OoneYg8JdXkMmZu/+4O3EJtK&#10;oEcPhI8xfe42gzDutOgpCanH9izF1coOmqItRnLVtrGpbwkj5JP95pD1xY1nUISCCAaDaL4dx9T9&#10;o2cTUNtVQEl9OIVTfqleH/LZCrKdtlPmSg+SHzklF/XjUuWiVn4VUMY/yPunFNX6oPZHtXtqfzbY&#10;s1128EJggz5IUO1KdX1A7c8puTg1bnHO1y8FlKsjSH5ZQX1ablwK7WN4uLyM5VKfZFQ0VK0Pan8W&#10;xlUtZ4vxtDcaQ6TrDTTLZ0q5rsHl85EWOSrDKX3QodUH1cW1Yn7pTF1SG0rGoZJQ84wNx8lXAvX+&#10;cVnhxbhj8uK/E65dqzbaq+6vXtnF7PKOCEUu+G/FjwuN2XgjMil5Fz5w+K683pSOu2MIczNxvOHP&#10;i8D/BKtrW0hp1xDqGsWiXsAcsY211QUk7kXQ29trfO6MYFUTkhdBrzN6wVNGWyJollfG5lJY3zA2&#10;2YeNdtAURbxdTCSvYWPhKLl65eM0BB40evdwv/8OIpEI7vTfx5aMbd5W9N6TcqG2s0KF+qgptfZL&#10;1fpoM5P/AfbLnBym+5HEqXilalyqXOySHwWKf9D3zx5U20G5/qzGIer+qZuHejt4EVFtV+WoIr+p&#10;rg9K9ldruRzh1LgFFK1fJLQ6guaXVupThfVLdh8peWVSqY+mP/3MRLU+qP2Vb6dazlbj6Uwsovvu&#10;QHIZOxkXAq19GJ+0O+46pY9yVFEfUONaUb90ui6xkQvjEAVqnlF/nHy1UO1vlw9ejEMWz6UVuNzw&#10;YwnjA0nMzY3rryMOXzcM4rnegIrq/uqfw5VRxBMLeLJjFBmprWUkogm865MX7+agWXraZwsG+t6A&#10;35XB2tBdxEenMTszgeH4XcztiFAWjIiAd1QUbWNldunUq9XlPfiz20aRI99SU4yWzpAIoUJTuys2&#10;PvvAZjtouofEeARBVx7px0nMFjx+wyCDzcQM1veNByMc7j/GxIYR7H3BQrlQ21GoTB+1wWm/VKQP&#10;dwv0E5R5L1qSxuXw+udOUKR52agNyTFZqFL9yCm5KB6XKhfl8rMCwT+I+6f+TXKq7cBqf+X8g9qf&#10;6nnYYQcvEqr1YRXr+U11fVC8P6fk4rQ+TErWL5Q6gu6X9PpUYf2yO48JeWVSqY/+cHfV+qD2R22n&#10;Ws6Vx9O99XmMxmawlRO7HWyz6Y2eTumDSBX1ASmuXeSXjtUlNlP2OIpK+Tyj9jj5qqDa3y4vvBiH&#10;FDJyBRs+yOcnHu6vY2VlW/8m5JfRR5jLgZULV1X3dzl4d2MJ06NGkTE8MY+dyCDkyQYR+bFiqaJt&#10;Me4hl2/sORMYV/b0R2ziuk8+gRTouNeP/v5u8RdnyD4/tcp+mnZ0h/WUhNRjQy/2YJ8dNHWPYW6q&#10;FyFPDqnFEQzOF8sgQgaFRaWkqFyo7cpTmT5qhdN+qUgfHQH9IbpweREIGpfD6x9RKelFkcePYEhW&#10;qVQ/ckouiselykW5/OiQ/IO4f4aEVKLaDqz2V84/qP2pnod6O3ixUK0Pq5Szq7Oorg8u6s8puTit&#10;j/L1C62OsOaXlPrUmfpFtT6o/VHbqZZztfF0Awe6P7tx3Zaw65Q+iFRcH5SPayX90rG6xD5ox1FU&#10;aHlG3XHyVUG1v11eeDEOu1jfk9bgQXNPwaXPTQPoDMkwk8buI2NTIeGeESQSxR7sWll/TnHxPCpH&#10;Poz1fq98jXMWWwszKB76LyKDQxnBPCF0HD0ky6S7UU8HODzUvRfN7V3o6upDtP/0zkfbjVenF33Q&#10;aGenCL7iZ2YHy9Z2zCKq7UqUH+FODCQfYjrWCn8+hcWRGIYfnE0gG9jXaxofmu+d7qT/tiGXg7SU&#10;C7UdnYr0UTPU64OGYn2sjKI3Yty2ceqTMF7NDvl68LsT4heqHzkVrxTrgyoX5fKjQ/IP4v6pr9tU&#10;+we1P6p/UPtTbc/q7aASqHFIdbvqUW1XVCrMb6rrgwv7U22nVJzSB7V+odYRlfvlRfWpM/WLan1Q&#10;+6O2Uy3n6uKpu20I+mPP5O2SttTvTumDSKX1QYm4RvJLx+oS9VDjUCEX67fy46jqjpOvCor94xLz&#10;gZs3b/7I/N02wtExRPVVeYHbh6Dfg3xWg5aVURnQHg9Cv2LbKdw9SCz0Qde92K+0sA1f0HxzzNME&#10;+qbOhpgokssRyBMzua2EfknlKSz3pwbrci49D3p/nRhKRhDy+eD3yEkL8hkRYBKYWDkJctT+Wobm&#10;MP6GPF0gxZdGNu8SzQOib7Ehn8bywCDm96WYE1jok8FM7H9Gw4HI8i5fEAHZLreDudgoVoyrho/p&#10;nHyIeLMHmbV+xGZsvixYsV1FkyLh6WcDc8ikD869/jwrb42Y34W7e1LM3XjDjyEXKW5TftktJOMT&#10;WJfbiO2oeqPqw7F4oFgfZLko1kdR5AOjh1vhkUWR+RBkqh85Fa9U66MoReRSlCrkp9o/ikKdRzWo&#10;1gexP7LdU/eP2E51PrIPqt2rbqcIxXalOu4WUqo+qCRvlaw3LMtFEQ7pg1y/EOMk3S9p9WlV8bka&#10;FOuD3B+xnWo5U/vrGHuIwebn0LSsfoWRS9hWQG8k/m4rad8bVR3SRyXx5Zgy9UGpOET1y6LUoi5R&#10;jPX5ltYvPc/Q/OOFw7K/XU1qcmWctyF0clmrGUxd3sDxtoB+psNBDpcwPDKHLS0nHwwh9kkYQj6L&#10;tHyFdlFD2EZKPtRVpIiDfeO+8FNY7k8N1uVceh70/q6JaYrgI5wpl0ljazmJSG/sXICh9rc9HcPk&#10;4g60XF70K7+TgS0v/PQp5kZODnwOl4YxMvdUT1Yev9FPQLZLryIRL1Y4daNdPz2kYXvxdEKyBdV2&#10;dYx8w5cpx4JPqMFI5PLZBOOn5CLlJxJPSshl4OQAhNqOqjeqPhyLB4r1QZaLYn1QofqRU/HKPv9Q&#10;A1V+qv3DMVTrg9gf2e6p+0dspzof2QfV7lW3U4Riu1Idd08oXR9Yz1tl6g3LclGEQ/o4oUz9QoyT&#10;dL+k1aeOxWfF+iD3R2ynWs7U/lzy1j+c3BYpF+Lk4tTW4qR9C3ESh/Rh3Y+oUI97Svvl1YM639L6&#10;pecZmn+8cFj2t6tJTa6MYxiGYRiGYRiGYRiGYRiGnxnHMAzDMAzDMAzDMAzDMDWDF+MYhmEYhmEY&#10;hmEYhmEYpkbwYhzDMAzDMAzDMAzDMAzD1AhejGMYhmEYhmEYhmEYhmGYGsGLcQzDMAzDMAzDMAzD&#10;MAxTI3gxjmEYhmEYhmEYhmEYhmFqBC/GMQzDMAzDMAzDMAzDMEyN+MDNmzd/ZP5uH+4wOqN96Glr&#10;hN/jMrbls0ivzWNwdsP4t8M0dkRxL9KGUNAPj/h3biuBuxNV7FtTN0YGe9ES8EKfcY3mq3QexfSG&#10;PLLaNhaTU1h529yEHiQW+xA6alJIbguJuxM42oNwzwjikRYEvAX9pdcwPz6LjXfNTTaMe70xjIA7&#10;j91d84/bx/BwuBWe9DIig/PGNhtwRh8W5ku0U6vzuN7Sjb6eLoQbffCKfc0XtrcwD9Wo00cUyeUI&#10;gua/ipJPIdKbIrVb7BvGAxDlYiWeEvV7vb0f49HbCBb6ZQ30oTROkuyKpjddH4cUuVjrjxT/JA7l&#10;D7Xj0uMzaVwLcYPq51S7J+uNKU7N/VxAipPW/PeIkvlNQMq/VuK4ahTHF5K/WfBfcj4izkN1HFeO&#10;Yn3Q+qPGZ2I7sn5V92cDda0P1fZchT6qlQsFkh3YVIdZpFxeOILa7oVBtb9dQl565ZVXxs3fbaId&#10;I/O/jp/71A14XD9ERtNw8F4e17w34H/tdXQ0pLDy1jOzrUNEk3jQdws3vR7DEAT5Z29h6c1vm/+y&#10;iLsbk78ZQ+uND+GlrIb0s/dw7YZfn29no4avbFTYbzkUzyM6M4/Pf6ZAb98VUczrhffVAFo/3YCd&#10;lbdwoLd8HT/7+RC8woG0bz3Dd7NZZI8+2jfx1pvbejt3TwIzfZ+B90MvIZfRoB28h/w1L274X8Pr&#10;n22E9pUNyD1VPa4IvfjlxBS+8LlPw/dkBZs/EJs+8Vn0vH4TrmwKjx5v662U45g+iPOl2qnFeXRP&#10;LuA3fvF1BP2vin39K/ww8wwHz/bw+K139O/p81CMUn20oPPOBbYHt27j+Xe+hi9//UOkdqNf+wZR&#10;LhbiKVG/0i+/GL+FG2Jfsloaz8S4ul/eEOP+VBMyX38Te8/1pmpRHCdp8qPpTeqDJhdr/VHin2P5&#10;Q/m4xPhMHJccN4h+TtOv0Y6kN6Y4jvg5NU7S/feIcvmNln8drItV+znR36j+S/VL6jxo/Vm3A2Wo&#10;1ge5P2r9TGtHjs/K+1NMnetDvT1TxnUuXtHswIY6zCLl84IBtd0Lg2p/u6T8mPnTRjaw/LQHoeA2&#10;EuMPsCv8SOLuGMPcYCv8zZ1owzY2jc3OIB14Zw2ry4tYbx7Go0jJ9fWyhPsjaPaIbtPL6D06C9o0&#10;gLnp2/C3RHDPvWHP2TXF85gfnkS204WlpYLVaXc/7j/qQsAtApy56Zh8Go8GT87enKXzVqNerGXW&#10;hhCbMU9rSUeci6HZG0J7m7AWYQiqxwVuIeAXP3IatveNLTXBMX3Q5ku2Uwvz6BhbQKxZ7EkujdX5&#10;BGbXz++AZf2qQrE+dIrYXjS5jKA3j9STJfkvY2PZdlS50OMpTb9h9HeGhF+K/ViMYviBeVrQHcZA&#10;cgq3/a2I3AHWCy6mVIXqOGnJrsrqw6JcCPqlxj+n8odt45aJz9Rxyfol+Tldv1S9McVxxs8t1p0E&#10;/5VQ8hst/zpXFyv3c2JepemN7pe0eaiP46pRrQ/L/ZWJz8eUaWcp/0pU96eI+taHjfZcclzn4pUl&#10;OyDM1458TssL9HYvEqr97bJSk2fG7c4Oom/4xIElh8II9bMaXh+a9S0O8mAC8dEZrGzuQ4XOb4dk&#10;JSacf+0oIgrensFmWvx0NULELXtQPA8cbp4OgAJ3mw/Xxc9sauOCoH0x+bz+fxykzQAoOVyBpueT&#10;PPJHO614XHQ0wCd+5Pd3rf9tNTilD+J8yXZKnUf7GKKtMtFsIRkbvDjRqNYvFdX6KEZDP1rksUgu&#10;hY0VY1NRirUjyoUaT2n6NQ8c8yk8OSrsJIe7WNzN6L/6Gtr1n6pRHiersatz+qhSLkX0S41/TuWP&#10;uh+Xql+Sn9P1S85bTFGc8vOq6s5i8Zma34j516m6WLk+qHmVpDe6X9LmoT6Oq0a1PpTrl0o1+bcY&#10;qvsjUt/6cM6eHTuOr8YOqqjDyFDzArXdC4Zj8arOcO4FDu5r+uo0sgfY0TdcFbrhE/4GaNgTzu9u&#10;aEI43Kh/s3OQFf93wRdq0/99WWho60a0fwiT9xewEA/iYDWBvol189sCXCFEHy5icVF+HmIuOYLu&#10;JvM7wcrSGrS8C829k+hpCwu5hNHRn0R7QLhiehPTu2ZDE1XjNjQH9OeYZLWnxoZLTjm50Oar3k67&#10;O5v1cbWNR0i1RTGWSCKZTGJyoBNht9GmELJ+6xINWjqNdGofUlpHNESaIcwZub0NPNa3UNudUJFc&#10;zsXT6vXrd+s92oR9cbK0/Kzr4yyn5ULvjxb/nMofNo5bMj5bH9fuuHHW7q3mLaYQp/z8As7FSbr/&#10;UvNbVfWG7XWxU/HlhEr997RfVj+PSuO4WlTro4L+ytTPxxDbkfWruj8lXCJ9nKFqe65k3Boex5e2&#10;A9V1GB1qXrB6fPRioNrfLi+OLcY1RVsMJ9EcvkVVOX7oMTH/XASFHozPTGNqagYLIy3Y1I0LuHat&#10;MGiWQT74d3kZy6U+SfNWOJvojcYQ6XoDzfLhii4RfH2+4sHD5THmbv7uD95CbCqBnqO227OID9zH&#10;k3wIfaNTQi5TGOzyYn918uTy1AJUjXtL/L2wNGg7Cs5EXAJ90Oar2E4RRsgn2+eQ9cUxMxhBayiI&#10;YDCI5ttxTN0fQ8cZ3ZH1W5c8xvTgIAYn5nGSu8O406JHNaQeH6V+arsTKpHL+XhK1e9TaPKEqijE&#10;IiMnp6AaOgYQbdGzpE2otr8TSsuPqg+qXCzolxT/nMof9umjdHy2Pq6auGHB7i3mrReCOrArNXGS&#10;6r/0/FZNvVFxXVwPfk6ktN6ofkmdhw1xnIJj+qigvzL18zHEdmS/VN1fKa6MPmy0Z6I+CqnlcXxp&#10;O1Bdh1Gh5gXrx0cvBqr97fLizGJcUxTxdr9QgIaNBYtJ7tKQF/+dcO1ahZ6W3UdKrviX+mia2dge&#10;ZmIRRCIRDCSXsZNxIdDah/FJmbiO2Mba6gIS9yLo7e01PndGsKoJCYik0Rlt0Fu5O4YwNxPHG/68&#10;KFSfYHVtCyntGkJdo1jUE+Fp1IzbZgbBA+yrOJlW9/qwOl9Fdgov3PqfetDo3cP9/jv6Pt7pv48t&#10;GVO9rei9Z9jBEeX1e8loiaBZXnGdS2F9w9hUlDLtLMulZDwtp99dzC7viBLBBf+t+HFhOhtvRCaV&#10;01scviuvF7cLVfZ3gmX5FdVHFXK5QL/W4p9T+UOlPmh5wYA+rpq4Qdev1bz1QuCoXRmojZMFFPVf&#10;an6rot6opi6uA31QKa03q3G33DzUx3ESjuuD0h81PluJ4xS/VN0fgSujDzvs2Zo+jqnxcbxlO1BS&#10;h5WDmhesHx+9WKj2t8tH7Rfjmu4hMR5B0JVH+nESswW3bV8Nsngurcrlhh9LGB9IYm5uXH9tcfi6&#10;YWDP9QZEducxIVf8S32ma7Ogubc+j9HYDLZEzHcF2zBwHDu2sTK7dPqV0IciaWwbyc0buCX+34KB&#10;vjfgd2WwNnQX8dFpzM5MYDh+F3M7IrUEIyJAFQ9GVY3rboF+ojrvRUvSuCxY/9wJinQm8LUhORZF&#10;WP5Ood71QZyvcjs9JoPNxAzW940HLxzuP8bEhlEc+ILSDs5zsX4vFy2dIf1hstndlZLPsaC2I8nl&#10;wnhK1+/hyijiiQU82TGK0tTWMhLRBN71yYvqc9BseeuJXfZ3AtWuLtJHpXIp3h81/jmVP+zQByUv&#10;VD5utXGDpt/K89aVxlG7Ok11cfI8peNzmfxWab1RbV1cR/qgcpHeaH5Jn4faOE7EMX1Y6Y8SnyXU&#10;dqe52C9V90fgCulDvT1XoA8Hj+OpdlBdHWYV6nGP9eOjq41qf7u81HQxrql7DHNTvQh5ckgtjmBw&#10;/sqtxAlSyOhXV/ogn6N5uL+OlRX5Knsg5JehQZjfwWW+MXcDB3rQduO6fDCmoONeP/r7u0WYO0P2&#10;ecFqd4txb7h8w9gZta/s6Y8AxXWf2WFRKhy3I6A/TBkuLwJB47Jg/SMvdZbbPX4EQw160L6cnJEL&#10;cb722amQfWFSl5yyg4s4r9/LRTu6w3rqR+qxIcfiUNsdcbFcSsdTa/p9d2MJ06NGUTo8MY+dyCDk&#10;SU9RyWDF8pEIhVrFyXJ2VVof1uVyUX/U+OdU/lA/Li0vVDtudXGjvH6rzVsvOs77ubW6s1x8LpPf&#10;Kqg3alsXOxVfLqK43sr7pbV5qIvjqlGtD3p/tPhMb1ec8/pV3Z9a6l8fEpX2bFUf9XEcX84Oqq3D&#10;rCJkVSovHENt96Kg2t8uLzVZjHOHOzGQfIjpWCv8+RQWR2IYfuCEA6sj3DOCRKLYAy53sb4nrcuD&#10;5p6CS16bBtAZkuVYGruPjE31wMXzKI67bQj6bfjyNgwzxjW3d6Grqw/R/tOdRNuNV0gbDzLO4FBG&#10;HE8IHWduju9u1MtXHB7qXlmUisddGUVvxLi8+dQnsYWcbJxeRuTuxa9XrzVV64M4X/V2uoF9PZf5&#10;0Hzv9M733zb0cZC++IHWxfRbD5D10dkpihPxM7OD5VL7T21nUkwutHhauX7lw2zv98rX52extTAD&#10;e9RR2f6piFensKAPklwu7I8a/5zKH+r1QcsL1c1XZdwort/q8pYqqHavul31OOfnFdWdF/ovMb9Z&#10;qDecqYtrow8qFP8t7peVx43q4rhqVOuD3h8tPtPbFaOYflX3p5b618dZqrVn6rj1dBxf1g6qrsNO&#10;c7F+qcc91R0fXV0qj+NXjQ/cvHnzR+bvthFNigJEX2zOIZM+OPf686y8hHj+5LGLtSYcHUNUX0UX&#10;uH0I+j3IZzVoWWO9Wns8CP0K5mOiSC5HIKeU20rol1Sewt2DxEIfdFsS/aSFrfmC5hu2nibQN2XP&#10;0o/qeXSMPcRg83NoWlZfuXeJPgOiT0l2K3n8Jht3TwILfTIZiH4yGg5EtHP5ggjIprkdzMVGsSKU&#10;3jI0h/E35OkbKZY0snmX2M0A9C7zaSwPDGJ+X/24RZEPdB1uhUcWxzY9hNspfRSl2HyJdkqdh7t7&#10;UsjceGOQoQ/Z3NRvdgvJ+ATWxbaq5lEFyv28gM7Jh4g3e5BZ60dspvhtApJS7ahyIcdTchzqxFAy&#10;gpDPJ3QlGwvyGVHYJTCxYmOxZTlOqveP0nqzLpdS/VHjn3W5KEKxPsjxmTguVb90P6fpl6w326DG&#10;IdXtFOGQn1dSd5byX2p+K0qR/OtYXaxYH1R/o8dnYtwlz0NtHFeOYn1Q+6PGZ2o7qn5V96ecOteH&#10;anumjutUvKrEDpTUYceU1i81L1SVP64ylv3talLjZ8bJN7QUXLpvfkINZiJ3CG9D6GR/TCd3eQPH&#10;2wL6Cnwh20jJh1uK0HCwX+RhmYdLGB6Zw5aWkzfciz6EYeWzSMtXMdtoWKrn4ZKX1OLkdgsZAGWR&#10;tbU4eSoAHi4NY2TuqV58efzGeAFPHtn0KhLxowQiRpuOYXJxB1pO9BqQfcpAJNppTzE3chIAVY/r&#10;FE7pgwzRTqnzkM+yGD+lD6lfkbhTQh8DJ4lG+TyIKPfzY7rRrp+G07C9WKpwL93OulzKxFNyHLom&#10;vha6Eskwl0ljazmJSG/swsJOGZbjpGr/KKc3q3Ip3R81/lmXiyIU64Mcn4njUvVL93Oafsl6sw1q&#10;HFLdThGO+zm17iztv9T8Zp0a18WK9UH1N7reiHGXPA+1cVw5ivVB7Y8an6ntqPpV3Z9y6lwfqu2Z&#10;Pu4RtY1X1u1AUR12TGn9UvOCffnjkmPZ364mNbkyjmEYhmEYhmEYhmEYhmEYJ96myjAMwzAMwzAM&#10;wzAMwzAvKLwYxzAMwzAMwzAMwzAMwzA1ghfjGIZhGIZhGIZhGIZhGKZG8GIcwzAMwzAMwzAMwzAM&#10;w9QIXoxjGIZhGIZhGIZhGIZhmBrBi3EMwzAMwzAMwzAMwzAMUyN4MY5hGIZhGIZhGIZhGIZhasQH&#10;bt68+SPzd/twh9EZ7UNPWyP8Hpe5MY+sto3F5BRW3jY3OUhjRxT3Im0IBf3wiH/nthK4O7FhfFkJ&#10;Td0YGexFS8ALfcb5LNJr8xicraJPCorHvd7ej/HobQS9NL1db+lGX08Xwo0+eIWu8xfIsWS7YvZy&#10;bh5RJJcjCJr/Kko+hcW+YTwApT+bUKwPqp2Ge0YQj7QgUKi39Brmx2ex8a65CT1ILPYhdNSkkNwW&#10;EncnoPdM0oeA2q4Aqr2oQp2fW7C/Q6IfWZAf1S8rHreMnytDsX/Q7P4Ey3GoRnpTno+oqM5bxP7I&#10;86X0Z8WeiftnNQ8yZ1BtVybl8sf1xjAC7jx2d00ltY/h4XArPOllRAbnxYYq64hzdmAtLxxR6zyo&#10;VB/U+GchTlLjgVN5VTmq/cNif3VZj1uJ46qpZ30IyP5RNv5JiMcBAqv1lSpI860mDlVlV3T5Kber&#10;qwLLBS+98sor4+bvthGdmcfnP3MDHtcPkdE0HHxXVCFeL7yvBtD66QbsrLyFA7OtI0STeNB3Cze9&#10;HsMQBPlnb2HpzW+b/7KIuxuTvxlD640P4aWshvSz93Dthh/+115HZ6OGr2xU2G85FI/r7kngi/Fb&#10;uPGhl0SgSuOZ0Fv+mhc3bgi9/VQTMl9/E3vPzcaC7skF/MYvvo6g/1Wh67/CDzPPcPBsD4/fesds&#10;YVC6XTtG5n8dP/epAnt5L49r3hv6PDoaUlh565lo14LOOyF4hdNq33qG72azyB594IZX7HP+na9h&#10;9Gs3iP3ZgGo7INqp1NtM32d0GeQyGrSD9wy9+V/D659thPaVDRh/8Tp+9vMXyFD7Jt56c1v4JVUf&#10;1HYnUO1FGUr9nGp/3yD6EV1+tP7o7RyLzzbEK5rdG5SzP5pc1OtNeT6iojpeUfujzpfYH9meif2R&#10;9cYUR7VdmZTPH2H8cmIKX/jcp+F7soLNH4hNn/gsel6/CVc2hUePt8UGehyn2RW9vyNqngeV6sOG&#10;+sBCneNEXlWOav+w2F+91uNXpS5Rqw8BuT6gxD8J5TjA8A8r9ZUySPOl+7l6u6LJT7ldXRVYLjo/&#10;Zv60lfnhSWQ7XVhaKlyd7sf9R10IuEWgNjc5hnSinTWsLi9ivXkYjyIlz++UJdwfQbNHdJteRu/R&#10;2YemAcxN34a/JYJ77o1TZ0VVoXbcMPo7QyL45ZFajGL4gXnawx3GQHIKt/2tiNwB1s1hOsYWEGsW&#10;msylsTqfwOz6vvHFGcq328Dy0x6EgttIjD/Arrm/7o4xzA22wt/ciTZsY9PYLCeLR4MFZx4E0eQy&#10;gl6x30+W9H9b6k8hyu2AaKedtxr1pJVZG0JsxjzNIwPeXAzN3hDa24SUCydcRIYnUPVhTW9Ue1GK&#10;Yj/XKWt/VD+iyo/aH91/nYrPqv3Dit1T7I8mF9V6E9vssFMCqvVB7o84X2p/VHum9WctDzLnUW1X&#10;Elr+uIWAX/zIadgul14IdYSlOEnoT+JEHlSrDxvqA1I8cCqvGptVoto/rPRXz/X4ValL1OpDQK4P&#10;LMQ/ScnjgAqOK1RBmi/dTm2zqzLyU21XVwWWi0Ftnhl3uHna8AXuNh+ui5/Z1MaFxlszHkwgPjqD&#10;lc19qND57ZCMgCL5rJmGJXl7Bptp8dPVCBEXbEHtuGYgz6fw5KgwkRzuYnE3o//qa2jXf8pLn6Ot&#10;MoFsIRkbvLigJLbbnR1E3/BJQJUcirb62QWvD836lgto6EeLjNW5FDZWjE1V9VcFyu2AaKf5vP5/&#10;HKQLrrc+XIGmqzGPvEUjp8qPLGeqvahGsZ8X5Zz90f2IJj9qfxb816H4rNo/yHZPtT+iXNTqTVAL&#10;Oy2Can2Q+yPOl9wfUW+0/izojSmKarsi+29HA3ziR35/13oMK1JHVBUni/XnUB5UrQ/l9QEpHjiV&#10;V9WjWh/k/uq9Hr8idYlqfZDrg2riXxFUH1eQIc73RbOrqwLLxaCmL3BoaOtGtH8Ik/cXsBAP4mA1&#10;gb6JdfPbq0I3fCKeAhr2RPJxNzQhHG7Uv9k5yIr/u+ALten/VkvtxvW7jy4WNujubNbv49c2HiHV&#10;FsVYIolkMonJgU6E3UYbCbVdUdzX9LMyyB5gR9+gQUunkU7tQ87uiIZIMwLiZ25vA4+NTcU5159q&#10;nLIDYGVpDVrehebeSfS0hcW4YXT0J9EuBJNPb2J612x4hCuE6MNFLC7Kz0PMJUfQ3WR+dxFU+RVp&#10;V5Ud1A1V2p/grB8VxYKdkvoTXNSutvFZvX9Q7d6q/VUkFxv0Zi+q9eF8f6X1Vv3+1Yfe6h31fk71&#10;34bmgN4uqz01NhTFehwvbVf0/pzJg+r1UZQq6oNqcSqvVoZzcfKy1OOXuy6pkT6KQIt/BZQ5DrB8&#10;XFEP1NKuSsqvRnH30sFyOaKmi3G90RgiXW+gWT6kzyWcxOezsehwCj/03J1/LpJSD8ZnpjE1NYOF&#10;kRZs6sYFXLtmIbm3j+Hh8jKWS32SUdFQ8bh4Ck2eEBQBJjJysjTd0DGAaIvuPSZhhHyy3xyyvjhm&#10;BiNoDQURDAbRfDuOqftj6NB1TG1XnKZoi5HUtaNL4h9jenAQgxPzOMkBYdxp0Vsh9bj0Usj5/og4&#10;pg8LbM8iPnAfT/Ih9I1OiXGnMNjlxf7q5MllwIW4PMa+mr/7g7cQm0qgx5I+inO+XXV2UD9Q7Y/q&#10;R8U5Lz9qf9bHVRKfnfQPkt1bt79K5FK53hTjmD6c76+03qj9OaS3K4NqO6D77y2hd9lO2yl1xZn1&#10;OqK0XVH7U5wH66wuqbw+oOJUXlWNU3Hy8tTjtT1uvJz6KAYt/hVQ7jjA6nFFHVBTuyopv9rE3csH&#10;y+WImi7GzcQiiEQiGEguYyfjQqC1D+OTskC4iuTFfydcu1ahl2f3kZJnnEp9NM1sLFE0rkips8s7&#10;IpS74L8VPy7oZuONyKRyeovDd+V1pF649SE8aPTu4X7/HV3Hd/rvY0v6krcVvfcaLLQrQlMU8Xa/&#10;mJqGjYUSSb0lgmZ5xWsuhfUNY1NRqP0VwzF90HF3DGFuJo43/HmRiJ9gdW0LKe0aQl2jWNQL8iO2&#10;sba6gMS9CHp7e43PnRGsamKPRVHaGa1SH0XbVWEH9U5R+6P6URGKyo/an/VxlcRnB/2DZvfW7c+y&#10;XKrSm2Icj1fO9UfTW7n+HNLblUOVHVD9t808uD3AvtWLHcrUEZbjQdH+FOfBeqpLqqoPqDiVV+2i&#10;1nHy8tTjzhw3XiJ9FMVK/KMdB9CPK+qEmtmVleMoG+PupYblUtPFuCP21ucxGpvBlshxrmAbBqzE&#10;mLoni+fSqlxu+LGE8YEk5ubG9dcwh68bBvZcb0Bkdx4T8oxTqc+0DDSKxxUcrowinljAkx2jmEtt&#10;LSMRTeBdn7z4OQft1FNBM9hMzGB937hh/3D/MSY2jOLFF7yl/zSgtjNpuofEeARBVx7px0nMFjyu&#10;4CwtnSGR0oQkdlcuvu/fQn9FcVAfNFow0PcG/K4M1obuIj46jdmZCQzH72JuR5SawYhI9EcOt42V&#10;2aXTryQ/FEXptlG0ewNV6KNsO4t2cAm4yP6s+ZFJCflR+6toXEFV8dkx/7Bi9xLr9keSiwK9KcUx&#10;fdRPf8X1Ru/PEb1dGVTbwRFl/NfdAv3CkLwXLUnjdi/9cycI/Ty7rw3JsSjC8vczkOoIATVOlu5P&#10;UR6sl7pEWX1QHqfyqlqcjpOXpx6vzXHjJdPHRViKf5TjAKv1lcPU1K4o8rM57l5aWC5HOLIYZ7CB&#10;A9143bguH/B5ZUghI89kwAf5vNfD/XWsrBivkA75ZXQU5ndg7YJ8GvaM++7GEqZHjWJueGIeO5FB&#10;yJMNIsNi5VSGfY58YTCSZMU289cTqO1EPO0ew9xUL0KeHFKLIxicL1WxtaM7rKd+pI5f2X0aa/1V&#10;i1N20GLcgy/foHRmeit7+qNMcd1nOFzHvX7093eLvzhDlfqgtaPbweWgtP3R/YgmP2p/VsY9jd3x&#10;WbV/0O3eoFL7u1guKvVWe1Tro976O6s3a/3Vr97qHdV2cEQZ/+0IiBEFLi8CQeN2L/0jb0mS2z1+&#10;BEMN+mLBacrXEacpFyfL9VdpHKoUu/Shuj6g4VReVYfTcZJuf9b0Zlc9ftnqEvv0URIL8Y92HGC1&#10;vnKOWtsVTX72xd3LDcvlCMcW49xtQ9AfJyAvoy0eq+uacM8IEoliD7rfxfqetC4PmnsKLnltGkBn&#10;SIbBNHYfGZvUUtm4F8/jPPJhnfd75evfs9hamIGhtg3s67HYh+Z7pzvpv228CvsgLR8gSm0nbCPc&#10;iYHkQ0zHWuHPp7A4EsPwgzIBtbNTBF/xM7OD5TP2VFF/VWO/PoqTwaHMAJ4QOs48ZKK7UU/PODzU&#10;ox+a27vQ1dWHaP/pwaLthj6OHvxKlR+tHd0O6gGyPkrY31mK+1HldnpRf2ehtpPYH59V+wfV7quz&#10;v2JysVtvtUG1PlTnwer6O6+3yvtzQm/UOKS6XfWotiui/66Mojdi3IZ06pPYQk42Ti8jcndC9HYG&#10;C3FcUjZOXtifU3lQtT7o8a/SOEnFqbxaHar1Qe3vctbjl68uUa8PEhbiH+04gH5c4RR22lWp+EeT&#10;X2V2dfVhuRzxgZs3b/7I/N02OsYeYrD5OTQtq68Uu9w+BPwyUgtD3Ura+GYcGuHoGKL6WRyB2Leg&#10;2Ld8VoOWNda1tceD0K/wPyaK5HIEcgE9t5XQL6k8hbsHiYU+6LYk+kkLW/MFzTfbPE2gb8qWU2wV&#10;jFtmHujEUDKCkM8Hv0d2KshnRGGSwMTKSZBzd09iLma8CSiX0XBwKMUYEH8jNmS3kIxPYF1uI7aL&#10;JkWi0M9O5JBJH5x7nXVW3pIxf/KYWEnn5EPEmz3IrPUjNnP6doJK+lOCYn1Q7bRlaA7jb8jTuXLY&#10;NLJ514mc82ksDwxiXojI3ZPAQp8sNo/0kYfLF0RAV9CO0NUoVizog9qOageqUe7nBZSyP6of0e2U&#10;1h+1nWPxWbF/kO2eaH9UuajWm3U7VYTq/EHsjzxfYn9keybPl+pvdkGNQ6rbKUKxXVWVP+SLDoZb&#10;4ZEHo0UeOl4qjlcSJ0v151QeVK0P1fUBPf45lVcVo1gf1P7qvR6/KnWJan1UVR8UiX/U4wBqfaUa&#10;6nzts6sy+YgoP+t29YLActGpyZVxLnnpLU4ul5WGL51pa3HSvoBqAW9D6OQyXtMpXd7A8baAvmJe&#10;yDZS8uGMYlYH+8b9/Kc4XMLwyBy2tJy8YVz0IQwrn0VavjrZTsOyPG6ZeeCa6EYEW+EkuUwaW8tJ&#10;RHpj5woT+ayN8bmnenD0+I1x/R4REFOrSAycFJTUdifIN9KYein4hBrMwHxMN9r103AathdLZQNq&#10;f4pQrA+qnW5PxzC5uAMtJ7wuIL+Tcs6LOPcUcyMnCfNwaRgjp/QhE4holxb6iJsJ5BRU+ZVuZ90O&#10;1KDcz48pZ380PzqhnJyp/dHaORafFfsH2e6J9mddLmr0Zt1OFaE6fxD7I8+X2B9Zb+T5WvVf1VDj&#10;kOp2ilBsV/blj9Jx3Ho8KN2fU3lQuZ8fo6Y+oMc/p/KqYlTrg9hfvdfjV6UuUa0P1fUB9TiAWl+p&#10;xvp8VdtVmXxEPY6ybFcvCCwXnZpcGccwDMMwDMMwDMMwDMMwjKMvcGAYhmEYhmEYhmEYhmGYFwte&#10;jGMYhmEYhmEYhmEYhmGYGsGLcQzDMAzDMAzDMAzDMAxTI3gxjmEYhmEYhmEYhmEYhmFqBC/GMQzD&#10;MAzDMAzDMAzDMEyN4MU4hmEYhmEYhmEYhmEYhqkRvBjHMAzDMAzDMAzDMAzDMDXiAzdv3vyR+but&#10;XG8MI+DOY3f3bWND+xgeDrfCk15GZHDe2OYU7jA6o33oaWuE3+MytuWzSK/NY3B2w/i3VZq6MTLY&#10;i5aAF3qP1fZHpLEjinuRNoSCfnjEv3NbCdydqHxMWn89SCz2IWSK7hS5LSTuTuDoL8I9I4hHWhDw&#10;HjXOI5tew/z4LDbeNTdR9VGsnexP28ZicgorpqmR29mBYjsoL78okssRBPXvLiCfQqQ3pbTdYt8w&#10;HoAiZ9r+6f0dmv9WiFr/oNs9Nf6p0u+R/KjzJfmlHSj2D3KeoYxrJW4o7s+xfFm3+rDH7q+392M8&#10;ehvBQruvp/xxVVBpV8X0cVF/Fse93tKNvp4uhBt98Iq+82fthtgfOc8o9jcySsel50HSuFT9WrCD&#10;iv38MurDwjyUxkkBKd7boF/l1LU+6P6mtL9i86jTPFgujlPtmQrZPxSPe2VwKg/WES+98sor4+bv&#10;NhLGLyem8IXPfRq+JyvY/IHY9InPouf1m3BlU3j0eNto5gjtGJn/dfzcp27A4/ohMpqGg/fyuOa9&#10;Af9rr6OjIYWVt56ZbYm4uzH5mzG03vgQXspqSD97D9du+PX+Ohs1fGXj22ZDxUSTeNB3Cze9HsOg&#10;Bflnb2HpzQrHI/f3On728yF4hQNp33qG72azyB59tG/irTe3cSBauXsSmOn7DLwfegm5jAbt4D3k&#10;r3lxw/8aXv9sI7SvbODbFvQRnZnH5z9T0O674ijM64X31QBaP92AnZW39HGp7ZSj2A5o8mtB550L&#10;dAG3/rf5d76GL3/9Q0rbjX7tG0Q50/ZP9qcc1f5BtHtq/FOpX11+xPnSxrUB5XGSmGeI45Ljhur+&#10;nMqXda0Pe+z+i/FbuCH+Nqul8UzoQ7f7G0IfP9WEzNffxN5zK3pjiqLUrizUaxbH7Z5cwG/84usI&#10;+l8Vff8Vfph5hoNne3j81jtGA2p/1Dyj3N+IKB+XmAdJ41L1S7cDmp/bcBxARak+LMxDcZykxXv1&#10;+lVOneuD7G+K+7ssebBcHKfbMw1qf6rHvTI4lQfrjBrdpnoLAb/4kdOwvW9sqR82sPw0jWxqESN3&#10;7iIWH8RgPIZYcgs58a2/uRNtRkMy4f4Imj0i8MmzQX1xDA7GcXdoDRnxnbclgntuo51yZDDdWcPc&#10;ZD/uLKfNjVVgtb98Go8GhfwKPxPz2DW/7rzVqCeFzNoQ7sYMucRic9iRgvaG0K4Lmq6P+eFJLCwk&#10;EImY7UR/fXdWockv3eIATW9Fb6ca1XZAk59JEV3sZuVf55F6smS0kShsZ0nO1HFVoto/jihj99T4&#10;p1y/xPlaGlch6uMkTc7Ucan2rLo/p/JlvetDR5ndh9HfGRJ2L/5u8R76TH3EYiNY0wduReSO0dKp&#10;/HFVUGtX9PrAyrgdYwuINQtN5tJYTfYLXfcasXD6sdnCQn/EuKve32jYNm6ZPEgbl6pfajuqn6s/&#10;DqCiVh8W5qE4TtLivWr9qqe+9VFAubpTcX+XIQ+Wj+NW7JkCtT/V414dnMqD9UZtFuM6GuATP/L7&#10;uyI01R+7s4PoG36A3UNzg+Bwfd9Y5ff60KxvoXM7JDOScLq1gttw3p7BpoyHrkaI+GsPDyYQH53B&#10;yuY+CqZSOYr7y+f1/+MgXXA97uEKNP02uDzy5iBkfRxuYmnptEW523y4Ln5mUxsntkZtpxjVdkCV&#10;X1Ea+tEi7/HKpbCxYmwqSjXtqpEzddxqUO0fVIjxT7l+ifOtatwqUB4niXImj0u0Z9X9OZUv614f&#10;xajY7s0Dx3wKTx4U3Id9uIvFXVkGAr6Gdv2nU/njqqDarqj1AXnc9jFEW+UB3BaSsUHMir6KQe6P&#10;GHeV+xuReh+Xql9aO7qfqz4OoKJaH+R5qI6TxHivVr/qqW99WEB1f/WeB0lx3II9k6D2p3rcq4NT&#10;+ajeqMliXENzQL9fPas9NTZcBtzXIM+3I3uAHX0DlW749FMEGvbEwYG7oQnhcKP+zc5BVvzfBV/I&#10;rnM6DuMKIfpwEYuL8vMQc8kRdDeZ3wlWltag5V1o7p1ET1tYyCWMjv4k2gPCFdObmD65lOg8JfTR&#10;0NaNaP8QJu8vYCEexMFqAn0T6+a3J1DbqUG9HdDkp0FLp5FO7UOOckRDpBmiGXJ7GzDOEalud0Jp&#10;OVvvr+4pY/fU+KdWv3Sq8suKUe8fNDlbH7e0Pavuj24vaql3fdQubvjdeqY5R23zx1VBvV0V5Vx9&#10;QB+3u7NZt1Nt4xFSbVGMJZJIJpOYHOhE+PisvOp51Egu57Bx3JJ5sMpxqfW4hbr9Ij8/RcXHAVRq&#10;ZAc2zOOs/KrKWzbotzIukT7K1J2WIfZXr3mQFscvhhQPLEDtT/W4lwun8mD9UZPFuFsBKe0ctJ0a&#10;3nNTJU3RFqPI17axaWwi4ofuW/nn4qChB+Mz05iamsHCSAs2deMCrl2z4HzyAajLy1gu9UlGzcYO&#10;4/IYczd/9wdvITaVQM9RINyeRXzgPp7kQ+gbnRJymcJglxf7q5PoLfNQ8lL66I3GEOl6A83y4Y8u&#10;keR8vqLBl9pODYrtQEKS32NMn71cHWHcadGlh9Tjo0NW1e1OKC1n6/3VPWXsnhz/lOrXAlX4ZeWo&#10;9w+anK2PW9qeVfenOF+S80e960O13T+FJk9IiwOQyMjJqdeGjgFEW+R+n6e2+aPOcdCuinG+PqCO&#10;G0bIJ3/mkPXFMTMYQWsoiGAwiObbcUzdH0OHrmPV86iNXM5j47gl82B141Lr8fPtrPt5IZUfB1Cp&#10;jR1UPg+6/KrJW5XrVzX1ro8CytSdliH2V595kBrHq4sH56H2p3rcq4JTebD+qMFiXJvpJAfYvywn&#10;kZuiiLf7hYFo2FiodHEgL/474dq1CqNVdh8peUVAqY+m37XvINtYW11A4l4Evb29xufOCFY1IQER&#10;fDqjDXord8cQ5mbieMOfFwn7CVbXtpDSriHUNYrFUguKZfQxE4sgEolgILmMnYwLgdY+jE+e74/a&#10;Ti2K7EBQsfxaImiWVwLnUljfMDYVRVE7y3Kmjlt3UOyeHv9s1+8FVDyuElT5h9U8Qx+XZs+q+lOc&#10;Ly3nj/rXxzFV2f0uZpd3ROnugv9W/HgBaTbeiExKPs0HOHxX3idxgjP5o05xzK6KULI+KDeuVz7u&#10;SOBBo3cP9/vv6Dq+038fW/JYwNuK3ntG/WKgeh42yqUkKsel1X8GFYxLrceLtrPu58coOQ6gYqMd&#10;VDUPqvyqyFtV6dcu6lUfEiv+RsFaf/WZB6lxvIp4UBRqf6rHvWo4lQfrB/sX49wt0E+Y5L1oSRqX&#10;jeqfO0FhlgJfG5JjUYTl7/VA0z0kxiMIuvJIP05i1vLrhrN4Lq3K5YYfSxgfSGJublx/rXL4umFg&#10;z/UGRHbnMSGvCCj1KXjIsDNsY2V2CRsFt8LLe+Fnt41i3Bu4Jf7fgoG+N+B3ZbA2dBfx0WnMzkxg&#10;OH4XczsiRAUjIoAWSSIW9LG3Po/R2Ay2RGxzBdswcEFOorarDsV2UKn8BC2dIf3hqtndlZLPdVDd&#10;jipnan/1B8HuifGvFvotTuXjVodi/yDLufJxi9uz4v5U50ty/rh8+qg2bhyujCKeWMCTHWPxKLW1&#10;jEQ0gXd98maXHLQLnkJem/xR5zhlV2e5sD6wOm4Gm4kZrO8bT1c63H+MiQ3j4MgXlPWL6nnYLJcL&#10;sWNcSv1X4bjU+q9Eu4r8vOrjACo224GCeZDkV2neUqBftdS/Pmj+ZoXK+qvPPFgujlcYD0pA7U/1&#10;uFcDp/Jg/WH/YlxHQH+oJ1xeBILGZaP6R0RuPUh7/AiGGvSi2mmauscwN9WLkCeH1OIIBucriZQp&#10;ZPSrK32Qz2M83F/Hyop8pTcQ8huzzB7Yc4G1U3Tc60d/f7c4rD9D9nnBaneLcW+4fNPSGbGu7OmP&#10;MsV1n3wS9wmV6WMDB3pSceP66e7OQG1XKartwLr8DNrRHZZ/mEVKf7X8Rahud0Q5OVvtr34g2T0x&#10;/tmv34uodNxqUewfZDlXO+5Ze1bcn2P58rLpQ03ceHdjCdOjxuLR8MQ8diKDkBctILuLlZIrfHbn&#10;j6uCYrsqoHR9YHVcEbN1fRZwqn5RPQ/75FIa9ePS6j/r41LrP0o7K36u5jiAin12oHIeZeVXQd5S&#10;qV911L8+aP5Gp7r+6i0PlovjBpXn/eJQ+1M97uXHqTxYf9i/GLcyit6IcVnrqU9iCzn5fXoZkbsT&#10;wqWdwx3uxEDyIaZjrfDnU1gciWH4QelAGe4ZQSJR7AGXu1jfk9blQXNPwaW7TQPoDMm0lMbuI2NT&#10;PXDxPOg0t3ehq6sP0f7TnUTbG/VEbDzQNYNDGRE9IXQYN+8f092op3EcHupeWZE+jnC3DUF/jJC8&#10;XN7w6aJQ21VOZXZwsT7o8jtFZ6dI/uJnZgfLpeapup1JWTlb7K/WlPIPkt0T45/t+r2QCsetGsX+&#10;QZZzdfH5vD0r7s+xfHnJ9GFD3JAvLbnfGxK+m8XWwgxKdWt//jgNNU+rblc9iu1KQKsPqONuYF8/&#10;5+BD873Tg/XfNuL4QVrWL9X5+XlU90dFvT5o9R99XGr9V2mdeJGfV1N3Vo56fdg9j6Lys5C37NZv&#10;ddS/Pmj+Rqea/mqdBy+GGsfPQ8n7VvIltY6wUm9cXZzKg/XHB27evPkj8/faIh8APNwKjwzStj0k&#10;nEY0KfZBX9XPIZM+OPca6Ky8JWP+5LHR4i+QXI5A/kluK6FfUnkKdw8SC33QbSmrIS1szRc03zT0&#10;NIG+KXuWHsPRMUT1qwUEbh+Cfg/yYnwta5wX0B4P4vQdraXnQe3P3ZPAQp8MKqKfjIYDcXTv8gUR&#10;kBPO7WAuNooVIdSWoTmMvyFPA0ixpJHNu0S3AYhugXwaywODmN+n66Nj7CEGm59D07L6mQ+X2MeA&#10;3plos5U8fsMPtZ1yLNtBaX1Q5VdI5+RDxJs9yKz1IzZz8WXQKtpVImfquCpQ7R9Uuy9KkfinWr/U&#10;+VYyrhIU+0dRiuUZ4rhke1bdXzFqkS/rXB+FqLB70QuGkhGEfD5h63JwQT4jCuMEJlZODpYcyx/H&#10;UOWsup0iFNsVuV4jjuvunhSx2ngTnxHHpdmY8S+7hWR8AutyEGJ/ZPurwO6VoFgf5DxIHJeqX3rd&#10;TvNz68cBilCsD+o8VMfJohSJ9+r1q5g61wfV31T353weLA05jlu253L5ktpfFX50lXEqD9YZNXmb&#10;6uVBvkGm4BJr8xNqMAPaMdtIyYdbipB0sF/koYuHSxgemcOWlpM33Is+hGHls0jLV0DbaFjehtDJ&#10;fptB0qWPb2wL6GcwCik9D2p/h0vDGJl7qgd5j9/4PuDJI5teRSJ+siCxPR3D5OIOtFxeiEX2IQOl&#10;aKc9xdxIsQP+0vpwyUuScXJZvEwMMtlsLU6eSgzUdsqxbAel9WFdft1o1y8f0bC9WGo1RU0763Km&#10;jqsG1f5BtXsqqvVLna/1cRWh2D/IEMcl27Pq/pyizvVxghq7B66J4YStiyIwl0ljazmJSG/sXGHs&#10;vN6oclbdThG22VWZeo04rnyWz/ipOC7jnzhwTok4PnB0ACcb0voj259luShCsT7IedDyuNR6vFw7&#10;mp+fQB1XEYr1cULpeaiOk9ZRpV/F1Lk+qP6mur96r1/IcdyyPZfTL7U/u/zokuNUHqwznLsyjmEY&#10;hmEYhmEYhmEYhmFeMPjKOIZhGIZhGIZhGIZhGIapEbwYxzAMwzAMwzAMwzAMwzA1ghfjGIZhGIZh&#10;GIZhGIZhGKZG8GIcwzAMwzAMwzAMwzAMw9QIXoxjGIZhGIZhGIZhGIZhmBrBi3EMwzAMwzAMwzAM&#10;wzAMUyN4MY5hGIZhGIZhGIZhGIZhagQvxjEMwzAMwzAMwzAMwzBMjeDFOIZhGIZhGIZhGIZhGIap&#10;EbwYxzAMwzAMwzAMwzAMwzA1ghfjGIZhGIZhGIZhGIZhGKZG8GIcwzAMwzAMwzAMwzAMw9QIXoxj&#10;GIZhGIZhGIZhGIZhmBrBi3EMwzAMwzAMwzAMwzAMUyN4MY5hGIZhGIZhGIZhGIZhagQvxjEMwzAM&#10;wzAMwzAMwzBMjeDFOIZhGIZhGIZhGIZhGIapCcD/D5hjiHvrSmpDAAAAAElFTkSuQmCCUEsDBBQA&#10;BgAIAAAAIQAPBiJK4QAAAAsBAAAPAAAAZHJzL2Rvd25yZXYueG1sTI9PSwMxEMXvgt8hjOBF2mS7&#10;pS3rZosIohcRV8Fruhk3i/mzJGm77ad3etLbPN7jze/V28lZdsCYhuAlFHMBDH0X9OB7CZ8fT7MN&#10;sJSV18oGjxJOmGDbXF/VqtLh6N/x0OaeUYlPlZJgch4rzlNn0Kk0DyN68r5DdCqTjD3XUR2p3Fm+&#10;EGLFnRo8fTBqxEeD3U+7dxK+XlIazqfW3i0NnuPzuhSvb6WUtzfTwz2wjFP+C8MFn9ChIaZd2Hud&#10;mJUwKza0JZOxXAO7BIQoVsB2dJWLEnhT8/8bm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NPBhyQCAAC5BAAADgAAAAAAAAAAAAAAAAA6AgAAZHJzL2Uyb0Rv&#10;Yy54bWxQSwECLQAKAAAAAAAAACEA3YvycupvAADqbwAAFAAAAAAAAAAAAAAAAACKBAAAZHJzL21l&#10;ZGlhL2ltYWdlMS5wbmdQSwECLQAUAAYACAAAACEADwYiSuEAAAALAQAADwAAAAAAAAAAAAAAAACm&#10;dAAAZHJzL2Rvd25yZXYueG1sUEsBAi0AFAAGAAgAAAAhAKomDr68AAAAIQEAABkAAAAAAAAAAAAA&#10;AAAAtHUAAGRycy9fcmVscy9lMm9Eb2MueG1sLnJlbHNQSwUGAAAAAAYABgB8AQAAp3YAAAAA&#10;" stroked="f" strokeweight="2pt">
                <v:fill r:id="rId14" o:title="" recolor="t" rotate="t" type="frame"/>
                <w10:wrap anchorx="margin"/>
              </v:roundrect>
            </w:pict>
          </mc:Fallback>
        </mc:AlternateContent>
      </w:r>
    </w:p>
    <w:p w14:paraId="69076872" w14:textId="2A64B669" w:rsidR="005C5F3E" w:rsidRDefault="005C5F3E" w:rsidP="005C5F3E">
      <w:pPr>
        <w:spacing w:after="0" w:line="360" w:lineRule="auto"/>
        <w:rPr>
          <w:rFonts w:ascii="Cambria" w:hAnsi="Cambria" w:cs="Times New Roman"/>
          <w:color w:val="000000"/>
          <w:sz w:val="28"/>
          <w:szCs w:val="28"/>
        </w:rPr>
      </w:pPr>
    </w:p>
    <w:p w14:paraId="70C91F16" w14:textId="0307C832" w:rsidR="005C5F3E" w:rsidRDefault="005C5F3E" w:rsidP="005C5F3E">
      <w:pPr>
        <w:spacing w:after="0" w:line="360" w:lineRule="auto"/>
        <w:rPr>
          <w:rFonts w:ascii="Cambria" w:hAnsi="Cambria" w:cs="Times New Roman"/>
          <w:color w:val="000000"/>
          <w:sz w:val="28"/>
          <w:szCs w:val="28"/>
        </w:rPr>
      </w:pPr>
    </w:p>
    <w:p w14:paraId="06B53BAC" w14:textId="77777777" w:rsidR="005C5F3E" w:rsidRPr="00865975" w:rsidRDefault="005C5F3E" w:rsidP="005C5F3E">
      <w:pPr>
        <w:spacing w:after="0" w:line="360" w:lineRule="auto"/>
        <w:rPr>
          <w:rFonts w:ascii="Cambria" w:hAnsi="Cambria" w:cs="Times New Roman"/>
          <w:color w:val="000000"/>
          <w:sz w:val="28"/>
          <w:szCs w:val="28"/>
        </w:rPr>
      </w:pPr>
    </w:p>
    <w:p w14:paraId="13FD4227" w14:textId="77777777" w:rsidR="005C5F3E" w:rsidRPr="005C5F3E" w:rsidRDefault="005C5F3E" w:rsidP="005C5F3E">
      <w:pPr>
        <w:spacing w:after="0" w:line="360" w:lineRule="auto"/>
        <w:rPr>
          <w:rFonts w:ascii="Cambria" w:hAnsi="Cambria" w:cs="Times New Roman"/>
          <w:bCs/>
          <w:color w:val="000000"/>
          <w:sz w:val="28"/>
          <w:szCs w:val="28"/>
        </w:rPr>
      </w:pPr>
      <w:r w:rsidRPr="005C5F3E">
        <w:rPr>
          <w:rFonts w:ascii="Cambria" w:hAnsi="Cambria" w:cs="Times New Roman"/>
          <w:bCs/>
          <w:color w:val="000000"/>
          <w:sz w:val="28"/>
          <w:szCs w:val="28"/>
        </w:rPr>
        <w:lastRenderedPageBreak/>
        <w:t xml:space="preserve">There are 284315 Normal transactions and 492 fraudulent transactions which make the provided dataset very unbalanced so we have stored legit transactions in the legit variable and all the fraud transactions in the fraud variable. By </w:t>
      </w:r>
      <w:proofErr w:type="spellStart"/>
      <w:r w:rsidRPr="005C5F3E">
        <w:rPr>
          <w:rFonts w:ascii="Cambria" w:hAnsi="Cambria" w:cs="Times New Roman"/>
          <w:bCs/>
          <w:color w:val="000000"/>
          <w:sz w:val="28"/>
          <w:szCs w:val="28"/>
        </w:rPr>
        <w:t>undersampling</w:t>
      </w:r>
      <w:proofErr w:type="spellEnd"/>
      <w:r w:rsidRPr="005C5F3E">
        <w:rPr>
          <w:rFonts w:ascii="Cambria" w:hAnsi="Cambria" w:cs="Times New Roman"/>
          <w:bCs/>
          <w:color w:val="000000"/>
          <w:sz w:val="28"/>
          <w:szCs w:val="28"/>
        </w:rPr>
        <w:t xml:space="preserve"> we have built a sample dataset containing similar distribution of normal transactions and fraud transactions. From the 284315 normal transactions we are going to take random 492 random transactions and then combine this with the fraud transactions so the dataset becomes balanced.</w:t>
      </w:r>
    </w:p>
    <w:p w14:paraId="4CF0B525" w14:textId="49622934" w:rsidR="005C5F3E" w:rsidRDefault="005C5F3E" w:rsidP="00E1569B">
      <w:pPr>
        <w:spacing w:after="0" w:line="360" w:lineRule="auto"/>
        <w:rPr>
          <w:rFonts w:ascii="Cambria" w:hAnsi="Cambria" w:cs="Times New Roman"/>
          <w:color w:val="000000"/>
          <w:sz w:val="28"/>
          <w:szCs w:val="28"/>
        </w:rPr>
      </w:pPr>
    </w:p>
    <w:p w14:paraId="7ABB3339" w14:textId="77777777" w:rsidR="009938E6" w:rsidRPr="00B73591" w:rsidRDefault="009938E6" w:rsidP="00E1569B">
      <w:pPr>
        <w:spacing w:after="0" w:line="360" w:lineRule="auto"/>
        <w:rPr>
          <w:rFonts w:ascii="Cambria" w:hAnsi="Cambria" w:cs="Times New Roman"/>
          <w:bCs/>
          <w:color w:val="000000"/>
          <w:sz w:val="24"/>
          <w:szCs w:val="24"/>
          <w:u w:val="single"/>
        </w:rPr>
      </w:pPr>
    </w:p>
    <w:p w14:paraId="7AA912BB" w14:textId="610B3BE2" w:rsidR="00E1569B" w:rsidRPr="00B73591" w:rsidRDefault="00E1569B" w:rsidP="00E1569B">
      <w:pPr>
        <w:spacing w:after="0" w:line="360" w:lineRule="auto"/>
        <w:rPr>
          <w:rFonts w:ascii="Cambria" w:hAnsi="Cambria" w:cs="Times New Roman"/>
          <w:bCs/>
          <w:color w:val="000000"/>
          <w:sz w:val="28"/>
          <w:szCs w:val="28"/>
          <w:u w:val="single"/>
        </w:rPr>
      </w:pPr>
      <w:r w:rsidRPr="00B73591">
        <w:rPr>
          <w:rFonts w:ascii="Cambria" w:hAnsi="Cambria" w:cs="Times New Roman"/>
          <w:bCs/>
          <w:color w:val="000000"/>
          <w:sz w:val="28"/>
          <w:szCs w:val="28"/>
          <w:u w:val="single"/>
        </w:rPr>
        <w:t>HARDWARE REQUIREMENTS</w:t>
      </w:r>
    </w:p>
    <w:p w14:paraId="4340880B" w14:textId="77777777" w:rsidR="00E1569B" w:rsidRPr="00865975" w:rsidRDefault="00E1569B" w:rsidP="00E1569B">
      <w:pPr>
        <w:autoSpaceDE w:val="0"/>
        <w:autoSpaceDN w:val="0"/>
        <w:adjustRightInd w:val="0"/>
        <w:spacing w:after="0" w:line="360" w:lineRule="auto"/>
        <w:rPr>
          <w:rFonts w:ascii="Cambria" w:hAnsi="Cambria" w:cs="Times New Roman"/>
          <w:color w:val="000000"/>
          <w:sz w:val="28"/>
          <w:szCs w:val="28"/>
        </w:rPr>
      </w:pPr>
      <w:r w:rsidRPr="00865975">
        <w:rPr>
          <w:rFonts w:ascii="Cambria" w:hAnsi="Cambria" w:cs="Times New Roman"/>
          <w:color w:val="000000"/>
          <w:sz w:val="28"/>
          <w:szCs w:val="28"/>
        </w:rPr>
        <w:t xml:space="preserve">The minimum Hardware requirements for the application to run smoothly should have the following configuration: </w:t>
      </w:r>
    </w:p>
    <w:p w14:paraId="1DAFEE6E" w14:textId="77777777" w:rsidR="00E1569B" w:rsidRPr="003C1F87" w:rsidRDefault="00E1569B" w:rsidP="00E1569B">
      <w:pPr>
        <w:spacing w:after="0" w:line="360" w:lineRule="auto"/>
        <w:rPr>
          <w:rFonts w:ascii="Cambria" w:hAnsi="Cambria" w:cs="Times New Roman"/>
          <w:b/>
          <w:color w:val="000000"/>
          <w:sz w:val="24"/>
          <w:szCs w:val="24"/>
          <w:u w:val="single"/>
        </w:rPr>
      </w:pPr>
    </w:p>
    <w:tbl>
      <w:tblPr>
        <w:tblStyle w:val="TableGrid"/>
        <w:tblW w:w="0" w:type="auto"/>
        <w:tblLook w:val="04A0" w:firstRow="1" w:lastRow="0" w:firstColumn="1" w:lastColumn="0" w:noHBand="0" w:noVBand="1"/>
      </w:tblPr>
      <w:tblGrid>
        <w:gridCol w:w="4621"/>
        <w:gridCol w:w="4621"/>
      </w:tblGrid>
      <w:tr w:rsidR="00E1569B" w:rsidRPr="003C1F87" w14:paraId="175984A1" w14:textId="77777777" w:rsidTr="00791113">
        <w:trPr>
          <w:trHeight w:val="440"/>
        </w:trPr>
        <w:tc>
          <w:tcPr>
            <w:tcW w:w="4621" w:type="dxa"/>
          </w:tcPr>
          <w:p w14:paraId="015AC30A" w14:textId="77777777" w:rsidR="00E1569B" w:rsidRPr="006A62DF" w:rsidRDefault="00E1569B" w:rsidP="00714E0E">
            <w:pPr>
              <w:pStyle w:val="Default"/>
              <w:jc w:val="center"/>
              <w:rPr>
                <w:rFonts w:ascii="Cambria" w:hAnsi="Cambria"/>
                <w:b/>
                <w:sz w:val="28"/>
                <w:szCs w:val="28"/>
              </w:rPr>
            </w:pPr>
            <w:r w:rsidRPr="006A62DF">
              <w:rPr>
                <w:rFonts w:ascii="Cambria" w:hAnsi="Cambria"/>
                <w:b/>
                <w:sz w:val="28"/>
                <w:szCs w:val="28"/>
              </w:rPr>
              <w:t>Processor</w:t>
            </w:r>
          </w:p>
        </w:tc>
        <w:tc>
          <w:tcPr>
            <w:tcW w:w="4621" w:type="dxa"/>
          </w:tcPr>
          <w:p w14:paraId="11F8F847" w14:textId="77777777" w:rsidR="00E1569B" w:rsidRPr="006A62DF" w:rsidRDefault="00E1569B" w:rsidP="00714E0E">
            <w:pPr>
              <w:pStyle w:val="Default"/>
              <w:jc w:val="center"/>
              <w:rPr>
                <w:rFonts w:ascii="Cambria" w:hAnsi="Cambria"/>
                <w:sz w:val="28"/>
                <w:szCs w:val="28"/>
              </w:rPr>
            </w:pPr>
            <w:r w:rsidRPr="006A62DF">
              <w:rPr>
                <w:rFonts w:ascii="Cambria" w:hAnsi="Cambria"/>
                <w:sz w:val="28"/>
                <w:szCs w:val="28"/>
              </w:rPr>
              <w:t xml:space="preserve">Intel </w:t>
            </w:r>
            <w:r w:rsidR="00A9672E">
              <w:rPr>
                <w:rFonts w:ascii="Cambria" w:hAnsi="Cambria"/>
                <w:sz w:val="28"/>
                <w:szCs w:val="28"/>
              </w:rPr>
              <w:t>Core i3</w:t>
            </w:r>
          </w:p>
        </w:tc>
      </w:tr>
      <w:tr w:rsidR="00E1569B" w:rsidRPr="003C1F87" w14:paraId="66E717EA" w14:textId="77777777" w:rsidTr="00714E0E">
        <w:tc>
          <w:tcPr>
            <w:tcW w:w="4621" w:type="dxa"/>
          </w:tcPr>
          <w:p w14:paraId="6041C261" w14:textId="77777777" w:rsidR="00E1569B" w:rsidRPr="006A62DF" w:rsidRDefault="00E1569B" w:rsidP="00714E0E">
            <w:pPr>
              <w:spacing w:line="360" w:lineRule="auto"/>
              <w:jc w:val="center"/>
              <w:rPr>
                <w:rFonts w:ascii="Cambria" w:hAnsi="Cambria" w:cs="Times New Roman"/>
                <w:b/>
                <w:color w:val="000000"/>
                <w:sz w:val="28"/>
                <w:szCs w:val="28"/>
              </w:rPr>
            </w:pPr>
            <w:r w:rsidRPr="006A62DF">
              <w:rPr>
                <w:rFonts w:ascii="Cambria" w:hAnsi="Cambria" w:cs="Times New Roman"/>
                <w:b/>
                <w:color w:val="000000"/>
                <w:sz w:val="28"/>
                <w:szCs w:val="28"/>
              </w:rPr>
              <w:t>RAM</w:t>
            </w:r>
          </w:p>
        </w:tc>
        <w:tc>
          <w:tcPr>
            <w:tcW w:w="4621" w:type="dxa"/>
          </w:tcPr>
          <w:p w14:paraId="55CAFA09" w14:textId="77777777" w:rsidR="00E1569B" w:rsidRPr="006A62DF" w:rsidRDefault="00A9672E" w:rsidP="00714E0E">
            <w:pPr>
              <w:pStyle w:val="Default"/>
              <w:jc w:val="center"/>
              <w:rPr>
                <w:rFonts w:ascii="Cambria" w:hAnsi="Cambria"/>
                <w:sz w:val="28"/>
                <w:szCs w:val="28"/>
              </w:rPr>
            </w:pPr>
            <w:r>
              <w:rPr>
                <w:rFonts w:ascii="Cambria" w:hAnsi="Cambria"/>
                <w:sz w:val="28"/>
                <w:szCs w:val="28"/>
              </w:rPr>
              <w:t>4</w:t>
            </w:r>
            <w:r w:rsidR="00E1569B" w:rsidRPr="006A62DF">
              <w:rPr>
                <w:rFonts w:ascii="Cambria" w:hAnsi="Cambria"/>
                <w:sz w:val="28"/>
                <w:szCs w:val="28"/>
              </w:rPr>
              <w:t xml:space="preserve">GB or more </w:t>
            </w:r>
          </w:p>
        </w:tc>
      </w:tr>
      <w:tr w:rsidR="00E1569B" w:rsidRPr="003C1F87" w14:paraId="1694D80B" w14:textId="77777777" w:rsidTr="00714E0E">
        <w:tc>
          <w:tcPr>
            <w:tcW w:w="4621" w:type="dxa"/>
          </w:tcPr>
          <w:p w14:paraId="4A8D5462" w14:textId="77777777" w:rsidR="00E1569B" w:rsidRPr="006A62DF" w:rsidRDefault="00E1569B" w:rsidP="00714E0E">
            <w:pPr>
              <w:spacing w:line="360" w:lineRule="auto"/>
              <w:jc w:val="center"/>
              <w:rPr>
                <w:rFonts w:ascii="Cambria" w:hAnsi="Cambria" w:cs="Times New Roman"/>
                <w:b/>
                <w:color w:val="000000"/>
                <w:sz w:val="28"/>
                <w:szCs w:val="28"/>
              </w:rPr>
            </w:pPr>
            <w:r w:rsidRPr="006A62DF">
              <w:rPr>
                <w:rFonts w:ascii="Cambria" w:hAnsi="Cambria" w:cs="Times New Roman"/>
                <w:b/>
                <w:color w:val="000000"/>
                <w:sz w:val="28"/>
                <w:szCs w:val="28"/>
              </w:rPr>
              <w:t>HDD</w:t>
            </w:r>
          </w:p>
        </w:tc>
        <w:tc>
          <w:tcPr>
            <w:tcW w:w="4621" w:type="dxa"/>
          </w:tcPr>
          <w:p w14:paraId="2AEB0E6B" w14:textId="77777777" w:rsidR="00E1569B" w:rsidRPr="006A62DF" w:rsidRDefault="004E6B7D" w:rsidP="00714E0E">
            <w:pPr>
              <w:pStyle w:val="Default"/>
              <w:jc w:val="center"/>
              <w:rPr>
                <w:rFonts w:ascii="Cambria" w:hAnsi="Cambria"/>
                <w:sz w:val="28"/>
                <w:szCs w:val="28"/>
              </w:rPr>
            </w:pPr>
            <w:r>
              <w:rPr>
                <w:rFonts w:ascii="Cambria" w:hAnsi="Cambria"/>
                <w:sz w:val="28"/>
                <w:szCs w:val="28"/>
              </w:rPr>
              <w:t>3</w:t>
            </w:r>
            <w:r w:rsidR="00E1569B" w:rsidRPr="006A62DF">
              <w:rPr>
                <w:rFonts w:ascii="Cambria" w:hAnsi="Cambria"/>
                <w:sz w:val="28"/>
                <w:szCs w:val="28"/>
              </w:rPr>
              <w:t xml:space="preserve">GB or more </w:t>
            </w:r>
          </w:p>
        </w:tc>
      </w:tr>
    </w:tbl>
    <w:p w14:paraId="6730E82C" w14:textId="77777777" w:rsidR="00E1569B" w:rsidRPr="003C1F87" w:rsidRDefault="00E1569B" w:rsidP="00E1569B">
      <w:pPr>
        <w:spacing w:after="0" w:line="360" w:lineRule="auto"/>
        <w:rPr>
          <w:rFonts w:ascii="Cambria" w:hAnsi="Cambria" w:cs="Times New Roman"/>
          <w:b/>
          <w:color w:val="000000"/>
          <w:sz w:val="24"/>
          <w:szCs w:val="24"/>
          <w:u w:val="single"/>
        </w:rPr>
      </w:pPr>
    </w:p>
    <w:p w14:paraId="5A47D971" w14:textId="77777777" w:rsidR="00E1569B" w:rsidRPr="003C1F87" w:rsidRDefault="00E1569B" w:rsidP="00E1569B">
      <w:pPr>
        <w:spacing w:after="0" w:line="240" w:lineRule="auto"/>
        <w:rPr>
          <w:rFonts w:ascii="Cambria" w:hAnsi="Cambria" w:cs="Times New Roman"/>
          <w:b/>
          <w:color w:val="000000"/>
          <w:sz w:val="32"/>
          <w:szCs w:val="32"/>
        </w:rPr>
      </w:pPr>
    </w:p>
    <w:p w14:paraId="116DAEC0" w14:textId="34F48935" w:rsidR="00E1569B" w:rsidRPr="00B73591" w:rsidRDefault="00E1569B" w:rsidP="00E1569B">
      <w:pPr>
        <w:autoSpaceDE w:val="0"/>
        <w:autoSpaceDN w:val="0"/>
        <w:adjustRightInd w:val="0"/>
        <w:spacing w:after="0" w:line="360" w:lineRule="auto"/>
        <w:rPr>
          <w:rFonts w:ascii="Cambria" w:hAnsi="Cambria" w:cs="Times New Roman"/>
          <w:color w:val="000000"/>
          <w:sz w:val="28"/>
          <w:szCs w:val="24"/>
          <w:u w:val="single"/>
        </w:rPr>
      </w:pPr>
      <w:r w:rsidRPr="00B73591">
        <w:rPr>
          <w:rFonts w:ascii="Cambria" w:hAnsi="Cambria" w:cs="Times New Roman"/>
          <w:color w:val="000000"/>
          <w:sz w:val="28"/>
          <w:szCs w:val="24"/>
          <w:u w:val="single"/>
        </w:rPr>
        <w:t>SOFTWARE SPECIFICATIONS</w:t>
      </w:r>
    </w:p>
    <w:p w14:paraId="37D5C867" w14:textId="77777777" w:rsidR="00E1569B" w:rsidRPr="006A62DF" w:rsidRDefault="00E1569B" w:rsidP="00E1569B">
      <w:pPr>
        <w:spacing w:after="0" w:line="360" w:lineRule="auto"/>
        <w:rPr>
          <w:rFonts w:ascii="Cambria" w:hAnsi="Cambria" w:cs="Times New Roman"/>
          <w:color w:val="000000"/>
          <w:sz w:val="28"/>
          <w:szCs w:val="24"/>
        </w:rPr>
      </w:pPr>
      <w:r w:rsidRPr="006A62DF">
        <w:rPr>
          <w:rFonts w:ascii="Cambria" w:hAnsi="Cambria" w:cs="Times New Roman"/>
          <w:color w:val="000000"/>
          <w:sz w:val="28"/>
          <w:szCs w:val="24"/>
        </w:rPr>
        <w:t>The minimum software requirements are as follows:</w:t>
      </w:r>
    </w:p>
    <w:p w14:paraId="1F75EA4A" w14:textId="77777777" w:rsidR="0035254F" w:rsidRPr="003C1F87" w:rsidRDefault="0035254F" w:rsidP="00E1569B">
      <w:pPr>
        <w:spacing w:after="0" w:line="360" w:lineRule="auto"/>
        <w:rPr>
          <w:rFonts w:ascii="Cambria" w:hAnsi="Cambria" w:cs="Times New Roman"/>
          <w:color w:val="000000"/>
          <w:sz w:val="24"/>
          <w:szCs w:val="24"/>
        </w:rPr>
      </w:pPr>
    </w:p>
    <w:tbl>
      <w:tblPr>
        <w:tblStyle w:val="TableGrid"/>
        <w:tblW w:w="0" w:type="auto"/>
        <w:tblLook w:val="04A0" w:firstRow="1" w:lastRow="0" w:firstColumn="1" w:lastColumn="0" w:noHBand="0" w:noVBand="1"/>
      </w:tblPr>
      <w:tblGrid>
        <w:gridCol w:w="4621"/>
        <w:gridCol w:w="4621"/>
      </w:tblGrid>
      <w:tr w:rsidR="00E1569B" w:rsidRPr="003C1F87" w14:paraId="56A35F08" w14:textId="77777777" w:rsidTr="004E6B7D">
        <w:trPr>
          <w:trHeight w:val="416"/>
        </w:trPr>
        <w:tc>
          <w:tcPr>
            <w:tcW w:w="4621" w:type="dxa"/>
          </w:tcPr>
          <w:p w14:paraId="09A9EEAE" w14:textId="77777777" w:rsidR="00E1569B" w:rsidRPr="006A62DF" w:rsidRDefault="00E1569B" w:rsidP="00714E0E">
            <w:pPr>
              <w:pStyle w:val="Default"/>
              <w:jc w:val="center"/>
              <w:rPr>
                <w:rFonts w:ascii="Cambria" w:hAnsi="Cambria"/>
                <w:b/>
                <w:sz w:val="28"/>
                <w:szCs w:val="28"/>
              </w:rPr>
            </w:pPr>
            <w:r w:rsidRPr="006A62DF">
              <w:rPr>
                <w:rFonts w:ascii="Cambria" w:hAnsi="Cambria"/>
                <w:b/>
                <w:sz w:val="28"/>
                <w:szCs w:val="28"/>
              </w:rPr>
              <w:t xml:space="preserve">Operating System </w:t>
            </w:r>
          </w:p>
        </w:tc>
        <w:tc>
          <w:tcPr>
            <w:tcW w:w="4621" w:type="dxa"/>
          </w:tcPr>
          <w:p w14:paraId="57363BDD" w14:textId="77777777" w:rsidR="00E1569B" w:rsidRPr="006A62DF" w:rsidRDefault="00E1569B" w:rsidP="00714E0E">
            <w:pPr>
              <w:pStyle w:val="Default"/>
              <w:jc w:val="center"/>
              <w:rPr>
                <w:rFonts w:ascii="Cambria" w:hAnsi="Cambria"/>
                <w:sz w:val="28"/>
                <w:szCs w:val="28"/>
              </w:rPr>
            </w:pPr>
            <w:r w:rsidRPr="006A62DF">
              <w:rPr>
                <w:rFonts w:ascii="Cambria" w:hAnsi="Cambria"/>
                <w:sz w:val="28"/>
                <w:szCs w:val="28"/>
              </w:rPr>
              <w:t>Windows 7</w:t>
            </w:r>
            <w:r w:rsidR="004E6B7D">
              <w:rPr>
                <w:rFonts w:ascii="Cambria" w:hAnsi="Cambria"/>
                <w:sz w:val="28"/>
                <w:szCs w:val="28"/>
              </w:rPr>
              <w:t xml:space="preserve">,8 </w:t>
            </w:r>
            <w:r w:rsidR="004E6B7D" w:rsidRPr="004E6B7D">
              <w:rPr>
                <w:rFonts w:ascii="Cambria" w:hAnsi="Cambria"/>
                <w:sz w:val="28"/>
                <w:szCs w:val="28"/>
              </w:rPr>
              <w:t>and upwards</w:t>
            </w:r>
          </w:p>
        </w:tc>
      </w:tr>
      <w:tr w:rsidR="00E1569B" w:rsidRPr="003C1F87" w14:paraId="0C7109B1" w14:textId="77777777" w:rsidTr="00714E0E">
        <w:tc>
          <w:tcPr>
            <w:tcW w:w="4621" w:type="dxa"/>
          </w:tcPr>
          <w:p w14:paraId="425E83F9" w14:textId="18DA5DF5" w:rsidR="00E1569B" w:rsidRPr="006A62DF" w:rsidRDefault="005C5F3E" w:rsidP="00714E0E">
            <w:pPr>
              <w:spacing w:line="360" w:lineRule="auto"/>
              <w:jc w:val="center"/>
              <w:rPr>
                <w:rFonts w:ascii="Cambria" w:hAnsi="Cambria" w:cs="Times New Roman"/>
                <w:b/>
                <w:color w:val="000000"/>
                <w:sz w:val="28"/>
                <w:szCs w:val="28"/>
              </w:rPr>
            </w:pPr>
            <w:r>
              <w:rPr>
                <w:rFonts w:ascii="Cambria" w:hAnsi="Cambria" w:cs="Times New Roman"/>
                <w:b/>
                <w:color w:val="000000"/>
                <w:sz w:val="28"/>
                <w:szCs w:val="28"/>
              </w:rPr>
              <w:t>IDE</w:t>
            </w:r>
          </w:p>
        </w:tc>
        <w:tc>
          <w:tcPr>
            <w:tcW w:w="4621" w:type="dxa"/>
          </w:tcPr>
          <w:p w14:paraId="3EF9B3BC" w14:textId="46D954CF" w:rsidR="00E1569B" w:rsidRPr="006A62DF" w:rsidRDefault="005C5F3E" w:rsidP="00714E0E">
            <w:pPr>
              <w:spacing w:line="360" w:lineRule="auto"/>
              <w:jc w:val="center"/>
              <w:rPr>
                <w:rFonts w:ascii="Cambria" w:hAnsi="Cambria" w:cs="Times New Roman"/>
                <w:color w:val="000000"/>
                <w:sz w:val="28"/>
                <w:szCs w:val="28"/>
              </w:rPr>
            </w:pPr>
            <w:r>
              <w:rPr>
                <w:rFonts w:ascii="Cambria" w:hAnsi="Cambria" w:cs="Times New Roman"/>
                <w:color w:val="000000"/>
                <w:sz w:val="28"/>
                <w:szCs w:val="28"/>
              </w:rPr>
              <w:t>VSCODE</w:t>
            </w:r>
          </w:p>
        </w:tc>
      </w:tr>
      <w:tr w:rsidR="00E1569B" w:rsidRPr="003C1F87" w14:paraId="46C86BF5" w14:textId="77777777" w:rsidTr="00714E0E">
        <w:tc>
          <w:tcPr>
            <w:tcW w:w="4621" w:type="dxa"/>
          </w:tcPr>
          <w:p w14:paraId="678D8F55" w14:textId="77777777" w:rsidR="00E1569B" w:rsidRPr="006A62DF" w:rsidRDefault="009D5C81" w:rsidP="00714E0E">
            <w:pPr>
              <w:spacing w:line="360" w:lineRule="auto"/>
              <w:jc w:val="center"/>
              <w:rPr>
                <w:rFonts w:ascii="Cambria" w:hAnsi="Cambria" w:cs="Times New Roman"/>
                <w:b/>
                <w:color w:val="000000"/>
                <w:sz w:val="28"/>
                <w:szCs w:val="28"/>
              </w:rPr>
            </w:pPr>
            <w:r w:rsidRPr="009D5C81">
              <w:rPr>
                <w:rFonts w:ascii="Cambria" w:hAnsi="Cambria" w:cs="Times New Roman"/>
                <w:b/>
                <w:bCs/>
                <w:color w:val="000000"/>
                <w:sz w:val="28"/>
                <w:szCs w:val="28"/>
              </w:rPr>
              <w:t>Language Used</w:t>
            </w:r>
          </w:p>
        </w:tc>
        <w:tc>
          <w:tcPr>
            <w:tcW w:w="4621" w:type="dxa"/>
          </w:tcPr>
          <w:p w14:paraId="3CC0AD62" w14:textId="4E9AD660" w:rsidR="00E1569B" w:rsidRPr="006A62DF" w:rsidRDefault="005C5F3E" w:rsidP="00714E0E">
            <w:pPr>
              <w:spacing w:line="360" w:lineRule="auto"/>
              <w:jc w:val="center"/>
              <w:rPr>
                <w:rFonts w:ascii="Cambria" w:hAnsi="Cambria" w:cs="Times New Roman"/>
                <w:color w:val="000000"/>
                <w:sz w:val="28"/>
                <w:szCs w:val="28"/>
              </w:rPr>
            </w:pPr>
            <w:r>
              <w:rPr>
                <w:rFonts w:ascii="Cambria" w:hAnsi="Cambria" w:cs="Times New Roman"/>
                <w:color w:val="000000"/>
                <w:sz w:val="28"/>
                <w:szCs w:val="28"/>
              </w:rPr>
              <w:t>Python</w:t>
            </w:r>
          </w:p>
        </w:tc>
      </w:tr>
      <w:tr w:rsidR="00E1569B" w:rsidRPr="003C1F87" w14:paraId="56FE398F" w14:textId="77777777" w:rsidTr="00714E0E">
        <w:tc>
          <w:tcPr>
            <w:tcW w:w="4621" w:type="dxa"/>
          </w:tcPr>
          <w:p w14:paraId="11E26A4D" w14:textId="1C80C9A7" w:rsidR="00E1569B" w:rsidRPr="006A62DF" w:rsidRDefault="005C5F3E" w:rsidP="00714E0E">
            <w:pPr>
              <w:pStyle w:val="Default"/>
              <w:jc w:val="center"/>
              <w:rPr>
                <w:rFonts w:ascii="Cambria" w:hAnsi="Cambria"/>
                <w:b/>
                <w:sz w:val="28"/>
                <w:szCs w:val="28"/>
              </w:rPr>
            </w:pPr>
            <w:r>
              <w:rPr>
                <w:rFonts w:ascii="Cambria" w:hAnsi="Cambria"/>
                <w:b/>
                <w:sz w:val="28"/>
                <w:szCs w:val="28"/>
              </w:rPr>
              <w:t>Libraries</w:t>
            </w:r>
          </w:p>
        </w:tc>
        <w:tc>
          <w:tcPr>
            <w:tcW w:w="4621" w:type="dxa"/>
          </w:tcPr>
          <w:p w14:paraId="3614CCB6" w14:textId="79E73E41" w:rsidR="00E1569B" w:rsidRPr="006A62DF" w:rsidRDefault="005C5F3E" w:rsidP="009938E6">
            <w:pPr>
              <w:spacing w:line="360" w:lineRule="auto"/>
              <w:jc w:val="center"/>
              <w:rPr>
                <w:rFonts w:ascii="Cambria" w:hAnsi="Cambria" w:cs="Times New Roman"/>
                <w:color w:val="000000"/>
                <w:sz w:val="28"/>
                <w:szCs w:val="28"/>
              </w:rPr>
            </w:pPr>
            <w:proofErr w:type="spellStart"/>
            <w:r>
              <w:rPr>
                <w:rFonts w:ascii="Cambria" w:hAnsi="Cambria" w:cs="Times New Roman"/>
                <w:color w:val="000000"/>
                <w:sz w:val="28"/>
                <w:szCs w:val="28"/>
              </w:rPr>
              <w:t>Numpy</w:t>
            </w:r>
            <w:proofErr w:type="spellEnd"/>
            <w:r>
              <w:rPr>
                <w:rFonts w:ascii="Cambria" w:hAnsi="Cambria" w:cs="Times New Roman"/>
                <w:color w:val="000000"/>
                <w:sz w:val="28"/>
                <w:szCs w:val="28"/>
              </w:rPr>
              <w:t xml:space="preserve">, Pandas, </w:t>
            </w:r>
            <w:proofErr w:type="spellStart"/>
            <w:r>
              <w:rPr>
                <w:rFonts w:ascii="Cambria" w:hAnsi="Cambria" w:cs="Times New Roman"/>
                <w:color w:val="000000"/>
                <w:sz w:val="28"/>
                <w:szCs w:val="28"/>
              </w:rPr>
              <w:t>SKLearn</w:t>
            </w:r>
            <w:proofErr w:type="spellEnd"/>
          </w:p>
        </w:tc>
      </w:tr>
      <w:tr w:rsidR="00E1569B" w:rsidRPr="003C1F87" w14:paraId="2560C8F9" w14:textId="77777777" w:rsidTr="00714E0E">
        <w:tc>
          <w:tcPr>
            <w:tcW w:w="4621" w:type="dxa"/>
          </w:tcPr>
          <w:p w14:paraId="71F2FBD0" w14:textId="77777777" w:rsidR="00E1569B" w:rsidRPr="006A62DF" w:rsidRDefault="00E1569B" w:rsidP="00714E0E">
            <w:pPr>
              <w:spacing w:line="360" w:lineRule="auto"/>
              <w:jc w:val="center"/>
              <w:rPr>
                <w:rFonts w:ascii="Cambria" w:hAnsi="Cambria" w:cs="Times New Roman"/>
                <w:b/>
                <w:color w:val="000000"/>
                <w:sz w:val="28"/>
                <w:szCs w:val="28"/>
              </w:rPr>
            </w:pPr>
            <w:r w:rsidRPr="006A62DF">
              <w:rPr>
                <w:rFonts w:ascii="Cambria" w:hAnsi="Cambria" w:cs="Times New Roman"/>
                <w:b/>
                <w:color w:val="000000"/>
                <w:sz w:val="28"/>
                <w:szCs w:val="28"/>
              </w:rPr>
              <w:t>Working IDE</w:t>
            </w:r>
          </w:p>
        </w:tc>
        <w:tc>
          <w:tcPr>
            <w:tcW w:w="4621" w:type="dxa"/>
          </w:tcPr>
          <w:p w14:paraId="11B344BD" w14:textId="3082B022" w:rsidR="00E1569B" w:rsidRPr="006A62DF" w:rsidRDefault="00791113" w:rsidP="00714E0E">
            <w:pPr>
              <w:spacing w:line="360" w:lineRule="auto"/>
              <w:jc w:val="center"/>
              <w:rPr>
                <w:rFonts w:ascii="Cambria" w:hAnsi="Cambria" w:cs="Times New Roman"/>
                <w:color w:val="000000"/>
                <w:sz w:val="28"/>
                <w:szCs w:val="28"/>
              </w:rPr>
            </w:pPr>
            <w:r w:rsidRPr="006A62DF">
              <w:rPr>
                <w:rFonts w:ascii="Cambria" w:hAnsi="Cambria" w:cs="Times New Roman"/>
                <w:color w:val="000000"/>
                <w:sz w:val="28"/>
                <w:szCs w:val="28"/>
              </w:rPr>
              <w:t>Visual Studio Code</w:t>
            </w:r>
            <w:r w:rsidR="005B6DEB">
              <w:rPr>
                <w:rFonts w:ascii="Cambria" w:hAnsi="Cambria" w:cs="Times New Roman"/>
                <w:color w:val="000000"/>
                <w:sz w:val="28"/>
                <w:szCs w:val="28"/>
              </w:rPr>
              <w:t>, Eclipse</w:t>
            </w:r>
          </w:p>
        </w:tc>
      </w:tr>
    </w:tbl>
    <w:p w14:paraId="3507F5DB" w14:textId="77777777" w:rsidR="00243FC5" w:rsidRPr="003C1F87" w:rsidRDefault="00243FC5" w:rsidP="00E1569B">
      <w:pPr>
        <w:widowControl w:val="0"/>
        <w:autoSpaceDE w:val="0"/>
        <w:autoSpaceDN w:val="0"/>
        <w:adjustRightInd w:val="0"/>
        <w:spacing w:after="0" w:line="360" w:lineRule="auto"/>
        <w:jc w:val="both"/>
        <w:rPr>
          <w:rFonts w:ascii="Cambria" w:hAnsi="Cambria" w:cs="Times New Roman"/>
          <w:sz w:val="24"/>
          <w:szCs w:val="24"/>
        </w:rPr>
      </w:pPr>
    </w:p>
    <w:p w14:paraId="0D6FA702" w14:textId="567CFD73" w:rsidR="00E1569B" w:rsidRPr="00455FED" w:rsidRDefault="00E1569B" w:rsidP="00455FED">
      <w:pPr>
        <w:spacing w:after="0" w:line="360" w:lineRule="auto"/>
        <w:rPr>
          <w:rFonts w:ascii="Cambria" w:hAnsi="Cambria" w:cs="Times New Roman"/>
          <w:b/>
          <w:color w:val="000000"/>
          <w:sz w:val="32"/>
          <w:szCs w:val="32"/>
          <w:u w:val="single"/>
        </w:rPr>
      </w:pPr>
      <w:r w:rsidRPr="00455FED">
        <w:rPr>
          <w:rFonts w:ascii="Cambria" w:hAnsi="Cambria" w:cs="Times New Roman"/>
          <w:b/>
          <w:color w:val="000000"/>
          <w:sz w:val="32"/>
          <w:szCs w:val="32"/>
          <w:u w:val="single"/>
        </w:rPr>
        <w:t>CONCLUSION</w:t>
      </w:r>
    </w:p>
    <w:p w14:paraId="6F166ED4" w14:textId="1A7BEA79" w:rsidR="00E1569B" w:rsidRPr="0076306D" w:rsidRDefault="005C5F3E" w:rsidP="0076306D">
      <w:pPr>
        <w:spacing w:after="0" w:line="360" w:lineRule="auto"/>
        <w:jc w:val="both"/>
        <w:rPr>
          <w:rFonts w:ascii="Cambria" w:hAnsi="Cambria" w:cs="Times New Roman"/>
          <w:sz w:val="28"/>
          <w:szCs w:val="28"/>
        </w:rPr>
      </w:pPr>
      <w:r>
        <w:rPr>
          <w:rFonts w:ascii="Cambria" w:hAnsi="Cambria" w:cs="Times New Roman"/>
          <w:sz w:val="28"/>
          <w:szCs w:val="28"/>
        </w:rPr>
        <w:t>The project “Credit Card Fraud Detection” can be used to detect any type of fraud transactions done by criminals and the algorithm has 92% accuracy which is considered as a very good score and can be used to reduce the losses caused by these frauds.</w:t>
      </w:r>
    </w:p>
    <w:p w14:paraId="4AA6BAFE" w14:textId="77777777" w:rsidR="00587A12" w:rsidRPr="003C1F87" w:rsidRDefault="00587A12" w:rsidP="00E1569B">
      <w:pPr>
        <w:spacing w:after="0" w:line="240" w:lineRule="auto"/>
        <w:rPr>
          <w:rFonts w:ascii="Cambria" w:hAnsi="Cambria" w:cs="Times New Roman"/>
          <w:b/>
          <w:color w:val="000000"/>
          <w:sz w:val="32"/>
          <w:szCs w:val="32"/>
          <w:u w:val="single"/>
        </w:rPr>
      </w:pPr>
    </w:p>
    <w:p w14:paraId="3DF14586" w14:textId="77777777" w:rsidR="005C5F3E" w:rsidRDefault="005C5F3E" w:rsidP="005C5F3E">
      <w:pPr>
        <w:spacing w:line="360" w:lineRule="auto"/>
        <w:rPr>
          <w:rFonts w:ascii="Cambria" w:hAnsi="Cambria" w:cs="Times New Roman"/>
          <w:b/>
          <w:color w:val="000000"/>
          <w:sz w:val="28"/>
          <w:szCs w:val="28"/>
        </w:rPr>
      </w:pPr>
    </w:p>
    <w:p w14:paraId="521BBBC6" w14:textId="14141446" w:rsidR="00B73591" w:rsidRPr="00B73591" w:rsidRDefault="00E1569B" w:rsidP="005C5F3E">
      <w:pPr>
        <w:spacing w:line="360" w:lineRule="auto"/>
        <w:rPr>
          <w:rFonts w:ascii="Cambria" w:hAnsi="Cambria" w:cs="Times New Roman"/>
          <w:b/>
          <w:color w:val="000000"/>
          <w:sz w:val="36"/>
          <w:szCs w:val="36"/>
          <w:u w:val="single"/>
        </w:rPr>
      </w:pPr>
      <w:r w:rsidRPr="00B73591">
        <w:rPr>
          <w:rFonts w:ascii="Cambria" w:hAnsi="Cambria" w:cs="Times New Roman"/>
          <w:b/>
          <w:color w:val="000000"/>
          <w:sz w:val="36"/>
          <w:szCs w:val="36"/>
          <w:u w:val="single"/>
        </w:rPr>
        <w:t>REFERENCES</w:t>
      </w:r>
    </w:p>
    <w:p w14:paraId="0633AB36" w14:textId="32070370" w:rsidR="005C5F3E" w:rsidRPr="00B73591" w:rsidRDefault="005C5F3E" w:rsidP="00B73591">
      <w:pPr>
        <w:pStyle w:val="ListParagraph"/>
        <w:numPr>
          <w:ilvl w:val="0"/>
          <w:numId w:val="11"/>
        </w:numPr>
        <w:spacing w:line="360" w:lineRule="auto"/>
        <w:rPr>
          <w:rFonts w:ascii="Cambria" w:hAnsi="Cambria" w:cs="Times New Roman"/>
          <w:b/>
          <w:color w:val="000000"/>
          <w:sz w:val="28"/>
          <w:szCs w:val="28"/>
          <w:u w:val="single"/>
        </w:rPr>
      </w:pPr>
      <w:r w:rsidRPr="00B73591">
        <w:rPr>
          <w:rFonts w:ascii="Berlin Sans FB Demi" w:eastAsiaTheme="minorEastAsia" w:hAnsi="Berlin Sans FB Demi"/>
          <w:color w:val="FFFFFF" w:themeColor="background1"/>
          <w:kern w:val="24"/>
          <w:sz w:val="28"/>
          <w:szCs w:val="28"/>
          <w:u w:val="single"/>
          <w:lang w:eastAsia="en-IN"/>
        </w:rPr>
        <w:t xml:space="preserve"> </w:t>
      </w:r>
      <w:hyperlink r:id="rId15" w:history="1">
        <w:r w:rsidRPr="00B73591">
          <w:rPr>
            <w:rStyle w:val="Hyperlink"/>
            <w:rFonts w:ascii="Cambria" w:hAnsi="Cambria" w:cs="Times New Roman"/>
            <w:b/>
            <w:sz w:val="28"/>
            <w:szCs w:val="28"/>
          </w:rPr>
          <w:t>https://www.youtube.com/watch?v=NCgjcHLFNDg</w:t>
        </w:r>
      </w:hyperlink>
    </w:p>
    <w:p w14:paraId="6C361B16" w14:textId="5C1D7A25" w:rsidR="005C5F3E" w:rsidRPr="005C5F3E" w:rsidRDefault="00000000" w:rsidP="005C5F3E">
      <w:pPr>
        <w:numPr>
          <w:ilvl w:val="0"/>
          <w:numId w:val="10"/>
        </w:numPr>
        <w:spacing w:line="360" w:lineRule="auto"/>
        <w:rPr>
          <w:rFonts w:ascii="Cambria" w:hAnsi="Cambria" w:cs="Times New Roman"/>
          <w:b/>
          <w:color w:val="000000"/>
          <w:sz w:val="28"/>
          <w:szCs w:val="28"/>
          <w:u w:val="single"/>
        </w:rPr>
      </w:pPr>
      <w:hyperlink r:id="rId16" w:history="1">
        <w:r w:rsidR="005C5F3E" w:rsidRPr="005C5F3E">
          <w:rPr>
            <w:rStyle w:val="Hyperlink"/>
            <w:rFonts w:ascii="Cambria" w:hAnsi="Cambria" w:cs="Times New Roman"/>
            <w:b/>
            <w:sz w:val="28"/>
            <w:szCs w:val="28"/>
          </w:rPr>
          <w:t>https://matplotlib.org/stable/plot_types/index</w:t>
        </w:r>
      </w:hyperlink>
    </w:p>
    <w:p w14:paraId="72B9FA26" w14:textId="77777777" w:rsidR="005C5F3E" w:rsidRPr="005C5F3E" w:rsidRDefault="005C5F3E" w:rsidP="005C5F3E">
      <w:pPr>
        <w:numPr>
          <w:ilvl w:val="0"/>
          <w:numId w:val="10"/>
        </w:numPr>
        <w:spacing w:after="0" w:line="360" w:lineRule="auto"/>
        <w:rPr>
          <w:rFonts w:ascii="Cambria" w:hAnsi="Cambria" w:cs="Times New Roman"/>
          <w:b/>
          <w:color w:val="000000"/>
          <w:sz w:val="28"/>
          <w:szCs w:val="28"/>
          <w:u w:val="single"/>
        </w:rPr>
      </w:pPr>
      <w:r w:rsidRPr="005C5F3E">
        <w:rPr>
          <w:rFonts w:ascii="Cambria" w:hAnsi="Cambria" w:cs="Times New Roman"/>
          <w:b/>
          <w:color w:val="000000"/>
          <w:sz w:val="28"/>
          <w:szCs w:val="28"/>
          <w:u w:val="single"/>
        </w:rPr>
        <w:t>https://www.geeksforgeeks.org/</w:t>
      </w:r>
    </w:p>
    <w:p w14:paraId="669E730F" w14:textId="63BE7804" w:rsidR="00E1569B" w:rsidRPr="005C5F3E" w:rsidRDefault="00E1569B" w:rsidP="005C5F3E">
      <w:pPr>
        <w:spacing w:after="0" w:line="360" w:lineRule="auto"/>
        <w:rPr>
          <w:rFonts w:ascii="Cambria" w:hAnsi="Cambria" w:cs="Times New Roman"/>
          <w:b/>
          <w:color w:val="000000"/>
          <w:sz w:val="32"/>
          <w:szCs w:val="32"/>
          <w:u w:val="single"/>
        </w:rPr>
      </w:pPr>
    </w:p>
    <w:sectPr w:rsidR="00E1569B" w:rsidRPr="005C5F3E" w:rsidSect="008F0E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6E85"/>
    <w:multiLevelType w:val="hybridMultilevel"/>
    <w:tmpl w:val="6F301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31859"/>
    <w:multiLevelType w:val="multilevel"/>
    <w:tmpl w:val="65E4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E1A15"/>
    <w:multiLevelType w:val="hybridMultilevel"/>
    <w:tmpl w:val="A072B982"/>
    <w:lvl w:ilvl="0" w:tplc="223A602C">
      <w:start w:val="1"/>
      <w:numFmt w:val="bullet"/>
      <w:lvlText w:val="•"/>
      <w:lvlJc w:val="left"/>
      <w:pPr>
        <w:tabs>
          <w:tab w:val="num" w:pos="720"/>
        </w:tabs>
        <w:ind w:left="720" w:hanging="360"/>
      </w:pPr>
      <w:rPr>
        <w:rFonts w:ascii="Arial" w:hAnsi="Arial" w:hint="default"/>
      </w:rPr>
    </w:lvl>
    <w:lvl w:ilvl="1" w:tplc="01463648" w:tentative="1">
      <w:start w:val="1"/>
      <w:numFmt w:val="bullet"/>
      <w:lvlText w:val="•"/>
      <w:lvlJc w:val="left"/>
      <w:pPr>
        <w:tabs>
          <w:tab w:val="num" w:pos="1440"/>
        </w:tabs>
        <w:ind w:left="1440" w:hanging="360"/>
      </w:pPr>
      <w:rPr>
        <w:rFonts w:ascii="Arial" w:hAnsi="Arial" w:hint="default"/>
      </w:rPr>
    </w:lvl>
    <w:lvl w:ilvl="2" w:tplc="C3E23876" w:tentative="1">
      <w:start w:val="1"/>
      <w:numFmt w:val="bullet"/>
      <w:lvlText w:val="•"/>
      <w:lvlJc w:val="left"/>
      <w:pPr>
        <w:tabs>
          <w:tab w:val="num" w:pos="2160"/>
        </w:tabs>
        <w:ind w:left="2160" w:hanging="360"/>
      </w:pPr>
      <w:rPr>
        <w:rFonts w:ascii="Arial" w:hAnsi="Arial" w:hint="default"/>
      </w:rPr>
    </w:lvl>
    <w:lvl w:ilvl="3" w:tplc="5BC299F2" w:tentative="1">
      <w:start w:val="1"/>
      <w:numFmt w:val="bullet"/>
      <w:lvlText w:val="•"/>
      <w:lvlJc w:val="left"/>
      <w:pPr>
        <w:tabs>
          <w:tab w:val="num" w:pos="2880"/>
        </w:tabs>
        <w:ind w:left="2880" w:hanging="360"/>
      </w:pPr>
      <w:rPr>
        <w:rFonts w:ascii="Arial" w:hAnsi="Arial" w:hint="default"/>
      </w:rPr>
    </w:lvl>
    <w:lvl w:ilvl="4" w:tplc="6332DC46" w:tentative="1">
      <w:start w:val="1"/>
      <w:numFmt w:val="bullet"/>
      <w:lvlText w:val="•"/>
      <w:lvlJc w:val="left"/>
      <w:pPr>
        <w:tabs>
          <w:tab w:val="num" w:pos="3600"/>
        </w:tabs>
        <w:ind w:left="3600" w:hanging="360"/>
      </w:pPr>
      <w:rPr>
        <w:rFonts w:ascii="Arial" w:hAnsi="Arial" w:hint="default"/>
      </w:rPr>
    </w:lvl>
    <w:lvl w:ilvl="5" w:tplc="28883B4E" w:tentative="1">
      <w:start w:val="1"/>
      <w:numFmt w:val="bullet"/>
      <w:lvlText w:val="•"/>
      <w:lvlJc w:val="left"/>
      <w:pPr>
        <w:tabs>
          <w:tab w:val="num" w:pos="4320"/>
        </w:tabs>
        <w:ind w:left="4320" w:hanging="360"/>
      </w:pPr>
      <w:rPr>
        <w:rFonts w:ascii="Arial" w:hAnsi="Arial" w:hint="default"/>
      </w:rPr>
    </w:lvl>
    <w:lvl w:ilvl="6" w:tplc="8056EA62" w:tentative="1">
      <w:start w:val="1"/>
      <w:numFmt w:val="bullet"/>
      <w:lvlText w:val="•"/>
      <w:lvlJc w:val="left"/>
      <w:pPr>
        <w:tabs>
          <w:tab w:val="num" w:pos="5040"/>
        </w:tabs>
        <w:ind w:left="5040" w:hanging="360"/>
      </w:pPr>
      <w:rPr>
        <w:rFonts w:ascii="Arial" w:hAnsi="Arial" w:hint="default"/>
      </w:rPr>
    </w:lvl>
    <w:lvl w:ilvl="7" w:tplc="58D2D204" w:tentative="1">
      <w:start w:val="1"/>
      <w:numFmt w:val="bullet"/>
      <w:lvlText w:val="•"/>
      <w:lvlJc w:val="left"/>
      <w:pPr>
        <w:tabs>
          <w:tab w:val="num" w:pos="5760"/>
        </w:tabs>
        <w:ind w:left="5760" w:hanging="360"/>
      </w:pPr>
      <w:rPr>
        <w:rFonts w:ascii="Arial" w:hAnsi="Arial" w:hint="default"/>
      </w:rPr>
    </w:lvl>
    <w:lvl w:ilvl="8" w:tplc="A530CC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E46334"/>
    <w:multiLevelType w:val="hybridMultilevel"/>
    <w:tmpl w:val="0C2C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BE0E31"/>
    <w:multiLevelType w:val="hybridMultilevel"/>
    <w:tmpl w:val="3FA06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0D43FC"/>
    <w:multiLevelType w:val="hybridMultilevel"/>
    <w:tmpl w:val="E4C29F3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272332"/>
    <w:multiLevelType w:val="hybridMultilevel"/>
    <w:tmpl w:val="40CA0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E86FF1"/>
    <w:multiLevelType w:val="multilevel"/>
    <w:tmpl w:val="A6A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3186B"/>
    <w:multiLevelType w:val="hybridMultilevel"/>
    <w:tmpl w:val="EAFEB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BD64A4"/>
    <w:multiLevelType w:val="hybridMultilevel"/>
    <w:tmpl w:val="82068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031CEF"/>
    <w:multiLevelType w:val="hybridMultilevel"/>
    <w:tmpl w:val="66460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006434">
    <w:abstractNumId w:val="0"/>
  </w:num>
  <w:num w:numId="2" w16cid:durableId="607276974">
    <w:abstractNumId w:val="8"/>
  </w:num>
  <w:num w:numId="3" w16cid:durableId="1221866635">
    <w:abstractNumId w:val="3"/>
  </w:num>
  <w:num w:numId="4" w16cid:durableId="572735591">
    <w:abstractNumId w:val="10"/>
  </w:num>
  <w:num w:numId="5" w16cid:durableId="1654527626">
    <w:abstractNumId w:val="4"/>
  </w:num>
  <w:num w:numId="6" w16cid:durableId="17567030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16cid:durableId="31603134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8" w16cid:durableId="51389074">
    <w:abstractNumId w:val="5"/>
  </w:num>
  <w:num w:numId="9" w16cid:durableId="1347243440">
    <w:abstractNumId w:val="6"/>
  </w:num>
  <w:num w:numId="10" w16cid:durableId="1056322383">
    <w:abstractNumId w:val="2"/>
  </w:num>
  <w:num w:numId="11" w16cid:durableId="845898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62A9"/>
    <w:rsid w:val="00013E7D"/>
    <w:rsid w:val="00040202"/>
    <w:rsid w:val="00042EC4"/>
    <w:rsid w:val="00050EAE"/>
    <w:rsid w:val="00052DF5"/>
    <w:rsid w:val="00053DD7"/>
    <w:rsid w:val="00075819"/>
    <w:rsid w:val="00084D21"/>
    <w:rsid w:val="00086A01"/>
    <w:rsid w:val="00086B33"/>
    <w:rsid w:val="00087B88"/>
    <w:rsid w:val="000963DD"/>
    <w:rsid w:val="000A390A"/>
    <w:rsid w:val="000B1A7E"/>
    <w:rsid w:val="000B4610"/>
    <w:rsid w:val="000C1399"/>
    <w:rsid w:val="000C52B9"/>
    <w:rsid w:val="000F1FA5"/>
    <w:rsid w:val="000F4D84"/>
    <w:rsid w:val="0013160E"/>
    <w:rsid w:val="001320E8"/>
    <w:rsid w:val="00133BDD"/>
    <w:rsid w:val="00142CEE"/>
    <w:rsid w:val="001502BD"/>
    <w:rsid w:val="001506E8"/>
    <w:rsid w:val="00150AE2"/>
    <w:rsid w:val="00152872"/>
    <w:rsid w:val="00162FBD"/>
    <w:rsid w:val="0016599A"/>
    <w:rsid w:val="00176AD9"/>
    <w:rsid w:val="001800C0"/>
    <w:rsid w:val="00184ABF"/>
    <w:rsid w:val="00192189"/>
    <w:rsid w:val="001944F2"/>
    <w:rsid w:val="001A132E"/>
    <w:rsid w:val="001A315A"/>
    <w:rsid w:val="00203D6A"/>
    <w:rsid w:val="002049A2"/>
    <w:rsid w:val="00234B08"/>
    <w:rsid w:val="00243FC5"/>
    <w:rsid w:val="002776FE"/>
    <w:rsid w:val="0029689E"/>
    <w:rsid w:val="0029738E"/>
    <w:rsid w:val="002A1579"/>
    <w:rsid w:val="002B3050"/>
    <w:rsid w:val="002B6252"/>
    <w:rsid w:val="002C436B"/>
    <w:rsid w:val="002C4F02"/>
    <w:rsid w:val="002D5CCC"/>
    <w:rsid w:val="003032FE"/>
    <w:rsid w:val="00307372"/>
    <w:rsid w:val="00312211"/>
    <w:rsid w:val="00330C71"/>
    <w:rsid w:val="003356DE"/>
    <w:rsid w:val="0035254F"/>
    <w:rsid w:val="003707AE"/>
    <w:rsid w:val="00374516"/>
    <w:rsid w:val="00377447"/>
    <w:rsid w:val="003815EB"/>
    <w:rsid w:val="00381DBF"/>
    <w:rsid w:val="003A471C"/>
    <w:rsid w:val="003A79DF"/>
    <w:rsid w:val="003B3FCB"/>
    <w:rsid w:val="003B7A98"/>
    <w:rsid w:val="003C1F87"/>
    <w:rsid w:val="003C4636"/>
    <w:rsid w:val="003D1657"/>
    <w:rsid w:val="003D3C3C"/>
    <w:rsid w:val="003F2F5B"/>
    <w:rsid w:val="00455FED"/>
    <w:rsid w:val="00456167"/>
    <w:rsid w:val="00472DC2"/>
    <w:rsid w:val="00483D8E"/>
    <w:rsid w:val="00485A39"/>
    <w:rsid w:val="00494E76"/>
    <w:rsid w:val="004C411B"/>
    <w:rsid w:val="004E6B7D"/>
    <w:rsid w:val="004F4420"/>
    <w:rsid w:val="005030B9"/>
    <w:rsid w:val="00515A9B"/>
    <w:rsid w:val="00536B64"/>
    <w:rsid w:val="0054501C"/>
    <w:rsid w:val="00587A12"/>
    <w:rsid w:val="00593C64"/>
    <w:rsid w:val="00593DB4"/>
    <w:rsid w:val="005B6DEB"/>
    <w:rsid w:val="005C5F3E"/>
    <w:rsid w:val="005C712D"/>
    <w:rsid w:val="005E2B27"/>
    <w:rsid w:val="005F4228"/>
    <w:rsid w:val="00600C84"/>
    <w:rsid w:val="00600ED9"/>
    <w:rsid w:val="00603147"/>
    <w:rsid w:val="006258AF"/>
    <w:rsid w:val="00666479"/>
    <w:rsid w:val="006A62DF"/>
    <w:rsid w:val="006D755C"/>
    <w:rsid w:val="006F4645"/>
    <w:rsid w:val="007024FC"/>
    <w:rsid w:val="0072284E"/>
    <w:rsid w:val="00724964"/>
    <w:rsid w:val="00761C73"/>
    <w:rsid w:val="0076306D"/>
    <w:rsid w:val="00773668"/>
    <w:rsid w:val="00791113"/>
    <w:rsid w:val="007D00C2"/>
    <w:rsid w:val="007D386E"/>
    <w:rsid w:val="007E4708"/>
    <w:rsid w:val="008039BC"/>
    <w:rsid w:val="00806751"/>
    <w:rsid w:val="00820AF5"/>
    <w:rsid w:val="00857956"/>
    <w:rsid w:val="00865975"/>
    <w:rsid w:val="0087659F"/>
    <w:rsid w:val="008B657C"/>
    <w:rsid w:val="008B701C"/>
    <w:rsid w:val="008C401D"/>
    <w:rsid w:val="008C69DF"/>
    <w:rsid w:val="008C7ABD"/>
    <w:rsid w:val="008D7ABF"/>
    <w:rsid w:val="008F0E49"/>
    <w:rsid w:val="0090315B"/>
    <w:rsid w:val="009154F8"/>
    <w:rsid w:val="009340B7"/>
    <w:rsid w:val="0093767E"/>
    <w:rsid w:val="00940B51"/>
    <w:rsid w:val="009447E6"/>
    <w:rsid w:val="00961EAC"/>
    <w:rsid w:val="00967D33"/>
    <w:rsid w:val="009938E6"/>
    <w:rsid w:val="0099690F"/>
    <w:rsid w:val="009975CE"/>
    <w:rsid w:val="009A78FF"/>
    <w:rsid w:val="009B2B92"/>
    <w:rsid w:val="009D5C81"/>
    <w:rsid w:val="009D615F"/>
    <w:rsid w:val="009E43BB"/>
    <w:rsid w:val="009E5D6C"/>
    <w:rsid w:val="00A37A1B"/>
    <w:rsid w:val="00A45B96"/>
    <w:rsid w:val="00A90EA3"/>
    <w:rsid w:val="00A95616"/>
    <w:rsid w:val="00A9672E"/>
    <w:rsid w:val="00AA7C14"/>
    <w:rsid w:val="00AD6208"/>
    <w:rsid w:val="00AE1762"/>
    <w:rsid w:val="00AE4DC1"/>
    <w:rsid w:val="00B207F7"/>
    <w:rsid w:val="00B33016"/>
    <w:rsid w:val="00B45D9E"/>
    <w:rsid w:val="00B65862"/>
    <w:rsid w:val="00B70804"/>
    <w:rsid w:val="00B73591"/>
    <w:rsid w:val="00B96086"/>
    <w:rsid w:val="00BA713A"/>
    <w:rsid w:val="00BB4C4B"/>
    <w:rsid w:val="00BC168D"/>
    <w:rsid w:val="00BD080A"/>
    <w:rsid w:val="00C12CCF"/>
    <w:rsid w:val="00C232E2"/>
    <w:rsid w:val="00C3366B"/>
    <w:rsid w:val="00C43F83"/>
    <w:rsid w:val="00C53A96"/>
    <w:rsid w:val="00C55830"/>
    <w:rsid w:val="00C66812"/>
    <w:rsid w:val="00C86136"/>
    <w:rsid w:val="00CD39F3"/>
    <w:rsid w:val="00D05246"/>
    <w:rsid w:val="00D2126F"/>
    <w:rsid w:val="00D576DA"/>
    <w:rsid w:val="00D60CD9"/>
    <w:rsid w:val="00D61892"/>
    <w:rsid w:val="00D96B1F"/>
    <w:rsid w:val="00DA5ECB"/>
    <w:rsid w:val="00DC082E"/>
    <w:rsid w:val="00DD02C7"/>
    <w:rsid w:val="00DD37CB"/>
    <w:rsid w:val="00DF04B3"/>
    <w:rsid w:val="00DF23C9"/>
    <w:rsid w:val="00DF2780"/>
    <w:rsid w:val="00E1569B"/>
    <w:rsid w:val="00E31844"/>
    <w:rsid w:val="00E40759"/>
    <w:rsid w:val="00E65B81"/>
    <w:rsid w:val="00E863E4"/>
    <w:rsid w:val="00E91419"/>
    <w:rsid w:val="00EA6FF1"/>
    <w:rsid w:val="00ED7202"/>
    <w:rsid w:val="00F02E7C"/>
    <w:rsid w:val="00F06731"/>
    <w:rsid w:val="00F23A20"/>
    <w:rsid w:val="00F67009"/>
    <w:rsid w:val="00F7117F"/>
    <w:rsid w:val="00F8632E"/>
    <w:rsid w:val="00F9236F"/>
    <w:rsid w:val="00FC1F24"/>
    <w:rsid w:val="00FC20C5"/>
    <w:rsid w:val="00FD5F2D"/>
    <w:rsid w:val="00FE31F7"/>
    <w:rsid w:val="00FE439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FB0A"/>
  <w15:docId w15:val="{7B2A7DF7-4C6A-D745-8271-2787C6ED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DB4"/>
    <w:rPr>
      <w:lang w:val="en-IN"/>
    </w:rPr>
  </w:style>
  <w:style w:type="paragraph" w:styleId="Heading6">
    <w:name w:val="heading 6"/>
    <w:next w:val="Normal"/>
    <w:link w:val="Heading6Char"/>
    <w:uiPriority w:val="9"/>
    <w:unhideWhenUsed/>
    <w:qFormat/>
    <w:rsid w:val="009975CE"/>
    <w:pPr>
      <w:keepNext/>
      <w:keepLines/>
      <w:spacing w:after="117" w:line="263" w:lineRule="auto"/>
      <w:ind w:left="730" w:hanging="10"/>
      <w:outlineLvl w:val="5"/>
    </w:pPr>
    <w:rPr>
      <w:rFonts w:ascii="Times New Roman" w:eastAsia="Times New Roman" w:hAnsi="Times New Roman" w:cs="Times New Roman"/>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E49"/>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F0E49"/>
    <w:rPr>
      <w:color w:val="0000FF"/>
      <w:u w:val="single"/>
    </w:rPr>
  </w:style>
  <w:style w:type="paragraph" w:styleId="NoSpacing">
    <w:name w:val="No Spacing"/>
    <w:uiPriority w:val="1"/>
    <w:qFormat/>
    <w:rsid w:val="008F0E49"/>
    <w:pPr>
      <w:spacing w:after="0" w:line="240" w:lineRule="auto"/>
    </w:pPr>
    <w:rPr>
      <w:rFonts w:ascii="Calibri" w:eastAsiaTheme="minorEastAsia" w:hAnsi="Calibri" w:cs="Times New Roman"/>
      <w:lang w:val="en-IN"/>
    </w:rPr>
  </w:style>
  <w:style w:type="paragraph" w:styleId="BalloonText">
    <w:name w:val="Balloon Text"/>
    <w:basedOn w:val="Normal"/>
    <w:link w:val="BalloonTextChar"/>
    <w:uiPriority w:val="99"/>
    <w:semiHidden/>
    <w:unhideWhenUsed/>
    <w:rsid w:val="008F0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9"/>
    <w:rPr>
      <w:rFonts w:ascii="Tahoma" w:hAnsi="Tahoma" w:cs="Tahoma"/>
      <w:sz w:val="16"/>
      <w:szCs w:val="16"/>
      <w:lang w:val="en-IN"/>
    </w:rPr>
  </w:style>
  <w:style w:type="paragraph" w:styleId="ListParagraph">
    <w:name w:val="List Paragraph"/>
    <w:basedOn w:val="Normal"/>
    <w:uiPriority w:val="34"/>
    <w:qFormat/>
    <w:rsid w:val="00E1569B"/>
    <w:pPr>
      <w:ind w:left="720"/>
      <w:contextualSpacing/>
    </w:pPr>
  </w:style>
  <w:style w:type="table" w:styleId="TableGrid">
    <w:name w:val="Table Grid"/>
    <w:basedOn w:val="TableNormal"/>
    <w:uiPriority w:val="59"/>
    <w:rsid w:val="00E1569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975CE"/>
    <w:rPr>
      <w:rFonts w:ascii="Times New Roman" w:eastAsia="Times New Roman" w:hAnsi="Times New Roman" w:cs="Times New Roman"/>
      <w:b/>
      <w:color w:val="000000"/>
      <w:sz w:val="28"/>
      <w:lang w:val="en-IN" w:eastAsia="en-IN"/>
    </w:rPr>
  </w:style>
  <w:style w:type="paragraph" w:styleId="NormalWeb">
    <w:name w:val="Normal (Web)"/>
    <w:basedOn w:val="Normal"/>
    <w:uiPriority w:val="99"/>
    <w:semiHidden/>
    <w:unhideWhenUsed/>
    <w:rsid w:val="000402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5C5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2828">
      <w:bodyDiv w:val="1"/>
      <w:marLeft w:val="0"/>
      <w:marRight w:val="0"/>
      <w:marTop w:val="0"/>
      <w:marBottom w:val="0"/>
      <w:divBdr>
        <w:top w:val="none" w:sz="0" w:space="0" w:color="auto"/>
        <w:left w:val="none" w:sz="0" w:space="0" w:color="auto"/>
        <w:bottom w:val="none" w:sz="0" w:space="0" w:color="auto"/>
        <w:right w:val="none" w:sz="0" w:space="0" w:color="auto"/>
      </w:divBdr>
    </w:div>
    <w:div w:id="378629095">
      <w:bodyDiv w:val="1"/>
      <w:marLeft w:val="0"/>
      <w:marRight w:val="0"/>
      <w:marTop w:val="0"/>
      <w:marBottom w:val="0"/>
      <w:divBdr>
        <w:top w:val="none" w:sz="0" w:space="0" w:color="auto"/>
        <w:left w:val="none" w:sz="0" w:space="0" w:color="auto"/>
        <w:bottom w:val="none" w:sz="0" w:space="0" w:color="auto"/>
        <w:right w:val="none" w:sz="0" w:space="0" w:color="auto"/>
      </w:divBdr>
    </w:div>
    <w:div w:id="448936875">
      <w:bodyDiv w:val="1"/>
      <w:marLeft w:val="0"/>
      <w:marRight w:val="0"/>
      <w:marTop w:val="0"/>
      <w:marBottom w:val="0"/>
      <w:divBdr>
        <w:top w:val="none" w:sz="0" w:space="0" w:color="auto"/>
        <w:left w:val="none" w:sz="0" w:space="0" w:color="auto"/>
        <w:bottom w:val="none" w:sz="0" w:space="0" w:color="auto"/>
        <w:right w:val="none" w:sz="0" w:space="0" w:color="auto"/>
      </w:divBdr>
    </w:div>
    <w:div w:id="925960729">
      <w:bodyDiv w:val="1"/>
      <w:marLeft w:val="0"/>
      <w:marRight w:val="0"/>
      <w:marTop w:val="0"/>
      <w:marBottom w:val="0"/>
      <w:divBdr>
        <w:top w:val="none" w:sz="0" w:space="0" w:color="auto"/>
        <w:left w:val="none" w:sz="0" w:space="0" w:color="auto"/>
        <w:bottom w:val="none" w:sz="0" w:space="0" w:color="auto"/>
        <w:right w:val="none" w:sz="0" w:space="0" w:color="auto"/>
      </w:divBdr>
    </w:div>
    <w:div w:id="1108963044">
      <w:bodyDiv w:val="1"/>
      <w:marLeft w:val="0"/>
      <w:marRight w:val="0"/>
      <w:marTop w:val="0"/>
      <w:marBottom w:val="0"/>
      <w:divBdr>
        <w:top w:val="none" w:sz="0" w:space="0" w:color="auto"/>
        <w:left w:val="none" w:sz="0" w:space="0" w:color="auto"/>
        <w:bottom w:val="none" w:sz="0" w:space="0" w:color="auto"/>
        <w:right w:val="none" w:sz="0" w:space="0" w:color="auto"/>
      </w:divBdr>
    </w:div>
    <w:div w:id="1233396309">
      <w:bodyDiv w:val="1"/>
      <w:marLeft w:val="0"/>
      <w:marRight w:val="0"/>
      <w:marTop w:val="0"/>
      <w:marBottom w:val="0"/>
      <w:divBdr>
        <w:top w:val="none" w:sz="0" w:space="0" w:color="auto"/>
        <w:left w:val="none" w:sz="0" w:space="0" w:color="auto"/>
        <w:bottom w:val="none" w:sz="0" w:space="0" w:color="auto"/>
        <w:right w:val="none" w:sz="0" w:space="0" w:color="auto"/>
      </w:divBdr>
    </w:div>
    <w:div w:id="1529954132">
      <w:bodyDiv w:val="1"/>
      <w:marLeft w:val="0"/>
      <w:marRight w:val="0"/>
      <w:marTop w:val="0"/>
      <w:marBottom w:val="0"/>
      <w:divBdr>
        <w:top w:val="none" w:sz="0" w:space="0" w:color="auto"/>
        <w:left w:val="none" w:sz="0" w:space="0" w:color="auto"/>
        <w:bottom w:val="none" w:sz="0" w:space="0" w:color="auto"/>
        <w:right w:val="none" w:sz="0" w:space="0" w:color="auto"/>
      </w:divBdr>
      <w:divsChild>
        <w:div w:id="309015984">
          <w:marLeft w:val="907"/>
          <w:marRight w:val="0"/>
          <w:marTop w:val="0"/>
          <w:marBottom w:val="0"/>
          <w:divBdr>
            <w:top w:val="none" w:sz="0" w:space="0" w:color="auto"/>
            <w:left w:val="none" w:sz="0" w:space="0" w:color="auto"/>
            <w:bottom w:val="none" w:sz="0" w:space="0" w:color="auto"/>
            <w:right w:val="none" w:sz="0" w:space="0" w:color="auto"/>
          </w:divBdr>
        </w:div>
        <w:div w:id="209539028">
          <w:marLeft w:val="907"/>
          <w:marRight w:val="0"/>
          <w:marTop w:val="0"/>
          <w:marBottom w:val="0"/>
          <w:divBdr>
            <w:top w:val="none" w:sz="0" w:space="0" w:color="auto"/>
            <w:left w:val="none" w:sz="0" w:space="0" w:color="auto"/>
            <w:bottom w:val="none" w:sz="0" w:space="0" w:color="auto"/>
            <w:right w:val="none" w:sz="0" w:space="0" w:color="auto"/>
          </w:divBdr>
        </w:div>
        <w:div w:id="1560171538">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ogle.co.in/search?rlz=1C1GTPM_enIN734IN734&amp;biw=1366&amp;bih=613&amp;q=future+institute+of+technology+phone&amp;sa=X&amp;ved=0ahUKEwi3htjS0_rbAhVLQY8KHTJnC-kQ6BMI6gEwEw" TargetMode="External"/><Relationship Id="rId12" Type="http://schemas.openxmlformats.org/officeDocument/2006/relationships/hyperlink" Target="https://www.kaggle.com/datasets/mlg-ulb/creditcardfraud?resource=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plotlib.org/stable/plot_types/index" TargetMode="External"/><Relationship Id="rId1" Type="http://schemas.openxmlformats.org/officeDocument/2006/relationships/customXml" Target="../customXml/item1.xml"/><Relationship Id="rId6" Type="http://schemas.openxmlformats.org/officeDocument/2006/relationships/hyperlink" Target="https://www.google.co.in/search?rlz=1C1GTPM_enIN734IN734&amp;biw=1366&amp;bih=613&amp;q=future+institute+of+technology+address&amp;stick=H4sIAAAAAAAAAOPgE-LVT9c3NEyrMC-JTzbO0JLNTrbSz8lPTizJzM-DM6wSU1KKUouLAYQ6jCEwAAAA&amp;sa=X&amp;ved=0ahUKEwi3htjS0_rbAhVLQY8KHTJnC-kQ6BMI1wEwEQ"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NCgjcHLFND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5E14D-84A5-4E14-94A5-319D1108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Soumyadeep Mondal</dc:creator>
  <cp:lastModifiedBy>Aditya Singh</cp:lastModifiedBy>
  <cp:revision>3</cp:revision>
  <dcterms:created xsi:type="dcterms:W3CDTF">2023-02-28T06:30:00Z</dcterms:created>
  <dcterms:modified xsi:type="dcterms:W3CDTF">2023-02-28T08:52:00Z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a34143e898dd3b4d6ea97ef9a95077897622c0f9173c53619df5cf5513d69377</vt:lpwstr>
  </property>
</Properties>
</file>