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1AA4" w14:textId="77777777" w:rsidR="009078DE" w:rsidRDefault="009078DE" w:rsidP="009078DE">
      <w:r>
        <w:t>1</w:t>
      </w:r>
    </w:p>
    <w:p w14:paraId="1FCAEE8E" w14:textId="77777777" w:rsidR="009078DE" w:rsidRDefault="009078DE" w:rsidP="009078DE">
      <w:r>
        <w:t>00:00:00,025 --&gt; 00:00:05,172</w:t>
      </w:r>
    </w:p>
    <w:p w14:paraId="472E837E" w14:textId="77777777" w:rsidR="009078DE" w:rsidRDefault="009078DE" w:rsidP="009078DE">
      <w:r>
        <w:t>[SOUND] This lecture is about</w:t>
      </w:r>
    </w:p>
    <w:p w14:paraId="5E7764AB" w14:textId="77777777" w:rsidR="009078DE" w:rsidRDefault="009078DE" w:rsidP="009078DE"/>
    <w:p w14:paraId="255DE38B" w14:textId="77777777" w:rsidR="009078DE" w:rsidRDefault="009078DE" w:rsidP="009078DE">
      <w:r>
        <w:t>2</w:t>
      </w:r>
    </w:p>
    <w:p w14:paraId="1DEF02CC" w14:textId="77777777" w:rsidR="009078DE" w:rsidRDefault="009078DE" w:rsidP="009078DE">
      <w:r>
        <w:t>00:00:05,172 --&gt; 00:00:12,786</w:t>
      </w:r>
    </w:p>
    <w:p w14:paraId="754B0188" w14:textId="77777777" w:rsidR="009078DE" w:rsidRDefault="009078DE" w:rsidP="009078DE">
      <w:r>
        <w:t>the feedback in the vector space model.</w:t>
      </w:r>
    </w:p>
    <w:p w14:paraId="5986ABCD" w14:textId="77777777" w:rsidR="009078DE" w:rsidRDefault="009078DE" w:rsidP="009078DE"/>
    <w:p w14:paraId="1E79B8CF" w14:textId="77777777" w:rsidR="009078DE" w:rsidRDefault="009078DE" w:rsidP="009078DE">
      <w:r>
        <w:t>3</w:t>
      </w:r>
    </w:p>
    <w:p w14:paraId="3EB38ECD" w14:textId="77777777" w:rsidR="009078DE" w:rsidRDefault="009078DE" w:rsidP="009078DE">
      <w:r>
        <w:t>00:00:12,786 --&gt; 00:00:18,040</w:t>
      </w:r>
    </w:p>
    <w:p w14:paraId="097A31C2" w14:textId="77777777" w:rsidR="009078DE" w:rsidRDefault="009078DE" w:rsidP="009078DE">
      <w:r>
        <w:t>In this lecture, we continue talking</w:t>
      </w:r>
    </w:p>
    <w:p w14:paraId="2FD38671" w14:textId="77777777" w:rsidR="009078DE" w:rsidRDefault="009078DE" w:rsidP="009078DE">
      <w:r>
        <w:t>about the feedback and text retrieval.</w:t>
      </w:r>
    </w:p>
    <w:p w14:paraId="60D961E9" w14:textId="77777777" w:rsidR="009078DE" w:rsidRDefault="009078DE" w:rsidP="009078DE"/>
    <w:p w14:paraId="0E8DFEB7" w14:textId="77777777" w:rsidR="009078DE" w:rsidRDefault="009078DE" w:rsidP="009078DE">
      <w:r>
        <w:t>4</w:t>
      </w:r>
    </w:p>
    <w:p w14:paraId="78716880" w14:textId="77777777" w:rsidR="009078DE" w:rsidRDefault="009078DE" w:rsidP="009078DE">
      <w:r>
        <w:t>00:00:18,040 --&gt; 00:00:21,210</w:t>
      </w:r>
    </w:p>
    <w:p w14:paraId="31C2F548" w14:textId="77777777" w:rsidR="009078DE" w:rsidRDefault="009078DE" w:rsidP="009078DE">
      <w:r>
        <w:t>Particularly we're going to talk about</w:t>
      </w:r>
    </w:p>
    <w:p w14:paraId="1F488B86" w14:textId="77777777" w:rsidR="009078DE" w:rsidRDefault="009078DE" w:rsidP="009078DE">
      <w:r>
        <w:t>feedback in the vector space model.</w:t>
      </w:r>
    </w:p>
    <w:p w14:paraId="3D1D4848" w14:textId="77777777" w:rsidR="009078DE" w:rsidRDefault="009078DE" w:rsidP="009078DE"/>
    <w:p w14:paraId="276AB944" w14:textId="77777777" w:rsidR="009078DE" w:rsidRDefault="009078DE" w:rsidP="009078DE">
      <w:r>
        <w:t>5</w:t>
      </w:r>
    </w:p>
    <w:p w14:paraId="445227A4" w14:textId="77777777" w:rsidR="009078DE" w:rsidRDefault="009078DE" w:rsidP="009078DE">
      <w:r>
        <w:t>00:00:23,930 --&gt; 00:00:29,730</w:t>
      </w:r>
    </w:p>
    <w:p w14:paraId="1EC7926D" w14:textId="77777777" w:rsidR="009078DE" w:rsidRDefault="009078DE" w:rsidP="009078DE">
      <w:r>
        <w:t>As we have discussed before in</w:t>
      </w:r>
    </w:p>
    <w:p w14:paraId="69491CE3" w14:textId="77777777" w:rsidR="009078DE" w:rsidRDefault="009078DE" w:rsidP="009078DE">
      <w:r>
        <w:t>the case of feedback the task of</w:t>
      </w:r>
    </w:p>
    <w:p w14:paraId="34E620A2" w14:textId="77777777" w:rsidR="009078DE" w:rsidRDefault="009078DE" w:rsidP="009078DE"/>
    <w:p w14:paraId="7B7EBD77" w14:textId="77777777" w:rsidR="009078DE" w:rsidRDefault="009078DE" w:rsidP="009078DE">
      <w:r>
        <w:t>6</w:t>
      </w:r>
    </w:p>
    <w:p w14:paraId="48377D89" w14:textId="77777777" w:rsidR="009078DE" w:rsidRDefault="009078DE" w:rsidP="009078DE">
      <w:r>
        <w:t>00:00:29,730 --&gt; 00:00:34,910</w:t>
      </w:r>
    </w:p>
    <w:p w14:paraId="13D7BBA0" w14:textId="77777777" w:rsidR="009078DE" w:rsidRDefault="009078DE" w:rsidP="009078DE">
      <w:r>
        <w:t>a text retrieval system is relearned from</w:t>
      </w:r>
    </w:p>
    <w:p w14:paraId="5645AE35" w14:textId="77777777" w:rsidR="009078DE" w:rsidRDefault="009078DE" w:rsidP="009078DE">
      <w:r>
        <w:t>examples to improve retrieval accuracy.</w:t>
      </w:r>
    </w:p>
    <w:p w14:paraId="4A39133A" w14:textId="77777777" w:rsidR="009078DE" w:rsidRDefault="009078DE" w:rsidP="009078DE"/>
    <w:p w14:paraId="0AA36819" w14:textId="77777777" w:rsidR="009078DE" w:rsidRDefault="009078DE" w:rsidP="009078DE">
      <w:r>
        <w:t>7</w:t>
      </w:r>
    </w:p>
    <w:p w14:paraId="39DD3A42" w14:textId="77777777" w:rsidR="009078DE" w:rsidRDefault="009078DE" w:rsidP="009078DE">
      <w:r>
        <w:lastRenderedPageBreak/>
        <w:t>00:00:34,910 --&gt; 00:00:37,620</w:t>
      </w:r>
    </w:p>
    <w:p w14:paraId="7710D223" w14:textId="77777777" w:rsidR="009078DE" w:rsidRDefault="009078DE" w:rsidP="009078DE">
      <w:r>
        <w:t>We will have positive examples,</w:t>
      </w:r>
    </w:p>
    <w:p w14:paraId="5B5A7296" w14:textId="77777777" w:rsidR="009078DE" w:rsidRDefault="009078DE" w:rsidP="009078DE"/>
    <w:p w14:paraId="37EAD7A8" w14:textId="77777777" w:rsidR="009078DE" w:rsidRDefault="009078DE" w:rsidP="009078DE">
      <w:r>
        <w:t>8</w:t>
      </w:r>
    </w:p>
    <w:p w14:paraId="476028D7" w14:textId="77777777" w:rsidR="009078DE" w:rsidRDefault="009078DE" w:rsidP="009078DE">
      <w:r>
        <w:t>00:00:37,620 --&gt; 00:00:40,460</w:t>
      </w:r>
    </w:p>
    <w:p w14:paraId="4F0B8DA8" w14:textId="77777777" w:rsidR="009078DE" w:rsidRDefault="009078DE" w:rsidP="009078DE">
      <w:r>
        <w:t>those are the documents that</w:t>
      </w:r>
    </w:p>
    <w:p w14:paraId="09463FCD" w14:textId="77777777" w:rsidR="009078DE" w:rsidRDefault="009078DE" w:rsidP="009078DE">
      <w:r>
        <w:t>are assumed that will be random or</w:t>
      </w:r>
    </w:p>
    <w:p w14:paraId="670A3FD0" w14:textId="77777777" w:rsidR="009078DE" w:rsidRDefault="009078DE" w:rsidP="009078DE"/>
    <w:p w14:paraId="0F3EEC14" w14:textId="77777777" w:rsidR="009078DE" w:rsidRDefault="009078DE" w:rsidP="009078DE">
      <w:r>
        <w:t>9</w:t>
      </w:r>
    </w:p>
    <w:p w14:paraId="7BF362C0" w14:textId="77777777" w:rsidR="009078DE" w:rsidRDefault="009078DE" w:rsidP="009078DE">
      <w:r>
        <w:t>00:00:40,460 --&gt; 00:00:45,160</w:t>
      </w:r>
    </w:p>
    <w:p w14:paraId="43205563" w14:textId="77777777" w:rsidR="009078DE" w:rsidRDefault="009078DE" w:rsidP="009078DE">
      <w:r>
        <w:t>judged with being random and all</w:t>
      </w:r>
    </w:p>
    <w:p w14:paraId="4A7897B2" w14:textId="77777777" w:rsidR="009078DE" w:rsidRDefault="009078DE" w:rsidP="009078DE">
      <w:r>
        <w:t>the documents that are viewed by users.</w:t>
      </w:r>
    </w:p>
    <w:p w14:paraId="0F60749D" w14:textId="77777777" w:rsidR="009078DE" w:rsidRDefault="009078DE" w:rsidP="009078DE"/>
    <w:p w14:paraId="02666290" w14:textId="77777777" w:rsidR="009078DE" w:rsidRDefault="009078DE" w:rsidP="009078DE">
      <w:r>
        <w:t>10</w:t>
      </w:r>
    </w:p>
    <w:p w14:paraId="2CDFD248" w14:textId="77777777" w:rsidR="009078DE" w:rsidRDefault="009078DE" w:rsidP="009078DE">
      <w:r>
        <w:t>00:00:45,160 --&gt; 00:00:48,790</w:t>
      </w:r>
    </w:p>
    <w:p w14:paraId="2192CED4" w14:textId="77777777" w:rsidR="009078DE" w:rsidRDefault="009078DE" w:rsidP="009078DE">
      <w:r>
        <w:t>We also have negative examples, those</w:t>
      </w:r>
    </w:p>
    <w:p w14:paraId="18156E1D" w14:textId="77777777" w:rsidR="009078DE" w:rsidRDefault="009078DE" w:rsidP="009078DE">
      <w:r>
        <w:t>are documents known to be non-</w:t>
      </w:r>
      <w:proofErr w:type="gramStart"/>
      <w:r>
        <w:t>relevant.</w:t>
      </w:r>
      <w:proofErr w:type="gramEnd"/>
    </w:p>
    <w:p w14:paraId="092E12E0" w14:textId="77777777" w:rsidR="009078DE" w:rsidRDefault="009078DE" w:rsidP="009078DE"/>
    <w:p w14:paraId="4796C1AA" w14:textId="77777777" w:rsidR="009078DE" w:rsidRDefault="009078DE" w:rsidP="009078DE">
      <w:r>
        <w:t>11</w:t>
      </w:r>
    </w:p>
    <w:p w14:paraId="7D9069A0" w14:textId="77777777" w:rsidR="009078DE" w:rsidRDefault="009078DE" w:rsidP="009078DE">
      <w:r>
        <w:t>00:00:48,790 --&gt; 00:00:52,970</w:t>
      </w:r>
    </w:p>
    <w:p w14:paraId="28311B48" w14:textId="77777777" w:rsidR="009078DE" w:rsidRDefault="009078DE" w:rsidP="009078DE">
      <w:r>
        <w:t>They can also be the documents</w:t>
      </w:r>
    </w:p>
    <w:p w14:paraId="7EF0723E" w14:textId="77777777" w:rsidR="009078DE" w:rsidRDefault="009078DE" w:rsidP="009078DE">
      <w:r>
        <w:t xml:space="preserve">that are </w:t>
      </w:r>
      <w:r w:rsidRPr="009078DE">
        <w:rPr>
          <w:highlight w:val="yellow"/>
        </w:rPr>
        <w:t>escaped</w:t>
      </w:r>
      <w:r>
        <w:t xml:space="preserve"> by users.</w:t>
      </w:r>
    </w:p>
    <w:p w14:paraId="695BB39A" w14:textId="77777777" w:rsidR="009078DE" w:rsidRDefault="009078DE" w:rsidP="009078DE"/>
    <w:p w14:paraId="7E05F72E" w14:textId="77777777" w:rsidR="009078DE" w:rsidRDefault="009078DE" w:rsidP="009078DE">
      <w:r>
        <w:t>12</w:t>
      </w:r>
    </w:p>
    <w:p w14:paraId="45E8908E" w14:textId="77777777" w:rsidR="009078DE" w:rsidRDefault="009078DE" w:rsidP="009078DE">
      <w:r>
        <w:t>00:00:55,350 --&gt; 00:00:58,804</w:t>
      </w:r>
    </w:p>
    <w:p w14:paraId="05FE6058" w14:textId="77777777" w:rsidR="009078DE" w:rsidRDefault="009078DE" w:rsidP="009078DE">
      <w:r>
        <w:t>The general method in</w:t>
      </w:r>
    </w:p>
    <w:p w14:paraId="0AC2D1C2" w14:textId="77777777" w:rsidR="009078DE" w:rsidRDefault="009078DE" w:rsidP="009078DE">
      <w:r>
        <w:t>the vector space model for</w:t>
      </w:r>
    </w:p>
    <w:p w14:paraId="6EF5C562" w14:textId="77777777" w:rsidR="009078DE" w:rsidRDefault="009078DE" w:rsidP="009078DE"/>
    <w:p w14:paraId="65A22C7F" w14:textId="77777777" w:rsidR="009078DE" w:rsidRDefault="009078DE" w:rsidP="009078DE">
      <w:r>
        <w:t>13</w:t>
      </w:r>
    </w:p>
    <w:p w14:paraId="1991F38F" w14:textId="77777777" w:rsidR="009078DE" w:rsidRDefault="009078DE" w:rsidP="009078DE">
      <w:r>
        <w:lastRenderedPageBreak/>
        <w:t>00:00:58,804 --&gt; 00:01:02,690</w:t>
      </w:r>
    </w:p>
    <w:p w14:paraId="0F396C40" w14:textId="77777777" w:rsidR="009078DE" w:rsidRDefault="009078DE" w:rsidP="009078DE">
      <w:r>
        <w:t>feedback is to modify our query vector.</w:t>
      </w:r>
    </w:p>
    <w:p w14:paraId="28FA88AD" w14:textId="77777777" w:rsidR="009078DE" w:rsidRDefault="009078DE" w:rsidP="009078DE"/>
    <w:p w14:paraId="2E5A1BE2" w14:textId="77777777" w:rsidR="009078DE" w:rsidRDefault="009078DE" w:rsidP="009078DE">
      <w:r>
        <w:t>14</w:t>
      </w:r>
    </w:p>
    <w:p w14:paraId="51EC6812" w14:textId="77777777" w:rsidR="009078DE" w:rsidRDefault="009078DE" w:rsidP="009078DE">
      <w:r>
        <w:t>00:01:03,930 --&gt; 00:01:08,390</w:t>
      </w:r>
    </w:p>
    <w:p w14:paraId="75615280" w14:textId="77777777" w:rsidR="009078DE" w:rsidRDefault="009078DE" w:rsidP="009078DE">
      <w:r>
        <w:t>Now we want to place the query vector in</w:t>
      </w:r>
    </w:p>
    <w:p w14:paraId="31A70225" w14:textId="77777777" w:rsidR="009078DE" w:rsidRDefault="009078DE" w:rsidP="009078DE">
      <w:r>
        <w:t>a better position to make that accurate</w:t>
      </w:r>
    </w:p>
    <w:p w14:paraId="6F0A12D7" w14:textId="77777777" w:rsidR="009078DE" w:rsidRDefault="009078DE" w:rsidP="009078DE"/>
    <w:p w14:paraId="7081B44B" w14:textId="77777777" w:rsidR="009078DE" w:rsidRDefault="009078DE" w:rsidP="009078DE">
      <w:r>
        <w:t>15</w:t>
      </w:r>
    </w:p>
    <w:p w14:paraId="3AEE9A8E" w14:textId="77777777" w:rsidR="009078DE" w:rsidRDefault="009078DE" w:rsidP="009078DE">
      <w:r>
        <w:t>00:01:10,120 --&gt; 00:01:11,520</w:t>
      </w:r>
    </w:p>
    <w:p w14:paraId="6EAC166B" w14:textId="77777777" w:rsidR="009078DE" w:rsidRDefault="009078DE" w:rsidP="009078DE">
      <w:r>
        <w:t>and what does that mean exactly?</w:t>
      </w:r>
    </w:p>
    <w:p w14:paraId="5AE50918" w14:textId="77777777" w:rsidR="009078DE" w:rsidRDefault="009078DE" w:rsidP="009078DE"/>
    <w:p w14:paraId="1F9AD23C" w14:textId="77777777" w:rsidR="009078DE" w:rsidRDefault="009078DE" w:rsidP="009078DE">
      <w:r>
        <w:t>16</w:t>
      </w:r>
    </w:p>
    <w:p w14:paraId="11800C96" w14:textId="77777777" w:rsidR="009078DE" w:rsidRDefault="009078DE" w:rsidP="009078DE">
      <w:r>
        <w:t>00:01:11,520 --&gt; 00:01:14,930</w:t>
      </w:r>
    </w:p>
    <w:p w14:paraId="786F8039" w14:textId="77777777" w:rsidR="009078DE" w:rsidRDefault="009078DE" w:rsidP="009078DE">
      <w:r>
        <w:t>Well, if you think about the query vector</w:t>
      </w:r>
    </w:p>
    <w:p w14:paraId="68971193" w14:textId="77777777" w:rsidR="009078DE" w:rsidRDefault="009078DE" w:rsidP="009078DE">
      <w:r>
        <w:t>that would mean you would have to do</w:t>
      </w:r>
    </w:p>
    <w:p w14:paraId="068A32CF" w14:textId="77777777" w:rsidR="009078DE" w:rsidRDefault="009078DE" w:rsidP="009078DE"/>
    <w:p w14:paraId="7ECBF315" w14:textId="77777777" w:rsidR="009078DE" w:rsidRDefault="009078DE" w:rsidP="009078DE">
      <w:r>
        <w:t>17</w:t>
      </w:r>
    </w:p>
    <w:p w14:paraId="71395C32" w14:textId="77777777" w:rsidR="009078DE" w:rsidRDefault="009078DE" w:rsidP="009078DE">
      <w:r>
        <w:t>00:01:14,930 --&gt; 00:01:17,260</w:t>
      </w:r>
    </w:p>
    <w:p w14:paraId="4092D5D6" w14:textId="77777777" w:rsidR="009078DE" w:rsidRDefault="009078DE" w:rsidP="009078DE">
      <w:r>
        <w:t>something to vector elements.</w:t>
      </w:r>
    </w:p>
    <w:p w14:paraId="5C224D54" w14:textId="77777777" w:rsidR="009078DE" w:rsidRDefault="009078DE" w:rsidP="009078DE"/>
    <w:p w14:paraId="2AFD8082" w14:textId="77777777" w:rsidR="009078DE" w:rsidRDefault="009078DE" w:rsidP="009078DE">
      <w:r>
        <w:t>18</w:t>
      </w:r>
    </w:p>
    <w:p w14:paraId="5A37D1C4" w14:textId="77777777" w:rsidR="009078DE" w:rsidRDefault="009078DE" w:rsidP="009078DE">
      <w:r>
        <w:t>00:01:17,260 --&gt; 00:01:21,224</w:t>
      </w:r>
    </w:p>
    <w:p w14:paraId="2A77448A" w14:textId="77777777" w:rsidR="009078DE" w:rsidRDefault="009078DE" w:rsidP="009078DE">
      <w:r>
        <w:t xml:space="preserve">And in </w:t>
      </w:r>
      <w:proofErr w:type="gramStart"/>
      <w:r>
        <w:t>general</w:t>
      </w:r>
      <w:proofErr w:type="gramEnd"/>
      <w:r>
        <w:t xml:space="preserve"> that would</w:t>
      </w:r>
    </w:p>
    <w:p w14:paraId="3C8D3108" w14:textId="77777777" w:rsidR="009078DE" w:rsidRDefault="009078DE" w:rsidP="009078DE">
      <w:r>
        <w:t>mean we might add new terms.</w:t>
      </w:r>
    </w:p>
    <w:p w14:paraId="0F9EE404" w14:textId="77777777" w:rsidR="009078DE" w:rsidRDefault="009078DE" w:rsidP="009078DE"/>
    <w:p w14:paraId="5D9E1457" w14:textId="77777777" w:rsidR="009078DE" w:rsidRDefault="009078DE" w:rsidP="009078DE">
      <w:r>
        <w:t>19</w:t>
      </w:r>
    </w:p>
    <w:p w14:paraId="147F31DD" w14:textId="77777777" w:rsidR="009078DE" w:rsidRDefault="009078DE" w:rsidP="009078DE">
      <w:r>
        <w:t>00:01:21,224 --&gt; 00:01:27,129</w:t>
      </w:r>
    </w:p>
    <w:p w14:paraId="6EA8A01B" w14:textId="77777777" w:rsidR="009078DE" w:rsidRDefault="009078DE" w:rsidP="009078DE">
      <w:r>
        <w:t>We might adjust weights of old terms or</w:t>
      </w:r>
    </w:p>
    <w:p w14:paraId="56132E2F" w14:textId="77777777" w:rsidR="009078DE" w:rsidRDefault="009078DE" w:rsidP="009078DE">
      <w:r>
        <w:lastRenderedPageBreak/>
        <w:t>assign weights to new terms.</w:t>
      </w:r>
    </w:p>
    <w:p w14:paraId="38DF9D03" w14:textId="77777777" w:rsidR="009078DE" w:rsidRDefault="009078DE" w:rsidP="009078DE"/>
    <w:p w14:paraId="7597510E" w14:textId="77777777" w:rsidR="009078DE" w:rsidRDefault="009078DE" w:rsidP="009078DE">
      <w:r>
        <w:t>20</w:t>
      </w:r>
    </w:p>
    <w:p w14:paraId="490D858A" w14:textId="77777777" w:rsidR="009078DE" w:rsidRDefault="009078DE" w:rsidP="009078DE">
      <w:r>
        <w:t>00:01:28,490 --&gt; 00:01:32,770</w:t>
      </w:r>
    </w:p>
    <w:p w14:paraId="26C8D7ED" w14:textId="77777777" w:rsidR="009078DE" w:rsidRDefault="009078DE" w:rsidP="009078DE">
      <w:r>
        <w:t xml:space="preserve">And as a </w:t>
      </w:r>
      <w:proofErr w:type="gramStart"/>
      <w:r>
        <w:t>result</w:t>
      </w:r>
      <w:proofErr w:type="gramEnd"/>
      <w:r>
        <w:t xml:space="preserve"> in general</w:t>
      </w:r>
    </w:p>
    <w:p w14:paraId="02105BF2" w14:textId="77777777" w:rsidR="009078DE" w:rsidRDefault="009078DE" w:rsidP="009078DE">
      <w:r>
        <w:t>the query will have more terms so</w:t>
      </w:r>
    </w:p>
    <w:p w14:paraId="48A3F2E9" w14:textId="77777777" w:rsidR="009078DE" w:rsidRDefault="009078DE" w:rsidP="009078DE"/>
    <w:p w14:paraId="54AA9DA0" w14:textId="77777777" w:rsidR="009078DE" w:rsidRDefault="009078DE" w:rsidP="009078DE">
      <w:r>
        <w:t>21</w:t>
      </w:r>
    </w:p>
    <w:p w14:paraId="306DF0D2" w14:textId="77777777" w:rsidR="009078DE" w:rsidRDefault="009078DE" w:rsidP="009078DE">
      <w:r>
        <w:t>00:01:32,770 --&gt; 00:01:35,130</w:t>
      </w:r>
    </w:p>
    <w:p w14:paraId="04BC7F23" w14:textId="77777777" w:rsidR="009078DE" w:rsidRDefault="009078DE" w:rsidP="009078DE">
      <w:r>
        <w:t>we often call this query expansion.</w:t>
      </w:r>
    </w:p>
    <w:p w14:paraId="4E6602D5" w14:textId="77777777" w:rsidR="009078DE" w:rsidRDefault="009078DE" w:rsidP="009078DE"/>
    <w:p w14:paraId="3A878A28" w14:textId="77777777" w:rsidR="009078DE" w:rsidRDefault="009078DE" w:rsidP="009078DE">
      <w:r>
        <w:t>22</w:t>
      </w:r>
    </w:p>
    <w:p w14:paraId="7CCC0621" w14:textId="77777777" w:rsidR="009078DE" w:rsidRDefault="009078DE" w:rsidP="009078DE">
      <w:r>
        <w:t>00:01:37,960 --&gt; 00:01:41,780</w:t>
      </w:r>
    </w:p>
    <w:p w14:paraId="3A142BE1" w14:textId="77777777" w:rsidR="009078DE" w:rsidRDefault="009078DE" w:rsidP="009078DE">
      <w:r>
        <w:t>The most effective method in the vector</w:t>
      </w:r>
    </w:p>
    <w:p w14:paraId="32E43560" w14:textId="77777777" w:rsidR="009078DE" w:rsidRDefault="009078DE" w:rsidP="009078DE">
      <w:r>
        <w:t xml:space="preserve">space model of feedback is called </w:t>
      </w:r>
      <w:proofErr w:type="spellStart"/>
      <w:r>
        <w:t>Rocchio</w:t>
      </w:r>
      <w:proofErr w:type="spellEnd"/>
    </w:p>
    <w:p w14:paraId="77E06728" w14:textId="77777777" w:rsidR="009078DE" w:rsidRDefault="009078DE" w:rsidP="009078DE"/>
    <w:p w14:paraId="76E26E14" w14:textId="77777777" w:rsidR="009078DE" w:rsidRDefault="009078DE" w:rsidP="009078DE">
      <w:r>
        <w:t>23</w:t>
      </w:r>
    </w:p>
    <w:p w14:paraId="67A5DB8A" w14:textId="77777777" w:rsidR="009078DE" w:rsidRDefault="009078DE" w:rsidP="009078DE">
      <w:r>
        <w:t>00:01:41,780 --&gt; 00:01:44,900</w:t>
      </w:r>
    </w:p>
    <w:p w14:paraId="60E43B16" w14:textId="77777777" w:rsidR="009078DE" w:rsidRDefault="009078DE" w:rsidP="009078DE">
      <w:r>
        <w:t>feedback which was actually</w:t>
      </w:r>
    </w:p>
    <w:p w14:paraId="2EBBA1CC" w14:textId="77777777" w:rsidR="009078DE" w:rsidRDefault="009078DE" w:rsidP="009078DE">
      <w:r>
        <w:t>proposed several decades ago.</w:t>
      </w:r>
    </w:p>
    <w:p w14:paraId="6F3ACAAD" w14:textId="77777777" w:rsidR="009078DE" w:rsidRDefault="009078DE" w:rsidP="009078DE"/>
    <w:p w14:paraId="3D7E3833" w14:textId="77777777" w:rsidR="009078DE" w:rsidRDefault="009078DE" w:rsidP="009078DE">
      <w:r>
        <w:t>24</w:t>
      </w:r>
    </w:p>
    <w:p w14:paraId="2E3EBEFD" w14:textId="77777777" w:rsidR="009078DE" w:rsidRDefault="009078DE" w:rsidP="009078DE">
      <w:r>
        <w:t>00:01:47,490 --&gt; 00:01:53,060</w:t>
      </w:r>
    </w:p>
    <w:p w14:paraId="3831CE2C" w14:textId="77777777" w:rsidR="009078DE" w:rsidRDefault="009078DE" w:rsidP="009078DE">
      <w:r>
        <w:t>So, the idea is quite simple we illustrate</w:t>
      </w:r>
    </w:p>
    <w:p w14:paraId="69BF34CA" w14:textId="77777777" w:rsidR="009078DE" w:rsidRDefault="009078DE" w:rsidP="009078DE">
      <w:r>
        <w:t>this idea by using a two-dimensional</w:t>
      </w:r>
    </w:p>
    <w:p w14:paraId="67591C2C" w14:textId="77777777" w:rsidR="009078DE" w:rsidRDefault="009078DE" w:rsidP="009078DE"/>
    <w:p w14:paraId="609AA850" w14:textId="77777777" w:rsidR="009078DE" w:rsidRDefault="009078DE" w:rsidP="009078DE">
      <w:r>
        <w:t>25</w:t>
      </w:r>
    </w:p>
    <w:p w14:paraId="2837E738" w14:textId="77777777" w:rsidR="009078DE" w:rsidRDefault="009078DE" w:rsidP="009078DE">
      <w:r>
        <w:t>00:01:53,060 --&gt; 00:01:58,360</w:t>
      </w:r>
    </w:p>
    <w:p w14:paraId="03AE273D" w14:textId="77777777" w:rsidR="009078DE" w:rsidRDefault="009078DE" w:rsidP="009078DE">
      <w:r>
        <w:t>display of all the documents in</w:t>
      </w:r>
    </w:p>
    <w:p w14:paraId="4B24051C" w14:textId="77777777" w:rsidR="009078DE" w:rsidRDefault="009078DE" w:rsidP="009078DE">
      <w:r>
        <w:lastRenderedPageBreak/>
        <w:t xml:space="preserve">the collection </w:t>
      </w:r>
      <w:proofErr w:type="gramStart"/>
      <w:r>
        <w:t>and also</w:t>
      </w:r>
      <w:proofErr w:type="gramEnd"/>
      <w:r>
        <w:t xml:space="preserve"> the query vector.</w:t>
      </w:r>
    </w:p>
    <w:p w14:paraId="3FE4D49F" w14:textId="77777777" w:rsidR="009078DE" w:rsidRDefault="009078DE" w:rsidP="009078DE"/>
    <w:p w14:paraId="48BD9C3F" w14:textId="77777777" w:rsidR="009078DE" w:rsidRDefault="009078DE" w:rsidP="009078DE">
      <w:r>
        <w:t>26</w:t>
      </w:r>
    </w:p>
    <w:p w14:paraId="2D1FF77A" w14:textId="77777777" w:rsidR="009078DE" w:rsidRDefault="009078DE" w:rsidP="009078DE">
      <w:r>
        <w:t>00:01:58,360 --&gt; 00:02:03,300</w:t>
      </w:r>
    </w:p>
    <w:p w14:paraId="3E65CDF3" w14:textId="77777777" w:rsidR="009078DE" w:rsidRDefault="009078DE" w:rsidP="009078DE">
      <w:r>
        <w:t>So, now we can see</w:t>
      </w:r>
    </w:p>
    <w:p w14:paraId="629AB9D1" w14:textId="77777777" w:rsidR="009078DE" w:rsidRDefault="009078DE" w:rsidP="009078DE">
      <w:r>
        <w:t>the query vector is here in</w:t>
      </w:r>
    </w:p>
    <w:p w14:paraId="64D77F42" w14:textId="77777777" w:rsidR="009078DE" w:rsidRDefault="009078DE" w:rsidP="009078DE"/>
    <w:p w14:paraId="3A39FC3D" w14:textId="77777777" w:rsidR="009078DE" w:rsidRDefault="009078DE" w:rsidP="009078DE">
      <w:r>
        <w:t>27</w:t>
      </w:r>
    </w:p>
    <w:p w14:paraId="5D8E9443" w14:textId="77777777" w:rsidR="009078DE" w:rsidRDefault="009078DE" w:rsidP="009078DE">
      <w:r>
        <w:t>00:02:03,300 --&gt; 00:02:07,850</w:t>
      </w:r>
    </w:p>
    <w:p w14:paraId="41DAC1F4" w14:textId="77777777" w:rsidR="009078DE" w:rsidRDefault="009078DE" w:rsidP="009078DE">
      <w:r>
        <w:t>the center and</w:t>
      </w:r>
    </w:p>
    <w:p w14:paraId="004F91E6" w14:textId="77777777" w:rsidR="009078DE" w:rsidRDefault="009078DE" w:rsidP="009078DE">
      <w:r>
        <w:t xml:space="preserve">these are </w:t>
      </w:r>
      <w:proofErr w:type="gramStart"/>
      <w:r>
        <w:t>all of</w:t>
      </w:r>
      <w:proofErr w:type="gramEnd"/>
      <w:r>
        <w:t xml:space="preserve"> the documents.</w:t>
      </w:r>
    </w:p>
    <w:p w14:paraId="079CD962" w14:textId="77777777" w:rsidR="009078DE" w:rsidRDefault="009078DE" w:rsidP="009078DE"/>
    <w:p w14:paraId="274C3A41" w14:textId="77777777" w:rsidR="009078DE" w:rsidRDefault="009078DE" w:rsidP="009078DE">
      <w:r>
        <w:t>28</w:t>
      </w:r>
    </w:p>
    <w:p w14:paraId="32639391" w14:textId="77777777" w:rsidR="009078DE" w:rsidRDefault="009078DE" w:rsidP="009078DE">
      <w:r>
        <w:t>00:02:07,850 --&gt; 00:02:09,690</w:t>
      </w:r>
    </w:p>
    <w:p w14:paraId="3120E29A" w14:textId="77777777" w:rsidR="009078DE" w:rsidRDefault="009078DE" w:rsidP="009078DE">
      <w:proofErr w:type="gramStart"/>
      <w:r>
        <w:t>So</w:t>
      </w:r>
      <w:proofErr w:type="gramEnd"/>
      <w:r>
        <w:t xml:space="preserve"> when we use a query vector and</w:t>
      </w:r>
    </w:p>
    <w:p w14:paraId="55A203A0" w14:textId="77777777" w:rsidR="009078DE" w:rsidRDefault="009078DE" w:rsidP="009078DE"/>
    <w:p w14:paraId="4371F2DE" w14:textId="77777777" w:rsidR="009078DE" w:rsidRDefault="009078DE" w:rsidP="009078DE">
      <w:r>
        <w:t>29</w:t>
      </w:r>
    </w:p>
    <w:p w14:paraId="057F19CD" w14:textId="77777777" w:rsidR="009078DE" w:rsidRDefault="009078DE" w:rsidP="009078DE">
      <w:r>
        <w:t>00:02:09,690 --&gt; 00:02:13,100</w:t>
      </w:r>
    </w:p>
    <w:p w14:paraId="780D7734" w14:textId="77777777" w:rsidR="009078DE" w:rsidRDefault="009078DE" w:rsidP="009078DE">
      <w:r>
        <w:t>use a similarity function to</w:t>
      </w:r>
    </w:p>
    <w:p w14:paraId="37A30CC3" w14:textId="77777777" w:rsidR="009078DE" w:rsidRDefault="009078DE" w:rsidP="009078DE">
      <w:r>
        <w:t>find the most similar documents.</w:t>
      </w:r>
    </w:p>
    <w:p w14:paraId="052D6CE2" w14:textId="77777777" w:rsidR="009078DE" w:rsidRDefault="009078DE" w:rsidP="009078DE"/>
    <w:p w14:paraId="3AB6DDFD" w14:textId="77777777" w:rsidR="009078DE" w:rsidRDefault="009078DE" w:rsidP="009078DE">
      <w:r>
        <w:t>30</w:t>
      </w:r>
    </w:p>
    <w:p w14:paraId="146EFC1E" w14:textId="77777777" w:rsidR="009078DE" w:rsidRDefault="009078DE" w:rsidP="009078DE">
      <w:r>
        <w:t>00:02:13,100 --&gt; 00:02:14,805</w:t>
      </w:r>
    </w:p>
    <w:p w14:paraId="00CAD023" w14:textId="77777777" w:rsidR="009078DE" w:rsidRDefault="009078DE" w:rsidP="009078DE">
      <w:r>
        <w:t>We are basically drawing a circle here and</w:t>
      </w:r>
    </w:p>
    <w:p w14:paraId="7F9F7BE5" w14:textId="77777777" w:rsidR="009078DE" w:rsidRDefault="009078DE" w:rsidP="009078DE"/>
    <w:p w14:paraId="2460EE57" w14:textId="77777777" w:rsidR="009078DE" w:rsidRDefault="009078DE" w:rsidP="009078DE">
      <w:r>
        <w:t>31</w:t>
      </w:r>
    </w:p>
    <w:p w14:paraId="35A43F12" w14:textId="77777777" w:rsidR="009078DE" w:rsidRDefault="009078DE" w:rsidP="009078DE">
      <w:r>
        <w:t>00:02:14,805 --&gt; 00:02:18,960</w:t>
      </w:r>
    </w:p>
    <w:p w14:paraId="7914699B" w14:textId="77777777" w:rsidR="009078DE" w:rsidRDefault="009078DE" w:rsidP="009078DE">
      <w:r>
        <w:t>then these documents would be</w:t>
      </w:r>
    </w:p>
    <w:p w14:paraId="1F2457DF" w14:textId="77777777" w:rsidR="009078DE" w:rsidRDefault="009078DE" w:rsidP="009078DE">
      <w:proofErr w:type="gramStart"/>
      <w:r>
        <w:t>basically</w:t>
      </w:r>
      <w:proofErr w:type="gramEnd"/>
      <w:r>
        <w:t xml:space="preserve"> the top-ranked documents.</w:t>
      </w:r>
    </w:p>
    <w:p w14:paraId="504BC387" w14:textId="77777777" w:rsidR="009078DE" w:rsidRDefault="009078DE" w:rsidP="009078DE"/>
    <w:p w14:paraId="0598F0C2" w14:textId="77777777" w:rsidR="009078DE" w:rsidRDefault="009078DE" w:rsidP="009078DE">
      <w:r>
        <w:t>32</w:t>
      </w:r>
    </w:p>
    <w:p w14:paraId="5758E65E" w14:textId="77777777" w:rsidR="009078DE" w:rsidRDefault="009078DE" w:rsidP="009078DE">
      <w:r>
        <w:t>00:02:18,960 --&gt; 00:02:23,000</w:t>
      </w:r>
    </w:p>
    <w:p w14:paraId="088A7E37" w14:textId="77777777" w:rsidR="009078DE" w:rsidRDefault="009078DE" w:rsidP="009078DE">
      <w:r>
        <w:t>And this process of relevant documents,</w:t>
      </w:r>
    </w:p>
    <w:p w14:paraId="4418C432" w14:textId="77777777" w:rsidR="009078DE" w:rsidRDefault="009078DE" w:rsidP="009078DE">
      <w:r>
        <w:t>right?</w:t>
      </w:r>
    </w:p>
    <w:p w14:paraId="052B7F32" w14:textId="77777777" w:rsidR="009078DE" w:rsidRDefault="009078DE" w:rsidP="009078DE"/>
    <w:p w14:paraId="70BB4A26" w14:textId="77777777" w:rsidR="009078DE" w:rsidRDefault="009078DE" w:rsidP="009078DE">
      <w:r>
        <w:t>33</w:t>
      </w:r>
    </w:p>
    <w:p w14:paraId="5C187B5B" w14:textId="77777777" w:rsidR="009078DE" w:rsidRDefault="009078DE" w:rsidP="009078DE">
      <w:r>
        <w:t>00:02:23,000 --&gt; 00:02:27,090</w:t>
      </w:r>
    </w:p>
    <w:p w14:paraId="32412D19" w14:textId="77777777" w:rsidR="009078DE" w:rsidRDefault="009078DE" w:rsidP="009078DE">
      <w:r>
        <w:t>And these are random documents for</w:t>
      </w:r>
    </w:p>
    <w:p w14:paraId="096BE629" w14:textId="77777777" w:rsidR="009078DE" w:rsidRDefault="009078DE" w:rsidP="009078DE">
      <w:r>
        <w:t>example that's relevant, etc.</w:t>
      </w:r>
    </w:p>
    <w:p w14:paraId="0B6970B7" w14:textId="77777777" w:rsidR="009078DE" w:rsidRDefault="009078DE" w:rsidP="009078DE"/>
    <w:p w14:paraId="6715CA56" w14:textId="77777777" w:rsidR="009078DE" w:rsidRDefault="009078DE" w:rsidP="009078DE">
      <w:r>
        <w:t>34</w:t>
      </w:r>
    </w:p>
    <w:p w14:paraId="4A002560" w14:textId="77777777" w:rsidR="009078DE" w:rsidRDefault="009078DE" w:rsidP="009078DE">
      <w:r>
        <w:t>00:02:27,090 --&gt; 00:02:32,360</w:t>
      </w:r>
    </w:p>
    <w:p w14:paraId="02A6AF71" w14:textId="77777777" w:rsidR="009078DE" w:rsidRDefault="009078DE" w:rsidP="009078DE">
      <w:r>
        <w:t>And then these minuses</w:t>
      </w:r>
    </w:p>
    <w:p w14:paraId="4FA5342D" w14:textId="77777777" w:rsidR="009078DE" w:rsidRDefault="009078DE" w:rsidP="009078DE">
      <w:r>
        <w:t>are negative documents like this.</w:t>
      </w:r>
    </w:p>
    <w:p w14:paraId="0FCF900C" w14:textId="77777777" w:rsidR="009078DE" w:rsidRDefault="009078DE" w:rsidP="009078DE"/>
    <w:p w14:paraId="28D5E3D8" w14:textId="77777777" w:rsidR="009078DE" w:rsidRDefault="009078DE" w:rsidP="009078DE">
      <w:r>
        <w:t>35</w:t>
      </w:r>
    </w:p>
    <w:p w14:paraId="309293E3" w14:textId="77777777" w:rsidR="009078DE" w:rsidRDefault="009078DE" w:rsidP="009078DE">
      <w:r>
        <w:t>00:02:34,310 --&gt; 00:02:37,160</w:t>
      </w:r>
    </w:p>
    <w:p w14:paraId="02402AB5" w14:textId="77777777" w:rsidR="009078DE" w:rsidRDefault="009078DE" w:rsidP="009078DE">
      <w:proofErr w:type="gramStart"/>
      <w:r>
        <w:t>So</w:t>
      </w:r>
      <w:proofErr w:type="gramEnd"/>
      <w:r>
        <w:t xml:space="preserve"> our goal here is trying</w:t>
      </w:r>
    </w:p>
    <w:p w14:paraId="72B320EA" w14:textId="77777777" w:rsidR="009078DE" w:rsidRDefault="009078DE" w:rsidP="009078DE"/>
    <w:p w14:paraId="5D02B5EE" w14:textId="77777777" w:rsidR="009078DE" w:rsidRDefault="009078DE" w:rsidP="009078DE">
      <w:r>
        <w:t>36</w:t>
      </w:r>
    </w:p>
    <w:p w14:paraId="4C0A6538" w14:textId="77777777" w:rsidR="009078DE" w:rsidRDefault="009078DE" w:rsidP="009078DE">
      <w:r>
        <w:t>00:02:37,160 --&gt; 00:02:42,780</w:t>
      </w:r>
    </w:p>
    <w:p w14:paraId="45D9F58D" w14:textId="77777777" w:rsidR="009078DE" w:rsidRDefault="009078DE" w:rsidP="009078DE">
      <w:r>
        <w:t>to move this query vector to some position</w:t>
      </w:r>
    </w:p>
    <w:p w14:paraId="55AE04C1" w14:textId="77777777" w:rsidR="009078DE" w:rsidRDefault="009078DE" w:rsidP="009078DE">
      <w:r>
        <w:t>to improve the retrieval accuracy.</w:t>
      </w:r>
    </w:p>
    <w:p w14:paraId="0FF9347C" w14:textId="77777777" w:rsidR="009078DE" w:rsidRDefault="009078DE" w:rsidP="009078DE"/>
    <w:p w14:paraId="665F40C0" w14:textId="77777777" w:rsidR="009078DE" w:rsidRDefault="009078DE" w:rsidP="009078DE">
      <w:r>
        <w:t>37</w:t>
      </w:r>
    </w:p>
    <w:p w14:paraId="6F43FF6E" w14:textId="77777777" w:rsidR="009078DE" w:rsidRDefault="009078DE" w:rsidP="009078DE">
      <w:r>
        <w:t>00:02:42,780 --&gt; 00:02:48,730</w:t>
      </w:r>
    </w:p>
    <w:p w14:paraId="1EAB1E91" w14:textId="77777777" w:rsidR="009078DE" w:rsidRDefault="009078DE" w:rsidP="009078DE">
      <w:r>
        <w:t>By looking at this diagram</w:t>
      </w:r>
    </w:p>
    <w:p w14:paraId="25C0610B" w14:textId="77777777" w:rsidR="009078DE" w:rsidRDefault="009078DE" w:rsidP="009078DE">
      <w:r>
        <w:t xml:space="preserve">what do you think </w:t>
      </w:r>
      <w:proofErr w:type="gramStart"/>
      <w:r>
        <w:t>where</w:t>
      </w:r>
      <w:proofErr w:type="gramEnd"/>
    </w:p>
    <w:p w14:paraId="60579798" w14:textId="77777777" w:rsidR="009078DE" w:rsidRDefault="009078DE" w:rsidP="009078DE"/>
    <w:p w14:paraId="1B5F8FB1" w14:textId="77777777" w:rsidR="009078DE" w:rsidRDefault="009078DE" w:rsidP="009078DE">
      <w:r>
        <w:t>38</w:t>
      </w:r>
    </w:p>
    <w:p w14:paraId="3C183B3D" w14:textId="77777777" w:rsidR="009078DE" w:rsidRDefault="009078DE" w:rsidP="009078DE">
      <w:r>
        <w:t>00:02:48,730 --&gt; 00:02:53,920</w:t>
      </w:r>
    </w:p>
    <w:p w14:paraId="08A56702" w14:textId="77777777" w:rsidR="009078DE" w:rsidRDefault="009078DE" w:rsidP="009078DE">
      <w:r>
        <w:t>should we move the query vector so that</w:t>
      </w:r>
    </w:p>
    <w:p w14:paraId="4C6D7504" w14:textId="77777777" w:rsidR="009078DE" w:rsidRDefault="009078DE" w:rsidP="009078DE">
      <w:r>
        <w:t>we can improve the retrieval accuracy.</w:t>
      </w:r>
    </w:p>
    <w:p w14:paraId="1E2F0AA0" w14:textId="77777777" w:rsidR="009078DE" w:rsidRDefault="009078DE" w:rsidP="009078DE"/>
    <w:p w14:paraId="0DB74C62" w14:textId="77777777" w:rsidR="009078DE" w:rsidRDefault="009078DE" w:rsidP="009078DE">
      <w:r>
        <w:t>39</w:t>
      </w:r>
    </w:p>
    <w:p w14:paraId="4BF9FE2E" w14:textId="77777777" w:rsidR="009078DE" w:rsidRDefault="009078DE" w:rsidP="009078DE">
      <w:r>
        <w:t>00:02:53,920 --&gt; 00:02:57,030</w:t>
      </w:r>
    </w:p>
    <w:p w14:paraId="5098F57D" w14:textId="77777777" w:rsidR="009078DE" w:rsidRDefault="009078DE" w:rsidP="009078DE">
      <w:r>
        <w:t>Intuitively, where do you want</w:t>
      </w:r>
    </w:p>
    <w:p w14:paraId="170EA0E4" w14:textId="77777777" w:rsidR="009078DE" w:rsidRDefault="009078DE" w:rsidP="009078DE">
      <w:r>
        <w:t xml:space="preserve">to move the query back </w:t>
      </w:r>
      <w:proofErr w:type="gramStart"/>
      <w:r>
        <w:t>to?</w:t>
      </w:r>
      <w:proofErr w:type="gramEnd"/>
    </w:p>
    <w:p w14:paraId="273F148F" w14:textId="77777777" w:rsidR="009078DE" w:rsidRDefault="009078DE" w:rsidP="009078DE"/>
    <w:p w14:paraId="3A048199" w14:textId="77777777" w:rsidR="009078DE" w:rsidRDefault="009078DE" w:rsidP="009078DE">
      <w:r>
        <w:t>40</w:t>
      </w:r>
    </w:p>
    <w:p w14:paraId="59ECA7A4" w14:textId="77777777" w:rsidR="009078DE" w:rsidRDefault="009078DE" w:rsidP="009078DE">
      <w:r>
        <w:t>00:02:58,180 --&gt; 00:03:01,320</w:t>
      </w:r>
    </w:p>
    <w:p w14:paraId="66E82F58" w14:textId="77777777" w:rsidR="009078DE" w:rsidRDefault="009078DE" w:rsidP="009078DE">
      <w:r>
        <w:t>If you want to think more</w:t>
      </w:r>
    </w:p>
    <w:p w14:paraId="746D2AF7" w14:textId="77777777" w:rsidR="009078DE" w:rsidRDefault="009078DE" w:rsidP="009078DE">
      <w:r>
        <w:t>you can pause the video.</w:t>
      </w:r>
    </w:p>
    <w:p w14:paraId="1B164A6E" w14:textId="77777777" w:rsidR="009078DE" w:rsidRDefault="009078DE" w:rsidP="009078DE"/>
    <w:p w14:paraId="41322BD0" w14:textId="77777777" w:rsidR="009078DE" w:rsidRDefault="009078DE" w:rsidP="009078DE">
      <w:r>
        <w:t>41</w:t>
      </w:r>
    </w:p>
    <w:p w14:paraId="3CC799D6" w14:textId="77777777" w:rsidR="009078DE" w:rsidRDefault="009078DE" w:rsidP="009078DE">
      <w:r>
        <w:t>00:03:03,010 --&gt; 00:03:04,550</w:t>
      </w:r>
    </w:p>
    <w:p w14:paraId="50658753" w14:textId="77777777" w:rsidR="009078DE" w:rsidRDefault="009078DE" w:rsidP="009078DE">
      <w:r>
        <w:t>Now if you think about</w:t>
      </w:r>
    </w:p>
    <w:p w14:paraId="62055A29" w14:textId="77777777" w:rsidR="009078DE" w:rsidRDefault="009078DE" w:rsidP="009078DE"/>
    <w:p w14:paraId="0260BD07" w14:textId="77777777" w:rsidR="009078DE" w:rsidRDefault="009078DE" w:rsidP="009078DE">
      <w:r>
        <w:t>42</w:t>
      </w:r>
    </w:p>
    <w:p w14:paraId="544058C2" w14:textId="77777777" w:rsidR="009078DE" w:rsidRDefault="009078DE" w:rsidP="009078DE">
      <w:r>
        <w:t>00:03:05,580 --&gt; 00:03:10,940</w:t>
      </w:r>
    </w:p>
    <w:p w14:paraId="4399F28E" w14:textId="77777777" w:rsidR="009078DE" w:rsidRDefault="009078DE" w:rsidP="009078DE">
      <w:r>
        <w:t>this picture you can realize that</w:t>
      </w:r>
    </w:p>
    <w:p w14:paraId="03FB0788" w14:textId="77777777" w:rsidR="009078DE" w:rsidRDefault="009078DE" w:rsidP="009078DE">
      <w:proofErr w:type="gramStart"/>
      <w:r>
        <w:t>in order to</w:t>
      </w:r>
      <w:proofErr w:type="gramEnd"/>
      <w:r>
        <w:t xml:space="preserve"> work well in this case</w:t>
      </w:r>
    </w:p>
    <w:p w14:paraId="505CACFE" w14:textId="77777777" w:rsidR="009078DE" w:rsidRDefault="009078DE" w:rsidP="009078DE"/>
    <w:p w14:paraId="0E657C25" w14:textId="77777777" w:rsidR="009078DE" w:rsidRDefault="009078DE" w:rsidP="009078DE">
      <w:r>
        <w:t>43</w:t>
      </w:r>
    </w:p>
    <w:p w14:paraId="6658522F" w14:textId="77777777" w:rsidR="009078DE" w:rsidRDefault="009078DE" w:rsidP="009078DE">
      <w:r>
        <w:t>00:03:10,940 --&gt; 00:03:15,530</w:t>
      </w:r>
    </w:p>
    <w:p w14:paraId="6555BE7F" w14:textId="77777777" w:rsidR="009078DE" w:rsidRDefault="009078DE" w:rsidP="009078DE">
      <w:r>
        <w:t>you want the query vector to be as close</w:t>
      </w:r>
    </w:p>
    <w:p w14:paraId="2579FDC8" w14:textId="77777777" w:rsidR="009078DE" w:rsidRDefault="009078DE" w:rsidP="009078DE">
      <w:r>
        <w:t>to the positive vectors as possible.</w:t>
      </w:r>
    </w:p>
    <w:p w14:paraId="5409ADDC" w14:textId="77777777" w:rsidR="009078DE" w:rsidRDefault="009078DE" w:rsidP="009078DE"/>
    <w:p w14:paraId="125FA059" w14:textId="77777777" w:rsidR="009078DE" w:rsidRDefault="009078DE" w:rsidP="009078DE">
      <w:r>
        <w:t>44</w:t>
      </w:r>
    </w:p>
    <w:p w14:paraId="79973E7C" w14:textId="77777777" w:rsidR="009078DE" w:rsidRDefault="009078DE" w:rsidP="009078DE">
      <w:r>
        <w:t>00:03:15,530 --&gt; 00:03:20,630</w:t>
      </w:r>
    </w:p>
    <w:p w14:paraId="3A45182E" w14:textId="77777777" w:rsidR="009078DE" w:rsidRDefault="009078DE" w:rsidP="009078DE">
      <w:r>
        <w:t>That means, ideally you want to place</w:t>
      </w:r>
    </w:p>
    <w:p w14:paraId="07BD5D61" w14:textId="77777777" w:rsidR="009078DE" w:rsidRDefault="009078DE" w:rsidP="009078DE">
      <w:r>
        <w:t>the query vector somewhere here or</w:t>
      </w:r>
    </w:p>
    <w:p w14:paraId="06B3FC5A" w14:textId="77777777" w:rsidR="009078DE" w:rsidRDefault="009078DE" w:rsidP="009078DE"/>
    <w:p w14:paraId="41E4BF51" w14:textId="77777777" w:rsidR="009078DE" w:rsidRDefault="009078DE" w:rsidP="009078DE">
      <w:r>
        <w:t>45</w:t>
      </w:r>
    </w:p>
    <w:p w14:paraId="7F8C7039" w14:textId="77777777" w:rsidR="009078DE" w:rsidRDefault="009078DE" w:rsidP="009078DE">
      <w:r>
        <w:t>00:03:20,630 --&gt; 00:03:24,640</w:t>
      </w:r>
    </w:p>
    <w:p w14:paraId="49BA26D4" w14:textId="77777777" w:rsidR="009078DE" w:rsidRDefault="009078DE" w:rsidP="009078DE">
      <w:r>
        <w:t>we want to move the query</w:t>
      </w:r>
    </w:p>
    <w:p w14:paraId="0570710E" w14:textId="77777777" w:rsidR="009078DE" w:rsidRDefault="009078DE" w:rsidP="009078DE">
      <w:r>
        <w:t>vector closer to this point.</w:t>
      </w:r>
    </w:p>
    <w:p w14:paraId="45ADD7FD" w14:textId="77777777" w:rsidR="009078DE" w:rsidRDefault="009078DE" w:rsidP="009078DE"/>
    <w:p w14:paraId="3943DDB3" w14:textId="77777777" w:rsidR="009078DE" w:rsidRDefault="009078DE" w:rsidP="009078DE">
      <w:r>
        <w:t>46</w:t>
      </w:r>
    </w:p>
    <w:p w14:paraId="7B9CFF3B" w14:textId="77777777" w:rsidR="009078DE" w:rsidRDefault="009078DE" w:rsidP="009078DE">
      <w:r>
        <w:t>00:03:26,500 --&gt; 00:03:29,559</w:t>
      </w:r>
    </w:p>
    <w:p w14:paraId="50F86727" w14:textId="77777777" w:rsidR="009078DE" w:rsidRDefault="009078DE" w:rsidP="009078DE">
      <w:r>
        <w:t>Now, so what exactly at this point?</w:t>
      </w:r>
    </w:p>
    <w:p w14:paraId="649A3296" w14:textId="77777777" w:rsidR="009078DE" w:rsidRDefault="009078DE" w:rsidP="009078DE"/>
    <w:p w14:paraId="0A938228" w14:textId="77777777" w:rsidR="009078DE" w:rsidRDefault="009078DE" w:rsidP="009078DE">
      <w:r>
        <w:t>47</w:t>
      </w:r>
    </w:p>
    <w:p w14:paraId="57F4EDF4" w14:textId="77777777" w:rsidR="009078DE" w:rsidRDefault="009078DE" w:rsidP="009078DE">
      <w:r>
        <w:t>00:03:29,559 --&gt; 00:03:35,720</w:t>
      </w:r>
    </w:p>
    <w:p w14:paraId="6A599709" w14:textId="77777777" w:rsidR="009078DE" w:rsidRDefault="009078DE" w:rsidP="009078DE">
      <w:r>
        <w:t>Well, if you want these relevant</w:t>
      </w:r>
    </w:p>
    <w:p w14:paraId="0A04159B" w14:textId="77777777" w:rsidR="009078DE" w:rsidRDefault="009078DE" w:rsidP="009078DE">
      <w:r>
        <w:t>documents to be ranked on the top</w:t>
      </w:r>
    </w:p>
    <w:p w14:paraId="59BD8CE9" w14:textId="77777777" w:rsidR="009078DE" w:rsidRDefault="009078DE" w:rsidP="009078DE"/>
    <w:p w14:paraId="57D3A9EC" w14:textId="77777777" w:rsidR="009078DE" w:rsidRDefault="009078DE" w:rsidP="009078DE">
      <w:r>
        <w:t>48</w:t>
      </w:r>
    </w:p>
    <w:p w14:paraId="6E2AB66C" w14:textId="77777777" w:rsidR="009078DE" w:rsidRDefault="009078DE" w:rsidP="009078DE">
      <w:r>
        <w:t>00:03:35,720 --&gt; 00:03:41,340</w:t>
      </w:r>
    </w:p>
    <w:p w14:paraId="77A53874" w14:textId="77777777" w:rsidR="009078DE" w:rsidRDefault="009078DE" w:rsidP="009078DE">
      <w:r>
        <w:t>you want this to be in the center of</w:t>
      </w:r>
    </w:p>
    <w:p w14:paraId="1873B7A6" w14:textId="77777777" w:rsidR="009078DE" w:rsidRDefault="009078DE" w:rsidP="009078DE">
      <w:proofErr w:type="gramStart"/>
      <w:r>
        <w:t>all of</w:t>
      </w:r>
      <w:proofErr w:type="gramEnd"/>
      <w:r>
        <w:t xml:space="preserve"> these relevant documents, right?</w:t>
      </w:r>
    </w:p>
    <w:p w14:paraId="2A59185F" w14:textId="77777777" w:rsidR="009078DE" w:rsidRDefault="009078DE" w:rsidP="009078DE"/>
    <w:p w14:paraId="3708CFC6" w14:textId="77777777" w:rsidR="009078DE" w:rsidRDefault="009078DE" w:rsidP="009078DE">
      <w:r>
        <w:t>49</w:t>
      </w:r>
    </w:p>
    <w:p w14:paraId="6817C1E8" w14:textId="77777777" w:rsidR="009078DE" w:rsidRDefault="009078DE" w:rsidP="009078DE">
      <w:r>
        <w:t>00:03:41,340 --&gt; 00:03:44,720</w:t>
      </w:r>
    </w:p>
    <w:p w14:paraId="7276DF75" w14:textId="77777777" w:rsidR="009078DE" w:rsidRDefault="009078DE" w:rsidP="009078DE">
      <w:r>
        <w:t>Because then if you draw</w:t>
      </w:r>
    </w:p>
    <w:p w14:paraId="55678736" w14:textId="77777777" w:rsidR="009078DE" w:rsidRDefault="009078DE" w:rsidP="009078DE">
      <w:r>
        <w:t>a circle around this one</w:t>
      </w:r>
    </w:p>
    <w:p w14:paraId="7FBAF842" w14:textId="77777777" w:rsidR="009078DE" w:rsidRDefault="009078DE" w:rsidP="009078DE"/>
    <w:p w14:paraId="42D2ED6B" w14:textId="77777777" w:rsidR="009078DE" w:rsidRDefault="009078DE" w:rsidP="009078DE">
      <w:r>
        <w:t>50</w:t>
      </w:r>
    </w:p>
    <w:p w14:paraId="30EAFC03" w14:textId="77777777" w:rsidR="009078DE" w:rsidRDefault="009078DE" w:rsidP="009078DE">
      <w:r>
        <w:t>00:03:44,720 --&gt; 00:03:47,230</w:t>
      </w:r>
    </w:p>
    <w:p w14:paraId="41D2C646" w14:textId="77777777" w:rsidR="009078DE" w:rsidRDefault="009078DE" w:rsidP="009078DE">
      <w:r>
        <w:t>you get all these relevant documents.</w:t>
      </w:r>
    </w:p>
    <w:p w14:paraId="4E0D3456" w14:textId="77777777" w:rsidR="009078DE" w:rsidRDefault="009078DE" w:rsidP="009078DE"/>
    <w:p w14:paraId="6B9D96F7" w14:textId="77777777" w:rsidR="009078DE" w:rsidRDefault="009078DE" w:rsidP="009078DE">
      <w:r>
        <w:t>51</w:t>
      </w:r>
    </w:p>
    <w:p w14:paraId="17B565C3" w14:textId="77777777" w:rsidR="009078DE" w:rsidRDefault="009078DE" w:rsidP="009078DE">
      <w:r>
        <w:t>00:03:47,230 --&gt; 00:03:52,250</w:t>
      </w:r>
    </w:p>
    <w:p w14:paraId="250DB033" w14:textId="77777777" w:rsidR="009078DE" w:rsidRDefault="009078DE" w:rsidP="009078DE">
      <w:r>
        <w:t>So that means we can move the query</w:t>
      </w:r>
    </w:p>
    <w:p w14:paraId="192D5D83" w14:textId="77777777" w:rsidR="009078DE" w:rsidRDefault="009078DE" w:rsidP="009078DE">
      <w:r>
        <w:t>back toward the centroid of</w:t>
      </w:r>
    </w:p>
    <w:p w14:paraId="7C691AEA" w14:textId="77777777" w:rsidR="009078DE" w:rsidRDefault="009078DE" w:rsidP="009078DE"/>
    <w:p w14:paraId="673A8947" w14:textId="77777777" w:rsidR="009078DE" w:rsidRDefault="009078DE" w:rsidP="009078DE">
      <w:r>
        <w:t>52</w:t>
      </w:r>
    </w:p>
    <w:p w14:paraId="4BB155D0" w14:textId="77777777" w:rsidR="009078DE" w:rsidRDefault="009078DE" w:rsidP="009078DE">
      <w:r>
        <w:t>00:03:52,250 --&gt; 00:03:54,640</w:t>
      </w:r>
    </w:p>
    <w:p w14:paraId="6D35F16A" w14:textId="77777777" w:rsidR="009078DE" w:rsidRDefault="009078DE" w:rsidP="009078DE">
      <w:r>
        <w:t>all the relevant document vectors.</w:t>
      </w:r>
    </w:p>
    <w:p w14:paraId="497B5C14" w14:textId="77777777" w:rsidR="009078DE" w:rsidRDefault="009078DE" w:rsidP="009078DE"/>
    <w:p w14:paraId="1C884CC0" w14:textId="77777777" w:rsidR="009078DE" w:rsidRDefault="009078DE" w:rsidP="009078DE">
      <w:r>
        <w:t>53</w:t>
      </w:r>
    </w:p>
    <w:p w14:paraId="33F5214A" w14:textId="77777777" w:rsidR="009078DE" w:rsidRDefault="009078DE" w:rsidP="009078DE">
      <w:r>
        <w:t>00:03:55,670 --&gt; 00:03:57,790</w:t>
      </w:r>
    </w:p>
    <w:p w14:paraId="5E0AEEEB" w14:textId="77777777" w:rsidR="009078DE" w:rsidRDefault="009078DE" w:rsidP="009078DE">
      <w:r>
        <w:t xml:space="preserve">And this is basically the idea of </w:t>
      </w:r>
      <w:proofErr w:type="spellStart"/>
      <w:r>
        <w:t>Rocchio</w:t>
      </w:r>
      <w:proofErr w:type="spellEnd"/>
      <w:r>
        <w:t>,</w:t>
      </w:r>
    </w:p>
    <w:p w14:paraId="647CA1CF" w14:textId="77777777" w:rsidR="009078DE" w:rsidRDefault="009078DE" w:rsidP="009078DE"/>
    <w:p w14:paraId="1C586661" w14:textId="77777777" w:rsidR="009078DE" w:rsidRDefault="009078DE" w:rsidP="009078DE">
      <w:r>
        <w:t>54</w:t>
      </w:r>
    </w:p>
    <w:p w14:paraId="065C6B76" w14:textId="77777777" w:rsidR="009078DE" w:rsidRDefault="009078DE" w:rsidP="009078DE">
      <w:r>
        <w:t>00:03:59,200 --&gt; 00:04:02,620</w:t>
      </w:r>
    </w:p>
    <w:p w14:paraId="229347A4" w14:textId="77777777" w:rsidR="009078DE" w:rsidRDefault="009078DE" w:rsidP="009078DE">
      <w:proofErr w:type="gramStart"/>
      <w:r>
        <w:t>of course</w:t>
      </w:r>
      <w:proofErr w:type="gramEnd"/>
      <w:r>
        <w:t xml:space="preserve"> you then can see that</w:t>
      </w:r>
    </w:p>
    <w:p w14:paraId="073013C8" w14:textId="77777777" w:rsidR="009078DE" w:rsidRDefault="009078DE" w:rsidP="009078DE">
      <w:r>
        <w:t>the centroid of negative documents.</w:t>
      </w:r>
    </w:p>
    <w:p w14:paraId="5A7391C8" w14:textId="77777777" w:rsidR="009078DE" w:rsidRDefault="009078DE" w:rsidP="009078DE"/>
    <w:p w14:paraId="1EAC935B" w14:textId="77777777" w:rsidR="009078DE" w:rsidRDefault="009078DE" w:rsidP="009078DE">
      <w:r>
        <w:t>55</w:t>
      </w:r>
    </w:p>
    <w:p w14:paraId="5D9DBA89" w14:textId="77777777" w:rsidR="009078DE" w:rsidRDefault="009078DE" w:rsidP="009078DE">
      <w:r>
        <w:t>00:04:02,620 --&gt; 00:04:06,980</w:t>
      </w:r>
    </w:p>
    <w:p w14:paraId="070A079E" w14:textId="77777777" w:rsidR="009078DE" w:rsidRDefault="009078DE" w:rsidP="009078DE">
      <w:r>
        <w:t>And one move away from</w:t>
      </w:r>
    </w:p>
    <w:p w14:paraId="26D2F6D1" w14:textId="77777777" w:rsidR="009078DE" w:rsidRDefault="009078DE" w:rsidP="009078DE">
      <w:r>
        <w:t>the negative documents.</w:t>
      </w:r>
    </w:p>
    <w:p w14:paraId="06536F2B" w14:textId="77777777" w:rsidR="009078DE" w:rsidRDefault="009078DE" w:rsidP="009078DE"/>
    <w:p w14:paraId="49DC83C9" w14:textId="77777777" w:rsidR="009078DE" w:rsidRDefault="009078DE" w:rsidP="009078DE">
      <w:r>
        <w:t>56</w:t>
      </w:r>
    </w:p>
    <w:p w14:paraId="2BB89495" w14:textId="77777777" w:rsidR="009078DE" w:rsidRDefault="009078DE" w:rsidP="009078DE">
      <w:r>
        <w:lastRenderedPageBreak/>
        <w:t>00:04:06,980 --&gt; 00:04:09,550</w:t>
      </w:r>
    </w:p>
    <w:p w14:paraId="6328D472" w14:textId="77777777" w:rsidR="009078DE" w:rsidRDefault="009078DE" w:rsidP="009078DE">
      <w:r>
        <w:t>Now geometrically we're</w:t>
      </w:r>
    </w:p>
    <w:p w14:paraId="306AFBB9" w14:textId="77777777" w:rsidR="009078DE" w:rsidRDefault="009078DE" w:rsidP="009078DE">
      <w:r>
        <w:t>talking about a moving vector</w:t>
      </w:r>
    </w:p>
    <w:p w14:paraId="1347A7AD" w14:textId="77777777" w:rsidR="009078DE" w:rsidRDefault="009078DE" w:rsidP="009078DE"/>
    <w:p w14:paraId="3EF8458E" w14:textId="77777777" w:rsidR="009078DE" w:rsidRDefault="009078DE" w:rsidP="009078DE">
      <w:r>
        <w:t>57</w:t>
      </w:r>
    </w:p>
    <w:p w14:paraId="55912AC8" w14:textId="77777777" w:rsidR="009078DE" w:rsidRDefault="009078DE" w:rsidP="009078DE">
      <w:r>
        <w:t>00:04:09,550 --&gt; 00:04:12,430</w:t>
      </w:r>
    </w:p>
    <w:p w14:paraId="3D231E76" w14:textId="77777777" w:rsidR="009078DE" w:rsidRDefault="009078DE" w:rsidP="009078DE">
      <w:r>
        <w:t>closer to some other vector and</w:t>
      </w:r>
    </w:p>
    <w:p w14:paraId="07546C9D" w14:textId="77777777" w:rsidR="009078DE" w:rsidRDefault="009078DE" w:rsidP="009078DE">
      <w:r>
        <w:t>away from other vectors.</w:t>
      </w:r>
    </w:p>
    <w:p w14:paraId="4CD76B0C" w14:textId="77777777" w:rsidR="009078DE" w:rsidRDefault="009078DE" w:rsidP="009078DE"/>
    <w:p w14:paraId="7F32850C" w14:textId="77777777" w:rsidR="009078DE" w:rsidRDefault="009078DE" w:rsidP="009078DE">
      <w:r>
        <w:t>58</w:t>
      </w:r>
    </w:p>
    <w:p w14:paraId="50270775" w14:textId="77777777" w:rsidR="009078DE" w:rsidRDefault="009078DE" w:rsidP="009078DE">
      <w:r>
        <w:t>00:04:13,820 --&gt; 00:04:17,340</w:t>
      </w:r>
    </w:p>
    <w:p w14:paraId="0455F524" w14:textId="77777777" w:rsidR="009078DE" w:rsidRDefault="009078DE" w:rsidP="009078DE">
      <w:r>
        <w:t>Algebraically it just means</w:t>
      </w:r>
    </w:p>
    <w:p w14:paraId="70AA0D30" w14:textId="77777777" w:rsidR="009078DE" w:rsidRDefault="009078DE" w:rsidP="009078DE">
      <w:r>
        <w:t>we have this formula.</w:t>
      </w:r>
    </w:p>
    <w:p w14:paraId="46C8E399" w14:textId="77777777" w:rsidR="009078DE" w:rsidRDefault="009078DE" w:rsidP="009078DE"/>
    <w:p w14:paraId="23D0337C" w14:textId="77777777" w:rsidR="009078DE" w:rsidRDefault="009078DE" w:rsidP="009078DE">
      <w:r>
        <w:t>59</w:t>
      </w:r>
    </w:p>
    <w:p w14:paraId="0553D9CB" w14:textId="77777777" w:rsidR="009078DE" w:rsidRDefault="009078DE" w:rsidP="009078DE">
      <w:r>
        <w:t>00:04:18,340 --&gt; 00:04:22,980</w:t>
      </w:r>
    </w:p>
    <w:p w14:paraId="7CD6E7A1" w14:textId="77777777" w:rsidR="009078DE" w:rsidRDefault="009078DE" w:rsidP="009078DE">
      <w:r>
        <w:t>Here you can see this is</w:t>
      </w:r>
    </w:p>
    <w:p w14:paraId="5B81161B" w14:textId="77777777" w:rsidR="009078DE" w:rsidRDefault="009078DE" w:rsidP="009078DE">
      <w:r>
        <w:t>original query vector and</w:t>
      </w:r>
    </w:p>
    <w:p w14:paraId="0239E526" w14:textId="77777777" w:rsidR="009078DE" w:rsidRDefault="009078DE" w:rsidP="009078DE"/>
    <w:p w14:paraId="0218A665" w14:textId="77777777" w:rsidR="009078DE" w:rsidRDefault="009078DE" w:rsidP="009078DE">
      <w:r>
        <w:t>60</w:t>
      </w:r>
    </w:p>
    <w:p w14:paraId="06B41E07" w14:textId="77777777" w:rsidR="009078DE" w:rsidRDefault="009078DE" w:rsidP="009078DE">
      <w:r>
        <w:t>00:04:22,980 --&gt; 00:04:29,680</w:t>
      </w:r>
    </w:p>
    <w:p w14:paraId="46F0B8E5" w14:textId="77777777" w:rsidR="009078DE" w:rsidRDefault="009078DE" w:rsidP="009078DE">
      <w:r>
        <w:t>this average basically is the centroid</w:t>
      </w:r>
    </w:p>
    <w:p w14:paraId="1BF210EA" w14:textId="77777777" w:rsidR="009078DE" w:rsidRDefault="009078DE" w:rsidP="009078DE">
      <w:r>
        <w:t>vector of relevant documents.</w:t>
      </w:r>
    </w:p>
    <w:p w14:paraId="307F9B9A" w14:textId="77777777" w:rsidR="009078DE" w:rsidRDefault="009078DE" w:rsidP="009078DE"/>
    <w:p w14:paraId="2A813E6F" w14:textId="77777777" w:rsidR="009078DE" w:rsidRDefault="009078DE" w:rsidP="009078DE">
      <w:r>
        <w:t>61</w:t>
      </w:r>
    </w:p>
    <w:p w14:paraId="3B44F9D9" w14:textId="77777777" w:rsidR="009078DE" w:rsidRDefault="009078DE" w:rsidP="009078DE">
      <w:r>
        <w:t>00:04:29,680 --&gt; 00:04:32,260</w:t>
      </w:r>
    </w:p>
    <w:p w14:paraId="6031C548" w14:textId="77777777" w:rsidR="009078DE" w:rsidRDefault="009078DE" w:rsidP="009078DE">
      <w:r>
        <w:t>When we take the average</w:t>
      </w:r>
    </w:p>
    <w:p w14:paraId="706A57FC" w14:textId="77777777" w:rsidR="009078DE" w:rsidRDefault="009078DE" w:rsidP="009078DE">
      <w:r>
        <w:t>over these vectors</w:t>
      </w:r>
    </w:p>
    <w:p w14:paraId="3ABE4FEA" w14:textId="77777777" w:rsidR="009078DE" w:rsidRDefault="009078DE" w:rsidP="009078DE"/>
    <w:p w14:paraId="320C971B" w14:textId="77777777" w:rsidR="009078DE" w:rsidRDefault="009078DE" w:rsidP="009078DE">
      <w:r>
        <w:lastRenderedPageBreak/>
        <w:t>62</w:t>
      </w:r>
    </w:p>
    <w:p w14:paraId="280DAB25" w14:textId="77777777" w:rsidR="009078DE" w:rsidRDefault="009078DE" w:rsidP="009078DE">
      <w:r>
        <w:t>00:04:32,260 --&gt; 00:04:35,570</w:t>
      </w:r>
    </w:p>
    <w:p w14:paraId="2F6B7718" w14:textId="77777777" w:rsidR="009078DE" w:rsidRDefault="009078DE" w:rsidP="009078DE">
      <w:r>
        <w:t>then we're computing</w:t>
      </w:r>
    </w:p>
    <w:p w14:paraId="48C4A697" w14:textId="77777777" w:rsidR="009078DE" w:rsidRDefault="009078DE" w:rsidP="009078DE">
      <w:r>
        <w:t>the centroid of these vectors.</w:t>
      </w:r>
    </w:p>
    <w:p w14:paraId="3B37C4A6" w14:textId="77777777" w:rsidR="009078DE" w:rsidRDefault="009078DE" w:rsidP="009078DE"/>
    <w:p w14:paraId="657FED51" w14:textId="77777777" w:rsidR="009078DE" w:rsidRDefault="009078DE" w:rsidP="009078DE">
      <w:r>
        <w:t>63</w:t>
      </w:r>
    </w:p>
    <w:p w14:paraId="77C03488" w14:textId="77777777" w:rsidR="009078DE" w:rsidRDefault="009078DE" w:rsidP="009078DE">
      <w:r>
        <w:t>00:04:35,570 --&gt; 00:04:41,150</w:t>
      </w:r>
    </w:p>
    <w:p w14:paraId="23AC4C21" w14:textId="77777777" w:rsidR="009078DE" w:rsidRDefault="009078DE" w:rsidP="009078DE">
      <w:r>
        <w:t xml:space="preserve">And </w:t>
      </w:r>
      <w:proofErr w:type="gramStart"/>
      <w:r>
        <w:t>similarly</w:t>
      </w:r>
      <w:proofErr w:type="gramEnd"/>
      <w:r>
        <w:t xml:space="preserve"> this is the average in</w:t>
      </w:r>
    </w:p>
    <w:p w14:paraId="23F1583F" w14:textId="77777777" w:rsidR="009078DE" w:rsidRDefault="009078DE" w:rsidP="009078DE">
      <w:r>
        <w:t>that non-relevant document of vectors so</w:t>
      </w:r>
    </w:p>
    <w:p w14:paraId="7CD31C95" w14:textId="77777777" w:rsidR="009078DE" w:rsidRDefault="009078DE" w:rsidP="009078DE"/>
    <w:p w14:paraId="49FC8D12" w14:textId="77777777" w:rsidR="009078DE" w:rsidRDefault="009078DE" w:rsidP="009078DE">
      <w:r>
        <w:t>64</w:t>
      </w:r>
    </w:p>
    <w:p w14:paraId="78BCB8A3" w14:textId="77777777" w:rsidR="009078DE" w:rsidRDefault="009078DE" w:rsidP="009078DE">
      <w:r>
        <w:t>00:04:41,150 --&gt; 00:04:46,080</w:t>
      </w:r>
    </w:p>
    <w:p w14:paraId="7B0441E4" w14:textId="77777777" w:rsidR="009078DE" w:rsidRDefault="009078DE" w:rsidP="009078DE">
      <w:r>
        <w:t xml:space="preserve">it's essentially of </w:t>
      </w:r>
      <w:r w:rsidRPr="00372F11">
        <w:rPr>
          <w:highlight w:val="yellow"/>
        </w:rPr>
        <w:t>now random</w:t>
      </w:r>
      <w:r>
        <w:t>, documents.</w:t>
      </w:r>
    </w:p>
    <w:p w14:paraId="6D60D19E" w14:textId="77777777" w:rsidR="009078DE" w:rsidRDefault="009078DE" w:rsidP="009078DE"/>
    <w:p w14:paraId="36569C1A" w14:textId="77777777" w:rsidR="009078DE" w:rsidRDefault="009078DE" w:rsidP="009078DE">
      <w:r>
        <w:t>65</w:t>
      </w:r>
    </w:p>
    <w:p w14:paraId="33AF551B" w14:textId="77777777" w:rsidR="009078DE" w:rsidRDefault="009078DE" w:rsidP="009078DE">
      <w:r>
        <w:t>00:04:46,080 --&gt; 00:04:51,740</w:t>
      </w:r>
    </w:p>
    <w:p w14:paraId="6860C778" w14:textId="77777777" w:rsidR="009078DE" w:rsidRDefault="009078DE" w:rsidP="009078DE">
      <w:r>
        <w:t>And we have these three parameters here,</w:t>
      </w:r>
    </w:p>
    <w:p w14:paraId="63D13E8D" w14:textId="77777777" w:rsidR="009078DE" w:rsidRDefault="009078DE" w:rsidP="009078DE">
      <w:r>
        <w:t xml:space="preserve">alpha, </w:t>
      </w:r>
      <w:proofErr w:type="gramStart"/>
      <w:r>
        <w:t>beta</w:t>
      </w:r>
      <w:proofErr w:type="gramEnd"/>
      <w:r>
        <w:t xml:space="preserve"> and gamma.</w:t>
      </w:r>
    </w:p>
    <w:p w14:paraId="6D59A001" w14:textId="77777777" w:rsidR="009078DE" w:rsidRDefault="009078DE" w:rsidP="009078DE"/>
    <w:p w14:paraId="225C3F13" w14:textId="77777777" w:rsidR="009078DE" w:rsidRDefault="009078DE" w:rsidP="009078DE">
      <w:r>
        <w:t>66</w:t>
      </w:r>
    </w:p>
    <w:p w14:paraId="47EC875B" w14:textId="77777777" w:rsidR="009078DE" w:rsidRDefault="009078DE" w:rsidP="009078DE">
      <w:r>
        <w:t>00:04:51,740 --&gt; 00:04:55,200</w:t>
      </w:r>
    </w:p>
    <w:p w14:paraId="58118486" w14:textId="77777777" w:rsidR="009078DE" w:rsidRDefault="009078DE" w:rsidP="009078DE">
      <w:r>
        <w:t>They're controlling</w:t>
      </w:r>
    </w:p>
    <w:p w14:paraId="3315FA0C" w14:textId="77777777" w:rsidR="009078DE" w:rsidRDefault="009078DE" w:rsidP="009078DE">
      <w:r>
        <w:t>the amount of movement.</w:t>
      </w:r>
    </w:p>
    <w:p w14:paraId="6D267161" w14:textId="77777777" w:rsidR="009078DE" w:rsidRDefault="009078DE" w:rsidP="009078DE"/>
    <w:p w14:paraId="76D879F7" w14:textId="77777777" w:rsidR="009078DE" w:rsidRDefault="009078DE" w:rsidP="009078DE">
      <w:r>
        <w:t>67</w:t>
      </w:r>
    </w:p>
    <w:p w14:paraId="69CBEFF0" w14:textId="77777777" w:rsidR="009078DE" w:rsidRDefault="009078DE" w:rsidP="009078DE">
      <w:r>
        <w:t>00:04:55,200 --&gt; 00:05:00,700</w:t>
      </w:r>
    </w:p>
    <w:p w14:paraId="4FC0CA17" w14:textId="77777777" w:rsidR="009078DE" w:rsidRDefault="009078DE" w:rsidP="009078DE">
      <w:r>
        <w:t>When we add these two vectors together</w:t>
      </w:r>
    </w:p>
    <w:p w14:paraId="3215B085" w14:textId="77777777" w:rsidR="009078DE" w:rsidRDefault="009078DE" w:rsidP="009078DE">
      <w:r>
        <w:t>we're moving the query at the closer</w:t>
      </w:r>
    </w:p>
    <w:p w14:paraId="0521A1D5" w14:textId="77777777" w:rsidR="009078DE" w:rsidRDefault="009078DE" w:rsidP="009078DE"/>
    <w:p w14:paraId="764A0EBD" w14:textId="77777777" w:rsidR="009078DE" w:rsidRDefault="009078DE" w:rsidP="009078DE">
      <w:r>
        <w:lastRenderedPageBreak/>
        <w:t>68</w:t>
      </w:r>
    </w:p>
    <w:p w14:paraId="122468DE" w14:textId="77777777" w:rsidR="009078DE" w:rsidRDefault="009078DE" w:rsidP="009078DE">
      <w:r>
        <w:t>00:05:00,700 --&gt; 00:05:05,760</w:t>
      </w:r>
    </w:p>
    <w:p w14:paraId="19D7B809" w14:textId="77777777" w:rsidR="009078DE" w:rsidRDefault="009078DE" w:rsidP="009078DE">
      <w:r>
        <w:t>to the centroid, alright, so</w:t>
      </w:r>
    </w:p>
    <w:p w14:paraId="03BBEB45" w14:textId="77777777" w:rsidR="009078DE" w:rsidRDefault="009078DE" w:rsidP="009078DE">
      <w:r>
        <w:t xml:space="preserve">when we add them, </w:t>
      </w:r>
      <w:proofErr w:type="gramStart"/>
      <w:r>
        <w:t>together.</w:t>
      </w:r>
      <w:proofErr w:type="gramEnd"/>
    </w:p>
    <w:p w14:paraId="5B3D59CE" w14:textId="77777777" w:rsidR="009078DE" w:rsidRDefault="009078DE" w:rsidP="009078DE"/>
    <w:p w14:paraId="5BAB2653" w14:textId="77777777" w:rsidR="009078DE" w:rsidRDefault="009078DE" w:rsidP="009078DE">
      <w:r>
        <w:t>69</w:t>
      </w:r>
    </w:p>
    <w:p w14:paraId="4FEA2CF8" w14:textId="77777777" w:rsidR="009078DE" w:rsidRDefault="009078DE" w:rsidP="009078DE">
      <w:r>
        <w:t>00:05:05,760 --&gt; 00:05:12,060</w:t>
      </w:r>
    </w:p>
    <w:p w14:paraId="65CC18BB" w14:textId="77777777" w:rsidR="009078DE" w:rsidRDefault="009078DE" w:rsidP="009078DE">
      <w:r>
        <w:t xml:space="preserve">When we subtracted this </w:t>
      </w:r>
      <w:proofErr w:type="gramStart"/>
      <w:r>
        <w:t>part</w:t>
      </w:r>
      <w:proofErr w:type="gramEnd"/>
      <w:r>
        <w:t xml:space="preserve"> we kind</w:t>
      </w:r>
    </w:p>
    <w:p w14:paraId="61DDBAB0" w14:textId="77777777" w:rsidR="009078DE" w:rsidRDefault="009078DE" w:rsidP="009078DE">
      <w:r>
        <w:t>of move the query vector away from that</w:t>
      </w:r>
    </w:p>
    <w:p w14:paraId="124FDC57" w14:textId="77777777" w:rsidR="009078DE" w:rsidRDefault="009078DE" w:rsidP="009078DE"/>
    <w:p w14:paraId="1CC4A663" w14:textId="77777777" w:rsidR="009078DE" w:rsidRDefault="009078DE" w:rsidP="009078DE">
      <w:r>
        <w:t>70</w:t>
      </w:r>
    </w:p>
    <w:p w14:paraId="3F2FE0F5" w14:textId="77777777" w:rsidR="009078DE" w:rsidRDefault="009078DE" w:rsidP="009078DE">
      <w:r>
        <w:t>00:05:13,270 --&gt; 00:05:18,420</w:t>
      </w:r>
    </w:p>
    <w:p w14:paraId="2AD5EB4D" w14:textId="77777777" w:rsidR="009078DE" w:rsidRDefault="009078DE" w:rsidP="009078DE">
      <w:r>
        <w:t>centroid so</w:t>
      </w:r>
    </w:p>
    <w:p w14:paraId="6BB0A9B5" w14:textId="77777777" w:rsidR="009078DE" w:rsidRDefault="009078DE" w:rsidP="009078DE">
      <w:r>
        <w:t xml:space="preserve">this is the main idea of </w:t>
      </w:r>
      <w:proofErr w:type="spellStart"/>
      <w:r>
        <w:t>Rocchio</w:t>
      </w:r>
      <w:proofErr w:type="spellEnd"/>
      <w:r>
        <w:t xml:space="preserve"> Feedback.</w:t>
      </w:r>
    </w:p>
    <w:p w14:paraId="736B828E" w14:textId="77777777" w:rsidR="009078DE" w:rsidRDefault="009078DE" w:rsidP="009078DE"/>
    <w:p w14:paraId="7E7C80E3" w14:textId="77777777" w:rsidR="009078DE" w:rsidRDefault="009078DE" w:rsidP="009078DE">
      <w:r>
        <w:t>71</w:t>
      </w:r>
    </w:p>
    <w:p w14:paraId="096975AF" w14:textId="77777777" w:rsidR="009078DE" w:rsidRDefault="009078DE" w:rsidP="009078DE">
      <w:r>
        <w:t>00:05:18,420 --&gt; 00:05:23,100</w:t>
      </w:r>
    </w:p>
    <w:p w14:paraId="2DD47FBC" w14:textId="77777777" w:rsidR="009078DE" w:rsidRDefault="009078DE" w:rsidP="009078DE">
      <w:r>
        <w:t xml:space="preserve">And after we have done </w:t>
      </w:r>
      <w:proofErr w:type="gramStart"/>
      <w:r>
        <w:t>this</w:t>
      </w:r>
      <w:proofErr w:type="gramEnd"/>
      <w:r>
        <w:t xml:space="preserve"> we</w:t>
      </w:r>
    </w:p>
    <w:p w14:paraId="4C351BE0" w14:textId="77777777" w:rsidR="009078DE" w:rsidRDefault="009078DE" w:rsidP="009078DE">
      <w:r>
        <w:t>will get a new query vector</w:t>
      </w:r>
    </w:p>
    <w:p w14:paraId="2C7B2C47" w14:textId="77777777" w:rsidR="009078DE" w:rsidRDefault="009078DE" w:rsidP="009078DE"/>
    <w:p w14:paraId="0C5E79B6" w14:textId="77777777" w:rsidR="009078DE" w:rsidRDefault="009078DE" w:rsidP="009078DE">
      <w:r>
        <w:t>72</w:t>
      </w:r>
    </w:p>
    <w:p w14:paraId="1F6FED65" w14:textId="77777777" w:rsidR="009078DE" w:rsidRDefault="009078DE" w:rsidP="009078DE">
      <w:r>
        <w:t>00:05:23,100 --&gt; 00:05:25,640</w:t>
      </w:r>
    </w:p>
    <w:p w14:paraId="23F310F6" w14:textId="77777777" w:rsidR="009078DE" w:rsidRDefault="009078DE" w:rsidP="009078DE">
      <w:r>
        <w:t xml:space="preserve">which can use it to </w:t>
      </w:r>
      <w:r w:rsidRPr="00CC2AEE">
        <w:rPr>
          <w:highlight w:val="yellow"/>
        </w:rPr>
        <w:t>store</w:t>
      </w:r>
      <w:r>
        <w:t xml:space="preserve"> documents.</w:t>
      </w:r>
    </w:p>
    <w:p w14:paraId="3EDE7BF8" w14:textId="77777777" w:rsidR="009078DE" w:rsidRDefault="009078DE" w:rsidP="009078DE"/>
    <w:p w14:paraId="7846A152" w14:textId="77777777" w:rsidR="009078DE" w:rsidRDefault="009078DE" w:rsidP="009078DE">
      <w:r>
        <w:t>73</w:t>
      </w:r>
    </w:p>
    <w:p w14:paraId="48A7CAE3" w14:textId="77777777" w:rsidR="009078DE" w:rsidRDefault="009078DE" w:rsidP="009078DE">
      <w:r>
        <w:t>00:05:25,640 --&gt; 00:05:30,470</w:t>
      </w:r>
    </w:p>
    <w:p w14:paraId="681F494B" w14:textId="77777777" w:rsidR="009078DE" w:rsidRDefault="009078DE" w:rsidP="009078DE">
      <w:r>
        <w:t xml:space="preserve">This new </w:t>
      </w:r>
      <w:proofErr w:type="spellStart"/>
      <w:proofErr w:type="gramStart"/>
      <w:r>
        <w:t>New</w:t>
      </w:r>
      <w:proofErr w:type="spellEnd"/>
      <w:proofErr w:type="gramEnd"/>
      <w:r>
        <w:t xml:space="preserve"> query vector will then</w:t>
      </w:r>
    </w:p>
    <w:p w14:paraId="134BB27E" w14:textId="77777777" w:rsidR="009078DE" w:rsidRDefault="009078DE" w:rsidP="009078DE"/>
    <w:p w14:paraId="5A0B42FF" w14:textId="77777777" w:rsidR="009078DE" w:rsidRDefault="009078DE" w:rsidP="009078DE">
      <w:r>
        <w:t>74</w:t>
      </w:r>
    </w:p>
    <w:p w14:paraId="7D160574" w14:textId="77777777" w:rsidR="009078DE" w:rsidRDefault="009078DE" w:rsidP="009078DE">
      <w:r>
        <w:lastRenderedPageBreak/>
        <w:t>00:05:30,470 --&gt; 00:05:35,388</w:t>
      </w:r>
    </w:p>
    <w:p w14:paraId="50DC24A8" w14:textId="77777777" w:rsidR="009078DE" w:rsidRDefault="009078DE" w:rsidP="009078DE">
      <w:r>
        <w:t>reflect the move of this</w:t>
      </w:r>
    </w:p>
    <w:p w14:paraId="28772211" w14:textId="77777777" w:rsidR="009078DE" w:rsidRDefault="009078DE" w:rsidP="009078DE">
      <w:r>
        <w:t>Original query vector toward</w:t>
      </w:r>
    </w:p>
    <w:p w14:paraId="7D62A244" w14:textId="77777777" w:rsidR="009078DE" w:rsidRDefault="009078DE" w:rsidP="009078DE"/>
    <w:p w14:paraId="4BF7FE78" w14:textId="77777777" w:rsidR="009078DE" w:rsidRDefault="009078DE" w:rsidP="009078DE">
      <w:r>
        <w:t>75</w:t>
      </w:r>
    </w:p>
    <w:p w14:paraId="03EA0D80" w14:textId="77777777" w:rsidR="009078DE" w:rsidRDefault="009078DE" w:rsidP="009078DE">
      <w:r>
        <w:t>00:05:35,388 --&gt; 00:05:40,210</w:t>
      </w:r>
    </w:p>
    <w:p w14:paraId="45149B0D" w14:textId="77777777" w:rsidR="009078DE" w:rsidRDefault="009078DE" w:rsidP="009078DE">
      <w:r>
        <w:t>this Relevant centroid vector and</w:t>
      </w:r>
    </w:p>
    <w:p w14:paraId="428D1A5D" w14:textId="77777777" w:rsidR="009078DE" w:rsidRDefault="009078DE" w:rsidP="009078DE"/>
    <w:p w14:paraId="3A39370E" w14:textId="77777777" w:rsidR="009078DE" w:rsidRDefault="009078DE" w:rsidP="009078DE">
      <w:r>
        <w:t>76</w:t>
      </w:r>
    </w:p>
    <w:p w14:paraId="4001E2B0" w14:textId="77777777" w:rsidR="009078DE" w:rsidRDefault="009078DE" w:rsidP="009078DE">
      <w:r>
        <w:t>00:05:40,210 --&gt; 00:05:45,660</w:t>
      </w:r>
    </w:p>
    <w:p w14:paraId="2362422C" w14:textId="77777777" w:rsidR="009078DE" w:rsidRDefault="009078DE" w:rsidP="009078DE">
      <w:r>
        <w:t xml:space="preserve">away from the </w:t>
      </w:r>
      <w:proofErr w:type="gramStart"/>
      <w:r>
        <w:t>Non-relevant</w:t>
      </w:r>
      <w:proofErr w:type="gramEnd"/>
    </w:p>
    <w:p w14:paraId="0B91495C" w14:textId="77777777" w:rsidR="009078DE" w:rsidRDefault="009078DE" w:rsidP="009078DE">
      <w:r>
        <w:t>centroid vector, okay?</w:t>
      </w:r>
    </w:p>
    <w:p w14:paraId="5FB80AD0" w14:textId="77777777" w:rsidR="009078DE" w:rsidRDefault="009078DE" w:rsidP="009078DE"/>
    <w:p w14:paraId="3283B6D7" w14:textId="77777777" w:rsidR="009078DE" w:rsidRDefault="009078DE" w:rsidP="009078DE">
      <w:r>
        <w:t>77</w:t>
      </w:r>
    </w:p>
    <w:p w14:paraId="020A1174" w14:textId="77777777" w:rsidR="009078DE" w:rsidRDefault="009078DE" w:rsidP="009078DE">
      <w:r>
        <w:t>00:05:45,660 --&gt; 00:05:48,220</w:t>
      </w:r>
    </w:p>
    <w:p w14:paraId="574C3D38" w14:textId="77777777" w:rsidR="009078DE" w:rsidRDefault="009078DE" w:rsidP="009078DE">
      <w:proofErr w:type="gramStart"/>
      <w:r>
        <w:t>So</w:t>
      </w:r>
      <w:proofErr w:type="gramEnd"/>
      <w:r>
        <w:t xml:space="preserve"> let's take a look at example, right?</w:t>
      </w:r>
    </w:p>
    <w:p w14:paraId="22D58263" w14:textId="77777777" w:rsidR="009078DE" w:rsidRDefault="009078DE" w:rsidP="009078DE"/>
    <w:p w14:paraId="73F7CFCD" w14:textId="77777777" w:rsidR="009078DE" w:rsidRDefault="009078DE" w:rsidP="009078DE">
      <w:r>
        <w:t>78</w:t>
      </w:r>
    </w:p>
    <w:p w14:paraId="04EBE263" w14:textId="77777777" w:rsidR="009078DE" w:rsidRDefault="009078DE" w:rsidP="009078DE">
      <w:r>
        <w:t>00:05:48,220 --&gt; 00:05:54,350</w:t>
      </w:r>
    </w:p>
    <w:p w14:paraId="6858ADA1" w14:textId="77777777" w:rsidR="009078DE" w:rsidRDefault="009078DE" w:rsidP="009078DE">
      <w:r>
        <w:t>This is the example that we have seen</w:t>
      </w:r>
    </w:p>
    <w:p w14:paraId="2D09E623" w14:textId="77777777" w:rsidR="009078DE" w:rsidRDefault="009078DE" w:rsidP="009078DE">
      <w:r>
        <w:t xml:space="preserve">earlier only that I </w:t>
      </w:r>
      <w:r w:rsidRPr="00CC2AEE">
        <w:rPr>
          <w:highlight w:val="yellow"/>
        </w:rPr>
        <w:t>in</w:t>
      </w:r>
      <w:r>
        <w:t xml:space="preserve"> the, the display</w:t>
      </w:r>
    </w:p>
    <w:p w14:paraId="6FCE8EB9" w14:textId="77777777" w:rsidR="009078DE" w:rsidRDefault="009078DE" w:rsidP="009078DE"/>
    <w:p w14:paraId="62465062" w14:textId="77777777" w:rsidR="009078DE" w:rsidRDefault="009078DE" w:rsidP="009078DE">
      <w:r>
        <w:t>79</w:t>
      </w:r>
    </w:p>
    <w:p w14:paraId="3E869F23" w14:textId="77777777" w:rsidR="009078DE" w:rsidRDefault="009078DE" w:rsidP="009078DE">
      <w:r>
        <w:t>00:05:54,350 --&gt; 00:05:59,220</w:t>
      </w:r>
    </w:p>
    <w:p w14:paraId="4D93CBE5" w14:textId="77777777" w:rsidR="009078DE" w:rsidRDefault="009078DE" w:rsidP="009078DE">
      <w:r>
        <w:t>of the actual documents I only showed the</w:t>
      </w:r>
    </w:p>
    <w:p w14:paraId="3A01E34A" w14:textId="77777777" w:rsidR="009078DE" w:rsidRDefault="009078DE" w:rsidP="009078DE">
      <w:r>
        <w:t>vector representation of these documents.</w:t>
      </w:r>
    </w:p>
    <w:p w14:paraId="75795237" w14:textId="77777777" w:rsidR="009078DE" w:rsidRDefault="009078DE" w:rsidP="009078DE"/>
    <w:p w14:paraId="4A53FAFF" w14:textId="77777777" w:rsidR="009078DE" w:rsidRDefault="009078DE" w:rsidP="009078DE">
      <w:r>
        <w:t>80</w:t>
      </w:r>
    </w:p>
    <w:p w14:paraId="12D0DB96" w14:textId="77777777" w:rsidR="009078DE" w:rsidRDefault="009078DE" w:rsidP="009078DE">
      <w:r>
        <w:t>00:05:59,220 --&gt; 00:06:03,230</w:t>
      </w:r>
    </w:p>
    <w:p w14:paraId="7184BFE3" w14:textId="77777777" w:rsidR="009078DE" w:rsidRDefault="009078DE" w:rsidP="009078DE">
      <w:r>
        <w:lastRenderedPageBreak/>
        <w:t>We have five documents here and we have</w:t>
      </w:r>
    </w:p>
    <w:p w14:paraId="0CC262BA" w14:textId="77777777" w:rsidR="009078DE" w:rsidRDefault="009078DE" w:rsidP="009078DE"/>
    <w:p w14:paraId="18522568" w14:textId="77777777" w:rsidR="009078DE" w:rsidRDefault="009078DE" w:rsidP="009078DE">
      <w:r>
        <w:t>81</w:t>
      </w:r>
    </w:p>
    <w:p w14:paraId="2271C439" w14:textId="77777777" w:rsidR="009078DE" w:rsidRDefault="009078DE" w:rsidP="009078DE">
      <w:r>
        <w:t>00:06:04,760 --&gt; 00:06:09,448</w:t>
      </w:r>
    </w:p>
    <w:p w14:paraId="01819674" w14:textId="77777777" w:rsidR="009078DE" w:rsidRDefault="009078DE" w:rsidP="009078DE">
      <w:r>
        <w:t xml:space="preserve">true </w:t>
      </w:r>
      <w:r w:rsidRPr="00CC2AEE">
        <w:rPr>
          <w:highlight w:val="yellow"/>
        </w:rPr>
        <w:t>red in the</w:t>
      </w:r>
      <w:r>
        <w:t xml:space="preserve"> documents here, right?</w:t>
      </w:r>
    </w:p>
    <w:p w14:paraId="63758827" w14:textId="77777777" w:rsidR="009078DE" w:rsidRDefault="009078DE" w:rsidP="009078DE"/>
    <w:p w14:paraId="2EF519DC" w14:textId="77777777" w:rsidR="009078DE" w:rsidRDefault="009078DE" w:rsidP="009078DE">
      <w:r>
        <w:t>82</w:t>
      </w:r>
    </w:p>
    <w:p w14:paraId="0BEDDC20" w14:textId="77777777" w:rsidR="009078DE" w:rsidRDefault="009078DE" w:rsidP="009078DE">
      <w:r>
        <w:t>00:06:09,448 --&gt; 00:06:15,030</w:t>
      </w:r>
    </w:p>
    <w:p w14:paraId="3F226AE0" w14:textId="77777777" w:rsidR="009078DE" w:rsidRDefault="009078DE" w:rsidP="009078DE">
      <w:r>
        <w:t>They are displayed in red and</w:t>
      </w:r>
    </w:p>
    <w:p w14:paraId="266AF682" w14:textId="77777777" w:rsidR="009078DE" w:rsidRDefault="009078DE" w:rsidP="009078DE">
      <w:r>
        <w:t>these are the term vectors.</w:t>
      </w:r>
    </w:p>
    <w:p w14:paraId="707F989D" w14:textId="77777777" w:rsidR="009078DE" w:rsidRDefault="009078DE" w:rsidP="009078DE"/>
    <w:p w14:paraId="6A0EB27F" w14:textId="77777777" w:rsidR="009078DE" w:rsidRDefault="009078DE" w:rsidP="009078DE">
      <w:r>
        <w:t>83</w:t>
      </w:r>
    </w:p>
    <w:p w14:paraId="50E2AEE4" w14:textId="77777777" w:rsidR="009078DE" w:rsidRDefault="009078DE" w:rsidP="009078DE">
      <w:r>
        <w:t>00:06:15,030 --&gt; 00:06:18,190</w:t>
      </w:r>
    </w:p>
    <w:p w14:paraId="235C4B3A" w14:textId="77777777" w:rsidR="009078DE" w:rsidRDefault="009078DE" w:rsidP="009078DE">
      <w:r>
        <w:t xml:space="preserve">Now, I just assumed </w:t>
      </w:r>
      <w:r w:rsidRPr="00CC2AEE">
        <w:rPr>
          <w:highlight w:val="yellow"/>
        </w:rPr>
        <w:t>an idea of</w:t>
      </w:r>
      <w:r>
        <w:t xml:space="preserve"> weights,</w:t>
      </w:r>
    </w:p>
    <w:p w14:paraId="26BEC737" w14:textId="77777777" w:rsidR="009078DE" w:rsidRDefault="009078DE" w:rsidP="009078DE"/>
    <w:p w14:paraId="7FED45F8" w14:textId="77777777" w:rsidR="009078DE" w:rsidRDefault="009078DE" w:rsidP="009078DE">
      <w:r>
        <w:t>84</w:t>
      </w:r>
    </w:p>
    <w:p w14:paraId="4CA235C0" w14:textId="77777777" w:rsidR="009078DE" w:rsidRDefault="009078DE" w:rsidP="009078DE">
      <w:r>
        <w:t>00:06:18,190 --&gt; 00:06:20,640</w:t>
      </w:r>
    </w:p>
    <w:p w14:paraId="05F4EDEE" w14:textId="77777777" w:rsidR="009078DE" w:rsidRDefault="009078DE" w:rsidP="009078DE">
      <w:r>
        <w:t>a lot of times we have</w:t>
      </w:r>
    </w:p>
    <w:p w14:paraId="20587B82" w14:textId="77777777" w:rsidR="009078DE" w:rsidRDefault="009078DE" w:rsidP="009078DE">
      <w:r>
        <w:t>zero weights of course.</w:t>
      </w:r>
    </w:p>
    <w:p w14:paraId="7D86FEF8" w14:textId="77777777" w:rsidR="009078DE" w:rsidRDefault="009078DE" w:rsidP="009078DE"/>
    <w:p w14:paraId="3EF05AA4" w14:textId="77777777" w:rsidR="009078DE" w:rsidRDefault="009078DE" w:rsidP="009078DE">
      <w:r>
        <w:t>85</w:t>
      </w:r>
    </w:p>
    <w:p w14:paraId="25D22ACF" w14:textId="77777777" w:rsidR="009078DE" w:rsidRDefault="009078DE" w:rsidP="009078DE">
      <w:r>
        <w:t>00:06:20,640 --&gt; 00:06:26,120</w:t>
      </w:r>
    </w:p>
    <w:p w14:paraId="0AC109E4" w14:textId="77777777" w:rsidR="009078DE" w:rsidRDefault="009078DE" w:rsidP="009078DE">
      <w:r>
        <w:t>These are negative documents, there</w:t>
      </w:r>
    </w:p>
    <w:p w14:paraId="2AA51645" w14:textId="77777777" w:rsidR="009078DE" w:rsidRDefault="009078DE" w:rsidP="009078DE">
      <w:r>
        <w:t>are two here, there is another one here.</w:t>
      </w:r>
    </w:p>
    <w:p w14:paraId="1A540F83" w14:textId="77777777" w:rsidR="009078DE" w:rsidRDefault="009078DE" w:rsidP="009078DE"/>
    <w:p w14:paraId="25E3E224" w14:textId="77777777" w:rsidR="009078DE" w:rsidRDefault="009078DE" w:rsidP="009078DE">
      <w:r>
        <w:t>86</w:t>
      </w:r>
    </w:p>
    <w:p w14:paraId="326758D8" w14:textId="77777777" w:rsidR="009078DE" w:rsidRDefault="009078DE" w:rsidP="009078DE">
      <w:r>
        <w:t>00:06:26,120 --&gt; 00:06:30,860</w:t>
      </w:r>
    </w:p>
    <w:p w14:paraId="41C8212C" w14:textId="77777777" w:rsidR="009078DE" w:rsidRDefault="009078DE" w:rsidP="009078DE">
      <w:r>
        <w:t xml:space="preserve">Now in this </w:t>
      </w:r>
      <w:proofErr w:type="spellStart"/>
      <w:r>
        <w:t>Rocchio</w:t>
      </w:r>
      <w:proofErr w:type="spellEnd"/>
      <w:r>
        <w:t xml:space="preserve"> method we</w:t>
      </w:r>
    </w:p>
    <w:p w14:paraId="35AD727F" w14:textId="77777777" w:rsidR="009078DE" w:rsidRDefault="009078DE" w:rsidP="009078DE">
      <w:r>
        <w:t>first compute the centroid of</w:t>
      </w:r>
    </w:p>
    <w:p w14:paraId="5A0E3FFC" w14:textId="77777777" w:rsidR="009078DE" w:rsidRDefault="009078DE" w:rsidP="009078DE"/>
    <w:p w14:paraId="6FB99C2F" w14:textId="77777777" w:rsidR="009078DE" w:rsidRDefault="009078DE" w:rsidP="009078DE">
      <w:r>
        <w:t>87</w:t>
      </w:r>
    </w:p>
    <w:p w14:paraId="3EA997A8" w14:textId="77777777" w:rsidR="009078DE" w:rsidRDefault="009078DE" w:rsidP="009078DE">
      <w:r>
        <w:t>00:06:30,860 --&gt; 00:06:34,360</w:t>
      </w:r>
    </w:p>
    <w:p w14:paraId="0B2BE71E" w14:textId="77777777" w:rsidR="009078DE" w:rsidRDefault="009078DE" w:rsidP="009078DE">
      <w:r>
        <w:t>each category and so let's see.</w:t>
      </w:r>
    </w:p>
    <w:p w14:paraId="2E4E30A2" w14:textId="77777777" w:rsidR="009078DE" w:rsidRDefault="009078DE" w:rsidP="009078DE"/>
    <w:p w14:paraId="08AC7C50" w14:textId="77777777" w:rsidR="009078DE" w:rsidRDefault="009078DE" w:rsidP="009078DE">
      <w:r>
        <w:t>88</w:t>
      </w:r>
    </w:p>
    <w:p w14:paraId="5C29CB26" w14:textId="77777777" w:rsidR="009078DE" w:rsidRDefault="009078DE" w:rsidP="009078DE">
      <w:r>
        <w:t>00:06:36,100 --&gt; 00:06:39,880</w:t>
      </w:r>
    </w:p>
    <w:p w14:paraId="4A635296" w14:textId="77777777" w:rsidR="009078DE" w:rsidRDefault="009078DE" w:rsidP="009078DE">
      <w:r>
        <w:t>Look at the centroid of</w:t>
      </w:r>
    </w:p>
    <w:p w14:paraId="5F641FE7" w14:textId="77777777" w:rsidR="009078DE" w:rsidRDefault="009078DE" w:rsidP="009078DE">
      <w:r>
        <w:t>the positive document but</w:t>
      </w:r>
    </w:p>
    <w:p w14:paraId="1F28D1D6" w14:textId="77777777" w:rsidR="009078DE" w:rsidRDefault="009078DE" w:rsidP="009078DE"/>
    <w:p w14:paraId="7C06CE50" w14:textId="77777777" w:rsidR="009078DE" w:rsidRDefault="009078DE" w:rsidP="009078DE">
      <w:r>
        <w:t>89</w:t>
      </w:r>
    </w:p>
    <w:p w14:paraId="2C25CF85" w14:textId="77777777" w:rsidR="009078DE" w:rsidRDefault="009078DE" w:rsidP="009078DE">
      <w:r>
        <w:t>00:06:39,880 --&gt; 00:06:42,910</w:t>
      </w:r>
    </w:p>
    <w:p w14:paraId="4196EFEB" w14:textId="77777777" w:rsidR="009078DE" w:rsidRDefault="009078DE" w:rsidP="009078DE">
      <w:r>
        <w:t>we simply just so it's very easy to see.</w:t>
      </w:r>
    </w:p>
    <w:p w14:paraId="567ED29A" w14:textId="77777777" w:rsidR="009078DE" w:rsidRDefault="009078DE" w:rsidP="009078DE"/>
    <w:p w14:paraId="5A623BAE" w14:textId="77777777" w:rsidR="009078DE" w:rsidRDefault="009078DE" w:rsidP="009078DE">
      <w:r>
        <w:t>90</w:t>
      </w:r>
    </w:p>
    <w:p w14:paraId="059864F8" w14:textId="77777777" w:rsidR="009078DE" w:rsidRDefault="009078DE" w:rsidP="009078DE">
      <w:r>
        <w:t>00:06:42,910 --&gt; 00:06:48,920</w:t>
      </w:r>
    </w:p>
    <w:p w14:paraId="42664101" w14:textId="77777777" w:rsidR="009078DE" w:rsidRDefault="009078DE" w:rsidP="009078DE">
      <w:r>
        <w:t>We just add this with this one</w:t>
      </w:r>
    </w:p>
    <w:p w14:paraId="67D8A511" w14:textId="77777777" w:rsidR="009078DE" w:rsidRDefault="009078DE" w:rsidP="009078DE">
      <w:r>
        <w:t>the corresponding element and</w:t>
      </w:r>
    </w:p>
    <w:p w14:paraId="7D4177FB" w14:textId="77777777" w:rsidR="009078DE" w:rsidRDefault="009078DE" w:rsidP="009078DE"/>
    <w:p w14:paraId="53A4CD39" w14:textId="77777777" w:rsidR="009078DE" w:rsidRDefault="009078DE" w:rsidP="009078DE">
      <w:r>
        <w:t>91</w:t>
      </w:r>
    </w:p>
    <w:p w14:paraId="7461D30E" w14:textId="77777777" w:rsidR="009078DE" w:rsidRDefault="009078DE" w:rsidP="009078DE">
      <w:r>
        <w:t>00:06:48,920 --&gt; 00:06:51,740</w:t>
      </w:r>
    </w:p>
    <w:p w14:paraId="67EAA7A2" w14:textId="77777777" w:rsidR="009078DE" w:rsidRDefault="009078DE" w:rsidP="009078DE">
      <w:r>
        <w:t>that's down here and take the average.</w:t>
      </w:r>
    </w:p>
    <w:p w14:paraId="302DF341" w14:textId="77777777" w:rsidR="009078DE" w:rsidRDefault="009078DE" w:rsidP="009078DE"/>
    <w:p w14:paraId="6DD9D2B0" w14:textId="77777777" w:rsidR="009078DE" w:rsidRDefault="009078DE" w:rsidP="009078DE">
      <w:r>
        <w:t>92</w:t>
      </w:r>
    </w:p>
    <w:p w14:paraId="58748E1E" w14:textId="77777777" w:rsidR="009078DE" w:rsidRDefault="009078DE" w:rsidP="009078DE">
      <w:r>
        <w:t>00:06:51,740 --&gt; 00:06:54,680</w:t>
      </w:r>
    </w:p>
    <w:p w14:paraId="0A7CE932" w14:textId="77777777" w:rsidR="009078DE" w:rsidRDefault="009078DE" w:rsidP="009078DE">
      <w:r>
        <w:t>And then we're going to add</w:t>
      </w:r>
    </w:p>
    <w:p w14:paraId="750AE3E6" w14:textId="77777777" w:rsidR="009078DE" w:rsidRDefault="009078DE" w:rsidP="009078DE">
      <w:r>
        <w:t>the corresponding elements and</w:t>
      </w:r>
    </w:p>
    <w:p w14:paraId="3DD5EC5C" w14:textId="77777777" w:rsidR="009078DE" w:rsidRDefault="009078DE" w:rsidP="009078DE"/>
    <w:p w14:paraId="52D95E5C" w14:textId="77777777" w:rsidR="009078DE" w:rsidRDefault="009078DE" w:rsidP="009078DE">
      <w:r>
        <w:t>93</w:t>
      </w:r>
    </w:p>
    <w:p w14:paraId="7805E08F" w14:textId="77777777" w:rsidR="009078DE" w:rsidRDefault="009078DE" w:rsidP="009078DE">
      <w:r>
        <w:lastRenderedPageBreak/>
        <w:t>00:06:54,680 --&gt; 00:06:56,770</w:t>
      </w:r>
    </w:p>
    <w:p w14:paraId="1484D8CB" w14:textId="77777777" w:rsidR="009078DE" w:rsidRDefault="009078DE" w:rsidP="009078DE">
      <w:r>
        <w:t>then just take the average, right?</w:t>
      </w:r>
    </w:p>
    <w:p w14:paraId="477DAD8D" w14:textId="77777777" w:rsidR="009078DE" w:rsidRDefault="009078DE" w:rsidP="009078DE"/>
    <w:p w14:paraId="3B77D0D7" w14:textId="77777777" w:rsidR="009078DE" w:rsidRDefault="009078DE" w:rsidP="009078DE">
      <w:r>
        <w:t>94</w:t>
      </w:r>
    </w:p>
    <w:p w14:paraId="7E93A10B" w14:textId="77777777" w:rsidR="009078DE" w:rsidRDefault="009078DE" w:rsidP="009078DE">
      <w:r>
        <w:t>00:06:56,770 --&gt; 00:06:58,790</w:t>
      </w:r>
    </w:p>
    <w:p w14:paraId="00961424" w14:textId="77777777" w:rsidR="009078DE" w:rsidRDefault="009078DE" w:rsidP="009078DE">
      <w:proofErr w:type="gramStart"/>
      <w:r>
        <w:t>So</w:t>
      </w:r>
      <w:proofErr w:type="gramEnd"/>
      <w:r>
        <w:t xml:space="preserve"> we do this for all these.</w:t>
      </w:r>
    </w:p>
    <w:p w14:paraId="188F6759" w14:textId="77777777" w:rsidR="009078DE" w:rsidRDefault="009078DE" w:rsidP="009078DE"/>
    <w:p w14:paraId="507C72A3" w14:textId="77777777" w:rsidR="009078DE" w:rsidRDefault="009078DE" w:rsidP="009078DE">
      <w:r>
        <w:t>95</w:t>
      </w:r>
    </w:p>
    <w:p w14:paraId="5146AA1F" w14:textId="77777777" w:rsidR="009078DE" w:rsidRDefault="009078DE" w:rsidP="009078DE">
      <w:r>
        <w:t>00:06:58,790 --&gt; 00:07:02,510</w:t>
      </w:r>
    </w:p>
    <w:p w14:paraId="1EF953C3" w14:textId="77777777" w:rsidR="009078DE" w:rsidRDefault="009078DE" w:rsidP="009078DE">
      <w:r>
        <w:t>In the end, what we have is this one.</w:t>
      </w:r>
    </w:p>
    <w:p w14:paraId="5E0F13EA" w14:textId="77777777" w:rsidR="009078DE" w:rsidRDefault="009078DE" w:rsidP="009078DE"/>
    <w:p w14:paraId="037BDB11" w14:textId="77777777" w:rsidR="009078DE" w:rsidRDefault="009078DE" w:rsidP="009078DE">
      <w:r>
        <w:t>96</w:t>
      </w:r>
    </w:p>
    <w:p w14:paraId="418FD399" w14:textId="77777777" w:rsidR="009078DE" w:rsidRDefault="009078DE" w:rsidP="009078DE">
      <w:r>
        <w:t>00:07:02,510 --&gt; 00:07:08,370</w:t>
      </w:r>
    </w:p>
    <w:p w14:paraId="45B565CE" w14:textId="77777777" w:rsidR="009078DE" w:rsidRDefault="009078DE" w:rsidP="009078DE">
      <w:r>
        <w:t>This is the average vector of these two so</w:t>
      </w:r>
    </w:p>
    <w:p w14:paraId="5B0F65C7" w14:textId="77777777" w:rsidR="009078DE" w:rsidRDefault="009078DE" w:rsidP="009078DE">
      <w:r>
        <w:t>it's a centroid of these two, right?</w:t>
      </w:r>
    </w:p>
    <w:p w14:paraId="78C06A3E" w14:textId="77777777" w:rsidR="009078DE" w:rsidRDefault="009078DE" w:rsidP="009078DE"/>
    <w:p w14:paraId="08B8BC65" w14:textId="77777777" w:rsidR="009078DE" w:rsidRDefault="009078DE" w:rsidP="009078DE">
      <w:r>
        <w:t>97</w:t>
      </w:r>
    </w:p>
    <w:p w14:paraId="32202983" w14:textId="77777777" w:rsidR="009078DE" w:rsidRDefault="009078DE" w:rsidP="009078DE">
      <w:r>
        <w:t>00:07:10,010 --&gt; 00:07:13,498</w:t>
      </w:r>
    </w:p>
    <w:p w14:paraId="16E5509F" w14:textId="77777777" w:rsidR="009078DE" w:rsidRDefault="009078DE" w:rsidP="009078DE">
      <w:r>
        <w:t>Let's also look at the centroid</w:t>
      </w:r>
    </w:p>
    <w:p w14:paraId="7652A8EB" w14:textId="77777777" w:rsidR="009078DE" w:rsidRDefault="009078DE" w:rsidP="009078DE">
      <w:r>
        <w:t>of the nested documents.</w:t>
      </w:r>
    </w:p>
    <w:p w14:paraId="5C27324F" w14:textId="77777777" w:rsidR="009078DE" w:rsidRDefault="009078DE" w:rsidP="009078DE"/>
    <w:p w14:paraId="66C1F31D" w14:textId="77777777" w:rsidR="009078DE" w:rsidRDefault="009078DE" w:rsidP="009078DE">
      <w:r>
        <w:t>98</w:t>
      </w:r>
    </w:p>
    <w:p w14:paraId="39988763" w14:textId="77777777" w:rsidR="009078DE" w:rsidRDefault="009078DE" w:rsidP="009078DE">
      <w:r>
        <w:t>00:07:13,498 --&gt; 00:07:18,150</w:t>
      </w:r>
    </w:p>
    <w:p w14:paraId="2B8EB15D" w14:textId="77777777" w:rsidR="009078DE" w:rsidRDefault="009078DE" w:rsidP="009078DE">
      <w:r>
        <w:t>This is basically the same we're going to</w:t>
      </w:r>
    </w:p>
    <w:p w14:paraId="1C3712CE" w14:textId="77777777" w:rsidR="009078DE" w:rsidRDefault="009078DE" w:rsidP="009078DE">
      <w:r>
        <w:t>take the average of three elements.</w:t>
      </w:r>
    </w:p>
    <w:p w14:paraId="07D93065" w14:textId="77777777" w:rsidR="009078DE" w:rsidRDefault="009078DE" w:rsidP="009078DE"/>
    <w:p w14:paraId="32225814" w14:textId="77777777" w:rsidR="009078DE" w:rsidRDefault="009078DE" w:rsidP="009078DE">
      <w:r>
        <w:t>99</w:t>
      </w:r>
    </w:p>
    <w:p w14:paraId="6A99B262" w14:textId="77777777" w:rsidR="009078DE" w:rsidRDefault="009078DE" w:rsidP="009078DE">
      <w:r>
        <w:t>00:07:18,150 --&gt; 00:07:22,280</w:t>
      </w:r>
    </w:p>
    <w:p w14:paraId="255D3F82" w14:textId="77777777" w:rsidR="009078DE" w:rsidRDefault="009078DE" w:rsidP="009078DE">
      <w:r>
        <w:t>And these are the corresponding</w:t>
      </w:r>
    </w:p>
    <w:p w14:paraId="055A12E8" w14:textId="77777777" w:rsidR="009078DE" w:rsidRDefault="009078DE" w:rsidP="009078DE">
      <w:r>
        <w:lastRenderedPageBreak/>
        <w:t>elements in these three vectors and</w:t>
      </w:r>
    </w:p>
    <w:p w14:paraId="6B93F5FE" w14:textId="77777777" w:rsidR="009078DE" w:rsidRDefault="009078DE" w:rsidP="009078DE"/>
    <w:p w14:paraId="2650F574" w14:textId="77777777" w:rsidR="009078DE" w:rsidRDefault="009078DE" w:rsidP="009078DE">
      <w:r>
        <w:t>100</w:t>
      </w:r>
    </w:p>
    <w:p w14:paraId="0AE53770" w14:textId="77777777" w:rsidR="009078DE" w:rsidRDefault="009078DE" w:rsidP="009078DE">
      <w:r>
        <w:t>00:07:22,280 --&gt; 00:07:22,990</w:t>
      </w:r>
    </w:p>
    <w:p w14:paraId="168C846E" w14:textId="77777777" w:rsidR="009078DE" w:rsidRDefault="009078DE" w:rsidP="009078DE">
      <w:r>
        <w:t>so on and so forth.</w:t>
      </w:r>
    </w:p>
    <w:p w14:paraId="27C1210A" w14:textId="77777777" w:rsidR="009078DE" w:rsidRDefault="009078DE" w:rsidP="009078DE"/>
    <w:p w14:paraId="371D5580" w14:textId="77777777" w:rsidR="009078DE" w:rsidRDefault="009078DE" w:rsidP="009078DE">
      <w:r>
        <w:t>101</w:t>
      </w:r>
    </w:p>
    <w:p w14:paraId="7B65D34F" w14:textId="77777777" w:rsidR="009078DE" w:rsidRDefault="009078DE" w:rsidP="009078DE">
      <w:r>
        <w:t>00:07:22,990 --&gt; 00:07:25,120</w:t>
      </w:r>
    </w:p>
    <w:p w14:paraId="0C68664D" w14:textId="77777777" w:rsidR="009078DE" w:rsidRDefault="009078DE" w:rsidP="009078DE">
      <w:proofErr w:type="gramStart"/>
      <w:r>
        <w:t>So</w:t>
      </w:r>
      <w:proofErr w:type="gramEnd"/>
      <w:r>
        <w:t xml:space="preserve"> in the end, that we have this one.</w:t>
      </w:r>
    </w:p>
    <w:p w14:paraId="1C296154" w14:textId="77777777" w:rsidR="009078DE" w:rsidRDefault="009078DE" w:rsidP="009078DE"/>
    <w:p w14:paraId="7A87A6AF" w14:textId="77777777" w:rsidR="009078DE" w:rsidRDefault="009078DE" w:rsidP="009078DE">
      <w:r>
        <w:t>102</w:t>
      </w:r>
    </w:p>
    <w:p w14:paraId="4112793E" w14:textId="77777777" w:rsidR="009078DE" w:rsidRDefault="009078DE" w:rsidP="009078DE">
      <w:r>
        <w:t>00:07:26,210 --&gt; 00:07:29,340</w:t>
      </w:r>
    </w:p>
    <w:p w14:paraId="7CC20820" w14:textId="77777777" w:rsidR="009078DE" w:rsidRDefault="009078DE" w:rsidP="009078DE">
      <w:r>
        <w:t xml:space="preserve">Now, in the </w:t>
      </w:r>
      <w:proofErr w:type="spellStart"/>
      <w:r>
        <w:t>Rocchio</w:t>
      </w:r>
      <w:proofErr w:type="spellEnd"/>
      <w:r>
        <w:t xml:space="preserve"> feedback</w:t>
      </w:r>
    </w:p>
    <w:p w14:paraId="3ABEB434" w14:textId="77777777" w:rsidR="009078DE" w:rsidRDefault="009078DE" w:rsidP="009078DE">
      <w:r>
        <w:t>method we're going to combine all</w:t>
      </w:r>
    </w:p>
    <w:p w14:paraId="4113FD0B" w14:textId="77777777" w:rsidR="009078DE" w:rsidRDefault="009078DE" w:rsidP="009078DE"/>
    <w:p w14:paraId="36DF53C8" w14:textId="77777777" w:rsidR="009078DE" w:rsidRDefault="009078DE" w:rsidP="009078DE">
      <w:r>
        <w:t>103</w:t>
      </w:r>
    </w:p>
    <w:p w14:paraId="309DEFC2" w14:textId="77777777" w:rsidR="009078DE" w:rsidRDefault="009078DE" w:rsidP="009078DE">
      <w:r>
        <w:t>00:07:29,340 --&gt; 00:07:32,920</w:t>
      </w:r>
    </w:p>
    <w:p w14:paraId="36039F9F" w14:textId="77777777" w:rsidR="009078DE" w:rsidRDefault="009078DE" w:rsidP="009078DE">
      <w:r>
        <w:t>these with original query vector,</w:t>
      </w:r>
    </w:p>
    <w:p w14:paraId="440F6ECD" w14:textId="77777777" w:rsidR="009078DE" w:rsidRDefault="009078DE" w:rsidP="009078DE">
      <w:r>
        <w:t>which is this.</w:t>
      </w:r>
    </w:p>
    <w:p w14:paraId="1F1A98B9" w14:textId="77777777" w:rsidR="009078DE" w:rsidRDefault="009078DE" w:rsidP="009078DE"/>
    <w:p w14:paraId="5A61BA69" w14:textId="77777777" w:rsidR="009078DE" w:rsidRDefault="009078DE" w:rsidP="009078DE">
      <w:r>
        <w:t>104</w:t>
      </w:r>
    </w:p>
    <w:p w14:paraId="723939BD" w14:textId="77777777" w:rsidR="009078DE" w:rsidRDefault="009078DE" w:rsidP="009078DE">
      <w:r>
        <w:t>00:07:32,920 --&gt; 00:07:35,090</w:t>
      </w:r>
    </w:p>
    <w:p w14:paraId="18690192" w14:textId="77777777" w:rsidR="009078DE" w:rsidRDefault="009078DE" w:rsidP="009078DE">
      <w:r>
        <w:t>So now let's see how we</w:t>
      </w:r>
    </w:p>
    <w:p w14:paraId="0F6E05E6" w14:textId="77777777" w:rsidR="009078DE" w:rsidRDefault="009078DE" w:rsidP="009078DE">
      <w:r>
        <w:t>combine them together.</w:t>
      </w:r>
    </w:p>
    <w:p w14:paraId="0AE50374" w14:textId="77777777" w:rsidR="009078DE" w:rsidRDefault="009078DE" w:rsidP="009078DE"/>
    <w:p w14:paraId="0EC223C7" w14:textId="77777777" w:rsidR="009078DE" w:rsidRDefault="009078DE" w:rsidP="009078DE">
      <w:r>
        <w:t>105</w:t>
      </w:r>
    </w:p>
    <w:p w14:paraId="48E34A55" w14:textId="77777777" w:rsidR="009078DE" w:rsidRDefault="009078DE" w:rsidP="009078DE">
      <w:r>
        <w:t>00:07:36,140 --&gt; 00:07:38,880</w:t>
      </w:r>
    </w:p>
    <w:p w14:paraId="52A76BD4" w14:textId="77777777" w:rsidR="009078DE" w:rsidRDefault="009078DE" w:rsidP="009078DE">
      <w:r>
        <w:t>Well, that's basically this, right?</w:t>
      </w:r>
    </w:p>
    <w:p w14:paraId="7BE092C2" w14:textId="77777777" w:rsidR="009078DE" w:rsidRDefault="009078DE" w:rsidP="009078DE"/>
    <w:p w14:paraId="716B0825" w14:textId="77777777" w:rsidR="009078DE" w:rsidRDefault="009078DE" w:rsidP="009078DE">
      <w:r>
        <w:lastRenderedPageBreak/>
        <w:t>106</w:t>
      </w:r>
    </w:p>
    <w:p w14:paraId="32247465" w14:textId="77777777" w:rsidR="009078DE" w:rsidRDefault="009078DE" w:rsidP="009078DE">
      <w:r>
        <w:t>00:07:38,880 --&gt; 00:07:45,210</w:t>
      </w:r>
    </w:p>
    <w:p w14:paraId="3B921165" w14:textId="77777777" w:rsidR="009078DE" w:rsidRDefault="009078DE" w:rsidP="009078DE">
      <w:proofErr w:type="gramStart"/>
      <w:r>
        <w:t>So</w:t>
      </w:r>
      <w:proofErr w:type="gramEnd"/>
      <w:r>
        <w:t xml:space="preserve"> we have a parameter outlier controlling</w:t>
      </w:r>
    </w:p>
    <w:p w14:paraId="6DB22D33" w14:textId="77777777" w:rsidR="009078DE" w:rsidRDefault="009078DE" w:rsidP="009078DE">
      <w:r>
        <w:t>the original query term weight that's 1.</w:t>
      </w:r>
    </w:p>
    <w:p w14:paraId="677CF1BD" w14:textId="77777777" w:rsidR="009078DE" w:rsidRDefault="009078DE" w:rsidP="009078DE"/>
    <w:p w14:paraId="3F52D55F" w14:textId="77777777" w:rsidR="009078DE" w:rsidRDefault="009078DE" w:rsidP="009078DE">
      <w:r>
        <w:t>107</w:t>
      </w:r>
    </w:p>
    <w:p w14:paraId="67D0850F" w14:textId="77777777" w:rsidR="009078DE" w:rsidRDefault="009078DE" w:rsidP="009078DE">
      <w:r>
        <w:t>00:07:45,210 --&gt; 00:07:50,460</w:t>
      </w:r>
    </w:p>
    <w:p w14:paraId="458D91B3" w14:textId="77777777" w:rsidR="009078DE" w:rsidRDefault="009078DE" w:rsidP="009078DE">
      <w:r>
        <w:t>And now I've beta to control</w:t>
      </w:r>
    </w:p>
    <w:p w14:paraId="631B6687" w14:textId="77777777" w:rsidR="009078DE" w:rsidRDefault="009078DE" w:rsidP="009078DE">
      <w:r>
        <w:t>the inference of the positive</w:t>
      </w:r>
    </w:p>
    <w:p w14:paraId="2D393577" w14:textId="77777777" w:rsidR="009078DE" w:rsidRDefault="009078DE" w:rsidP="009078DE"/>
    <w:p w14:paraId="06C4E9B4" w14:textId="77777777" w:rsidR="009078DE" w:rsidRDefault="009078DE" w:rsidP="009078DE">
      <w:r>
        <w:t>108</w:t>
      </w:r>
    </w:p>
    <w:p w14:paraId="4B465F34" w14:textId="77777777" w:rsidR="009078DE" w:rsidRDefault="009078DE" w:rsidP="009078DE">
      <w:r>
        <w:t>00:07:50,460 --&gt; 00:07:55,460</w:t>
      </w:r>
    </w:p>
    <w:p w14:paraId="65BF2C4C" w14:textId="77777777" w:rsidR="009078DE" w:rsidRDefault="009078DE" w:rsidP="009078DE">
      <w:r>
        <w:t>centroid Vector weight that's</w:t>
      </w:r>
    </w:p>
    <w:p w14:paraId="72135AB7" w14:textId="77777777" w:rsidR="009078DE" w:rsidRDefault="009078DE" w:rsidP="009078DE">
      <w:r>
        <w:t>1.5 that comes from here, right?</w:t>
      </w:r>
    </w:p>
    <w:p w14:paraId="6B8C0907" w14:textId="77777777" w:rsidR="009078DE" w:rsidRDefault="009078DE" w:rsidP="009078DE"/>
    <w:p w14:paraId="764336C5" w14:textId="77777777" w:rsidR="009078DE" w:rsidRDefault="009078DE" w:rsidP="009078DE">
      <w:r>
        <w:t>109</w:t>
      </w:r>
    </w:p>
    <w:p w14:paraId="0B990CB2" w14:textId="77777777" w:rsidR="009078DE" w:rsidRDefault="009078DE" w:rsidP="009078DE">
      <w:r>
        <w:t>00:07:55,460 --&gt; 00:08:00,570</w:t>
      </w:r>
    </w:p>
    <w:p w14:paraId="0988B626" w14:textId="77777777" w:rsidR="009078DE" w:rsidRDefault="009078DE" w:rsidP="009078DE">
      <w:proofErr w:type="gramStart"/>
      <w:r>
        <w:t>So</w:t>
      </w:r>
      <w:proofErr w:type="gramEnd"/>
      <w:r>
        <w:t xml:space="preserve"> this goes here and</w:t>
      </w:r>
    </w:p>
    <w:p w14:paraId="5CC08D18" w14:textId="77777777" w:rsidR="009078DE" w:rsidRDefault="009078DE" w:rsidP="009078DE"/>
    <w:p w14:paraId="61F1C1E2" w14:textId="77777777" w:rsidR="009078DE" w:rsidRDefault="009078DE" w:rsidP="009078DE">
      <w:r>
        <w:t>110</w:t>
      </w:r>
    </w:p>
    <w:p w14:paraId="12A7F816" w14:textId="77777777" w:rsidR="009078DE" w:rsidRDefault="009078DE" w:rsidP="009078DE">
      <w:r>
        <w:t>00:08:00,570 --&gt; 00:08:04,594</w:t>
      </w:r>
    </w:p>
    <w:p w14:paraId="50E51691" w14:textId="77777777" w:rsidR="009078DE" w:rsidRDefault="009078DE" w:rsidP="009078DE">
      <w:r>
        <w:t xml:space="preserve">we also have this negative </w:t>
      </w:r>
      <w:r w:rsidRPr="004728CE">
        <w:rPr>
          <w:highlight w:val="yellow"/>
        </w:rPr>
        <w:t>wait</w:t>
      </w:r>
      <w:r>
        <w:t xml:space="preserve"> here.</w:t>
      </w:r>
    </w:p>
    <w:p w14:paraId="7F9FA9D0" w14:textId="77777777" w:rsidR="009078DE" w:rsidRDefault="009078DE" w:rsidP="009078DE"/>
    <w:p w14:paraId="2B429B68" w14:textId="77777777" w:rsidR="009078DE" w:rsidRDefault="009078DE" w:rsidP="009078DE">
      <w:r>
        <w:t>111</w:t>
      </w:r>
    </w:p>
    <w:p w14:paraId="3550AE96" w14:textId="77777777" w:rsidR="009078DE" w:rsidRDefault="009078DE" w:rsidP="009078DE">
      <w:r>
        <w:t>00:08:04,594 --&gt; 00:08:08,100</w:t>
      </w:r>
    </w:p>
    <w:p w14:paraId="7346871B" w14:textId="77777777" w:rsidR="009078DE" w:rsidRDefault="009078DE" w:rsidP="009078DE">
      <w:r w:rsidRPr="004728CE">
        <w:rPr>
          <w:highlight w:val="yellow"/>
        </w:rPr>
        <w:t>Conduit</w:t>
      </w:r>
      <w:r>
        <w:t xml:space="preserve"> by a gamma here and</w:t>
      </w:r>
    </w:p>
    <w:p w14:paraId="73BA161C" w14:textId="77777777" w:rsidR="009078DE" w:rsidRDefault="009078DE" w:rsidP="009078DE"/>
    <w:p w14:paraId="44EF2163" w14:textId="77777777" w:rsidR="009078DE" w:rsidRDefault="009078DE" w:rsidP="009078DE">
      <w:r>
        <w:t>112</w:t>
      </w:r>
    </w:p>
    <w:p w14:paraId="24E0BE7D" w14:textId="77777777" w:rsidR="009078DE" w:rsidRDefault="009078DE" w:rsidP="009078DE">
      <w:r>
        <w:t>00:08:08,100 --&gt; 00:08:12,550</w:t>
      </w:r>
    </w:p>
    <w:p w14:paraId="5CF88DFC" w14:textId="77777777" w:rsidR="009078DE" w:rsidRDefault="009078DE" w:rsidP="009078DE">
      <w:r>
        <w:lastRenderedPageBreak/>
        <w:t>this weight has come from of</w:t>
      </w:r>
    </w:p>
    <w:p w14:paraId="466BEED0" w14:textId="77777777" w:rsidR="009078DE" w:rsidRDefault="009078DE" w:rsidP="009078DE">
      <w:r>
        <w:t xml:space="preserve">course the </w:t>
      </w:r>
      <w:proofErr w:type="spellStart"/>
      <w:r w:rsidRPr="004728CE">
        <w:rPr>
          <w:highlight w:val="yellow"/>
        </w:rPr>
        <w:t>nective</w:t>
      </w:r>
      <w:proofErr w:type="spellEnd"/>
      <w:r>
        <w:t xml:space="preserve"> centroid here.</w:t>
      </w:r>
    </w:p>
    <w:p w14:paraId="35B57B7A" w14:textId="77777777" w:rsidR="009078DE" w:rsidRDefault="009078DE" w:rsidP="009078DE"/>
    <w:p w14:paraId="0E4ECFF7" w14:textId="77777777" w:rsidR="009078DE" w:rsidRDefault="009078DE" w:rsidP="009078DE">
      <w:r>
        <w:t>113</w:t>
      </w:r>
    </w:p>
    <w:p w14:paraId="008CE5A4" w14:textId="77777777" w:rsidR="009078DE" w:rsidRDefault="009078DE" w:rsidP="009078DE">
      <w:r>
        <w:t>00:08:14,520 --&gt; 00:08:18,740</w:t>
      </w:r>
    </w:p>
    <w:p w14:paraId="38526CD1" w14:textId="77777777" w:rsidR="009078DE" w:rsidRDefault="009078DE" w:rsidP="009078DE">
      <w:r>
        <w:t xml:space="preserve">And we do </w:t>
      </w:r>
      <w:proofErr w:type="gramStart"/>
      <w:r>
        <w:t>exactly the same</w:t>
      </w:r>
      <w:proofErr w:type="gramEnd"/>
      <w:r>
        <w:t xml:space="preserve"> for</w:t>
      </w:r>
    </w:p>
    <w:p w14:paraId="4D255628" w14:textId="77777777" w:rsidR="009078DE" w:rsidRDefault="009078DE" w:rsidP="009078DE">
      <w:r>
        <w:t>other terms each is for one term.</w:t>
      </w:r>
    </w:p>
    <w:p w14:paraId="2C6725BB" w14:textId="77777777" w:rsidR="009078DE" w:rsidRDefault="009078DE" w:rsidP="009078DE"/>
    <w:p w14:paraId="0C1F51AD" w14:textId="77777777" w:rsidR="009078DE" w:rsidRDefault="009078DE" w:rsidP="009078DE">
      <w:r>
        <w:t>114</w:t>
      </w:r>
    </w:p>
    <w:p w14:paraId="288D0C0D" w14:textId="77777777" w:rsidR="009078DE" w:rsidRDefault="009078DE" w:rsidP="009078DE">
      <w:r>
        <w:t>00:08:22,257 --&gt; 00:08:23,850</w:t>
      </w:r>
    </w:p>
    <w:p w14:paraId="46141D06" w14:textId="77777777" w:rsidR="009078DE" w:rsidRDefault="009078DE" w:rsidP="009078DE">
      <w:r>
        <w:t>And this is our new vector.</w:t>
      </w:r>
    </w:p>
    <w:p w14:paraId="0CAA41E7" w14:textId="77777777" w:rsidR="009078DE" w:rsidRDefault="009078DE" w:rsidP="009078DE"/>
    <w:p w14:paraId="7AAF02C5" w14:textId="77777777" w:rsidR="009078DE" w:rsidRDefault="009078DE" w:rsidP="009078DE">
      <w:r>
        <w:t>115</w:t>
      </w:r>
    </w:p>
    <w:p w14:paraId="270A4730" w14:textId="77777777" w:rsidR="009078DE" w:rsidRDefault="009078DE" w:rsidP="009078DE">
      <w:r>
        <w:t>00:08:25,710 --&gt; 00:08:31,530</w:t>
      </w:r>
    </w:p>
    <w:p w14:paraId="5059CD96" w14:textId="77777777" w:rsidR="009078DE" w:rsidRDefault="009078DE" w:rsidP="009078DE">
      <w:r>
        <w:t>And we're going to use this new query</w:t>
      </w:r>
    </w:p>
    <w:p w14:paraId="2030C278" w14:textId="77777777" w:rsidR="009078DE" w:rsidRDefault="009078DE" w:rsidP="009078DE">
      <w:r>
        <w:t>vector, this one to run the documents.</w:t>
      </w:r>
    </w:p>
    <w:p w14:paraId="09A13A4E" w14:textId="77777777" w:rsidR="009078DE" w:rsidRDefault="009078DE" w:rsidP="009078DE"/>
    <w:p w14:paraId="09468B78" w14:textId="77777777" w:rsidR="009078DE" w:rsidRDefault="009078DE" w:rsidP="009078DE">
      <w:r>
        <w:t>116</w:t>
      </w:r>
    </w:p>
    <w:p w14:paraId="726138DB" w14:textId="77777777" w:rsidR="009078DE" w:rsidRDefault="009078DE" w:rsidP="009078DE">
      <w:r>
        <w:t>00:08:31,530 --&gt; 00:08:33,840</w:t>
      </w:r>
    </w:p>
    <w:p w14:paraId="16CF2797" w14:textId="77777777" w:rsidR="009078DE" w:rsidRDefault="009078DE" w:rsidP="009078DE">
      <w:r>
        <w:t>You can imagine what would happen, right?</w:t>
      </w:r>
    </w:p>
    <w:p w14:paraId="242E936A" w14:textId="77777777" w:rsidR="009078DE" w:rsidRDefault="009078DE" w:rsidP="009078DE"/>
    <w:p w14:paraId="29DA0EE5" w14:textId="77777777" w:rsidR="009078DE" w:rsidRDefault="009078DE" w:rsidP="009078DE">
      <w:r>
        <w:t>117</w:t>
      </w:r>
    </w:p>
    <w:p w14:paraId="2D7A2250" w14:textId="77777777" w:rsidR="009078DE" w:rsidRDefault="009078DE" w:rsidP="009078DE">
      <w:r>
        <w:t>00:08:33,840 --&gt; 00:08:35,590</w:t>
      </w:r>
    </w:p>
    <w:p w14:paraId="4183169A" w14:textId="77777777" w:rsidR="009078DE" w:rsidRDefault="009078DE" w:rsidP="009078DE">
      <w:r>
        <w:t>Because of the movement that this one or</w:t>
      </w:r>
    </w:p>
    <w:p w14:paraId="5D06ECFB" w14:textId="77777777" w:rsidR="009078DE" w:rsidRDefault="009078DE" w:rsidP="009078DE"/>
    <w:p w14:paraId="6DBE4D9F" w14:textId="77777777" w:rsidR="009078DE" w:rsidRDefault="009078DE" w:rsidP="009078DE">
      <w:r>
        <w:t>118</w:t>
      </w:r>
    </w:p>
    <w:p w14:paraId="38B4B0F1" w14:textId="77777777" w:rsidR="009078DE" w:rsidRDefault="009078DE" w:rsidP="009078DE">
      <w:r>
        <w:t>00:08:35,590 --&gt; 00:08:38,550</w:t>
      </w:r>
    </w:p>
    <w:p w14:paraId="06F4E1D9" w14:textId="77777777" w:rsidR="009078DE" w:rsidRDefault="009078DE" w:rsidP="009078DE">
      <w:r>
        <w:t>the match of these red</w:t>
      </w:r>
    </w:p>
    <w:p w14:paraId="7B890291" w14:textId="77777777" w:rsidR="009078DE" w:rsidRDefault="009078DE" w:rsidP="009078DE">
      <w:r>
        <w:t>documents much better.</w:t>
      </w:r>
    </w:p>
    <w:p w14:paraId="5234727B" w14:textId="77777777" w:rsidR="009078DE" w:rsidRDefault="009078DE" w:rsidP="009078DE"/>
    <w:p w14:paraId="4118B1A0" w14:textId="77777777" w:rsidR="009078DE" w:rsidRDefault="009078DE" w:rsidP="009078DE">
      <w:r>
        <w:t>119</w:t>
      </w:r>
    </w:p>
    <w:p w14:paraId="6B6311E7" w14:textId="77777777" w:rsidR="009078DE" w:rsidRDefault="009078DE" w:rsidP="009078DE">
      <w:r>
        <w:t>00:08:38,550 --&gt; 00:08:42,890</w:t>
      </w:r>
    </w:p>
    <w:p w14:paraId="52B2AF65" w14:textId="77777777" w:rsidR="009078DE" w:rsidRDefault="009078DE" w:rsidP="009078DE">
      <w:r>
        <w:t>Because we move this</w:t>
      </w:r>
    </w:p>
    <w:p w14:paraId="2BFFA5DC" w14:textId="77777777" w:rsidR="009078DE" w:rsidRDefault="009078DE" w:rsidP="009078DE">
      <w:r>
        <w:t>vector closer to them and</w:t>
      </w:r>
    </w:p>
    <w:p w14:paraId="098ABF8B" w14:textId="77777777" w:rsidR="009078DE" w:rsidRDefault="009078DE" w:rsidP="009078DE"/>
    <w:p w14:paraId="2AE2EA13" w14:textId="77777777" w:rsidR="009078DE" w:rsidRDefault="009078DE" w:rsidP="009078DE">
      <w:r>
        <w:t>120</w:t>
      </w:r>
    </w:p>
    <w:p w14:paraId="5E3AA5AE" w14:textId="77777777" w:rsidR="009078DE" w:rsidRDefault="009078DE" w:rsidP="009078DE">
      <w:r>
        <w:t>00:08:42,890 --&gt; 00:08:47,290</w:t>
      </w:r>
    </w:p>
    <w:p w14:paraId="0AF2E8B1" w14:textId="77777777" w:rsidR="009078DE" w:rsidRDefault="009078DE" w:rsidP="009078DE">
      <w:r>
        <w:t>it's going to penalize these black</w:t>
      </w:r>
    </w:p>
    <w:p w14:paraId="23D59808" w14:textId="77777777" w:rsidR="009078DE" w:rsidRDefault="009078DE" w:rsidP="009078DE">
      <w:r>
        <w:t>documents, these non-relevant documents.</w:t>
      </w:r>
    </w:p>
    <w:p w14:paraId="54363A8E" w14:textId="77777777" w:rsidR="009078DE" w:rsidRDefault="009078DE" w:rsidP="009078DE"/>
    <w:p w14:paraId="3F7136A6" w14:textId="77777777" w:rsidR="009078DE" w:rsidRDefault="009078DE" w:rsidP="009078DE">
      <w:r>
        <w:t>121</w:t>
      </w:r>
    </w:p>
    <w:p w14:paraId="754A48B5" w14:textId="77777777" w:rsidR="009078DE" w:rsidRDefault="009078DE" w:rsidP="009078DE">
      <w:r>
        <w:t>00:08:47,290 --&gt; 00:08:49,790</w:t>
      </w:r>
    </w:p>
    <w:p w14:paraId="3DD42FC1" w14:textId="77777777" w:rsidR="009078DE" w:rsidRDefault="009078DE" w:rsidP="009078DE">
      <w:proofErr w:type="gramStart"/>
      <w:r>
        <w:t>So</w:t>
      </w:r>
      <w:proofErr w:type="gramEnd"/>
      <w:r>
        <w:t xml:space="preserve"> this is precisely what</w:t>
      </w:r>
    </w:p>
    <w:p w14:paraId="1038DD74" w14:textId="77777777" w:rsidR="009078DE" w:rsidRDefault="009078DE" w:rsidP="009078DE">
      <w:r>
        <w:t>we want from feedback.</w:t>
      </w:r>
    </w:p>
    <w:p w14:paraId="7094528D" w14:textId="77777777" w:rsidR="009078DE" w:rsidRDefault="009078DE" w:rsidP="009078DE"/>
    <w:p w14:paraId="052FD9E5" w14:textId="77777777" w:rsidR="009078DE" w:rsidRDefault="009078DE" w:rsidP="009078DE">
      <w:r>
        <w:t>122</w:t>
      </w:r>
    </w:p>
    <w:p w14:paraId="17C6E49C" w14:textId="77777777" w:rsidR="009078DE" w:rsidRDefault="009078DE" w:rsidP="009078DE">
      <w:r>
        <w:t>00:08:50,810 --&gt; 00:08:57,230</w:t>
      </w:r>
    </w:p>
    <w:p w14:paraId="443CF3E9" w14:textId="77777777" w:rsidR="009078DE" w:rsidRDefault="009078DE" w:rsidP="009078DE">
      <w:r>
        <w:t xml:space="preserve">Now </w:t>
      </w:r>
      <w:proofErr w:type="gramStart"/>
      <w:r>
        <w:t>of course, if</w:t>
      </w:r>
      <w:proofErr w:type="gramEnd"/>
      <w:r>
        <w:t xml:space="preserve"> we apply this method in</w:t>
      </w:r>
    </w:p>
    <w:p w14:paraId="7166172B" w14:textId="77777777" w:rsidR="009078DE" w:rsidRDefault="009078DE" w:rsidP="009078DE">
      <w:r>
        <w:t>practice we will see one potential problem</w:t>
      </w:r>
    </w:p>
    <w:p w14:paraId="7493D18A" w14:textId="77777777" w:rsidR="009078DE" w:rsidRDefault="009078DE" w:rsidP="009078DE"/>
    <w:p w14:paraId="65DAA453" w14:textId="77777777" w:rsidR="009078DE" w:rsidRDefault="009078DE" w:rsidP="009078DE">
      <w:r>
        <w:t>123</w:t>
      </w:r>
    </w:p>
    <w:p w14:paraId="0FDEF479" w14:textId="77777777" w:rsidR="009078DE" w:rsidRDefault="009078DE" w:rsidP="009078DE">
      <w:r>
        <w:t>00:08:58,240 --&gt; 00:09:05,794</w:t>
      </w:r>
    </w:p>
    <w:p w14:paraId="77558425" w14:textId="77777777" w:rsidR="009078DE" w:rsidRDefault="009078DE" w:rsidP="009078DE">
      <w:r>
        <w:t>and that is the original query has</w:t>
      </w:r>
    </w:p>
    <w:p w14:paraId="26BB7681" w14:textId="77777777" w:rsidR="009078DE" w:rsidRDefault="009078DE" w:rsidP="009078DE">
      <w:r>
        <w:t>only four times that are not zero.</w:t>
      </w:r>
    </w:p>
    <w:p w14:paraId="00BDFE78" w14:textId="77777777" w:rsidR="009078DE" w:rsidRDefault="009078DE" w:rsidP="009078DE"/>
    <w:p w14:paraId="13D7FFA3" w14:textId="77777777" w:rsidR="009078DE" w:rsidRDefault="009078DE" w:rsidP="009078DE">
      <w:r>
        <w:t>124</w:t>
      </w:r>
    </w:p>
    <w:p w14:paraId="6076D2FA" w14:textId="77777777" w:rsidR="009078DE" w:rsidRDefault="009078DE" w:rsidP="009078DE">
      <w:r>
        <w:t>00:09:05,794 --&gt; 00:09:07,790</w:t>
      </w:r>
    </w:p>
    <w:p w14:paraId="4988A017" w14:textId="77777777" w:rsidR="009078DE" w:rsidRDefault="009078DE" w:rsidP="009078DE">
      <w:r>
        <w:t>But after we do queries,</w:t>
      </w:r>
    </w:p>
    <w:p w14:paraId="19727DA8" w14:textId="77777777" w:rsidR="009078DE" w:rsidRDefault="009078DE" w:rsidP="009078DE"/>
    <w:p w14:paraId="584B4DB4" w14:textId="77777777" w:rsidR="009078DE" w:rsidRDefault="009078DE" w:rsidP="009078DE">
      <w:r>
        <w:t>125</w:t>
      </w:r>
    </w:p>
    <w:p w14:paraId="5BF0CAA8" w14:textId="77777777" w:rsidR="009078DE" w:rsidRDefault="009078DE" w:rsidP="009078DE">
      <w:r>
        <w:t>00:09:07,790 --&gt; 00:09:13,210</w:t>
      </w:r>
    </w:p>
    <w:p w14:paraId="3F9B67D2" w14:textId="77777777" w:rsidR="009078DE" w:rsidRDefault="009078DE" w:rsidP="009078DE">
      <w:r w:rsidRPr="004728CE">
        <w:rPr>
          <w:highlight w:val="yellow"/>
        </w:rPr>
        <w:t>imagine</w:t>
      </w:r>
      <w:r>
        <w:t xml:space="preserve"> you can imagine we'll have many</w:t>
      </w:r>
    </w:p>
    <w:p w14:paraId="47EAC67E" w14:textId="77777777" w:rsidR="009078DE" w:rsidRDefault="009078DE" w:rsidP="009078DE">
      <w:r>
        <w:t xml:space="preserve">terms that would have </w:t>
      </w:r>
      <w:proofErr w:type="gramStart"/>
      <w:r w:rsidRPr="004728CE">
        <w:rPr>
          <w:highlight w:val="yellow"/>
        </w:rPr>
        <w:t>a number of</w:t>
      </w:r>
      <w:proofErr w:type="gramEnd"/>
      <w:r>
        <w:t xml:space="preserve"> weights.</w:t>
      </w:r>
    </w:p>
    <w:p w14:paraId="14CDBC7F" w14:textId="77777777" w:rsidR="009078DE" w:rsidRDefault="009078DE" w:rsidP="009078DE"/>
    <w:p w14:paraId="33C51D1E" w14:textId="77777777" w:rsidR="009078DE" w:rsidRDefault="009078DE" w:rsidP="009078DE">
      <w:r>
        <w:t>126</w:t>
      </w:r>
    </w:p>
    <w:p w14:paraId="2BFADE98" w14:textId="77777777" w:rsidR="009078DE" w:rsidRDefault="009078DE" w:rsidP="009078DE">
      <w:r>
        <w:t>00:09:13,210 --&gt; 00:09:16,580</w:t>
      </w:r>
    </w:p>
    <w:p w14:paraId="523A26C3" w14:textId="77777777" w:rsidR="009078DE" w:rsidRDefault="009078DE" w:rsidP="009078DE">
      <w:proofErr w:type="gramStart"/>
      <w:r>
        <w:t>So</w:t>
      </w:r>
      <w:proofErr w:type="gramEnd"/>
      <w:r>
        <w:t xml:space="preserve"> the calculation would</w:t>
      </w:r>
    </w:p>
    <w:p w14:paraId="1BEDF3DD" w14:textId="77777777" w:rsidR="009078DE" w:rsidRDefault="009078DE" w:rsidP="009078DE">
      <w:proofErr w:type="gramStart"/>
      <w:r>
        <w:t>have to</w:t>
      </w:r>
      <w:proofErr w:type="gramEnd"/>
      <w:r>
        <w:t xml:space="preserve"> involve more terms.</w:t>
      </w:r>
    </w:p>
    <w:p w14:paraId="12B123C7" w14:textId="77777777" w:rsidR="009078DE" w:rsidRDefault="009078DE" w:rsidP="009078DE"/>
    <w:p w14:paraId="30B64F81" w14:textId="77777777" w:rsidR="009078DE" w:rsidRDefault="009078DE" w:rsidP="009078DE">
      <w:r>
        <w:t>127</w:t>
      </w:r>
    </w:p>
    <w:p w14:paraId="5D14C2E8" w14:textId="77777777" w:rsidR="009078DE" w:rsidRDefault="009078DE" w:rsidP="009078DE">
      <w:r>
        <w:t>00:09:18,080 --&gt; 00:09:21,809</w:t>
      </w:r>
    </w:p>
    <w:p w14:paraId="00861D38" w14:textId="77777777" w:rsidR="009078DE" w:rsidRDefault="009078DE" w:rsidP="009078DE">
      <w:r>
        <w:t>In practice,</w:t>
      </w:r>
    </w:p>
    <w:p w14:paraId="341BA624" w14:textId="77777777" w:rsidR="009078DE" w:rsidRDefault="009078DE" w:rsidP="009078DE">
      <w:r>
        <w:t>we often truncate this vector and</w:t>
      </w:r>
    </w:p>
    <w:p w14:paraId="23C180C8" w14:textId="77777777" w:rsidR="009078DE" w:rsidRDefault="009078DE" w:rsidP="009078DE"/>
    <w:p w14:paraId="5176457F" w14:textId="77777777" w:rsidR="009078DE" w:rsidRDefault="009078DE" w:rsidP="009078DE">
      <w:r>
        <w:t>128</w:t>
      </w:r>
    </w:p>
    <w:p w14:paraId="4154EA3F" w14:textId="77777777" w:rsidR="009078DE" w:rsidRDefault="009078DE" w:rsidP="009078DE">
      <w:r>
        <w:t>00:09:21,809 --&gt; 00:09:25,470</w:t>
      </w:r>
    </w:p>
    <w:p w14:paraId="71AB5198" w14:textId="77777777" w:rsidR="009078DE" w:rsidRDefault="009078DE" w:rsidP="009078DE">
      <w:r>
        <w:t>only retain the terms which</w:t>
      </w:r>
    </w:p>
    <w:p w14:paraId="546624D6" w14:textId="77777777" w:rsidR="009078DE" w:rsidRDefault="009078DE" w:rsidP="009078DE">
      <w:r>
        <w:t>is the highest weight.</w:t>
      </w:r>
    </w:p>
    <w:p w14:paraId="6D9FFFE1" w14:textId="77777777" w:rsidR="009078DE" w:rsidRDefault="009078DE" w:rsidP="009078DE"/>
    <w:p w14:paraId="2E284849" w14:textId="77777777" w:rsidR="009078DE" w:rsidRDefault="009078DE" w:rsidP="009078DE">
      <w:r>
        <w:t>129</w:t>
      </w:r>
    </w:p>
    <w:p w14:paraId="5A69E193" w14:textId="77777777" w:rsidR="009078DE" w:rsidRDefault="009078DE" w:rsidP="009078DE">
      <w:r>
        <w:t>00:09:27,000 --&gt; 00:09:29,460</w:t>
      </w:r>
    </w:p>
    <w:p w14:paraId="2AFFA210" w14:textId="77777777" w:rsidR="009078DE" w:rsidRDefault="009078DE" w:rsidP="009078DE">
      <w:proofErr w:type="gramStart"/>
      <w:r>
        <w:t>So</w:t>
      </w:r>
      <w:proofErr w:type="gramEnd"/>
      <w:r>
        <w:t xml:space="preserve"> let's talk about how we</w:t>
      </w:r>
    </w:p>
    <w:p w14:paraId="2BF91B9A" w14:textId="77777777" w:rsidR="009078DE" w:rsidRDefault="009078DE" w:rsidP="009078DE">
      <w:r>
        <w:t>use this method in practice.</w:t>
      </w:r>
    </w:p>
    <w:p w14:paraId="0EA4A9FB" w14:textId="77777777" w:rsidR="009078DE" w:rsidRDefault="009078DE" w:rsidP="009078DE"/>
    <w:p w14:paraId="5E19BD27" w14:textId="77777777" w:rsidR="009078DE" w:rsidRDefault="009078DE" w:rsidP="009078DE">
      <w:r>
        <w:t>130</w:t>
      </w:r>
    </w:p>
    <w:p w14:paraId="1C7A5923" w14:textId="77777777" w:rsidR="009078DE" w:rsidRDefault="009078DE" w:rsidP="009078DE">
      <w:r>
        <w:t>00:09:30,640 --&gt; 00:09:35,580</w:t>
      </w:r>
    </w:p>
    <w:p w14:paraId="1CBA50A2" w14:textId="77777777" w:rsidR="009078DE" w:rsidRDefault="009078DE" w:rsidP="009078DE">
      <w:r>
        <w:t>I just mentioned that we often truncate</w:t>
      </w:r>
    </w:p>
    <w:p w14:paraId="32B4242E" w14:textId="77777777" w:rsidR="009078DE" w:rsidRDefault="009078DE" w:rsidP="009078DE">
      <w:r>
        <w:lastRenderedPageBreak/>
        <w:t xml:space="preserve">the vector </w:t>
      </w:r>
      <w:proofErr w:type="gramStart"/>
      <w:r>
        <w:t>consider</w:t>
      </w:r>
      <w:proofErr w:type="gramEnd"/>
      <w:r>
        <w:t xml:space="preserve"> only a small number</w:t>
      </w:r>
    </w:p>
    <w:p w14:paraId="43DCBD92" w14:textId="77777777" w:rsidR="009078DE" w:rsidRDefault="009078DE" w:rsidP="009078DE"/>
    <w:p w14:paraId="0661611C" w14:textId="77777777" w:rsidR="009078DE" w:rsidRDefault="009078DE" w:rsidP="009078DE">
      <w:r>
        <w:t>131</w:t>
      </w:r>
    </w:p>
    <w:p w14:paraId="60D72532" w14:textId="77777777" w:rsidR="009078DE" w:rsidRDefault="009078DE" w:rsidP="009078DE">
      <w:r>
        <w:t>00:09:35,580 --&gt; 00:09:38,690</w:t>
      </w:r>
    </w:p>
    <w:p w14:paraId="38BAC795" w14:textId="77777777" w:rsidR="009078DE" w:rsidRDefault="009078DE" w:rsidP="009078DE">
      <w:r>
        <w:t>of words that have highest</w:t>
      </w:r>
    </w:p>
    <w:p w14:paraId="70875F7D" w14:textId="77777777" w:rsidR="009078DE" w:rsidRDefault="009078DE" w:rsidP="009078DE">
      <w:r>
        <w:t>weights in the centroid vector.</w:t>
      </w:r>
    </w:p>
    <w:p w14:paraId="14673FBD" w14:textId="77777777" w:rsidR="009078DE" w:rsidRDefault="009078DE" w:rsidP="009078DE"/>
    <w:p w14:paraId="5804FCEA" w14:textId="77777777" w:rsidR="009078DE" w:rsidRDefault="009078DE" w:rsidP="009078DE">
      <w:r>
        <w:t>132</w:t>
      </w:r>
    </w:p>
    <w:p w14:paraId="5267933E" w14:textId="77777777" w:rsidR="009078DE" w:rsidRDefault="009078DE" w:rsidP="009078DE">
      <w:r>
        <w:t>00:09:38,690 --&gt; 00:09:39,890</w:t>
      </w:r>
    </w:p>
    <w:p w14:paraId="6A88A37D" w14:textId="77777777" w:rsidR="009078DE" w:rsidRDefault="009078DE" w:rsidP="009078DE">
      <w:r>
        <w:t>This is for efficiency concern.</w:t>
      </w:r>
    </w:p>
    <w:p w14:paraId="16F4D6D1" w14:textId="77777777" w:rsidR="009078DE" w:rsidRDefault="009078DE" w:rsidP="009078DE"/>
    <w:p w14:paraId="49E1D2B0" w14:textId="77777777" w:rsidR="009078DE" w:rsidRDefault="009078DE" w:rsidP="009078DE">
      <w:r>
        <w:t>133</w:t>
      </w:r>
    </w:p>
    <w:p w14:paraId="775C7DB4" w14:textId="77777777" w:rsidR="009078DE" w:rsidRDefault="009078DE" w:rsidP="009078DE">
      <w:r>
        <w:t>00:09:41,460 --&gt; 00:09:45,520</w:t>
      </w:r>
    </w:p>
    <w:p w14:paraId="324F6571" w14:textId="77777777" w:rsidR="009078DE" w:rsidRDefault="009078DE" w:rsidP="009078DE">
      <w:r>
        <w:t>I also say that here that a negative</w:t>
      </w:r>
    </w:p>
    <w:p w14:paraId="2AF36E0E" w14:textId="77777777" w:rsidR="009078DE" w:rsidRDefault="009078DE" w:rsidP="009078DE">
      <w:r>
        <w:t>examples or non-relevant examples</w:t>
      </w:r>
    </w:p>
    <w:p w14:paraId="57D1C5EF" w14:textId="77777777" w:rsidR="009078DE" w:rsidRDefault="009078DE" w:rsidP="009078DE"/>
    <w:p w14:paraId="25A33A2B" w14:textId="77777777" w:rsidR="009078DE" w:rsidRDefault="009078DE" w:rsidP="009078DE">
      <w:r>
        <w:t>134</w:t>
      </w:r>
    </w:p>
    <w:p w14:paraId="01FB3D05" w14:textId="77777777" w:rsidR="009078DE" w:rsidRDefault="009078DE" w:rsidP="009078DE">
      <w:r>
        <w:t>00:09:45,520 --&gt; 00:09:49,540</w:t>
      </w:r>
    </w:p>
    <w:p w14:paraId="1E60A18A" w14:textId="77777777" w:rsidR="009078DE" w:rsidRDefault="009078DE" w:rsidP="009078DE">
      <w:r>
        <w:t>tend not to be very useful especially</w:t>
      </w:r>
    </w:p>
    <w:p w14:paraId="7C21F1DD" w14:textId="77777777" w:rsidR="009078DE" w:rsidRDefault="009078DE" w:rsidP="009078DE">
      <w:r>
        <w:t>compared with positive examples.</w:t>
      </w:r>
    </w:p>
    <w:p w14:paraId="3D48AE1C" w14:textId="77777777" w:rsidR="009078DE" w:rsidRDefault="009078DE" w:rsidP="009078DE"/>
    <w:p w14:paraId="284C47B5" w14:textId="77777777" w:rsidR="009078DE" w:rsidRDefault="009078DE" w:rsidP="009078DE">
      <w:r>
        <w:t>135</w:t>
      </w:r>
    </w:p>
    <w:p w14:paraId="1167B4F0" w14:textId="77777777" w:rsidR="009078DE" w:rsidRDefault="009078DE" w:rsidP="009078DE">
      <w:r>
        <w:t>00:09:50,860 --&gt; 00:09:52,430</w:t>
      </w:r>
    </w:p>
    <w:p w14:paraId="529507EB" w14:textId="77777777" w:rsidR="009078DE" w:rsidRDefault="009078DE" w:rsidP="009078DE">
      <w:r>
        <w:t>Now you can think about the, why.</w:t>
      </w:r>
    </w:p>
    <w:p w14:paraId="3A5DAD12" w14:textId="77777777" w:rsidR="009078DE" w:rsidRDefault="009078DE" w:rsidP="009078DE"/>
    <w:p w14:paraId="36C55831" w14:textId="77777777" w:rsidR="009078DE" w:rsidRDefault="009078DE" w:rsidP="009078DE">
      <w:r>
        <w:t>136</w:t>
      </w:r>
    </w:p>
    <w:p w14:paraId="4BD522AC" w14:textId="77777777" w:rsidR="009078DE" w:rsidRDefault="009078DE" w:rsidP="009078DE">
      <w:r>
        <w:t>00:09:52,430 --&gt; 00:09:57,320</w:t>
      </w:r>
    </w:p>
    <w:p w14:paraId="4A9FF647" w14:textId="77777777" w:rsidR="009078DE" w:rsidRDefault="009078DE" w:rsidP="009078DE">
      <w:r>
        <w:t>One reason is because negative documents</w:t>
      </w:r>
    </w:p>
    <w:p w14:paraId="75B7DACE" w14:textId="77777777" w:rsidR="009078DE" w:rsidRDefault="009078DE" w:rsidP="009078DE"/>
    <w:p w14:paraId="295208F3" w14:textId="77777777" w:rsidR="009078DE" w:rsidRDefault="009078DE" w:rsidP="009078DE">
      <w:r>
        <w:lastRenderedPageBreak/>
        <w:t>137</w:t>
      </w:r>
    </w:p>
    <w:p w14:paraId="4B2E0C59" w14:textId="77777777" w:rsidR="009078DE" w:rsidRDefault="009078DE" w:rsidP="009078DE">
      <w:r>
        <w:t>00:09:57,320 --&gt; 00:10:02,210</w:t>
      </w:r>
    </w:p>
    <w:p w14:paraId="409C8368" w14:textId="77777777" w:rsidR="009078DE" w:rsidRDefault="009078DE" w:rsidP="009078DE">
      <w:r>
        <w:t>tend to distract the query in</w:t>
      </w:r>
    </w:p>
    <w:p w14:paraId="4F69F4C9" w14:textId="77777777" w:rsidR="009078DE" w:rsidRDefault="009078DE" w:rsidP="009078DE">
      <w:r>
        <w:t>all directions so when you take</w:t>
      </w:r>
    </w:p>
    <w:p w14:paraId="2EE0B237" w14:textId="77777777" w:rsidR="009078DE" w:rsidRDefault="009078DE" w:rsidP="009078DE"/>
    <w:p w14:paraId="7D21B0BC" w14:textId="77777777" w:rsidR="009078DE" w:rsidRDefault="009078DE" w:rsidP="009078DE">
      <w:r>
        <w:t>138</w:t>
      </w:r>
    </w:p>
    <w:p w14:paraId="10860473" w14:textId="77777777" w:rsidR="009078DE" w:rsidRDefault="009078DE" w:rsidP="009078DE">
      <w:r>
        <w:t>00:10:02,210 --&gt; 00:10:06,860</w:t>
      </w:r>
    </w:p>
    <w:p w14:paraId="006575D7" w14:textId="77777777" w:rsidR="009078DE" w:rsidRDefault="009078DE" w:rsidP="009078DE">
      <w:r>
        <w:t>the average it doesn't really tell you</w:t>
      </w:r>
    </w:p>
    <w:p w14:paraId="4F666636" w14:textId="77777777" w:rsidR="009078DE" w:rsidRDefault="009078DE" w:rsidP="009078DE">
      <w:r>
        <w:t>where exactly it should be moving to.</w:t>
      </w:r>
    </w:p>
    <w:p w14:paraId="266C0CCC" w14:textId="77777777" w:rsidR="009078DE" w:rsidRDefault="009078DE" w:rsidP="009078DE"/>
    <w:p w14:paraId="1A33B48B" w14:textId="77777777" w:rsidR="009078DE" w:rsidRDefault="009078DE" w:rsidP="009078DE">
      <w:r>
        <w:t>139</w:t>
      </w:r>
    </w:p>
    <w:p w14:paraId="4CA20872" w14:textId="77777777" w:rsidR="009078DE" w:rsidRDefault="009078DE" w:rsidP="009078DE">
      <w:r>
        <w:t>00:10:06,860 --&gt; 00:10:10,220</w:t>
      </w:r>
    </w:p>
    <w:p w14:paraId="7F2ACFFB" w14:textId="77777777" w:rsidR="009078DE" w:rsidRDefault="009078DE" w:rsidP="009078DE">
      <w:proofErr w:type="gramStart"/>
      <w:r>
        <w:t>Whereas,</w:t>
      </w:r>
      <w:proofErr w:type="gramEnd"/>
      <w:r>
        <w:t xml:space="preserve"> positive documents tend</w:t>
      </w:r>
    </w:p>
    <w:p w14:paraId="2879D6D5" w14:textId="77777777" w:rsidR="009078DE" w:rsidRDefault="009078DE" w:rsidP="009078DE">
      <w:r>
        <w:t>to be clustered together and</w:t>
      </w:r>
    </w:p>
    <w:p w14:paraId="65336C96" w14:textId="77777777" w:rsidR="009078DE" w:rsidRDefault="009078DE" w:rsidP="009078DE"/>
    <w:p w14:paraId="00D9B414" w14:textId="77777777" w:rsidR="009078DE" w:rsidRDefault="009078DE" w:rsidP="009078DE">
      <w:r>
        <w:t>140</w:t>
      </w:r>
    </w:p>
    <w:p w14:paraId="3ADE00DD" w14:textId="77777777" w:rsidR="009078DE" w:rsidRDefault="009078DE" w:rsidP="009078DE">
      <w:r>
        <w:t>00:10:10,220 --&gt; 00:10:13,350</w:t>
      </w:r>
    </w:p>
    <w:p w14:paraId="71D3EE75" w14:textId="77777777" w:rsidR="009078DE" w:rsidRDefault="009078DE" w:rsidP="009078DE">
      <w:r>
        <w:t xml:space="preserve">they </w:t>
      </w:r>
      <w:r w:rsidRPr="00E47CD6">
        <w:rPr>
          <w:highlight w:val="yellow"/>
        </w:rPr>
        <w:t>respond to</w:t>
      </w:r>
      <w:r>
        <w:t xml:space="preserve"> you to</w:t>
      </w:r>
    </w:p>
    <w:p w14:paraId="6A6FF171" w14:textId="77777777" w:rsidR="009078DE" w:rsidRDefault="009078DE" w:rsidP="009078DE">
      <w:r>
        <w:t>consistent the direction.</w:t>
      </w:r>
    </w:p>
    <w:p w14:paraId="638E6E77" w14:textId="77777777" w:rsidR="009078DE" w:rsidRDefault="009078DE" w:rsidP="009078DE"/>
    <w:p w14:paraId="6A30B314" w14:textId="77777777" w:rsidR="009078DE" w:rsidRDefault="009078DE" w:rsidP="009078DE">
      <w:r>
        <w:t>141</w:t>
      </w:r>
    </w:p>
    <w:p w14:paraId="6952FD06" w14:textId="77777777" w:rsidR="009078DE" w:rsidRDefault="009078DE" w:rsidP="009078DE">
      <w:r>
        <w:t>00:10:13,350 --&gt; 00:10:19,250</w:t>
      </w:r>
    </w:p>
    <w:p w14:paraId="2FC1CB90" w14:textId="77777777" w:rsidR="009078DE" w:rsidRDefault="009078DE" w:rsidP="009078DE">
      <w:r>
        <w:t xml:space="preserve">So that also means that </w:t>
      </w:r>
      <w:proofErr w:type="spellStart"/>
      <w:r w:rsidRPr="00E47CD6">
        <w:rPr>
          <w:highlight w:val="yellow"/>
        </w:rPr>
        <w:t>sometimesw</w:t>
      </w:r>
      <w:proofErr w:type="spellEnd"/>
      <w:r>
        <w:t xml:space="preserve"> we</w:t>
      </w:r>
    </w:p>
    <w:p w14:paraId="38AB1ADF" w14:textId="7AA09CC7" w:rsidR="009078DE" w:rsidRDefault="009078DE" w:rsidP="009078DE">
      <w:r>
        <w:t xml:space="preserve">don't have </w:t>
      </w:r>
      <w:r w:rsidR="00E47CD6" w:rsidRPr="00E47CD6">
        <w:rPr>
          <w:b/>
          <w:bCs/>
          <w:highlight w:val="yellow"/>
        </w:rPr>
        <w:t>to use</w:t>
      </w:r>
      <w:r w:rsidR="00E47CD6">
        <w:t xml:space="preserve"> </w:t>
      </w:r>
      <w:r>
        <w:t>those negative examples but</w:t>
      </w:r>
    </w:p>
    <w:p w14:paraId="1732A266" w14:textId="77777777" w:rsidR="009078DE" w:rsidRDefault="009078DE" w:rsidP="009078DE"/>
    <w:p w14:paraId="0C8CDE2D" w14:textId="77777777" w:rsidR="009078DE" w:rsidRDefault="009078DE" w:rsidP="009078DE">
      <w:r>
        <w:t>142</w:t>
      </w:r>
    </w:p>
    <w:p w14:paraId="133423E4" w14:textId="77777777" w:rsidR="009078DE" w:rsidRDefault="009078DE" w:rsidP="009078DE">
      <w:r>
        <w:t>00:10:19,250 --&gt; 00:10:19,860</w:t>
      </w:r>
    </w:p>
    <w:p w14:paraId="52519680" w14:textId="77777777" w:rsidR="009078DE" w:rsidRDefault="009078DE" w:rsidP="009078DE">
      <w:r>
        <w:t>note that in,</w:t>
      </w:r>
    </w:p>
    <w:p w14:paraId="1F07A0F1" w14:textId="77777777" w:rsidR="009078DE" w:rsidRDefault="009078DE" w:rsidP="009078DE"/>
    <w:p w14:paraId="02B5FB5F" w14:textId="77777777" w:rsidR="009078DE" w:rsidRDefault="009078DE" w:rsidP="009078DE">
      <w:r>
        <w:lastRenderedPageBreak/>
        <w:t>143</w:t>
      </w:r>
    </w:p>
    <w:p w14:paraId="1A79195F" w14:textId="77777777" w:rsidR="009078DE" w:rsidRDefault="009078DE" w:rsidP="009078DE">
      <w:r>
        <w:t>00:10:19,860 --&gt; 00:10:24,570</w:t>
      </w:r>
    </w:p>
    <w:p w14:paraId="32CF0B49" w14:textId="77777777" w:rsidR="009078DE" w:rsidRDefault="009078DE" w:rsidP="009078DE">
      <w:r>
        <w:t xml:space="preserve">in some </w:t>
      </w:r>
      <w:proofErr w:type="gramStart"/>
      <w:r>
        <w:t>cases</w:t>
      </w:r>
      <w:proofErr w:type="gramEnd"/>
      <w:r>
        <w:t xml:space="preserve"> in difficult queries where</w:t>
      </w:r>
    </w:p>
    <w:p w14:paraId="4BF0BBB9" w14:textId="77777777" w:rsidR="009078DE" w:rsidRDefault="009078DE" w:rsidP="009078DE">
      <w:r>
        <w:t>most top random results are negative.</w:t>
      </w:r>
    </w:p>
    <w:p w14:paraId="6D5E77A1" w14:textId="77777777" w:rsidR="009078DE" w:rsidRDefault="009078DE" w:rsidP="009078DE"/>
    <w:p w14:paraId="5C204A02" w14:textId="77777777" w:rsidR="009078DE" w:rsidRDefault="009078DE" w:rsidP="009078DE">
      <w:r>
        <w:t>144</w:t>
      </w:r>
    </w:p>
    <w:p w14:paraId="5DC40591" w14:textId="77777777" w:rsidR="009078DE" w:rsidRDefault="009078DE" w:rsidP="009078DE">
      <w:r>
        <w:t>00:10:24,570 --&gt; 00:10:26,390</w:t>
      </w:r>
    </w:p>
    <w:p w14:paraId="44167985" w14:textId="77777777" w:rsidR="009078DE" w:rsidRDefault="009078DE" w:rsidP="009078DE">
      <w:r>
        <w:t>Negative feedback</w:t>
      </w:r>
    </w:p>
    <w:p w14:paraId="2D40C819" w14:textId="77777777" w:rsidR="009078DE" w:rsidRDefault="009078DE" w:rsidP="009078DE">
      <w:r w:rsidRPr="00E47CD6">
        <w:rPr>
          <w:highlight w:val="yellow"/>
        </w:rPr>
        <w:t>afterwards</w:t>
      </w:r>
      <w:r>
        <w:t xml:space="preserve"> is very useful.</w:t>
      </w:r>
    </w:p>
    <w:p w14:paraId="29492653" w14:textId="77777777" w:rsidR="009078DE" w:rsidRDefault="009078DE" w:rsidP="009078DE"/>
    <w:p w14:paraId="764FFD50" w14:textId="77777777" w:rsidR="009078DE" w:rsidRDefault="009078DE" w:rsidP="009078DE">
      <w:r>
        <w:t>145</w:t>
      </w:r>
    </w:p>
    <w:p w14:paraId="75B5EAFB" w14:textId="77777777" w:rsidR="009078DE" w:rsidRDefault="009078DE" w:rsidP="009078DE">
      <w:r>
        <w:t>00:10:27,540 --&gt; 00:10:30,550</w:t>
      </w:r>
    </w:p>
    <w:p w14:paraId="5F04A860" w14:textId="77777777" w:rsidR="009078DE" w:rsidRDefault="009078DE" w:rsidP="009078DE">
      <w:r>
        <w:t>Another thing is to avoid</w:t>
      </w:r>
    </w:p>
    <w:p w14:paraId="50BC5B31" w14:textId="77777777" w:rsidR="009078DE" w:rsidRDefault="009078DE" w:rsidP="009078DE">
      <w:r>
        <w:t xml:space="preserve">over-fitting that means we </w:t>
      </w:r>
      <w:proofErr w:type="gramStart"/>
      <w:r>
        <w:t>have to</w:t>
      </w:r>
      <w:proofErr w:type="gramEnd"/>
    </w:p>
    <w:p w14:paraId="65034B5A" w14:textId="77777777" w:rsidR="009078DE" w:rsidRDefault="009078DE" w:rsidP="009078DE"/>
    <w:p w14:paraId="4A6EB2C2" w14:textId="77777777" w:rsidR="009078DE" w:rsidRDefault="009078DE" w:rsidP="009078DE">
      <w:r>
        <w:t>146</w:t>
      </w:r>
    </w:p>
    <w:p w14:paraId="13CC8802" w14:textId="77777777" w:rsidR="009078DE" w:rsidRDefault="009078DE" w:rsidP="009078DE">
      <w:r>
        <w:t>00:10:30,550 --&gt; 00:10:34,000</w:t>
      </w:r>
    </w:p>
    <w:p w14:paraId="288A6BCD" w14:textId="77777777" w:rsidR="009078DE" w:rsidRDefault="009078DE" w:rsidP="009078DE">
      <w:r>
        <w:t>keep relatively high weight</w:t>
      </w:r>
    </w:p>
    <w:p w14:paraId="61565E5A" w14:textId="77777777" w:rsidR="009078DE" w:rsidRDefault="009078DE" w:rsidP="009078DE">
      <w:r>
        <w:t>on the original query terms.</w:t>
      </w:r>
    </w:p>
    <w:p w14:paraId="496E9C74" w14:textId="77777777" w:rsidR="009078DE" w:rsidRDefault="009078DE" w:rsidP="009078DE"/>
    <w:p w14:paraId="3374EE5A" w14:textId="77777777" w:rsidR="009078DE" w:rsidRDefault="009078DE" w:rsidP="009078DE">
      <w:r>
        <w:t>147</w:t>
      </w:r>
    </w:p>
    <w:p w14:paraId="27E8AEDD" w14:textId="77777777" w:rsidR="009078DE" w:rsidRDefault="009078DE" w:rsidP="009078DE">
      <w:r>
        <w:t>00:10:35,150 --&gt; 00:10:35,780</w:t>
      </w:r>
    </w:p>
    <w:p w14:paraId="248928A8" w14:textId="77777777" w:rsidR="009078DE" w:rsidRDefault="009078DE" w:rsidP="009078DE">
      <w:r>
        <w:t>Why?</w:t>
      </w:r>
    </w:p>
    <w:p w14:paraId="3CE97CBD" w14:textId="77777777" w:rsidR="009078DE" w:rsidRDefault="009078DE" w:rsidP="009078DE"/>
    <w:p w14:paraId="646331FB" w14:textId="77777777" w:rsidR="009078DE" w:rsidRDefault="009078DE" w:rsidP="009078DE">
      <w:r>
        <w:t>148</w:t>
      </w:r>
    </w:p>
    <w:p w14:paraId="4C81436C" w14:textId="77777777" w:rsidR="009078DE" w:rsidRDefault="009078DE" w:rsidP="009078DE">
      <w:r>
        <w:t>00:10:35,780 --&gt; 00:10:42,250</w:t>
      </w:r>
    </w:p>
    <w:p w14:paraId="16046CE4" w14:textId="77777777" w:rsidR="009078DE" w:rsidRDefault="009078DE" w:rsidP="009078DE">
      <w:r>
        <w:t>Because the sample that we see in</w:t>
      </w:r>
    </w:p>
    <w:p w14:paraId="42D21476" w14:textId="77777777" w:rsidR="009078DE" w:rsidRDefault="009078DE" w:rsidP="009078DE">
      <w:r>
        <w:t>feedback is a relatively small sample.</w:t>
      </w:r>
    </w:p>
    <w:p w14:paraId="1067BE19" w14:textId="77777777" w:rsidR="009078DE" w:rsidRDefault="009078DE" w:rsidP="009078DE"/>
    <w:p w14:paraId="76F486A4" w14:textId="77777777" w:rsidR="009078DE" w:rsidRDefault="009078DE" w:rsidP="009078DE">
      <w:r>
        <w:lastRenderedPageBreak/>
        <w:t>149</w:t>
      </w:r>
    </w:p>
    <w:p w14:paraId="1DDE3F4F" w14:textId="77777777" w:rsidR="009078DE" w:rsidRDefault="009078DE" w:rsidP="009078DE">
      <w:r>
        <w:t>00:10:42,250 --&gt; 00:10:46,410</w:t>
      </w:r>
    </w:p>
    <w:p w14:paraId="722F8BBE" w14:textId="77777777" w:rsidR="009078DE" w:rsidRDefault="009078DE" w:rsidP="009078DE">
      <w:r>
        <w:t xml:space="preserve">We don't want </w:t>
      </w:r>
      <w:proofErr w:type="gramStart"/>
      <w:r>
        <w:t>to</w:t>
      </w:r>
      <w:proofErr w:type="gramEnd"/>
      <w:r>
        <w:t xml:space="preserve"> overly</w:t>
      </w:r>
    </w:p>
    <w:p w14:paraId="2510F442" w14:textId="77777777" w:rsidR="009078DE" w:rsidRDefault="009078DE" w:rsidP="009078DE">
      <w:r>
        <w:t>trust the small sample and</w:t>
      </w:r>
    </w:p>
    <w:p w14:paraId="167741C0" w14:textId="77777777" w:rsidR="009078DE" w:rsidRDefault="009078DE" w:rsidP="009078DE"/>
    <w:p w14:paraId="782217F2" w14:textId="77777777" w:rsidR="009078DE" w:rsidRDefault="009078DE" w:rsidP="009078DE">
      <w:r>
        <w:t>150</w:t>
      </w:r>
    </w:p>
    <w:p w14:paraId="4EFD9DC4" w14:textId="77777777" w:rsidR="009078DE" w:rsidRDefault="009078DE" w:rsidP="009078DE">
      <w:r>
        <w:t>00:10:46,410 --&gt; 00:10:49,390</w:t>
      </w:r>
    </w:p>
    <w:p w14:paraId="729A55F8" w14:textId="77777777" w:rsidR="009078DE" w:rsidRDefault="009078DE" w:rsidP="009078DE">
      <w:r>
        <w:t>the original query terms</w:t>
      </w:r>
    </w:p>
    <w:p w14:paraId="25E10F45" w14:textId="77777777" w:rsidR="009078DE" w:rsidRDefault="009078DE" w:rsidP="009078DE">
      <w:r>
        <w:t>are still very important.</w:t>
      </w:r>
    </w:p>
    <w:p w14:paraId="46138D6D" w14:textId="77777777" w:rsidR="009078DE" w:rsidRDefault="009078DE" w:rsidP="009078DE"/>
    <w:p w14:paraId="772573BF" w14:textId="77777777" w:rsidR="009078DE" w:rsidRDefault="009078DE" w:rsidP="009078DE">
      <w:r>
        <w:t>151</w:t>
      </w:r>
    </w:p>
    <w:p w14:paraId="72D66ED4" w14:textId="77777777" w:rsidR="009078DE" w:rsidRDefault="009078DE" w:rsidP="009078DE">
      <w:r>
        <w:t>00:10:49,390 --&gt; 00:10:51,910</w:t>
      </w:r>
    </w:p>
    <w:p w14:paraId="2766B261" w14:textId="77777777" w:rsidR="009078DE" w:rsidRDefault="009078DE" w:rsidP="009078DE">
      <w:r>
        <w:t>Those terms are typed in by the user and</w:t>
      </w:r>
    </w:p>
    <w:p w14:paraId="29D5F45A" w14:textId="77777777" w:rsidR="009078DE" w:rsidRDefault="009078DE" w:rsidP="009078DE"/>
    <w:p w14:paraId="100BF49E" w14:textId="77777777" w:rsidR="009078DE" w:rsidRDefault="009078DE" w:rsidP="009078DE">
      <w:r>
        <w:t>152</w:t>
      </w:r>
    </w:p>
    <w:p w14:paraId="35B415A9" w14:textId="77777777" w:rsidR="009078DE" w:rsidRDefault="009078DE" w:rsidP="009078DE">
      <w:r>
        <w:t>00:10:51,910 --&gt; 00:10:55,850</w:t>
      </w:r>
    </w:p>
    <w:p w14:paraId="58AFBA14" w14:textId="77777777" w:rsidR="009078DE" w:rsidRDefault="009078DE" w:rsidP="009078DE">
      <w:r>
        <w:t>the user has decided that those</w:t>
      </w:r>
    </w:p>
    <w:p w14:paraId="68826841" w14:textId="77777777" w:rsidR="009078DE" w:rsidRDefault="009078DE" w:rsidP="009078DE">
      <w:r>
        <w:t>terms are most important.</w:t>
      </w:r>
    </w:p>
    <w:p w14:paraId="6DE68164" w14:textId="77777777" w:rsidR="009078DE" w:rsidRDefault="009078DE" w:rsidP="009078DE"/>
    <w:p w14:paraId="3EFEDC3A" w14:textId="77777777" w:rsidR="009078DE" w:rsidRDefault="009078DE" w:rsidP="009078DE">
      <w:r>
        <w:t>153</w:t>
      </w:r>
    </w:p>
    <w:p w14:paraId="5253837F" w14:textId="77777777" w:rsidR="009078DE" w:rsidRDefault="009078DE" w:rsidP="009078DE">
      <w:r>
        <w:t>00:10:55,850 --&gt; 00:11:01,700</w:t>
      </w:r>
    </w:p>
    <w:p w14:paraId="68E88496" w14:textId="77777777" w:rsidR="009078DE" w:rsidRDefault="009078DE" w:rsidP="009078DE">
      <w:proofErr w:type="gramStart"/>
      <w:r>
        <w:t>So</w:t>
      </w:r>
      <w:proofErr w:type="gramEnd"/>
      <w:r>
        <w:t xml:space="preserve"> in order to prevent the us</w:t>
      </w:r>
    </w:p>
    <w:p w14:paraId="3B336C72" w14:textId="77777777" w:rsidR="009078DE" w:rsidRDefault="009078DE" w:rsidP="009078DE">
      <w:r>
        <w:t>from over-fitting or drifting.</w:t>
      </w:r>
    </w:p>
    <w:p w14:paraId="3ED43837" w14:textId="77777777" w:rsidR="009078DE" w:rsidRDefault="009078DE" w:rsidP="009078DE"/>
    <w:p w14:paraId="6E7D77E9" w14:textId="77777777" w:rsidR="009078DE" w:rsidRDefault="009078DE" w:rsidP="009078DE">
      <w:r>
        <w:t>154</w:t>
      </w:r>
    </w:p>
    <w:p w14:paraId="5E6E0EFE" w14:textId="77777777" w:rsidR="009078DE" w:rsidRDefault="009078DE" w:rsidP="009078DE">
      <w:r>
        <w:t>00:11:01,700 --&gt; 00:11:07,040</w:t>
      </w:r>
    </w:p>
    <w:p w14:paraId="3F420F19" w14:textId="77777777" w:rsidR="009078DE" w:rsidRDefault="009078DE" w:rsidP="009078DE">
      <w:r>
        <w:t xml:space="preserve">A type of drift prevent </w:t>
      </w:r>
      <w:r w:rsidRPr="004E2020">
        <w:rPr>
          <w:highlight w:val="yellow"/>
        </w:rPr>
        <w:t>type of</w:t>
      </w:r>
    </w:p>
    <w:p w14:paraId="644A1057" w14:textId="77777777" w:rsidR="009078DE" w:rsidRDefault="009078DE" w:rsidP="009078DE">
      <w:r>
        <w:t>drifting due to the bias toward the,</w:t>
      </w:r>
    </w:p>
    <w:p w14:paraId="0861C6C8" w14:textId="77777777" w:rsidR="009078DE" w:rsidRDefault="009078DE" w:rsidP="009078DE"/>
    <w:p w14:paraId="2A138CB9" w14:textId="77777777" w:rsidR="009078DE" w:rsidRDefault="009078DE" w:rsidP="009078DE">
      <w:r>
        <w:lastRenderedPageBreak/>
        <w:t>155</w:t>
      </w:r>
    </w:p>
    <w:p w14:paraId="4B0A532C" w14:textId="77777777" w:rsidR="009078DE" w:rsidRDefault="009078DE" w:rsidP="009078DE">
      <w:r>
        <w:t>00:11:07,040 --&gt; 00:11:08,910</w:t>
      </w:r>
    </w:p>
    <w:p w14:paraId="6625A123" w14:textId="77777777" w:rsidR="009078DE" w:rsidRDefault="009078DE" w:rsidP="009078DE">
      <w:r>
        <w:t>the feedback examples.</w:t>
      </w:r>
    </w:p>
    <w:p w14:paraId="4CA3B9F8" w14:textId="77777777" w:rsidR="009078DE" w:rsidRDefault="009078DE" w:rsidP="009078DE"/>
    <w:p w14:paraId="40223B68" w14:textId="77777777" w:rsidR="009078DE" w:rsidRDefault="009078DE" w:rsidP="009078DE">
      <w:r>
        <w:t>156</w:t>
      </w:r>
    </w:p>
    <w:p w14:paraId="7C4DD63A" w14:textId="77777777" w:rsidR="009078DE" w:rsidRDefault="009078DE" w:rsidP="009078DE">
      <w:r>
        <w:t>00:11:08,910 --&gt; 00:11:12,860</w:t>
      </w:r>
    </w:p>
    <w:p w14:paraId="512059EB" w14:textId="77777777" w:rsidR="009078DE" w:rsidRDefault="009078DE" w:rsidP="009078DE">
      <w:r>
        <w:t>We generally would have to keep a pretty</w:t>
      </w:r>
    </w:p>
    <w:p w14:paraId="6126671C" w14:textId="77777777" w:rsidR="009078DE" w:rsidRDefault="009078DE" w:rsidP="009078DE">
      <w:r>
        <w:t>high weight on the original terms so</w:t>
      </w:r>
    </w:p>
    <w:p w14:paraId="194E75BD" w14:textId="77777777" w:rsidR="009078DE" w:rsidRDefault="009078DE" w:rsidP="009078DE"/>
    <w:p w14:paraId="7207A1F5" w14:textId="77777777" w:rsidR="009078DE" w:rsidRDefault="009078DE" w:rsidP="009078DE">
      <w:r>
        <w:t>157</w:t>
      </w:r>
    </w:p>
    <w:p w14:paraId="29DD2D17" w14:textId="77777777" w:rsidR="009078DE" w:rsidRDefault="009078DE" w:rsidP="009078DE">
      <w:r>
        <w:t>00:11:12,860 --&gt; 00:11:13,980</w:t>
      </w:r>
    </w:p>
    <w:p w14:paraId="25179337" w14:textId="77777777" w:rsidR="009078DE" w:rsidRDefault="009078DE" w:rsidP="009078DE">
      <w:r>
        <w:t>it is safe to do that.</w:t>
      </w:r>
    </w:p>
    <w:p w14:paraId="14775FE1" w14:textId="77777777" w:rsidR="009078DE" w:rsidRDefault="009078DE" w:rsidP="009078DE"/>
    <w:p w14:paraId="42A5E55F" w14:textId="77777777" w:rsidR="009078DE" w:rsidRDefault="009078DE" w:rsidP="009078DE">
      <w:r>
        <w:t>158</w:t>
      </w:r>
    </w:p>
    <w:p w14:paraId="715D54E9" w14:textId="77777777" w:rsidR="009078DE" w:rsidRDefault="009078DE" w:rsidP="009078DE">
      <w:r>
        <w:t>00:11:15,040 --&gt; 00:11:19,660</w:t>
      </w:r>
    </w:p>
    <w:p w14:paraId="248F61F6" w14:textId="77777777" w:rsidR="009078DE" w:rsidRDefault="009078DE" w:rsidP="009078DE">
      <w:r>
        <w:t>And this is especially, true for</w:t>
      </w:r>
    </w:p>
    <w:p w14:paraId="2BADE2D3" w14:textId="77777777" w:rsidR="009078DE" w:rsidRDefault="009078DE" w:rsidP="009078DE">
      <w:r>
        <w:t xml:space="preserve">pseudo </w:t>
      </w:r>
      <w:r w:rsidRPr="00E47CD6">
        <w:rPr>
          <w:highlight w:val="yellow"/>
        </w:rPr>
        <w:t>awareness</w:t>
      </w:r>
      <w:r>
        <w:t xml:space="preserve"> feedback.</w:t>
      </w:r>
    </w:p>
    <w:p w14:paraId="48E384EE" w14:textId="77777777" w:rsidR="009078DE" w:rsidRDefault="009078DE" w:rsidP="009078DE"/>
    <w:p w14:paraId="5B6F74DA" w14:textId="77777777" w:rsidR="009078DE" w:rsidRDefault="009078DE" w:rsidP="009078DE">
      <w:r>
        <w:t>159</w:t>
      </w:r>
    </w:p>
    <w:p w14:paraId="5DE2B998" w14:textId="77777777" w:rsidR="009078DE" w:rsidRDefault="009078DE" w:rsidP="009078DE">
      <w:r>
        <w:t>00:11:19,660 --&gt; 00:11:22,180</w:t>
      </w:r>
    </w:p>
    <w:p w14:paraId="5DF6D35C" w14:textId="77777777" w:rsidR="009078DE" w:rsidRDefault="009078DE" w:rsidP="009078DE">
      <w:r>
        <w:t>Now this method can be used for</w:t>
      </w:r>
    </w:p>
    <w:p w14:paraId="611753C6" w14:textId="77777777" w:rsidR="009078DE" w:rsidRDefault="009078DE" w:rsidP="009078DE">
      <w:r>
        <w:t>both relevance feedback and</w:t>
      </w:r>
    </w:p>
    <w:p w14:paraId="56F5CD96" w14:textId="77777777" w:rsidR="009078DE" w:rsidRDefault="009078DE" w:rsidP="009078DE"/>
    <w:p w14:paraId="2EDCDA98" w14:textId="77777777" w:rsidR="009078DE" w:rsidRDefault="009078DE" w:rsidP="009078DE">
      <w:r>
        <w:t>160</w:t>
      </w:r>
    </w:p>
    <w:p w14:paraId="69BAD0A8" w14:textId="77777777" w:rsidR="009078DE" w:rsidRDefault="009078DE" w:rsidP="009078DE">
      <w:r>
        <w:t>00:11:22,180 --&gt; 00:11:23,240</w:t>
      </w:r>
    </w:p>
    <w:p w14:paraId="3EE3BC43" w14:textId="77777777" w:rsidR="009078DE" w:rsidRDefault="009078DE" w:rsidP="009078DE">
      <w:r>
        <w:t>pseudo relevance feedback.</w:t>
      </w:r>
    </w:p>
    <w:p w14:paraId="41BA1A26" w14:textId="77777777" w:rsidR="009078DE" w:rsidRDefault="009078DE" w:rsidP="009078DE"/>
    <w:p w14:paraId="1B8A0C68" w14:textId="77777777" w:rsidR="009078DE" w:rsidRDefault="009078DE" w:rsidP="009078DE">
      <w:r>
        <w:t>161</w:t>
      </w:r>
    </w:p>
    <w:p w14:paraId="1A0ABB24" w14:textId="77777777" w:rsidR="009078DE" w:rsidRDefault="009078DE" w:rsidP="009078DE">
      <w:r>
        <w:t>00:11:23,240 --&gt; 00:11:27,370</w:t>
      </w:r>
    </w:p>
    <w:p w14:paraId="28BA00E3" w14:textId="77777777" w:rsidR="009078DE" w:rsidRDefault="009078DE" w:rsidP="009078DE">
      <w:r>
        <w:lastRenderedPageBreak/>
        <w:t>In the case of pseudo feedback,</w:t>
      </w:r>
    </w:p>
    <w:p w14:paraId="02C0CFC6" w14:textId="77777777" w:rsidR="009078DE" w:rsidRDefault="009078DE" w:rsidP="009078DE">
      <w:r>
        <w:t>the parameter beta should be set to a,</w:t>
      </w:r>
    </w:p>
    <w:p w14:paraId="39EF8119" w14:textId="77777777" w:rsidR="009078DE" w:rsidRDefault="009078DE" w:rsidP="009078DE"/>
    <w:p w14:paraId="34386F55" w14:textId="77777777" w:rsidR="009078DE" w:rsidRDefault="009078DE" w:rsidP="009078DE">
      <w:r>
        <w:t>162</w:t>
      </w:r>
    </w:p>
    <w:p w14:paraId="7413D2C9" w14:textId="77777777" w:rsidR="009078DE" w:rsidRDefault="009078DE" w:rsidP="009078DE">
      <w:r>
        <w:t>00:11:27,370 --&gt; 00:11:32,340</w:t>
      </w:r>
    </w:p>
    <w:p w14:paraId="378A7117" w14:textId="77777777" w:rsidR="009078DE" w:rsidRDefault="009078DE" w:rsidP="009078DE">
      <w:r>
        <w:t>a smaller value because</w:t>
      </w:r>
    </w:p>
    <w:p w14:paraId="552153CC" w14:textId="77777777" w:rsidR="009078DE" w:rsidRDefault="009078DE" w:rsidP="009078DE">
      <w:r>
        <w:t>the random examples are assumed</w:t>
      </w:r>
    </w:p>
    <w:p w14:paraId="7A98AE25" w14:textId="77777777" w:rsidR="009078DE" w:rsidRDefault="009078DE" w:rsidP="009078DE"/>
    <w:p w14:paraId="4E5DB701" w14:textId="77777777" w:rsidR="009078DE" w:rsidRDefault="009078DE" w:rsidP="009078DE">
      <w:r>
        <w:t>163</w:t>
      </w:r>
    </w:p>
    <w:p w14:paraId="7C427B0D" w14:textId="77777777" w:rsidR="009078DE" w:rsidRDefault="009078DE" w:rsidP="009078DE">
      <w:r>
        <w:t>00:11:32,340 --&gt; 00:11:36,940</w:t>
      </w:r>
    </w:p>
    <w:p w14:paraId="1D778BD3" w14:textId="77777777" w:rsidR="009078DE" w:rsidRDefault="009078DE" w:rsidP="009078DE">
      <w:r>
        <w:t xml:space="preserve">to be </w:t>
      </w:r>
      <w:r w:rsidRPr="00E47CD6">
        <w:rPr>
          <w:highlight w:val="yellow"/>
        </w:rPr>
        <w:t>random</w:t>
      </w:r>
      <w:r>
        <w:t xml:space="preserve"> there not as reliable</w:t>
      </w:r>
    </w:p>
    <w:p w14:paraId="0E3BD8ED" w14:textId="77777777" w:rsidR="009078DE" w:rsidRDefault="009078DE" w:rsidP="009078DE">
      <w:r>
        <w:t>as your relevance feedback, right?</w:t>
      </w:r>
    </w:p>
    <w:p w14:paraId="28FDA336" w14:textId="77777777" w:rsidR="009078DE" w:rsidRDefault="009078DE" w:rsidP="009078DE"/>
    <w:p w14:paraId="256B216A" w14:textId="77777777" w:rsidR="009078DE" w:rsidRDefault="009078DE" w:rsidP="009078DE">
      <w:r>
        <w:t>164</w:t>
      </w:r>
    </w:p>
    <w:p w14:paraId="19EDAE56" w14:textId="77777777" w:rsidR="009078DE" w:rsidRDefault="009078DE" w:rsidP="009078DE">
      <w:r>
        <w:t>00:11:36,940 --&gt; 00:11:40,830</w:t>
      </w:r>
    </w:p>
    <w:p w14:paraId="4E45D004" w14:textId="77777777" w:rsidR="009078DE" w:rsidRDefault="009078DE" w:rsidP="009078DE">
      <w:r>
        <w:t>In the case of relevance feedback,</w:t>
      </w:r>
    </w:p>
    <w:p w14:paraId="6749FAD3" w14:textId="77777777" w:rsidR="009078DE" w:rsidRDefault="009078DE" w:rsidP="009078DE">
      <w:r>
        <w:t>we obviously could use a larger value.</w:t>
      </w:r>
    </w:p>
    <w:p w14:paraId="1C285489" w14:textId="77777777" w:rsidR="009078DE" w:rsidRDefault="009078DE" w:rsidP="009078DE"/>
    <w:p w14:paraId="523FC41D" w14:textId="77777777" w:rsidR="009078DE" w:rsidRDefault="009078DE" w:rsidP="009078DE">
      <w:r>
        <w:t>165</w:t>
      </w:r>
    </w:p>
    <w:p w14:paraId="73537D26" w14:textId="77777777" w:rsidR="009078DE" w:rsidRDefault="009078DE" w:rsidP="009078DE">
      <w:r>
        <w:t>00:11:40,830 --&gt; 00:11:45,010</w:t>
      </w:r>
    </w:p>
    <w:p w14:paraId="64F51B3B" w14:textId="77777777" w:rsidR="009078DE" w:rsidRDefault="009078DE" w:rsidP="009078DE">
      <w:r>
        <w:t>So, those parameters</w:t>
      </w:r>
    </w:p>
    <w:p w14:paraId="2A228D29" w14:textId="5ED0EDCD" w:rsidR="009078DE" w:rsidRDefault="009078DE" w:rsidP="009078DE">
      <w:r>
        <w:t xml:space="preserve">still </w:t>
      </w:r>
      <w:proofErr w:type="gramStart"/>
      <w:r>
        <w:t>have to</w:t>
      </w:r>
      <w:proofErr w:type="gramEnd"/>
      <w:r>
        <w:t xml:space="preserve"> be set and</w:t>
      </w:r>
      <w:r w:rsidR="00E47CD6">
        <w:t xml:space="preserve"> </w:t>
      </w:r>
      <w:r w:rsidR="00E47CD6" w:rsidRPr="00E47CD6">
        <w:rPr>
          <w:rFonts w:ascii="Source Sans Pro" w:hAnsi="Source Sans Pro"/>
          <w:b/>
          <w:bCs/>
          <w:color w:val="1F1F1F"/>
          <w:highlight w:val="yellow"/>
        </w:rPr>
        <w:t>empirically</w:t>
      </w:r>
      <w:r>
        <w:t>.</w:t>
      </w:r>
    </w:p>
    <w:p w14:paraId="0A8E38DC" w14:textId="77777777" w:rsidR="009078DE" w:rsidRDefault="009078DE" w:rsidP="009078DE"/>
    <w:p w14:paraId="0D281708" w14:textId="77777777" w:rsidR="009078DE" w:rsidRDefault="009078DE" w:rsidP="009078DE">
      <w:r>
        <w:t>166</w:t>
      </w:r>
    </w:p>
    <w:p w14:paraId="56084FD8" w14:textId="77777777" w:rsidR="009078DE" w:rsidRDefault="009078DE" w:rsidP="009078DE">
      <w:r>
        <w:t>00:11:45,010 --&gt; 00:11:48,500</w:t>
      </w:r>
    </w:p>
    <w:p w14:paraId="17EBE551" w14:textId="77777777" w:rsidR="009078DE" w:rsidRDefault="009078DE" w:rsidP="009078DE">
      <w:r>
        <w:t xml:space="preserve">And the </w:t>
      </w:r>
      <w:proofErr w:type="spellStart"/>
      <w:r>
        <w:t>ro</w:t>
      </w:r>
      <w:proofErr w:type="spellEnd"/>
      <w:r>
        <w:t xml:space="preserve">, </w:t>
      </w:r>
      <w:proofErr w:type="spellStart"/>
      <w:r>
        <w:t>Rocchio</w:t>
      </w:r>
      <w:proofErr w:type="spellEnd"/>
      <w:r>
        <w:t xml:space="preserve"> method is</w:t>
      </w:r>
    </w:p>
    <w:p w14:paraId="4FC911B7" w14:textId="77777777" w:rsidR="009078DE" w:rsidRDefault="009078DE" w:rsidP="009078DE">
      <w:r>
        <w:t>usually robust and effective.</w:t>
      </w:r>
    </w:p>
    <w:p w14:paraId="6FB989A5" w14:textId="77777777" w:rsidR="009078DE" w:rsidRDefault="009078DE" w:rsidP="009078DE"/>
    <w:p w14:paraId="3BE27BEC" w14:textId="77777777" w:rsidR="009078DE" w:rsidRDefault="009078DE" w:rsidP="009078DE">
      <w:r>
        <w:t>167</w:t>
      </w:r>
    </w:p>
    <w:p w14:paraId="7AB8E5AC" w14:textId="77777777" w:rsidR="009078DE" w:rsidRDefault="009078DE" w:rsidP="009078DE">
      <w:r>
        <w:lastRenderedPageBreak/>
        <w:t>00:11:48,500 --&gt; 00:11:52,993</w:t>
      </w:r>
    </w:p>
    <w:p w14:paraId="224FE8A1" w14:textId="77777777" w:rsidR="009078DE" w:rsidRDefault="009078DE" w:rsidP="009078DE">
      <w:r>
        <w:t>It's, it's still a very popular method for</w:t>
      </w:r>
    </w:p>
    <w:p w14:paraId="6E9C26C0" w14:textId="77777777" w:rsidR="009078DE" w:rsidRDefault="009078DE" w:rsidP="009078DE">
      <w:r>
        <w:t>feedback.</w:t>
      </w:r>
    </w:p>
    <w:p w14:paraId="778791C7" w14:textId="77777777" w:rsidR="009078DE" w:rsidRDefault="009078DE" w:rsidP="009078DE"/>
    <w:p w14:paraId="26F06D37" w14:textId="77777777" w:rsidR="009078DE" w:rsidRDefault="009078DE" w:rsidP="009078DE">
      <w:r>
        <w:t>168</w:t>
      </w:r>
    </w:p>
    <w:p w14:paraId="709A9C70" w14:textId="77777777" w:rsidR="009078DE" w:rsidRDefault="009078DE" w:rsidP="009078DE">
      <w:r>
        <w:t>00:11:52,993 --&gt; 00:12:02,993</w:t>
      </w:r>
    </w:p>
    <w:p w14:paraId="76705D22" w14:textId="77777777" w:rsidR="009078DE" w:rsidRDefault="009078DE" w:rsidP="009078DE">
      <w:r>
        <w:t>[MUSIC]</w:t>
      </w:r>
    </w:p>
    <w:p w14:paraId="200A13DA" w14:textId="77777777" w:rsidR="00D25BF3" w:rsidRDefault="00D25BF3"/>
    <w:sectPr w:rsidR="00D2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DE"/>
    <w:rsid w:val="0026419B"/>
    <w:rsid w:val="00372F11"/>
    <w:rsid w:val="004728CE"/>
    <w:rsid w:val="004E2020"/>
    <w:rsid w:val="009078DE"/>
    <w:rsid w:val="00CC2AEE"/>
    <w:rsid w:val="00D25BF3"/>
    <w:rsid w:val="00E4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3B5F"/>
  <w15:chartTrackingRefBased/>
  <w15:docId w15:val="{9CE8EF58-E9C8-434F-99BE-28480B0C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28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Zixiang</dc:creator>
  <cp:keywords/>
  <dc:description/>
  <cp:lastModifiedBy>Li, Zixiang</cp:lastModifiedBy>
  <cp:revision>2</cp:revision>
  <dcterms:created xsi:type="dcterms:W3CDTF">2021-12-08T22:09:00Z</dcterms:created>
  <dcterms:modified xsi:type="dcterms:W3CDTF">2021-12-08T22:44:00Z</dcterms:modified>
</cp:coreProperties>
</file>