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77777777" w:rsidR="00424782" w:rsidRPr="00F96C54" w:rsidRDefault="00424782" w:rsidP="00424782">
      <w:pPr>
        <w:rPr>
          <w:rFonts w:cstheme="minorHAnsi"/>
          <w:b/>
          <w:bCs/>
          <w:lang w:val="en-US"/>
        </w:rPr>
      </w:pPr>
      <w:r w:rsidRPr="00F96C54">
        <w:rPr>
          <w:rFonts w:cstheme="minorHAnsi"/>
          <w:b/>
          <w:bCs/>
          <w:lang w:val="en-US"/>
        </w:rPr>
        <w:t xml:space="preserve">STEVEN LI </w:t>
      </w:r>
    </w:p>
    <w:p w14:paraId="70D2779C" w14:textId="7BD6455A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</w:p>
    <w:p w14:paraId="55439BA6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6" w:history="1">
        <w:r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  <w:r w:rsidRPr="00F96C54">
        <w:rPr>
          <w:rStyle w:val="Hyperlink"/>
          <w:rFonts w:eastAsia="Times New Roman" w:cstheme="minorHAnsi"/>
          <w:sz w:val="20"/>
          <w:szCs w:val="20"/>
        </w:rPr>
        <w:t xml:space="preserve"> </w:t>
      </w:r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309"/>
      </w:tblGrid>
      <w:tr w:rsidR="00424782" w:rsidRPr="00F96C54" w14:paraId="6C78FAA8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965342">
        <w:trPr>
          <w:trHeight w:val="252"/>
        </w:trPr>
        <w:tc>
          <w:tcPr>
            <w:tcW w:w="9044" w:type="dxa"/>
            <w:gridSpan w:val="2"/>
          </w:tcPr>
          <w:p w14:paraId="783500A7" w14:textId="77777777" w:rsidR="00424782" w:rsidRPr="00F96C54" w:rsidRDefault="00424782" w:rsidP="002567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24782" w:rsidRPr="00F96C54" w14:paraId="2E98D8FE" w14:textId="77777777" w:rsidTr="00965342">
        <w:trPr>
          <w:trHeight w:val="237"/>
        </w:trPr>
        <w:tc>
          <w:tcPr>
            <w:tcW w:w="8735" w:type="dxa"/>
          </w:tcPr>
          <w:p w14:paraId="20E3DAB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E56AE9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October 2020 - Present</w:t>
            </w:r>
          </w:p>
        </w:tc>
        <w:tc>
          <w:tcPr>
            <w:tcW w:w="309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965342">
        <w:trPr>
          <w:trHeight w:val="2447"/>
        </w:trPr>
        <w:tc>
          <w:tcPr>
            <w:tcW w:w="8735" w:type="dxa"/>
          </w:tcPr>
          <w:p w14:paraId="38C945B7" w14:textId="39127437" w:rsidR="00424782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 w:rsidR="004022C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32120636" w:rsidR="001804B7" w:rsidRDefault="001804B7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Worked on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scan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all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company AWS accounts and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>terminate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inactive resources saving over </w:t>
            </w:r>
            <w:r w:rsidR="00DF77B0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dollars a year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788512DD" w14:textId="3F487D71" w:rsidR="00353592" w:rsidRPr="00353592" w:rsidRDefault="0035359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14:paraId="1BC63A16" w14:textId="247A2C5B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54E72BE6" w14:textId="68BCD81F" w:rsidR="00424782" w:rsidRDefault="0042478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text</w:t>
            </w:r>
            <w:r w:rsidR="00C010D0">
              <w:rPr>
                <w:rFonts w:eastAsia="Times New Roman" w:cstheme="minorHAnsi"/>
                <w:color w:val="222222"/>
                <w:sz w:val="20"/>
                <w:szCs w:val="20"/>
              </w:rPr>
              <w:t>/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>10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  <w:p w14:paraId="312A0850" w14:textId="5B011DF5" w:rsidR="00353592" w:rsidRPr="00353592" w:rsidRDefault="00353592" w:rsidP="00353592">
            <w:pPr>
              <w:shd w:val="clear" w:color="auto" w:fill="FFFFFF"/>
              <w:spacing w:before="100" w:beforeAutospacing="1" w:after="100" w:afterAutospacing="1"/>
              <w:ind w:left="72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914A67" w14:textId="77777777" w:rsidTr="00965342">
        <w:trPr>
          <w:trHeight w:val="252"/>
        </w:trPr>
        <w:tc>
          <w:tcPr>
            <w:tcW w:w="8735" w:type="dxa"/>
          </w:tcPr>
          <w:p w14:paraId="1D06BB4A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Mt. Sinai, Department of Medicine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309" w:type="dxa"/>
          </w:tcPr>
          <w:p w14:paraId="264BBCA8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09904A2C" w14:textId="77777777" w:rsidTr="00353592">
        <w:trPr>
          <w:trHeight w:val="1008"/>
        </w:trPr>
        <w:tc>
          <w:tcPr>
            <w:tcW w:w="8735" w:type="dxa"/>
          </w:tcPr>
          <w:p w14:paraId="5AE0354C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a Java application that calculates the probability of developing kidney disease in 177 subjects imported from database using JDBC</w:t>
            </w:r>
          </w:p>
          <w:p w14:paraId="6669835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MySQL DB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hold probability data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implemented into web app</w:t>
            </w:r>
          </w:p>
          <w:p w14:paraId="342FE92D" w14:textId="462318FA" w:rsidR="00424782" w:rsidRPr="00DF77B0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 website that has a user login interface to allow patients to view their test data </w:t>
            </w:r>
          </w:p>
        </w:tc>
        <w:tc>
          <w:tcPr>
            <w:tcW w:w="309" w:type="dxa"/>
          </w:tcPr>
          <w:p w14:paraId="2D113E50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DF77B0">
        <w:trPr>
          <w:trHeight w:val="80"/>
        </w:trPr>
        <w:tc>
          <w:tcPr>
            <w:tcW w:w="8735" w:type="dxa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965342">
        <w:trPr>
          <w:trHeight w:val="237"/>
        </w:trPr>
        <w:tc>
          <w:tcPr>
            <w:tcW w:w="8735" w:type="dxa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309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965342">
        <w:trPr>
          <w:trHeight w:val="882"/>
        </w:trPr>
        <w:tc>
          <w:tcPr>
            <w:tcW w:w="9044" w:type="dxa"/>
            <w:gridSpan w:val="2"/>
          </w:tcPr>
          <w:p w14:paraId="13337288" w14:textId="6AFDE4FD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Utilizes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5AE06CC9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Calls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424782" w:rsidRPr="00F96C54" w14:paraId="5ADAC38E" w14:textId="77777777" w:rsidTr="00965342">
        <w:trPr>
          <w:trHeight w:val="237"/>
        </w:trPr>
        <w:tc>
          <w:tcPr>
            <w:tcW w:w="8735" w:type="dxa"/>
          </w:tcPr>
          <w:p w14:paraId="482DE495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309" w:type="dxa"/>
          </w:tcPr>
          <w:p w14:paraId="23A70E4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57DED2CB" w14:textId="77777777" w:rsidTr="002C43E1">
        <w:trPr>
          <w:trHeight w:val="945"/>
        </w:trPr>
        <w:tc>
          <w:tcPr>
            <w:tcW w:w="9044" w:type="dxa"/>
            <w:gridSpan w:val="2"/>
          </w:tcPr>
          <w:p w14:paraId="5E4566B2" w14:textId="763E2977" w:rsidR="00424782" w:rsidRPr="00F96C54" w:rsidRDefault="006D11EC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Create</w:t>
            </w:r>
            <w:r w:rsidR="00F731A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sample meal plans depending on fitness goal based off of user profile and TDEE</w:t>
            </w:r>
          </w:p>
          <w:p w14:paraId="347DC441" w14:textId="1DC5E967" w:rsidR="00424782" w:rsidRPr="002C43E1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Use</w:t>
            </w:r>
            <w:r w:rsidR="00F731A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Firebase to store user profiles, login information, and nutritional information from SUNY Buffalo campus dining areas </w:t>
            </w:r>
          </w:p>
        </w:tc>
      </w:tr>
      <w:tr w:rsidR="00424782" w:rsidRPr="00F96C54" w14:paraId="1677783D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965342">
        <w:trPr>
          <w:trHeight w:val="237"/>
        </w:trPr>
        <w:tc>
          <w:tcPr>
            <w:tcW w:w="8735" w:type="dxa"/>
          </w:tcPr>
          <w:p w14:paraId="48051C3A" w14:textId="174923F4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August 2015 – May 2019</w:t>
            </w:r>
          </w:p>
        </w:tc>
        <w:tc>
          <w:tcPr>
            <w:tcW w:w="309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965342">
        <w:trPr>
          <w:trHeight w:val="1023"/>
        </w:trPr>
        <w:tc>
          <w:tcPr>
            <w:tcW w:w="8735" w:type="dxa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309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965342">
        <w:trPr>
          <w:trHeight w:val="1260"/>
        </w:trPr>
        <w:tc>
          <w:tcPr>
            <w:tcW w:w="9044" w:type="dxa"/>
            <w:gridSpan w:val="2"/>
          </w:tcPr>
          <w:p w14:paraId="5A627480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Javascript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Node.js | React Native | HTML | CSS | C++ | C 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6C141DCC" w14:textId="24654EC5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 w:rsidR="00DF77B0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 xml:space="preserve"> [</w:t>
            </w:r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, CloudFormation]</w:t>
            </w:r>
            <w:r w:rsidR="00AD0AB7">
              <w:rPr>
                <w:rFonts w:cstheme="minorHAnsi"/>
                <w:sz w:val="20"/>
                <w:szCs w:val="20"/>
              </w:rPr>
              <w:t xml:space="preserve"> </w:t>
            </w:r>
            <w:r w:rsidR="00DF77B0">
              <w:rPr>
                <w:rFonts w:cstheme="minorHAnsi"/>
                <w:sz w:val="20"/>
                <w:szCs w:val="20"/>
              </w:rPr>
              <w:t xml:space="preserve">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Microsoft Office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MultiSim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5AC814A4" w14:textId="77777777" w:rsidR="00F96C54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Chinese</w:t>
            </w:r>
          </w:p>
        </w:tc>
      </w:tr>
    </w:tbl>
    <w:p w14:paraId="7356FE28" w14:textId="77777777"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20054"/>
    <w:rsid w:val="00085E37"/>
    <w:rsid w:val="00096DC2"/>
    <w:rsid w:val="001804B7"/>
    <w:rsid w:val="001B70E0"/>
    <w:rsid w:val="00256767"/>
    <w:rsid w:val="002B4B2C"/>
    <w:rsid w:val="002C2ED2"/>
    <w:rsid w:val="002C43E1"/>
    <w:rsid w:val="00310D2F"/>
    <w:rsid w:val="00353592"/>
    <w:rsid w:val="004022CD"/>
    <w:rsid w:val="00424782"/>
    <w:rsid w:val="004B244F"/>
    <w:rsid w:val="005B0032"/>
    <w:rsid w:val="00650F14"/>
    <w:rsid w:val="006C2432"/>
    <w:rsid w:val="006D11EC"/>
    <w:rsid w:val="007F39A5"/>
    <w:rsid w:val="00823BB6"/>
    <w:rsid w:val="0094671D"/>
    <w:rsid w:val="009575C1"/>
    <w:rsid w:val="00965342"/>
    <w:rsid w:val="00A174B7"/>
    <w:rsid w:val="00A26D30"/>
    <w:rsid w:val="00AD0AB7"/>
    <w:rsid w:val="00C010D0"/>
    <w:rsid w:val="00C04A9A"/>
    <w:rsid w:val="00CB6C54"/>
    <w:rsid w:val="00DE2D34"/>
    <w:rsid w:val="00DF77B0"/>
    <w:rsid w:val="00E165C5"/>
    <w:rsid w:val="00E56AE9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25</cp:revision>
  <cp:lastPrinted>2021-08-07T01:56:00Z</cp:lastPrinted>
  <dcterms:created xsi:type="dcterms:W3CDTF">2021-08-05T17:32:00Z</dcterms:created>
  <dcterms:modified xsi:type="dcterms:W3CDTF">2022-01-18T04:32:00Z</dcterms:modified>
</cp:coreProperties>
</file>