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5A46" w14:textId="1B653E8D" w:rsidR="008B794F" w:rsidRDefault="00216842">
      <w:r>
        <w:t>DATA QUESTIONS</w:t>
      </w:r>
    </w:p>
    <w:p w14:paraId="0E6121A5" w14:textId="368ACB41" w:rsidR="008B794F" w:rsidRPr="008B794F" w:rsidRDefault="008B794F" w:rsidP="008B794F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B794F">
        <w:rPr>
          <w:rFonts w:ascii="Calibri" w:eastAsia="Times New Roman" w:hAnsi="Calibri" w:cs="Calibri"/>
          <w:color w:val="000000"/>
          <w:kern w:val="0"/>
          <w14:ligatures w14:val="none"/>
        </w:rPr>
        <w:t>Which majors are preferred by which demographics? Which are least pursued?</w:t>
      </w:r>
      <w:r w:rsidR="001E02C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(either)</w:t>
      </w:r>
    </w:p>
    <w:p w14:paraId="3F547090" w14:textId="4021BD15" w:rsidR="008B794F" w:rsidRPr="008B794F" w:rsidRDefault="008B794F" w:rsidP="008B794F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B794F">
        <w:rPr>
          <w:rFonts w:ascii="Calibri" w:eastAsia="Times New Roman" w:hAnsi="Calibri" w:cs="Calibri"/>
          <w:color w:val="000000"/>
          <w:kern w:val="0"/>
          <w14:ligatures w14:val="none"/>
        </w:rPr>
        <w:t>How interested are the students in taking more computer science related classes? (the scale of 1-5 question)</w:t>
      </w:r>
      <w:r w:rsidR="001E02C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(df1)</w:t>
      </w:r>
    </w:p>
    <w:p w14:paraId="256F11F1" w14:textId="0A5D6FB6" w:rsidR="008B794F" w:rsidRPr="008B794F" w:rsidRDefault="008B794F" w:rsidP="008B794F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B794F">
        <w:rPr>
          <w:rFonts w:ascii="Calibri" w:eastAsia="Times New Roman" w:hAnsi="Calibri" w:cs="Calibri"/>
          <w:color w:val="000000"/>
          <w:kern w:val="0"/>
          <w14:ligatures w14:val="none"/>
        </w:rPr>
        <w:t>What percentage of people said they wanted a career switch into computer science or related majors?</w:t>
      </w:r>
      <w:r w:rsidR="001E02C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(df2)</w:t>
      </w:r>
    </w:p>
    <w:p w14:paraId="311004EC" w14:textId="30341A39" w:rsidR="008B794F" w:rsidRPr="008B794F" w:rsidRDefault="008B794F" w:rsidP="008B794F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B794F">
        <w:rPr>
          <w:rFonts w:ascii="Calibri" w:eastAsia="Times New Roman" w:hAnsi="Calibri" w:cs="Calibri"/>
          <w:color w:val="000000"/>
          <w:kern w:val="0"/>
          <w14:ligatures w14:val="none"/>
        </w:rPr>
        <w:t>Are just taking the class the class as a requirement? Which class are they in? what is their demographic?</w:t>
      </w:r>
      <w:r w:rsidR="001E02C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(df2)</w:t>
      </w:r>
    </w:p>
    <w:p w14:paraId="4E999851" w14:textId="0C7BADB2" w:rsidR="008B794F" w:rsidRPr="008B794F" w:rsidRDefault="008B794F" w:rsidP="008B794F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B794F">
        <w:rPr>
          <w:rFonts w:ascii="Calibri" w:eastAsia="Times New Roman" w:hAnsi="Calibri" w:cs="Calibri"/>
          <w:color w:val="000000"/>
          <w:kern w:val="0"/>
          <w14:ligatures w14:val="none"/>
        </w:rPr>
        <w:t>What percentage of students had completed some computer science activities in the past if any? What is their demographic?</w:t>
      </w:r>
      <w:r w:rsidR="001E02C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(either)</w:t>
      </w:r>
    </w:p>
    <w:p w14:paraId="0792E5D0" w14:textId="77777777" w:rsidR="008B794F" w:rsidRDefault="008B794F"/>
    <w:p w14:paraId="5F459D90" w14:textId="77777777" w:rsidR="00216842" w:rsidRDefault="00216842"/>
    <w:p w14:paraId="0E124204" w14:textId="29D4A8A9" w:rsidR="00216842" w:rsidRDefault="00216842">
      <w:r>
        <w:t>ASSIGNMENT</w:t>
      </w:r>
    </w:p>
    <w:p w14:paraId="5A9FF790" w14:textId="39DE9392" w:rsidR="00216842" w:rsidRDefault="00216842" w:rsidP="00216842">
      <w:pPr>
        <w:pStyle w:val="ListParagraph"/>
        <w:numPr>
          <w:ilvl w:val="0"/>
          <w:numId w:val="2"/>
        </w:numPr>
      </w:pPr>
      <w:r>
        <w:t xml:space="preserve">Objective: Explore the Project 1 dataset using </w:t>
      </w:r>
      <w:r>
        <w:t>Python and</w:t>
      </w:r>
      <w:r>
        <w:t xml:space="preserve"> perform data cleaning using pandas.</w:t>
      </w:r>
    </w:p>
    <w:p w14:paraId="02AB7174" w14:textId="10279C33" w:rsidR="00216842" w:rsidRDefault="00216842" w:rsidP="00216842">
      <w:pPr>
        <w:pStyle w:val="ListParagraph"/>
        <w:numPr>
          <w:ilvl w:val="0"/>
          <w:numId w:val="2"/>
        </w:numPr>
      </w:pPr>
      <w:r>
        <w:t>Complete in a Jupyter Notebook,</w:t>
      </w:r>
    </w:p>
    <w:p w14:paraId="062C1AE7" w14:textId="77777777" w:rsidR="00216842" w:rsidRDefault="00216842" w:rsidP="00216842">
      <w:pPr>
        <w:pStyle w:val="ListParagraph"/>
        <w:numPr>
          <w:ilvl w:val="1"/>
          <w:numId w:val="2"/>
        </w:numPr>
      </w:pPr>
      <w:r>
        <w:t>Read in the Project 1 dataset into a pandas data frame.</w:t>
      </w:r>
    </w:p>
    <w:p w14:paraId="6510C664" w14:textId="77777777" w:rsidR="00216842" w:rsidRDefault="00216842" w:rsidP="00216842">
      <w:pPr>
        <w:pStyle w:val="ListParagraph"/>
        <w:numPr>
          <w:ilvl w:val="1"/>
          <w:numId w:val="2"/>
        </w:numPr>
      </w:pPr>
      <w:r>
        <w:t>Explore the dataset using some of pandas’ properties and built-in functions.</w:t>
      </w:r>
    </w:p>
    <w:p w14:paraId="4F97DD30" w14:textId="77777777" w:rsidR="00216842" w:rsidRDefault="00216842" w:rsidP="00216842">
      <w:pPr>
        <w:pStyle w:val="ListParagraph"/>
        <w:numPr>
          <w:ilvl w:val="1"/>
          <w:numId w:val="2"/>
        </w:numPr>
      </w:pPr>
      <w:r>
        <w:t>Show your explorations and results in separate notebook cells.</w:t>
      </w:r>
    </w:p>
    <w:p w14:paraId="100D5E18" w14:textId="77777777" w:rsidR="00216842" w:rsidRDefault="00216842" w:rsidP="00216842">
      <w:pPr>
        <w:pStyle w:val="ListParagraph"/>
        <w:numPr>
          <w:ilvl w:val="1"/>
          <w:numId w:val="2"/>
        </w:numPr>
      </w:pPr>
      <w:r>
        <w:t>Perform data cleaning operations on the Project 1 dataset. Some of the actions you should consider:</w:t>
      </w:r>
    </w:p>
    <w:p w14:paraId="6BDF8885" w14:textId="77777777" w:rsidR="00216842" w:rsidRDefault="00216842" w:rsidP="00216842">
      <w:pPr>
        <w:pStyle w:val="ListParagraph"/>
        <w:numPr>
          <w:ilvl w:val="2"/>
          <w:numId w:val="2"/>
        </w:numPr>
      </w:pPr>
      <w:r>
        <w:t>Rename the columns to a single, lower-case word. Use the underscore character to combine words, if needed.</w:t>
      </w:r>
    </w:p>
    <w:p w14:paraId="7985534B" w14:textId="77777777" w:rsidR="00216842" w:rsidRDefault="00216842" w:rsidP="00216842">
      <w:pPr>
        <w:pStyle w:val="ListParagraph"/>
        <w:numPr>
          <w:ilvl w:val="2"/>
          <w:numId w:val="2"/>
        </w:numPr>
      </w:pPr>
      <w:r>
        <w:t>The focus of this study is on recruitment of new students. Evaluate which features are important for the study. Remove the features that are not relevant or redundant.</w:t>
      </w:r>
    </w:p>
    <w:p w14:paraId="0AD9638E" w14:textId="77777777" w:rsidR="00216842" w:rsidRDefault="00216842" w:rsidP="00216842">
      <w:pPr>
        <w:pStyle w:val="ListParagraph"/>
        <w:numPr>
          <w:ilvl w:val="2"/>
          <w:numId w:val="2"/>
        </w:numPr>
      </w:pPr>
      <w:r>
        <w:t>Some of the features like Major and Race have redundancies. Clean and condense the values to have fewer different values. For example, perhaps collapse all engineering majors into Engineering.</w:t>
      </w:r>
    </w:p>
    <w:p w14:paraId="50CCE313" w14:textId="77777777" w:rsidR="00216842" w:rsidRDefault="00216842" w:rsidP="00216842">
      <w:pPr>
        <w:pStyle w:val="ListParagraph"/>
        <w:numPr>
          <w:ilvl w:val="2"/>
          <w:numId w:val="2"/>
        </w:numPr>
      </w:pPr>
      <w:r>
        <w:t>Consider if there are other data cleaning actions you should take.</w:t>
      </w:r>
    </w:p>
    <w:p w14:paraId="5F303B59" w14:textId="77777777" w:rsidR="00216842" w:rsidRDefault="00216842" w:rsidP="00216842">
      <w:pPr>
        <w:pStyle w:val="ListParagraph"/>
        <w:numPr>
          <w:ilvl w:val="1"/>
          <w:numId w:val="2"/>
        </w:numPr>
      </w:pPr>
      <w:r>
        <w:t>Save your cleaned dataset as a new CSV file.</w:t>
      </w:r>
    </w:p>
    <w:p w14:paraId="5861B14D" w14:textId="77777777" w:rsidR="00216842" w:rsidRDefault="00216842" w:rsidP="00216842">
      <w:pPr>
        <w:pStyle w:val="ListParagraph"/>
        <w:numPr>
          <w:ilvl w:val="0"/>
          <w:numId w:val="2"/>
        </w:numPr>
      </w:pPr>
      <w:r>
        <w:t>Notebook Requirements:</w:t>
      </w:r>
    </w:p>
    <w:p w14:paraId="36DBCD5C" w14:textId="77777777" w:rsidR="00216842" w:rsidRDefault="00216842" w:rsidP="00216842">
      <w:pPr>
        <w:pStyle w:val="ListParagraph"/>
        <w:numPr>
          <w:ilvl w:val="1"/>
          <w:numId w:val="2"/>
        </w:numPr>
      </w:pPr>
      <w:r>
        <w:t>All operations should be performed via Python using the pandas data frame.</w:t>
      </w:r>
    </w:p>
    <w:p w14:paraId="29621BF6" w14:textId="77777777" w:rsidR="00216842" w:rsidRDefault="00216842" w:rsidP="00216842">
      <w:pPr>
        <w:pStyle w:val="ListParagraph"/>
        <w:numPr>
          <w:ilvl w:val="1"/>
          <w:numId w:val="2"/>
        </w:numPr>
      </w:pPr>
      <w:r>
        <w:t>Your notebook should contain comments (using Markdown cells) that include:</w:t>
      </w:r>
    </w:p>
    <w:p w14:paraId="33D78888" w14:textId="77777777" w:rsidR="00216842" w:rsidRDefault="00216842" w:rsidP="00216842">
      <w:pPr>
        <w:pStyle w:val="ListParagraph"/>
        <w:numPr>
          <w:ilvl w:val="2"/>
          <w:numId w:val="2"/>
        </w:numPr>
      </w:pPr>
      <w:r>
        <w:t>Initial comments: your name, date, exercise, and description of the overall purpose or goal of the notebook</w:t>
      </w:r>
    </w:p>
    <w:p w14:paraId="6D92EA20" w14:textId="6E9D8CEA" w:rsidR="00216842" w:rsidRDefault="00216842" w:rsidP="00216842">
      <w:pPr>
        <w:pStyle w:val="ListParagraph"/>
        <w:numPr>
          <w:ilvl w:val="2"/>
          <w:numId w:val="2"/>
        </w:numPr>
      </w:pPr>
      <w:r>
        <w:t>Documentation of what individual cells or groups of cells do, just as you would identify an outline of a paper</w:t>
      </w:r>
    </w:p>
    <w:sectPr w:rsidR="002168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EDA84" w14:textId="77777777" w:rsidR="00AA18F3" w:rsidRDefault="00AA18F3" w:rsidP="00216842">
      <w:r>
        <w:separator/>
      </w:r>
    </w:p>
  </w:endnote>
  <w:endnote w:type="continuationSeparator" w:id="0">
    <w:p w14:paraId="2316EA92" w14:textId="77777777" w:rsidR="00AA18F3" w:rsidRDefault="00AA18F3" w:rsidP="0021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D2D8F" w14:textId="77777777" w:rsidR="00AA18F3" w:rsidRDefault="00AA18F3" w:rsidP="00216842">
      <w:r>
        <w:separator/>
      </w:r>
    </w:p>
  </w:footnote>
  <w:footnote w:type="continuationSeparator" w:id="0">
    <w:p w14:paraId="473885DB" w14:textId="77777777" w:rsidR="00AA18F3" w:rsidRDefault="00AA18F3" w:rsidP="00216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457C" w14:textId="66843EEA" w:rsidR="00216842" w:rsidRDefault="00216842" w:rsidP="00216842">
    <w:pPr>
      <w:pStyle w:val="Header"/>
      <w:jc w:val="right"/>
    </w:pPr>
    <w:r>
      <w:t>Steven Nasseri</w:t>
    </w:r>
    <w:r>
      <w:tab/>
    </w:r>
    <w:r>
      <w:tab/>
      <w:t>Project 1</w:t>
    </w:r>
  </w:p>
  <w:p w14:paraId="6FC07840" w14:textId="45D22E7A" w:rsidR="00216842" w:rsidRDefault="00216842" w:rsidP="00216842">
    <w:pPr>
      <w:pStyle w:val="Header"/>
      <w:jc w:val="right"/>
    </w:pPr>
    <w:r>
      <w:t>10/10/23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64B6D"/>
    <w:multiLevelType w:val="hybridMultilevel"/>
    <w:tmpl w:val="D0FC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C45B6"/>
    <w:multiLevelType w:val="multilevel"/>
    <w:tmpl w:val="103E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577020">
    <w:abstractNumId w:val="1"/>
  </w:num>
  <w:num w:numId="2" w16cid:durableId="135692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4F"/>
    <w:rsid w:val="001E02CC"/>
    <w:rsid w:val="00216842"/>
    <w:rsid w:val="00656FCC"/>
    <w:rsid w:val="006D408E"/>
    <w:rsid w:val="008B794F"/>
    <w:rsid w:val="00AA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6ED58"/>
  <w15:chartTrackingRefBased/>
  <w15:docId w15:val="{2155A08B-C0BE-2243-B7FB-BFFD2398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842"/>
  </w:style>
  <w:style w:type="paragraph" w:styleId="Footer">
    <w:name w:val="footer"/>
    <w:basedOn w:val="Normal"/>
    <w:link w:val="FooterChar"/>
    <w:uiPriority w:val="99"/>
    <w:unhideWhenUsed/>
    <w:rsid w:val="00216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6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0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nasseri.steven</dc:creator>
  <cp:keywords/>
  <dc:description/>
  <cp:lastModifiedBy>nasseri.steven</cp:lastModifiedBy>
  <cp:revision>2</cp:revision>
  <dcterms:created xsi:type="dcterms:W3CDTF">2023-10-11T05:39:00Z</dcterms:created>
  <dcterms:modified xsi:type="dcterms:W3CDTF">2023-10-11T05:39:00Z</dcterms:modified>
</cp:coreProperties>
</file>