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6E9D4" w14:textId="77777777" w:rsidR="000A0397" w:rsidRPr="000A0397" w:rsidRDefault="000A0397" w:rsidP="000A0397">
      <w:pPr>
        <w:keepNext/>
        <w:keepLines/>
        <w:spacing w:before="360" w:after="80" w:line="360" w:lineRule="auto"/>
        <w:jc w:val="center"/>
        <w:outlineLvl w:val="0"/>
        <w:rPr>
          <w:rFonts w:ascii="Times New Roman" w:eastAsia="Times New Roman" w:hAnsi="Times New Roman" w:cs="Times New Roman"/>
          <w:color w:val="000000"/>
          <w:sz w:val="28"/>
          <w:szCs w:val="40"/>
        </w:rPr>
      </w:pPr>
      <w:bookmarkStart w:id="0" w:name="_Toc231183793"/>
      <w:r w:rsidRPr="000A0397">
        <w:rPr>
          <w:rFonts w:ascii="Times New Roman" w:eastAsia="Times New Roman" w:hAnsi="Times New Roman" w:cs="Times New Roman"/>
          <w:color w:val="000000"/>
          <w:sz w:val="28"/>
          <w:szCs w:val="40"/>
        </w:rPr>
        <w:t>Приложение А</w:t>
      </w:r>
      <w:bookmarkEnd w:id="0"/>
    </w:p>
    <w:p w14:paraId="4C651626" w14:textId="77777777" w:rsidR="000A0397" w:rsidRPr="000A0397" w:rsidRDefault="000A0397" w:rsidP="000A0397">
      <w:pPr>
        <w:spacing w:line="360" w:lineRule="auto"/>
        <w:jc w:val="center"/>
        <w:rPr>
          <w:rFonts w:ascii="Times New Roman" w:eastAsia="Calibri" w:hAnsi="Times New Roman" w:cs="Times New Roman"/>
          <w:sz w:val="28"/>
          <w:szCs w:val="22"/>
        </w:rPr>
      </w:pPr>
      <w:r w:rsidRPr="000A0397">
        <w:rPr>
          <w:rFonts w:ascii="Times New Roman" w:eastAsia="Calibri" w:hAnsi="Times New Roman" w:cs="Times New Roman"/>
          <w:sz w:val="28"/>
          <w:szCs w:val="22"/>
        </w:rPr>
        <w:t>Модуль формы обработки «РабочееМестоБронированияКабинетов»</w:t>
      </w:r>
    </w:p>
    <w:p w14:paraId="5D0F891E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>&amp;НаКлиенте</w:t>
      </w:r>
    </w:p>
    <w:p w14:paraId="380C3185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Процедура ПриОткрытии(Отказ)  </w:t>
      </w:r>
    </w:p>
    <w:p w14:paraId="46D48B31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ВыбранныйКабинет = ПолучитьПервыйКабинет();</w:t>
      </w:r>
    </w:p>
    <w:p w14:paraId="62ECA267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ДанныеПользователя = ПолучитьДанныеТекущегоПользователя();</w:t>
      </w:r>
    </w:p>
    <w:p w14:paraId="2B1F2DD3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Если Не ДанныеПользователя.Найден Тогда</w:t>
      </w:r>
    </w:p>
    <w:p w14:paraId="662DBA69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Сообщить(ДанныеПользователя.Сообщение);</w:t>
      </w:r>
    </w:p>
    <w:p w14:paraId="03554848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Отказ = Истина;</w:t>
      </w:r>
    </w:p>
    <w:p w14:paraId="79C2A87A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Возврат;</w:t>
      </w:r>
    </w:p>
    <w:p w14:paraId="3BC6449D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КонецЕсли;</w:t>
      </w:r>
    </w:p>
    <w:p w14:paraId="404301FE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ТекущийПользовательПреподаватель = ДанныеПользователя.Преподаватель;</w:t>
      </w:r>
    </w:p>
    <w:p w14:paraId="65B047A3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ТекущийПользовательАдминистратор = ДанныеПользователя.ЭтоАдминистратор;</w:t>
      </w:r>
    </w:p>
    <w:p w14:paraId="36B9144D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ВыбранныйПреподаватель = ТекущийПользовательПреподаватель;</w:t>
      </w:r>
    </w:p>
    <w:p w14:paraId="754CB0E0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Элементы.ВыбранныйПреподаватель.ТолькоПросмотр = Не ТекущийПользовательАдминистратор;</w:t>
      </w:r>
    </w:p>
    <w:p w14:paraId="1A2A7897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НачалоБронирования = ТекущаяДата();</w:t>
      </w:r>
    </w:p>
    <w:p w14:paraId="6A60EC07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ОкончаниеБронирования = НачалоБронирования + 3600;</w:t>
      </w:r>
    </w:p>
    <w:p w14:paraId="234BCB12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ОбновитьДанныеНаФорме();  </w:t>
      </w:r>
    </w:p>
    <w:p w14:paraId="2DBA350D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ab/>
        <w:t>ДатаНачалаКалендаря = НачалоДня(ТекущаяДата());</w:t>
      </w:r>
    </w:p>
    <w:p w14:paraId="5B920073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ab/>
        <w:t>СформироватьКалендарьНаСервере();</w:t>
      </w:r>
    </w:p>
    <w:p w14:paraId="0B28159F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ПодключитьОбработчикОжидания("АвтоОбновлениеДанных", 10, Ложь);  </w:t>
      </w:r>
    </w:p>
    <w:p w14:paraId="1BD22013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>КонецПроцедуры</w:t>
      </w:r>
    </w:p>
    <w:p w14:paraId="67252BED" w14:textId="77777777" w:rsidR="000A0397" w:rsidRPr="000A0397" w:rsidRDefault="000A0397" w:rsidP="000A0397">
      <w:pPr>
        <w:spacing w:line="240" w:lineRule="auto"/>
        <w:ind w:right="57"/>
        <w:rPr>
          <w:rFonts w:ascii="Times New Roman" w:eastAsia="Calibri" w:hAnsi="Times New Roman" w:cs="Times New Roman"/>
          <w:sz w:val="16"/>
          <w:szCs w:val="16"/>
        </w:rPr>
      </w:pPr>
    </w:p>
    <w:p w14:paraId="181317B0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>&amp;НаКлиенте</w:t>
      </w:r>
    </w:p>
    <w:p w14:paraId="2F8086B1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>Процедура ВыбранныйКабинетПриИзменении(Элемент)</w:t>
      </w:r>
    </w:p>
    <w:p w14:paraId="70BC0047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ОбновитьДанныеНаФорме();</w:t>
      </w:r>
    </w:p>
    <w:p w14:paraId="776384AC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>КонецПроцедуры</w:t>
      </w:r>
    </w:p>
    <w:p w14:paraId="3FE5B571" w14:textId="77777777" w:rsidR="000A0397" w:rsidRPr="000A0397" w:rsidRDefault="000A0397" w:rsidP="000A0397">
      <w:pPr>
        <w:spacing w:line="240" w:lineRule="auto"/>
        <w:ind w:right="57"/>
        <w:rPr>
          <w:rFonts w:ascii="Times New Roman" w:eastAsia="Calibri" w:hAnsi="Times New Roman" w:cs="Times New Roman"/>
          <w:sz w:val="16"/>
          <w:szCs w:val="16"/>
        </w:rPr>
      </w:pPr>
    </w:p>
    <w:p w14:paraId="6A6E8CBC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>&amp;НаКлиенте</w:t>
      </w:r>
    </w:p>
    <w:p w14:paraId="2E19FC96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>Процедура ОбновитьДанные(Команда)</w:t>
      </w:r>
    </w:p>
    <w:p w14:paraId="35FBDCBC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ОбновитьДанныеНаФорме();</w:t>
      </w:r>
    </w:p>
    <w:p w14:paraId="1A4FF4C3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>КонецПроцедуры</w:t>
      </w:r>
    </w:p>
    <w:p w14:paraId="086D95DD" w14:textId="77777777" w:rsidR="000A0397" w:rsidRPr="000A0397" w:rsidRDefault="000A0397" w:rsidP="000A0397">
      <w:pPr>
        <w:spacing w:line="240" w:lineRule="auto"/>
        <w:ind w:right="57"/>
        <w:rPr>
          <w:rFonts w:ascii="Times New Roman" w:eastAsia="Calibri" w:hAnsi="Times New Roman" w:cs="Times New Roman"/>
          <w:sz w:val="16"/>
          <w:szCs w:val="16"/>
        </w:rPr>
      </w:pPr>
    </w:p>
    <w:p w14:paraId="6F1AFB86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>&amp;НаКлиенте</w:t>
      </w:r>
    </w:p>
    <w:p w14:paraId="79304561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>Процедура ОбновитьДанныеНаФорме()</w:t>
      </w:r>
    </w:p>
    <w:p w14:paraId="4BE28443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ОбновитьТекущийСтатус();</w:t>
      </w:r>
    </w:p>
    <w:p w14:paraId="4BF8D914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ОбновитьБлижайшиеБронирования();</w:t>
      </w:r>
    </w:p>
    <w:p w14:paraId="24ACACD5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>КонецПроцедуры</w:t>
      </w:r>
    </w:p>
    <w:p w14:paraId="0F6F35AF" w14:textId="77777777" w:rsidR="000A0397" w:rsidRPr="000A0397" w:rsidRDefault="000A0397" w:rsidP="000A0397">
      <w:pPr>
        <w:spacing w:line="240" w:lineRule="auto"/>
        <w:ind w:right="57"/>
        <w:rPr>
          <w:rFonts w:ascii="Times New Roman" w:eastAsia="Calibri" w:hAnsi="Times New Roman" w:cs="Times New Roman"/>
          <w:sz w:val="16"/>
          <w:szCs w:val="16"/>
        </w:rPr>
      </w:pPr>
    </w:p>
    <w:p w14:paraId="386B26EF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</w:p>
    <w:p w14:paraId="01C166AF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>&amp;НаКлиенте</w:t>
      </w:r>
    </w:p>
    <w:p w14:paraId="738D0277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>Процедура ОбновитьТекущийСтатус()</w:t>
      </w:r>
    </w:p>
    <w:p w14:paraId="03A48699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Если Не ЗначениеЗаполнено(ВыбранныйКабинет) Тогда</w:t>
      </w:r>
    </w:p>
    <w:p w14:paraId="59CC4D42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ТекущийСтатус = "Кабинет не выбран";</w:t>
      </w:r>
    </w:p>
    <w:p w14:paraId="0DBCC73A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ТекущийПреподаватель = "";</w:t>
      </w:r>
    </w:p>
    <w:p w14:paraId="1E33C547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ИсточникИзменения = "";</w:t>
      </w:r>
    </w:p>
    <w:p w14:paraId="4323FA07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ПричинаНедоступности = "";</w:t>
      </w:r>
    </w:p>
    <w:p w14:paraId="563BB216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Возврат;</w:t>
      </w:r>
    </w:p>
    <w:p w14:paraId="4B2BE423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КонецЕсли;</w:t>
      </w:r>
    </w:p>
    <w:p w14:paraId="6DDBED00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ДанныеСтатуса = ПолучитьСтатусКабинетаНаСервере(ВыбранныйКабинет);</w:t>
      </w:r>
    </w:p>
    <w:p w14:paraId="2920147C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ТекущийСтатус = СтатусНаРусском(ДанныеСтатуса.Статус);</w:t>
      </w:r>
    </w:p>
    <w:p w14:paraId="4EBE99B6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ТекущийПреподаватель = ДанныеСтатуса.Преподаватель;</w:t>
      </w:r>
    </w:p>
    <w:p w14:paraId="011BAB98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ИсточникИзменения = ИсточникНаРусском(ДанныеСтатуса.Источник);</w:t>
      </w:r>
    </w:p>
    <w:p w14:paraId="1D929CD8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ПричинаНедоступности = ДанныеСтатуса.Причина;</w:t>
      </w:r>
    </w:p>
    <w:p w14:paraId="1C97CDE8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>КонецПроцедуры</w:t>
      </w:r>
    </w:p>
    <w:p w14:paraId="06C30E8B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</w:p>
    <w:p w14:paraId="0411B0BF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</w:p>
    <w:p w14:paraId="35B63ABC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>&amp;НаКлиенте</w:t>
      </w:r>
    </w:p>
    <w:p w14:paraId="2AF807FE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>Процедура ОбновитьБлижайшиеБронирования()</w:t>
      </w:r>
    </w:p>
    <w:p w14:paraId="08575439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ОбновитьБлижайшиеБронированияНаСервере();</w:t>
      </w:r>
    </w:p>
    <w:p w14:paraId="1946C3FC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>КонецПроцедуры</w:t>
      </w:r>
    </w:p>
    <w:p w14:paraId="4AD953A4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</w:p>
    <w:p w14:paraId="0E6AA428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</w:p>
    <w:p w14:paraId="2C284363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>&amp;НаКлиенте</w:t>
      </w:r>
    </w:p>
    <w:p w14:paraId="1FADF0ED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>Функция СтатусНаРусском(Статус)</w:t>
      </w:r>
    </w:p>
    <w:p w14:paraId="6F008445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Если Статус = "free" Тогда</w:t>
      </w:r>
    </w:p>
    <w:p w14:paraId="01DF328C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Возврат "Свободен";</w:t>
      </w:r>
    </w:p>
    <w:p w14:paraId="6AA2D27D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КонецЕсли;</w:t>
      </w:r>
    </w:p>
    <w:p w14:paraId="0371F702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Если Статус = "busy" Тогда</w:t>
      </w:r>
    </w:p>
    <w:p w14:paraId="461DB9EE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Возврат "Занят";</w:t>
      </w:r>
    </w:p>
    <w:p w14:paraId="7D72ADC2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КонецЕсли;</w:t>
      </w:r>
    </w:p>
    <w:p w14:paraId="3380E490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Если Статус = "closed" Тогда</w:t>
      </w:r>
    </w:p>
    <w:p w14:paraId="72CD302A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Возврат "Недоступен";</w:t>
      </w:r>
    </w:p>
    <w:p w14:paraId="44BDC2E1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КонецЕсли;</w:t>
      </w:r>
    </w:p>
    <w:p w14:paraId="3EEA02E3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Возврат Статус;</w:t>
      </w:r>
    </w:p>
    <w:p w14:paraId="327D8D71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>КонецФункции</w:t>
      </w:r>
    </w:p>
    <w:p w14:paraId="15A7ECC3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</w:p>
    <w:p w14:paraId="6632BDF8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>&amp;НаКлиенте</w:t>
      </w:r>
    </w:p>
    <w:p w14:paraId="43AEB7B9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>Функция ИсточникНаРусском(Источник)</w:t>
      </w:r>
    </w:p>
    <w:p w14:paraId="20CB0BE0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Если Источник = "mobile" Тогда</w:t>
      </w:r>
    </w:p>
    <w:p w14:paraId="289357C9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Возврат "Мобильное приложение";</w:t>
      </w:r>
    </w:p>
    <w:p w14:paraId="379B7178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КонецЕсли;</w:t>
      </w:r>
    </w:p>
    <w:p w14:paraId="615CCBF4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Если Источник = "desktop" Тогда</w:t>
      </w:r>
    </w:p>
    <w:p w14:paraId="400934CB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Возврат "ПК-форма 1С";</w:t>
      </w:r>
    </w:p>
    <w:p w14:paraId="3C3B31D4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КонецЕсли;</w:t>
      </w:r>
    </w:p>
    <w:p w14:paraId="45F362F0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Если Источник = "booking" Тогда</w:t>
      </w:r>
    </w:p>
    <w:p w14:paraId="2527719F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Возврат "По бронированию";</w:t>
      </w:r>
    </w:p>
    <w:p w14:paraId="753EB1D5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КонецЕсли;</w:t>
      </w:r>
    </w:p>
    <w:p w14:paraId="013926C1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Если Источник = "system" Тогда</w:t>
      </w:r>
    </w:p>
    <w:p w14:paraId="08905CA9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Возврат "Система";</w:t>
      </w:r>
    </w:p>
    <w:p w14:paraId="253F68C2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КонецЕсли;</w:t>
      </w:r>
    </w:p>
    <w:p w14:paraId="0CA2A3A6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Возврат Источник;</w:t>
      </w:r>
    </w:p>
    <w:p w14:paraId="566CC5DF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>КонецФункции</w:t>
      </w:r>
    </w:p>
    <w:p w14:paraId="25EFE4CD" w14:textId="77777777" w:rsidR="000A0397" w:rsidRPr="000A0397" w:rsidRDefault="000A0397" w:rsidP="000A0397">
      <w:pPr>
        <w:spacing w:line="240" w:lineRule="auto"/>
        <w:ind w:right="57"/>
        <w:rPr>
          <w:rFonts w:ascii="Times New Roman" w:eastAsia="Calibri" w:hAnsi="Times New Roman" w:cs="Times New Roman"/>
          <w:sz w:val="16"/>
          <w:szCs w:val="16"/>
        </w:rPr>
      </w:pPr>
    </w:p>
    <w:p w14:paraId="7F29541A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>&amp;НаСервере</w:t>
      </w:r>
    </w:p>
    <w:p w14:paraId="6F8C5C28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>Функция ПолучитьПервыйКабинет()</w:t>
      </w:r>
    </w:p>
    <w:p w14:paraId="76B86E54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Запрос = Новый Запрос;</w:t>
      </w:r>
    </w:p>
    <w:p w14:paraId="1C6D79D7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Запрос.Текст =</w:t>
      </w:r>
    </w:p>
    <w:p w14:paraId="2EE7E12F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"ВЫБРАТЬ ПЕРВЫЕ 1</w:t>
      </w:r>
    </w:p>
    <w:p w14:paraId="10B684C5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|   Кабинеты.Ссылка КАК Ссылка</w:t>
      </w:r>
    </w:p>
    <w:p w14:paraId="451031FD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|ИЗ</w:t>
      </w:r>
    </w:p>
    <w:p w14:paraId="195A8823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|   Справочник.Кабинеты КАК Кабинеты</w:t>
      </w:r>
    </w:p>
    <w:p w14:paraId="4125564B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|ГДЕ</w:t>
      </w:r>
    </w:p>
    <w:p w14:paraId="506C6232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|   НЕ Кабинеты.ПометкаУдаления</w:t>
      </w:r>
    </w:p>
    <w:p w14:paraId="69000808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|УПОРЯДОЧИТЬ ПО</w:t>
      </w:r>
    </w:p>
    <w:p w14:paraId="4140FC03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|   Кабинеты.НомерКабинета";</w:t>
      </w:r>
    </w:p>
    <w:p w14:paraId="7510E883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Выборка = Запрос.Выполнить().Выбрать();</w:t>
      </w:r>
    </w:p>
    <w:p w14:paraId="24B4D93C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Если Выборка.Следующий() Тогда</w:t>
      </w:r>
    </w:p>
    <w:p w14:paraId="48FE9F26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Возврат Выборка.Ссылка;</w:t>
      </w:r>
    </w:p>
    <w:p w14:paraId="6B2C522A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КонецЕсли;</w:t>
      </w:r>
    </w:p>
    <w:p w14:paraId="1E58FB8A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Возврат Справочники.Кабинеты.ПустаяСсылка();</w:t>
      </w:r>
    </w:p>
    <w:p w14:paraId="56B68E5C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>КонецФункции</w:t>
      </w:r>
    </w:p>
    <w:p w14:paraId="34804639" w14:textId="77777777" w:rsidR="000A0397" w:rsidRPr="000A0397" w:rsidRDefault="000A0397" w:rsidP="000A0397">
      <w:pPr>
        <w:spacing w:line="240" w:lineRule="auto"/>
        <w:ind w:right="57"/>
        <w:rPr>
          <w:rFonts w:ascii="Times New Roman" w:eastAsia="Calibri" w:hAnsi="Times New Roman" w:cs="Times New Roman"/>
          <w:sz w:val="16"/>
          <w:szCs w:val="16"/>
        </w:rPr>
      </w:pPr>
    </w:p>
    <w:p w14:paraId="3812DAA4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>&amp;НаСервере</w:t>
      </w:r>
    </w:p>
    <w:p w14:paraId="465A8890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>Функция ПолучитьПервогоАктивногоПреподавателя()</w:t>
      </w:r>
    </w:p>
    <w:p w14:paraId="1A35E4FD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Запрос = Новый Запрос;</w:t>
      </w:r>
    </w:p>
    <w:p w14:paraId="209E8E3C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Запрос.Текст =</w:t>
      </w:r>
    </w:p>
    <w:p w14:paraId="7DC362D8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"ВЫБРАТЬ ПЕРВЫЕ 1</w:t>
      </w:r>
    </w:p>
    <w:p w14:paraId="4BB3EA82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|   Преподаватели.Ссылка КАК Ссылка</w:t>
      </w:r>
    </w:p>
    <w:p w14:paraId="503868BF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|ИЗ</w:t>
      </w:r>
    </w:p>
    <w:p w14:paraId="1F175A54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|   Справочник.Преподаватели КАК Преподаватели</w:t>
      </w:r>
    </w:p>
    <w:p w14:paraId="5DF1146B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|ГДЕ</w:t>
      </w:r>
    </w:p>
    <w:p w14:paraId="04A926CA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|   НЕ Преподаватели.ПометкаУдаления</w:t>
      </w:r>
    </w:p>
    <w:p w14:paraId="6841C5A8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|   И Преподаватели.Активен = Истина</w:t>
      </w:r>
    </w:p>
    <w:p w14:paraId="3E48B9AA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|УПОРЯДОЧИТЬ ПО</w:t>
      </w:r>
    </w:p>
    <w:p w14:paraId="07077D5D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|   Преподаватели.Наименование";</w:t>
      </w:r>
    </w:p>
    <w:p w14:paraId="4560FAA7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Выборка = Запрос.Выполнить().Выбрать();</w:t>
      </w:r>
    </w:p>
    <w:p w14:paraId="347CB667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Если Выборка.Следующий() Тогда</w:t>
      </w:r>
    </w:p>
    <w:p w14:paraId="2F6E702D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Возврат Выборка.Ссылка;</w:t>
      </w:r>
    </w:p>
    <w:p w14:paraId="3AD23142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КонецЕсли;</w:t>
      </w:r>
    </w:p>
    <w:p w14:paraId="2CB892AF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Возврат Справочники.Преподаватели.ПустаяСсылка();</w:t>
      </w:r>
    </w:p>
    <w:p w14:paraId="3FE01805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>КонецФункции</w:t>
      </w:r>
    </w:p>
    <w:p w14:paraId="1306467F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</w:p>
    <w:p w14:paraId="72CB1EF8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>&amp;НаСервере</w:t>
      </w:r>
    </w:p>
    <w:p w14:paraId="75701011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>Процедура ЗавершитьИстекшиеБронирования()</w:t>
      </w:r>
    </w:p>
    <w:p w14:paraId="672565AB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Запрос = Новый Запрос;</w:t>
      </w:r>
    </w:p>
    <w:p w14:paraId="20BA36F3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Запрос.Текст =</w:t>
      </w:r>
    </w:p>
    <w:p w14:paraId="22DADC59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"ВЫБРАТЬ</w:t>
      </w:r>
    </w:p>
    <w:p w14:paraId="41441487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|   БронированиеКабинета.Ссылка КАК Ссылка</w:t>
      </w:r>
    </w:p>
    <w:p w14:paraId="6BD462D8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|ИЗ</w:t>
      </w:r>
    </w:p>
    <w:p w14:paraId="4DE0F693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|   Документ.БронированиеКабинета КАК БронированиеКабинета</w:t>
      </w:r>
    </w:p>
    <w:p w14:paraId="4A6033DA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|ГДЕ</w:t>
      </w:r>
    </w:p>
    <w:p w14:paraId="67B212DA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|   НЕ БронированиеКабинета.ПометкаУдаления</w:t>
      </w:r>
    </w:p>
    <w:p w14:paraId="358A1B2C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|   И БронированиеКабинета.Проведен = Истина</w:t>
      </w:r>
    </w:p>
    <w:p w14:paraId="0E4148FE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|   И БронированиеКабинета.СтатусБронирования = &amp;СтатусАктивно</w:t>
      </w:r>
    </w:p>
    <w:p w14:paraId="799A0239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|   И БронированиеКабинета.ОкончаниеБронирования &lt;= &amp;Сейчас";</w:t>
      </w:r>
    </w:p>
    <w:p w14:paraId="24544FA0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Запрос.УстановитьПараметр("СтатусАктивно", Перечисления.СтатусыБронирования.Активно);</w:t>
      </w:r>
    </w:p>
    <w:p w14:paraId="517F7DF9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Запрос.УстановитьПараметр("Сейчас", ТекущаяДата());</w:t>
      </w:r>
    </w:p>
    <w:p w14:paraId="231092EC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Выборка = Запрос.Выполнить().Выбрать();</w:t>
      </w:r>
    </w:p>
    <w:p w14:paraId="4DE13CED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Пока Выборка.Следующий() Цикл</w:t>
      </w:r>
    </w:p>
    <w:p w14:paraId="54EB3E17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ДокументБрони = Выборка.Ссылка.ПолучитьОбъект();</w:t>
      </w:r>
    </w:p>
    <w:p w14:paraId="5FB9EB12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ДокументБрони.СтатусБронирования = Перечисления.СтатусыБронирования.Завершено;</w:t>
      </w:r>
    </w:p>
    <w:p w14:paraId="7A7BEEE5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ДокументБрони.Записать(РежимЗаписиДокумента.Проведение);</w:t>
      </w:r>
    </w:p>
    <w:p w14:paraId="7F88D3D4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КонецЦикла;</w:t>
      </w:r>
    </w:p>
    <w:p w14:paraId="3F3369F8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>КонецПроцедуры</w:t>
      </w:r>
    </w:p>
    <w:p w14:paraId="327535F9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</w:p>
    <w:p w14:paraId="55A453FE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>&amp;НаСервере</w:t>
      </w:r>
    </w:p>
    <w:p w14:paraId="1C371C81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>Функция ПолучитьАктивнуюБроньКабинета(Кабинет)</w:t>
      </w:r>
    </w:p>
    <w:p w14:paraId="094D438E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Результат = Новый Структура;</w:t>
      </w:r>
    </w:p>
    <w:p w14:paraId="74254505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Результат.Вставить("Найдена", Ложь);</w:t>
      </w:r>
    </w:p>
    <w:p w14:paraId="54D5D7FC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Результат.Вставить("Преподаватель", Справочники.Преподаватели.ПустаяСсылка());</w:t>
      </w:r>
    </w:p>
    <w:p w14:paraId="2ACBD276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Результат.Вставить("НачалоБронирования", Неопределено);</w:t>
      </w:r>
    </w:p>
    <w:p w14:paraId="6855D2A1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</w:p>
    <w:p w14:paraId="3F7E5B8E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ЗапросБрони = Новый Запрос;</w:t>
      </w:r>
    </w:p>
    <w:p w14:paraId="6D8B3418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ЗапросБрони.Текст =</w:t>
      </w:r>
    </w:p>
    <w:p w14:paraId="105A70F0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"ВЫБРАТЬ ПЕРВЫЕ 1</w:t>
      </w:r>
    </w:p>
    <w:p w14:paraId="78AB502C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|   БронированиеКабинета.Преподаватель КАК Преподаватель,</w:t>
      </w:r>
    </w:p>
    <w:p w14:paraId="5F2F8F89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|   БронированиеКабинета.НачалоБронирования КАК НачалоБронирования</w:t>
      </w:r>
    </w:p>
    <w:p w14:paraId="3EA255CF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|ИЗ</w:t>
      </w:r>
    </w:p>
    <w:p w14:paraId="74C2B446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|   Документ.БронированиеКабинета КАК БронированиеКабинета</w:t>
      </w:r>
    </w:p>
    <w:p w14:paraId="6C8AC59B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|ГДЕ</w:t>
      </w:r>
    </w:p>
    <w:p w14:paraId="22CBC5F8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|   НЕ БронированиеКабинета.ПометкаУдаления</w:t>
      </w:r>
    </w:p>
    <w:p w14:paraId="7E767BE7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|   И БронированиеКабинета.Проведен = Истина</w:t>
      </w:r>
    </w:p>
    <w:p w14:paraId="227C51B1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|   И БронированиеКабинета.Кабинет = &amp;Кабинет</w:t>
      </w:r>
    </w:p>
    <w:p w14:paraId="1656C80C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|   И БронированиеКабинета.СтатусБронирования = &amp;СтатусАктивно</w:t>
      </w:r>
    </w:p>
    <w:p w14:paraId="1A45388C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|   И БронированиеКабинета.НачалоБронирования &lt;= &amp;Сейчас</w:t>
      </w:r>
    </w:p>
    <w:p w14:paraId="6C971192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|   И БронированиеКабинета.ОкончаниеБронирования &gt; &amp;Сейчас</w:t>
      </w:r>
    </w:p>
    <w:p w14:paraId="7A8A0F83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|УПОРЯДОЧИТЬ ПО</w:t>
      </w:r>
    </w:p>
    <w:p w14:paraId="1D821000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|   БронированиеКабинета.НачалоБронирования";</w:t>
      </w:r>
    </w:p>
    <w:p w14:paraId="21AC89C6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ЗапросБрони.УстановитьПараметр("Кабинет", Кабинет);</w:t>
      </w:r>
    </w:p>
    <w:p w14:paraId="732E2620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ЗапросБрони.УстановитьПараметр("СтатусАктивно", Перечисления.СтатусыБронирования.Активно);</w:t>
      </w:r>
    </w:p>
    <w:p w14:paraId="4C79987A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ЗапросБрони.УстановитьПараметр("Сейчас", ТекущаяДата());</w:t>
      </w:r>
    </w:p>
    <w:p w14:paraId="6FDB6E16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Выборка = ЗапросБрони.Выполнить().Выбрать();</w:t>
      </w:r>
    </w:p>
    <w:p w14:paraId="501B462A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Если Выборка.Следующий() Тогда</w:t>
      </w:r>
    </w:p>
    <w:p w14:paraId="415FA2FB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Результат.Найдена = Истина;</w:t>
      </w:r>
    </w:p>
    <w:p w14:paraId="0CFC5C57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Результат.Преподаватель = Выборка.Преподаватель;</w:t>
      </w:r>
    </w:p>
    <w:p w14:paraId="486F3153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Результат.НачалоБронирования = Выборка.НачалоБронирования;</w:t>
      </w:r>
    </w:p>
    <w:p w14:paraId="6CC40E13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КонецЕсли;</w:t>
      </w:r>
    </w:p>
    <w:p w14:paraId="385CCF56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Возврат Результат;</w:t>
      </w:r>
    </w:p>
    <w:p w14:paraId="5B8AE763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>КонецФункции</w:t>
      </w:r>
    </w:p>
    <w:p w14:paraId="7ADBB64D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</w:p>
    <w:p w14:paraId="59ED930B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>&amp;НаСервере</w:t>
      </w:r>
    </w:p>
    <w:p w14:paraId="0A2EFC91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>Функция ПолучитьСтатусКабинетаНаСервере(Кабинет)</w:t>
      </w:r>
    </w:p>
    <w:p w14:paraId="479C0BE9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ЗавершитьИстекшиеБронирования();</w:t>
      </w:r>
    </w:p>
    <w:p w14:paraId="4881BD30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Результат = Новый Структура;</w:t>
      </w:r>
    </w:p>
    <w:p w14:paraId="3443C895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Результат.Вставить("Статус", "free");</w:t>
      </w:r>
    </w:p>
    <w:p w14:paraId="2772D66B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Результат.Вставить("Источник", "system");</w:t>
      </w:r>
    </w:p>
    <w:p w14:paraId="7B989BFC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Результат.Вставить("Причина", "");</w:t>
      </w:r>
    </w:p>
    <w:p w14:paraId="28A51FF0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Результат.Вставить("Преподаватель", "");</w:t>
      </w:r>
    </w:p>
    <w:p w14:paraId="61C70ABC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Если Не ЗначениеЗаполнено(Кабинет) Тогда</w:t>
      </w:r>
    </w:p>
    <w:p w14:paraId="2BF3B241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Возврат Результат;</w:t>
      </w:r>
    </w:p>
    <w:p w14:paraId="3F0A26EE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КонецЕсли;</w:t>
      </w:r>
    </w:p>
    <w:p w14:paraId="03843E99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СтатусОтвета = "free";</w:t>
      </w:r>
    </w:p>
    <w:p w14:paraId="036227A9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ИсточникОтвета = "system";</w:t>
      </w:r>
    </w:p>
    <w:p w14:paraId="67983B16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ПричинаОтвета = "";</w:t>
      </w:r>
    </w:p>
    <w:p w14:paraId="561F99C7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ПреподавательОтвета = "";</w:t>
      </w:r>
    </w:p>
    <w:p w14:paraId="155B3885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ЗапросКРегистру = Новый Запрос;</w:t>
      </w:r>
    </w:p>
    <w:p w14:paraId="6793F5E5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ЗапросКРегистру.Текст =</w:t>
      </w:r>
    </w:p>
    <w:p w14:paraId="324D3925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"ВЫБРАТЬ ПЕРВЫЕ 1</w:t>
      </w:r>
    </w:p>
    <w:p w14:paraId="579609F2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|   ТекущиеСтатусыКабинетов.Статус КАК Статус,</w:t>
      </w:r>
    </w:p>
    <w:p w14:paraId="32086A06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|   ТекущиеСтатусыКабинетов.ИсточникИзменения КАК ИсточникИзменения,</w:t>
      </w:r>
    </w:p>
    <w:p w14:paraId="07D82B3F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|   ТекущиеСтатусыКабинетов.ПричинаНедоступности КАК ПричинаНедоступности,</w:t>
      </w:r>
    </w:p>
    <w:p w14:paraId="0AFFB2CF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|   ТекущиеСтатусыКабинетов.Преподаватель КАК Преподаватель</w:t>
      </w:r>
    </w:p>
    <w:p w14:paraId="0E7B550B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|ИЗ</w:t>
      </w:r>
    </w:p>
    <w:p w14:paraId="2C7A300F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|   РегистрСведений.ТекущиеСтатусыКабинетов КАК ТекущиеСтатусыКабинетов</w:t>
      </w:r>
    </w:p>
    <w:p w14:paraId="6692779A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|ГДЕ</w:t>
      </w:r>
    </w:p>
    <w:p w14:paraId="1C034C14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|   ТекущиеСтатусыКабинетов.Кабинет = &amp;Кабинет";</w:t>
      </w:r>
    </w:p>
    <w:p w14:paraId="458A5BC7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ЗапросКРегистру.УстановитьПараметр("Кабинет", Кабинет);</w:t>
      </w:r>
    </w:p>
    <w:p w14:paraId="67EFCA31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Выборка = ЗапросКРегистру.Выполнить().Выбрать();</w:t>
      </w:r>
    </w:p>
    <w:p w14:paraId="752C9F07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Если Выборка.Следующий() Тогда</w:t>
      </w:r>
    </w:p>
    <w:p w14:paraId="4BDDB898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СтатусОтвета = Выборка.Статус;</w:t>
      </w:r>
    </w:p>
    <w:p w14:paraId="13FF6C2C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ИсточникОтвета = Выборка.ИсточникИзменения;</w:t>
      </w:r>
    </w:p>
    <w:p w14:paraId="48E59C5D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ПричинаОтвета = Выборка.ПричинаНедоступности;</w:t>
      </w:r>
    </w:p>
    <w:p w14:paraId="2BAC8775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Если ЗначениеЗаполнено(Выборка.Преподаватель) Тогда</w:t>
      </w:r>
    </w:p>
    <w:p w14:paraId="14D56E05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    ПреподавательОтвета = Выборка.Преподаватель.Наименование;</w:t>
      </w:r>
    </w:p>
    <w:p w14:paraId="5AEA797A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КонецЕсли;</w:t>
      </w:r>
    </w:p>
    <w:p w14:paraId="704317FB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КонецЕсли;</w:t>
      </w:r>
    </w:p>
    <w:p w14:paraId="58FBF025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Если СтатусОтвета &lt;&gt; "closed" Тогда</w:t>
      </w:r>
    </w:p>
    <w:p w14:paraId="54388DF0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АктивнаяБронь = ПолучитьАктивнуюБроньКабинета(Кабинет);</w:t>
      </w:r>
    </w:p>
    <w:p w14:paraId="18AA0981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Если АктивнаяБронь.Найдена Тогда</w:t>
      </w:r>
    </w:p>
    <w:p w14:paraId="4E3B611F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    СтатусОтвета = "busy";</w:t>
      </w:r>
    </w:p>
    <w:p w14:paraId="5709B222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    ИсточникОтвета = "booking";</w:t>
      </w:r>
    </w:p>
    <w:p w14:paraId="2A03B452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    ПричинаОтвета = "";</w:t>
      </w:r>
    </w:p>
    <w:p w14:paraId="6B296BD4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    Если ЗначениеЗаполнено(АктивнаяБронь.Преподаватель) Тогда</w:t>
      </w:r>
    </w:p>
    <w:p w14:paraId="2F1A8D24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        ПреподавательОтвета = АктивнаяБронь.Преподаватель.Наименование;</w:t>
      </w:r>
    </w:p>
    <w:p w14:paraId="28A571ED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    КонецЕсли;</w:t>
      </w:r>
    </w:p>
    <w:p w14:paraId="6E104E63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КонецЕсли;</w:t>
      </w:r>
    </w:p>
    <w:p w14:paraId="029C1C23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КонецЕсли;</w:t>
      </w:r>
    </w:p>
    <w:p w14:paraId="39F01B0B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Результат.Статус = СтатусОтвета;</w:t>
      </w:r>
    </w:p>
    <w:p w14:paraId="4B4A54E8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Результат.Источник = ИсточникОтвета;</w:t>
      </w:r>
    </w:p>
    <w:p w14:paraId="7DA825F0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Результат.Причина = ПричинаОтвета;</w:t>
      </w:r>
    </w:p>
    <w:p w14:paraId="36C46A57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Результат.Преподаватель = ПреподавательОтвета;</w:t>
      </w:r>
    </w:p>
    <w:p w14:paraId="283052B7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Возврат Результат;</w:t>
      </w:r>
    </w:p>
    <w:p w14:paraId="60E1F86A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>КонецФункции</w:t>
      </w:r>
    </w:p>
    <w:p w14:paraId="5803F4B7" w14:textId="77777777" w:rsidR="000A0397" w:rsidRPr="000A0397" w:rsidRDefault="000A0397" w:rsidP="000A0397">
      <w:pPr>
        <w:spacing w:line="240" w:lineRule="auto"/>
        <w:ind w:right="57"/>
        <w:rPr>
          <w:rFonts w:ascii="Times New Roman" w:eastAsia="Calibri" w:hAnsi="Times New Roman" w:cs="Times New Roman"/>
          <w:sz w:val="16"/>
          <w:szCs w:val="16"/>
        </w:rPr>
      </w:pPr>
    </w:p>
    <w:p w14:paraId="2ACFF423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>&amp;НаСервере</w:t>
      </w:r>
    </w:p>
    <w:p w14:paraId="06D5AC86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>Процедура ОбновитьБлижайшиеБронированияНаСервере()</w:t>
      </w:r>
    </w:p>
    <w:p w14:paraId="4E4840EF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ЗавершитьИстекшиеБронирования();</w:t>
      </w:r>
    </w:p>
    <w:p w14:paraId="44EFE9C4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ТаблицаБроней = Новый ТаблицаЗначений;</w:t>
      </w:r>
    </w:p>
    <w:p w14:paraId="42E7CEFB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ТаблицаБроней.Колонки.Добавить("Номер");</w:t>
      </w:r>
    </w:p>
    <w:p w14:paraId="51FC57A9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ТаблицаБроней.Колонки.Добавить("Начало");</w:t>
      </w:r>
    </w:p>
    <w:p w14:paraId="58BBDE7C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ТаблицаБроней.Колонки.Добавить("Окончание");</w:t>
      </w:r>
    </w:p>
    <w:p w14:paraId="3A53310F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ТаблицаБроней.Колонки.Добавить("Преподаватель"); </w:t>
      </w:r>
    </w:p>
    <w:p w14:paraId="248DE983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ab/>
        <w:t>ТаблицаБроней.Колонки.Добавить("Предмет");</w:t>
      </w:r>
    </w:p>
    <w:p w14:paraId="734410FE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ab/>
        <w:t>ТаблицаБроней.Колонки.Добавить("УчебнаяГруппа");</w:t>
      </w:r>
    </w:p>
    <w:p w14:paraId="154CC847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ТаблицаБроней.Колонки.Добавить("Комментарий");</w:t>
      </w:r>
    </w:p>
    <w:p w14:paraId="3DAC03C4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ТаблицаБроней.Колонки.Добавить("Статус");</w:t>
      </w:r>
    </w:p>
    <w:p w14:paraId="0B1943FB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ТаблицаБроней.Колонки.Добавить("Ссылка");</w:t>
      </w:r>
    </w:p>
    <w:p w14:paraId="6351BC7D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Если Не ЗначениеЗаполнено(ВыбранныйКабинет) Тогда</w:t>
      </w:r>
    </w:p>
    <w:p w14:paraId="51B8EC1D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ЗначениеВРеквизитФормы(ТаблицаБроней, "БлижайшиеБронирования");</w:t>
      </w:r>
    </w:p>
    <w:p w14:paraId="3E46F32C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Возврат;</w:t>
      </w:r>
    </w:p>
    <w:p w14:paraId="42EBA245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КонецЕсли;</w:t>
      </w:r>
    </w:p>
    <w:p w14:paraId="64BD0F40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Запрос = Новый Запрос;</w:t>
      </w:r>
    </w:p>
    <w:p w14:paraId="43FEF074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Запрос.Текст =</w:t>
      </w:r>
    </w:p>
    <w:p w14:paraId="265B62B1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"ВЫБРАТЬ ПЕРВЫЕ 20</w:t>
      </w:r>
    </w:p>
    <w:p w14:paraId="1AE5DDE5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|   БронированиеКабинета.Ссылка КАК Ссылка,</w:t>
      </w:r>
    </w:p>
    <w:p w14:paraId="7F7E5981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|   БронированиеКабинета.Номер КАК Номер,</w:t>
      </w:r>
    </w:p>
    <w:p w14:paraId="2D3C965C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|   БронированиеКабинета.НачалоБронирования КАК Начало,</w:t>
      </w:r>
    </w:p>
    <w:p w14:paraId="086121DD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|   БронированиеКабинета.ОкончаниеБронирования КАК Окончание,</w:t>
      </w:r>
    </w:p>
    <w:p w14:paraId="115CD7FB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|   БронированиеКабинета.Преподаватель КАК Преподаватель,  </w:t>
      </w:r>
    </w:p>
    <w:p w14:paraId="31D6709B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ab/>
        <w:t>|   БронированиеКабинета.Предмет КАК Предмет,</w:t>
      </w:r>
    </w:p>
    <w:p w14:paraId="0AAABB89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ab/>
        <w:t>|   БронированиеКабинета.УчебнаяГруппа КАК УчебнаяГруппа,</w:t>
      </w:r>
    </w:p>
    <w:p w14:paraId="52E92659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|   БронированиеКабинета.Комментарий КАК Комментарий,</w:t>
      </w:r>
    </w:p>
    <w:p w14:paraId="55710B48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|   БронированиеКабинета.СтатусБронирования КАК СтатусБронирования</w:t>
      </w:r>
    </w:p>
    <w:p w14:paraId="6CCAB906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|ИЗ</w:t>
      </w:r>
    </w:p>
    <w:p w14:paraId="3828FC4A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|   Документ.БронированиеКабинета КАК БронированиеКабинета</w:t>
      </w:r>
    </w:p>
    <w:p w14:paraId="176365F2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|ГДЕ</w:t>
      </w:r>
    </w:p>
    <w:p w14:paraId="5B4ABE31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|   НЕ БронированиеКабинета.ПометкаУдаления</w:t>
      </w:r>
    </w:p>
    <w:p w14:paraId="5D6F505D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|   И БронированиеКабинета.Проведен = Истина</w:t>
      </w:r>
    </w:p>
    <w:p w14:paraId="126AF593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|   И БронированиеКабинета.Кабинет = &amp;Кабинет</w:t>
      </w:r>
    </w:p>
    <w:p w14:paraId="2C5BD08F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|   И БронированиеКабинета.СтатусБронирования = &amp;СтатусАктивно</w:t>
      </w:r>
    </w:p>
    <w:p w14:paraId="595CD4B7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|   И БронированиеКабинета.ОкончаниеБронирования &gt;= &amp;Сейчас</w:t>
      </w:r>
    </w:p>
    <w:p w14:paraId="5959575B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|УПОРЯДОЧИТЬ ПО</w:t>
      </w:r>
    </w:p>
    <w:p w14:paraId="537926F5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|   БронированиеКабинета.НачалоБронирования";</w:t>
      </w:r>
    </w:p>
    <w:p w14:paraId="69D86A3B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Запрос.УстановитьПараметр("Кабинет", ВыбранныйКабинет);</w:t>
      </w:r>
    </w:p>
    <w:p w14:paraId="2E70427C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Запрос.УстановитьПараметр("СтатусАктивно", Перечисления.СтатусыБронирования.Активно);</w:t>
      </w:r>
    </w:p>
    <w:p w14:paraId="23B35BDA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Запрос.УстановитьПараметр("Сейчас", ТекущаяДата());</w:t>
      </w:r>
    </w:p>
    <w:p w14:paraId="32D774A4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Выборка = Запрос.Выполнить().Выбрать();</w:t>
      </w:r>
    </w:p>
    <w:p w14:paraId="0EA28522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Пока Выборка.Следующий() Цикл</w:t>
      </w:r>
    </w:p>
    <w:p w14:paraId="0BDA1CC2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НоваяСтрока = ТаблицаБроней.Добавить();</w:t>
      </w:r>
    </w:p>
    <w:p w14:paraId="498DE2D1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НоваяСтрока.Номер = Выборка.Номер;</w:t>
      </w:r>
    </w:p>
    <w:p w14:paraId="6343496F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ab/>
        <w:t>НоваяСтрока.Начало = Выборка.Начало;</w:t>
      </w:r>
    </w:p>
    <w:p w14:paraId="27651B8A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ab/>
        <w:t>НоваяСтрока.Окончание = Выборка.Окончание;</w:t>
      </w:r>
    </w:p>
    <w:p w14:paraId="6CDE4C68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ab/>
        <w:t>НоваяСтрока.Преподаватель = Выборка.Преподаватель.Наименование;</w:t>
      </w:r>
    </w:p>
    <w:p w14:paraId="2726125E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ab/>
        <w:t>Если ЗначениеЗаполнено(Выборка.Предмет) Тогда</w:t>
      </w:r>
    </w:p>
    <w:p w14:paraId="7A9B58DE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ab/>
        <w:t xml:space="preserve">    НоваяСтрока.Предмет = Выборка.Предмет.Наименование;</w:t>
      </w:r>
    </w:p>
    <w:p w14:paraId="34AD29BF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ab/>
        <w:t>Иначе</w:t>
      </w:r>
    </w:p>
    <w:p w14:paraId="722749D8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ab/>
        <w:t xml:space="preserve">    НоваяСтрока.Предмет = "";</w:t>
      </w:r>
    </w:p>
    <w:p w14:paraId="6848CBEB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ab/>
        <w:t>КонецЕсли;</w:t>
      </w:r>
    </w:p>
    <w:p w14:paraId="4BC3D84D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ab/>
        <w:t>Если ЗначениеЗаполнено(Выборка.УчебнаяГруппа) Тогда</w:t>
      </w:r>
    </w:p>
    <w:p w14:paraId="334DEB53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ab/>
        <w:t xml:space="preserve">    НоваяСтрока.УчебнаяГруппа = Выборка.УчебнаяГруппа.Наименование;</w:t>
      </w:r>
    </w:p>
    <w:p w14:paraId="4F499177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ab/>
        <w:t>Иначе</w:t>
      </w:r>
    </w:p>
    <w:p w14:paraId="545E528D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ab/>
        <w:t xml:space="preserve">    НоваяСтрока.УчебнаяГруппа = "";</w:t>
      </w:r>
    </w:p>
    <w:p w14:paraId="4191E0A3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ab/>
        <w:t>КонецЕсли;</w:t>
      </w:r>
    </w:p>
    <w:p w14:paraId="146398E5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ab/>
        <w:t>НоваяСтрока.Комментарий = Выборка.Комментарий;</w:t>
      </w:r>
    </w:p>
    <w:p w14:paraId="4BED4E33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ab/>
        <w:t>НоваяСтрока.Статус = "Активно";</w:t>
      </w:r>
    </w:p>
    <w:p w14:paraId="69DDDF87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ab/>
        <w:t>НоваяСтрока.Ссылка = Выборка.Ссылка;</w:t>
      </w:r>
    </w:p>
    <w:p w14:paraId="7FD5388C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КонецЦикла;</w:t>
      </w:r>
    </w:p>
    <w:p w14:paraId="31E75263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ЗначениеВРеквизитФормы(ТаблицаБроней, "БлижайшиеБронирования");</w:t>
      </w:r>
    </w:p>
    <w:p w14:paraId="12507FCD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>КонецПроцедуры</w:t>
      </w:r>
    </w:p>
    <w:p w14:paraId="35439B2A" w14:textId="77777777" w:rsidR="000A0397" w:rsidRPr="000A0397" w:rsidRDefault="000A0397" w:rsidP="000A0397">
      <w:pPr>
        <w:spacing w:line="240" w:lineRule="auto"/>
        <w:ind w:right="57"/>
        <w:rPr>
          <w:rFonts w:ascii="Times New Roman" w:eastAsia="Calibri" w:hAnsi="Times New Roman" w:cs="Times New Roman"/>
          <w:sz w:val="16"/>
          <w:szCs w:val="16"/>
        </w:rPr>
      </w:pPr>
    </w:p>
    <w:p w14:paraId="7DA45CDE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>&amp;НаКлиенте</w:t>
      </w:r>
    </w:p>
    <w:p w14:paraId="258B9CD9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>Процедура Забронировать(Команда)</w:t>
      </w:r>
    </w:p>
    <w:p w14:paraId="780CEF65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Если Не ЗначениеЗаполнено(ВыбранныйКабинет) Тогда</w:t>
      </w:r>
    </w:p>
    <w:p w14:paraId="2348E93C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Сообщить("Выберите кабинет.");</w:t>
      </w:r>
    </w:p>
    <w:p w14:paraId="3F2859DF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Возврат;</w:t>
      </w:r>
    </w:p>
    <w:p w14:paraId="0A0C86E6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КонецЕсли;</w:t>
      </w:r>
    </w:p>
    <w:p w14:paraId="1D9FD297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Если Не ЗначениеЗаполнено(ВыбранныйПреподаватель) Тогда</w:t>
      </w:r>
    </w:p>
    <w:p w14:paraId="175EA4B4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Сообщить("Выберите преподавателя.");</w:t>
      </w:r>
    </w:p>
    <w:p w14:paraId="24E1498F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Возврат;</w:t>
      </w:r>
    </w:p>
    <w:p w14:paraId="71CFC751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КонецЕсли;</w:t>
      </w:r>
    </w:p>
    <w:p w14:paraId="4B1E5C7F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Если Не ЗначениеЗаполнено(НачалоБронирования) Тогда</w:t>
      </w:r>
    </w:p>
    <w:p w14:paraId="66CF4788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Сообщить("Укажите начало бронирования.");</w:t>
      </w:r>
    </w:p>
    <w:p w14:paraId="38F80C9D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Возврат;</w:t>
      </w:r>
    </w:p>
    <w:p w14:paraId="1F08C591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КонецЕсли;</w:t>
      </w:r>
    </w:p>
    <w:p w14:paraId="2E90200C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Если Не ЗначениеЗаполнено(ОкончаниеБронирования) Тогда</w:t>
      </w:r>
    </w:p>
    <w:p w14:paraId="6A2A3410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Сообщить("Укажите окончание бронирования.");</w:t>
      </w:r>
    </w:p>
    <w:p w14:paraId="701C437E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Возврат;</w:t>
      </w:r>
    </w:p>
    <w:p w14:paraId="07563861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КонецЕсли;</w:t>
      </w:r>
    </w:p>
    <w:p w14:paraId="11BDA19B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Результат = СоздатьБронированиеНаСервере();</w:t>
      </w:r>
    </w:p>
    <w:p w14:paraId="32ED6BE9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Если Результат.Успех Тогда</w:t>
      </w:r>
    </w:p>
    <w:p w14:paraId="595190C0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Сообщить(Результат.Сообщение);</w:t>
      </w:r>
    </w:p>
    <w:p w14:paraId="292AFE0D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ОбновитьДанныеНаФорме();</w:t>
      </w:r>
    </w:p>
    <w:p w14:paraId="71610C91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Иначе</w:t>
      </w:r>
    </w:p>
    <w:p w14:paraId="332BFA55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Сообщить(Результат.Сообщение);</w:t>
      </w:r>
    </w:p>
    <w:p w14:paraId="392F58D5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КонецЕсли;</w:t>
      </w:r>
    </w:p>
    <w:p w14:paraId="686FC7EE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>КонецПроцедуры</w:t>
      </w:r>
    </w:p>
    <w:p w14:paraId="2355EC86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</w:p>
    <w:p w14:paraId="325F9C35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>&amp;НаСервере</w:t>
      </w:r>
    </w:p>
    <w:p w14:paraId="18F87AB1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>Функция СоздатьБронированиеНаСервере()</w:t>
      </w:r>
    </w:p>
    <w:p w14:paraId="0F879F30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ЗавершитьИстекшиеБронирования();</w:t>
      </w:r>
    </w:p>
    <w:p w14:paraId="60F2A178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Результат = Новый Структура;</w:t>
      </w:r>
    </w:p>
    <w:p w14:paraId="572958CD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Результат.Вставить("Успех", Ложь);</w:t>
      </w:r>
    </w:p>
    <w:p w14:paraId="68409300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Результат.Вставить("Сообщение", "");</w:t>
      </w:r>
    </w:p>
    <w:p w14:paraId="105461BC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Если НачалоБронирования &gt;= ОкончаниеБронирования Тогда</w:t>
      </w:r>
    </w:p>
    <w:p w14:paraId="10363102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Результат.Сообщение = "Начало бронирования должно быть раньше окончания.";</w:t>
      </w:r>
    </w:p>
    <w:p w14:paraId="0A02C6B0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Возврат Результат;</w:t>
      </w:r>
    </w:p>
    <w:p w14:paraId="278D00D1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КонецЕсли;</w:t>
      </w:r>
    </w:p>
    <w:p w14:paraId="67651236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Если НачалоБронирования &lt; ТекущаяДата() Тогда</w:t>
      </w:r>
    </w:p>
    <w:p w14:paraId="2B789BFA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Результат.Сообщение = "Нельзя создать бронирование на прошедшее время.";</w:t>
      </w:r>
    </w:p>
    <w:p w14:paraId="4D04910C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Возврат Результат;</w:t>
      </w:r>
    </w:p>
    <w:p w14:paraId="433D6149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ab/>
        <w:t xml:space="preserve">КонецЕсли;   </w:t>
      </w:r>
    </w:p>
    <w:p w14:paraId="24CA04E3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ab/>
        <w:t xml:space="preserve">Если Не ТекущийПользовательАдминистратор </w:t>
      </w:r>
    </w:p>
    <w:p w14:paraId="752A4A5C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И ВыбранныйПреподаватель &lt;&gt; ТекущийПользовательПреподаватель Тогда</w:t>
      </w:r>
    </w:p>
    <w:p w14:paraId="727399B7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Результат.Сообщение = "Преподаватель может создавать бронирования только от своего имени.";</w:t>
      </w:r>
    </w:p>
    <w:p w14:paraId="57DCE9B4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Возврат Результат;</w:t>
      </w:r>
    </w:p>
    <w:p w14:paraId="50FE91B4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КонецЕсли;        </w:t>
      </w:r>
    </w:p>
    <w:p w14:paraId="51289522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>БлокировкаКабинета = ПолучитьБлокировкуКабинетаНаСервере(ВыбранныйКабинет);</w:t>
      </w:r>
    </w:p>
    <w:p w14:paraId="1CEE2507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>Если БлокировкаКабинета.Недоступен Тогда</w:t>
      </w:r>
    </w:p>
    <w:p w14:paraId="770F31B1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Результат.Сообщение = </w:t>
      </w:r>
    </w:p>
    <w:p w14:paraId="1CF23D54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"Кабинет временно недоступен для бронирования.";</w:t>
      </w:r>
    </w:p>
    <w:p w14:paraId="142773E5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Если Не ПустаяСтрока(БлокировкаКабинета.Причина) Тогда</w:t>
      </w:r>
    </w:p>
    <w:p w14:paraId="4895CA65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Результат.Сообщение = Результат.Сообщение </w:t>
      </w:r>
    </w:p>
    <w:p w14:paraId="358252FE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    + " Причина: " </w:t>
      </w:r>
    </w:p>
    <w:p w14:paraId="63B6ACFE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    + БлокировкаКабинета.Причина;</w:t>
      </w:r>
    </w:p>
    <w:p w14:paraId="72177A7D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КонецЕсли;</w:t>
      </w:r>
    </w:p>
    <w:p w14:paraId="09C31509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Возврат Результат;</w:t>
      </w:r>
    </w:p>
    <w:p w14:paraId="1C0AA50E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>КонецЕсли;</w:t>
      </w:r>
    </w:p>
    <w:p w14:paraId="5F6AD90F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ЗапросПересечений = Новый Запрос;</w:t>
      </w:r>
    </w:p>
    <w:p w14:paraId="2115FF86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ЗапросПересечений.Текст =</w:t>
      </w:r>
    </w:p>
    <w:p w14:paraId="63F880CF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"ВЫБРАТЬ ПЕРВЫЕ 1</w:t>
      </w:r>
    </w:p>
    <w:p w14:paraId="4F7269D4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|   БронированиеКабинета.Ссылка КАК Ссылка,</w:t>
      </w:r>
    </w:p>
    <w:p w14:paraId="7352C1AE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|   БронированиеКабинета.НачалоБронирования КАК НачалоБронирования,</w:t>
      </w:r>
    </w:p>
    <w:p w14:paraId="48DD1DFB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|   БронированиеКабинета.ОкончаниеБронирования КАК ОкончаниеБронирования,</w:t>
      </w:r>
    </w:p>
    <w:p w14:paraId="65D40411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|   БронированиеКабинета.Преподаватель КАК Преподаватель</w:t>
      </w:r>
    </w:p>
    <w:p w14:paraId="11ACF0DF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|ИЗ</w:t>
      </w:r>
    </w:p>
    <w:p w14:paraId="32A155AF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|   Документ.БронированиеКабинета КАК БронированиеКабинета</w:t>
      </w:r>
    </w:p>
    <w:p w14:paraId="7260D6AA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|ГДЕ</w:t>
      </w:r>
    </w:p>
    <w:p w14:paraId="08182B87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|   НЕ БронированиеКабинета.ПометкаУдаления</w:t>
      </w:r>
    </w:p>
    <w:p w14:paraId="224A7F96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|   И БронированиеКабинета.Проведен = Истина</w:t>
      </w:r>
    </w:p>
    <w:p w14:paraId="1F0D510C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|   И БронированиеКабинета.Кабинет = &amp;Кабинет</w:t>
      </w:r>
    </w:p>
    <w:p w14:paraId="5CEAEBA3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|   И БронированиеКабинета.СтатусБронирования = &amp;СтатусАктивно</w:t>
      </w:r>
    </w:p>
    <w:p w14:paraId="3B5EA17C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|   И БронированиеКабинета.НачалоБронирования &lt; &amp;НовоеОкончание</w:t>
      </w:r>
    </w:p>
    <w:p w14:paraId="3865E0A6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|   И БронированиеКабинета.ОкончаниеБронирования &gt; &amp;НовоеНачало";</w:t>
      </w:r>
    </w:p>
    <w:p w14:paraId="37680889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ЗапросПересечений.УстановитьПараметр("Кабинет", ВыбранныйКабинет);</w:t>
      </w:r>
    </w:p>
    <w:p w14:paraId="2D1C4D82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ЗапросПересечений.УстановитьПараметр("СтатусАктивно", Перечисления.СтатусыБронирования.Активно);</w:t>
      </w:r>
    </w:p>
    <w:p w14:paraId="31D6309F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ЗапросПересечений.УстановитьПараметр("НовоеНачало", НачалоБронирования);</w:t>
      </w:r>
    </w:p>
    <w:p w14:paraId="011406AD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ЗапросПересечений.УстановитьПараметр("НовоеОкончание", ОкончаниеБронирования);</w:t>
      </w:r>
    </w:p>
    <w:p w14:paraId="7850D630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ВыборкаПересечений = ЗапросПересечений.Выполнить().Выбрать();</w:t>
      </w:r>
    </w:p>
    <w:p w14:paraId="5035EA3F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Если ВыборкаПересечений.Следующий() Тогда</w:t>
      </w:r>
    </w:p>
    <w:p w14:paraId="3F684D2D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Результат.Сообщение =</w:t>
      </w:r>
    </w:p>
    <w:p w14:paraId="1F658C78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    "На выбранное время кабинет уже забронирован. "</w:t>
      </w:r>
    </w:p>
    <w:p w14:paraId="15CA9843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    + "Преподаватель: "</w:t>
      </w:r>
    </w:p>
    <w:p w14:paraId="183FEC74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    + ВыборкаПересечений.Преподаватель.Наименование;</w:t>
      </w:r>
    </w:p>
    <w:p w14:paraId="675ED4C3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Возврат Результат;</w:t>
      </w:r>
    </w:p>
    <w:p w14:paraId="3C1526A4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КонецЕсли;</w:t>
      </w:r>
    </w:p>
    <w:p w14:paraId="12782757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ДокументБронирования = Документы.БронированиеКабинета.СоздатьДокумент();</w:t>
      </w:r>
    </w:p>
    <w:p w14:paraId="2689EC34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ДокументБронирования.Дата = ТекущаяДата();</w:t>
      </w:r>
    </w:p>
    <w:p w14:paraId="14375831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ДокументБронирования.Кабинет = ВыбранныйКабинет;</w:t>
      </w:r>
    </w:p>
    <w:p w14:paraId="2A3F065A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ДокументБронирования.Преподаватель = ВыбранныйПреподаватель;</w:t>
      </w:r>
    </w:p>
    <w:p w14:paraId="4EE36729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ДокументБронирования.НачалоБронирования = НачалоБронирования;</w:t>
      </w:r>
    </w:p>
    <w:p w14:paraId="04F98024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ДокументБронирования.ОкончаниеБронирования = ОкончаниеБронирования;</w:t>
      </w:r>
    </w:p>
    <w:p w14:paraId="72B59C4C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ДокументБронирования.СтатусБронирования = Перечисления.СтатусыБронирования.Активно;</w:t>
      </w:r>
    </w:p>
    <w:p w14:paraId="3C3A0ACB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ДокументБронирования.Комментарий = Комментарий;</w:t>
      </w:r>
    </w:p>
    <w:p w14:paraId="19BCD8E7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ДокументБронирования.ИсточникСоздания = "desktop";</w:t>
      </w:r>
    </w:p>
    <w:p w14:paraId="7CD9D082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ДокументБронирования.Записать(РежимЗаписиДокумента.Проведение);</w:t>
      </w:r>
    </w:p>
    <w:p w14:paraId="4B210D14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Результат.Успех = Истина;</w:t>
      </w:r>
    </w:p>
    <w:p w14:paraId="4DFF89DD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Результат.Сообщение =</w:t>
      </w:r>
    </w:p>
    <w:p w14:paraId="5F58B5B4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"Бронирование создано. Номер: " + ДокументБронирования.Номер;</w:t>
      </w:r>
    </w:p>
    <w:p w14:paraId="693FB319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Возврат Результат;</w:t>
      </w:r>
    </w:p>
    <w:p w14:paraId="4BC6B7D3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КонецФункции  </w:t>
      </w:r>
    </w:p>
    <w:p w14:paraId="2186E927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</w:p>
    <w:p w14:paraId="4FAB4C4B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>&amp;НаСервере</w:t>
      </w:r>
    </w:p>
    <w:p w14:paraId="799AABE4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>Функция ОтменитьБронированиеНаСервере(СсылкаБрони)</w:t>
      </w:r>
    </w:p>
    <w:p w14:paraId="3DC13114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Результат = Новый Структура;</w:t>
      </w:r>
    </w:p>
    <w:p w14:paraId="3784B1CB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Результат.Вставить("Успех", Ложь);</w:t>
      </w:r>
    </w:p>
    <w:p w14:paraId="78A5974D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Результат.Вставить("Сообщение", "");</w:t>
      </w:r>
    </w:p>
    <w:p w14:paraId="03AA6E05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Если Не ЗначениеЗаполнено(СсылкаБрони) Тогда</w:t>
      </w:r>
    </w:p>
    <w:p w14:paraId="3C4B71D6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Результат.Сообщение = "Бронирование не выбрано.";</w:t>
      </w:r>
    </w:p>
    <w:p w14:paraId="355AE52D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Возврат Результат;</w:t>
      </w:r>
    </w:p>
    <w:p w14:paraId="7B16BF4B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КонецЕсли;</w:t>
      </w:r>
    </w:p>
    <w:p w14:paraId="32B5992E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Если Не ЗначениеЗаполнено(ВыбранныйПреподаватель) Тогда</w:t>
      </w:r>
    </w:p>
    <w:p w14:paraId="7BC25A24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Результат.Сообщение = "Выберите преподавателя, от имени которого выполняется отмена.";</w:t>
      </w:r>
    </w:p>
    <w:p w14:paraId="6A090E83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Возврат Результат;</w:t>
      </w:r>
    </w:p>
    <w:p w14:paraId="787EA61B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КонецЕсли;</w:t>
      </w:r>
    </w:p>
    <w:p w14:paraId="2DB756F1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ДокументБрони = СсылкаБрони.ПолучитьОбъект();</w:t>
      </w:r>
    </w:p>
    <w:p w14:paraId="6D8F1C36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Если ДокументБрони.СтатусБронирования &lt;&gt; Перечисления.СтатусыБронирования.Активно Тогда</w:t>
      </w:r>
    </w:p>
    <w:p w14:paraId="263A3A75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Результат.Сообщение = "Можно отменить только активное бронирование.";</w:t>
      </w:r>
    </w:p>
    <w:p w14:paraId="22E15147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Возврат Результат;</w:t>
      </w:r>
    </w:p>
    <w:p w14:paraId="38F7E22A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КонецЕсли;</w:t>
      </w:r>
    </w:p>
    <w:p w14:paraId="18AC4924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ЭтоАдминистратор = ТекущийПользовательАдминистратор;</w:t>
      </w:r>
    </w:p>
    <w:p w14:paraId="247EA26D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Если Не ЭтоАдминистратор И ДокументБрони.Преподаватель &lt;&gt; ТекущийПользовательПреподаватель Тогда</w:t>
      </w:r>
    </w:p>
    <w:p w14:paraId="2929F9DA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Результат.Сообщение =</w:t>
      </w:r>
    </w:p>
    <w:p w14:paraId="4A62FA42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    "Преподаватель может отменить только своё бронирование. "</w:t>
      </w:r>
    </w:p>
    <w:p w14:paraId="52279C8D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    + "Бронирование принадлежит: "</w:t>
      </w:r>
    </w:p>
    <w:p w14:paraId="54ADC09C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    + ДокументБрони.Преподаватель.Наименование;</w:t>
      </w:r>
    </w:p>
    <w:p w14:paraId="28C31663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Возврат Результат;</w:t>
      </w:r>
    </w:p>
    <w:p w14:paraId="5F3E9527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КонецЕсли;</w:t>
      </w:r>
    </w:p>
    <w:p w14:paraId="7EECD40D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ДокументБрони.СтатусБронирования = Перечисления.СтатусыБронирования.Отменено;</w:t>
      </w:r>
    </w:p>
    <w:p w14:paraId="5E900396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ДокументБрони.ДатаОтмены = ТекущаяДата();</w:t>
      </w:r>
    </w:p>
    <w:p w14:paraId="55E67DEA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ДокументБрони.Отменил = ТекущийПользовательПреподаватель;</w:t>
      </w:r>
    </w:p>
    <w:p w14:paraId="06794D7B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ДокументБрони.ИсточникОтмены = "desktop";</w:t>
      </w:r>
    </w:p>
    <w:p w14:paraId="769E287E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ДокументБрони.Записать(РежимЗаписиДокумента.Запись);</w:t>
      </w:r>
    </w:p>
    <w:p w14:paraId="2C846E8C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Результат.Успех = Истина;</w:t>
      </w:r>
    </w:p>
    <w:p w14:paraId="6F91C59A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Результат.Сообщение = "Бронирование отменено.";</w:t>
      </w:r>
    </w:p>
    <w:p w14:paraId="46568F7E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Возврат Результат;</w:t>
      </w:r>
    </w:p>
    <w:p w14:paraId="01CBBA01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>КонецФункции</w:t>
      </w:r>
    </w:p>
    <w:p w14:paraId="7FAB7B0C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</w:p>
    <w:p w14:paraId="709C6E86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>&amp;НаКлиенте</w:t>
      </w:r>
    </w:p>
    <w:p w14:paraId="3C49027E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>Процедура ОтменитьБронирование(Команда)</w:t>
      </w:r>
    </w:p>
    <w:p w14:paraId="57F16055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ТекущаяСтрока = Элементы.БлижайшиеБронирования1.ТекущиеДанные;</w:t>
      </w:r>
    </w:p>
    <w:p w14:paraId="62097E6F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Если ТекущаяСтрока = Неопределено Тогда</w:t>
      </w:r>
    </w:p>
    <w:p w14:paraId="21445532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Сообщить("Выберите бронирование в таблице.");</w:t>
      </w:r>
    </w:p>
    <w:p w14:paraId="55853614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Возврат;</w:t>
      </w:r>
    </w:p>
    <w:p w14:paraId="72789213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КонецЕсли;</w:t>
      </w:r>
    </w:p>
    <w:p w14:paraId="1688E9ED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Если Не ЗначениеЗаполнено(ТекущаяСтрока.Ссылка) Тогда</w:t>
      </w:r>
    </w:p>
    <w:p w14:paraId="1D82E8DD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Сообщить("У выбранной строки не найдена ссылка на бронирование.");</w:t>
      </w:r>
    </w:p>
    <w:p w14:paraId="422C2FDD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Возврат;</w:t>
      </w:r>
    </w:p>
    <w:p w14:paraId="3435195D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КонецЕсли;</w:t>
      </w:r>
    </w:p>
    <w:p w14:paraId="741AC3B9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Результат = ОтменитьБронированиеНаСервере(ТекущаяСтрока.Ссылка);</w:t>
      </w:r>
    </w:p>
    <w:p w14:paraId="41D3803A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Если Результат.Успех Тогда</w:t>
      </w:r>
    </w:p>
    <w:p w14:paraId="69EAF9D3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Сообщить(Результат.Сообщение);</w:t>
      </w:r>
    </w:p>
    <w:p w14:paraId="767EFBCD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ОбновитьДанныеНаФорме();</w:t>
      </w:r>
    </w:p>
    <w:p w14:paraId="008ED3C0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Иначе</w:t>
      </w:r>
    </w:p>
    <w:p w14:paraId="025E0C00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Сообщить(Результат.Сообщение);</w:t>
      </w:r>
    </w:p>
    <w:p w14:paraId="6CFF05A9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КонецЕсли;</w:t>
      </w:r>
    </w:p>
    <w:p w14:paraId="0E890970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КонецПроцедуры             </w:t>
      </w:r>
    </w:p>
    <w:p w14:paraId="3A3BBB2B" w14:textId="77777777" w:rsidR="000A0397" w:rsidRPr="000A0397" w:rsidRDefault="000A0397" w:rsidP="000A0397">
      <w:pPr>
        <w:spacing w:line="240" w:lineRule="auto"/>
        <w:ind w:right="57"/>
        <w:rPr>
          <w:rFonts w:ascii="Times New Roman" w:eastAsia="Calibri" w:hAnsi="Times New Roman" w:cs="Times New Roman"/>
          <w:sz w:val="16"/>
          <w:szCs w:val="16"/>
        </w:rPr>
      </w:pPr>
    </w:p>
    <w:p w14:paraId="20884447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>&amp;НаКлиенте</w:t>
      </w:r>
    </w:p>
    <w:p w14:paraId="26B02199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>Процедура СделатьНедоступным(Команда)</w:t>
      </w:r>
    </w:p>
    <w:p w14:paraId="4E05C133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Если Не ЗначениеЗаполнено(ВыбранныйКабинет) Тогда</w:t>
      </w:r>
    </w:p>
    <w:p w14:paraId="4DD19A77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Сообщить("Выберите кабинет.");</w:t>
      </w:r>
    </w:p>
    <w:p w14:paraId="7D1FB85E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Возврат;</w:t>
      </w:r>
    </w:p>
    <w:p w14:paraId="44F0F8FE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КонецЕсли;</w:t>
      </w:r>
    </w:p>
    <w:p w14:paraId="6B8CF213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Если Не ЗначениеЗаполнено(ВыбранныйПреподаватель) Тогда</w:t>
      </w:r>
    </w:p>
    <w:p w14:paraId="192FBFE3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Сообщить("Выберите преподавателя.");</w:t>
      </w:r>
    </w:p>
    <w:p w14:paraId="57E11A0A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Возврат;</w:t>
      </w:r>
    </w:p>
    <w:p w14:paraId="71B0E2C6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КонецЕсли;</w:t>
      </w:r>
    </w:p>
    <w:p w14:paraId="29F8AA69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Если ПустаяСтрока(ПричинаБлокировки) Тогда</w:t>
      </w:r>
    </w:p>
    <w:p w14:paraId="43AE47F3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Сообщить("Укажите причину блокировки кабинета.");</w:t>
      </w:r>
    </w:p>
    <w:p w14:paraId="100B0BE6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Возврат;</w:t>
      </w:r>
    </w:p>
    <w:p w14:paraId="12D42922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КонецЕсли;</w:t>
      </w:r>
    </w:p>
    <w:p w14:paraId="703AC821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Результат = УстановитьСтатусКабинетаНаСервере("closed", ПричинаБлокировки);</w:t>
      </w:r>
    </w:p>
    <w:p w14:paraId="1A1C7E78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Если Результат.Успех Тогда</w:t>
      </w:r>
    </w:p>
    <w:p w14:paraId="522C8B66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Сообщить(Результат.Сообщение);</w:t>
      </w:r>
    </w:p>
    <w:p w14:paraId="11EC9EAD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ОбновитьДанныеНаФорме();</w:t>
      </w:r>
    </w:p>
    <w:p w14:paraId="3D90056D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Иначе</w:t>
      </w:r>
    </w:p>
    <w:p w14:paraId="592CF160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Сообщить(Результат.Сообщение);</w:t>
      </w:r>
    </w:p>
    <w:p w14:paraId="2C34D45B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КонецЕсли;</w:t>
      </w:r>
    </w:p>
    <w:p w14:paraId="01C370CB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>КонецПроцедуры</w:t>
      </w:r>
    </w:p>
    <w:p w14:paraId="41CAC508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</w:p>
    <w:p w14:paraId="1AF5A0F9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>&amp;НаКлиенте</w:t>
      </w:r>
    </w:p>
    <w:p w14:paraId="5C2D2B80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>Процедура СнятьБлокировку(Команда)</w:t>
      </w:r>
    </w:p>
    <w:p w14:paraId="4BEAAC6F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Если Не ЗначениеЗаполнено(ВыбранныйКабинет) Тогда</w:t>
      </w:r>
    </w:p>
    <w:p w14:paraId="04E5FD7D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Сообщить("Выберите кабинет.");</w:t>
      </w:r>
    </w:p>
    <w:p w14:paraId="063A4BC0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Возврат;</w:t>
      </w:r>
    </w:p>
    <w:p w14:paraId="0578C617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КонецЕсли;</w:t>
      </w:r>
    </w:p>
    <w:p w14:paraId="055422D2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Если Не ЗначениеЗаполнено(ВыбранныйПреподаватель) Тогда</w:t>
      </w:r>
    </w:p>
    <w:p w14:paraId="07C88A30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Сообщить("Выберите преподавателя.");</w:t>
      </w:r>
    </w:p>
    <w:p w14:paraId="336A1A3F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Возврат;</w:t>
      </w:r>
    </w:p>
    <w:p w14:paraId="087DAF51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КонецЕсли;</w:t>
      </w:r>
    </w:p>
    <w:p w14:paraId="58BB7464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Результат = УстановитьСтатусКабинетаНаСервере("free", "");</w:t>
      </w:r>
    </w:p>
    <w:p w14:paraId="2A6D027C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Если Результат.Успех Тогда</w:t>
      </w:r>
    </w:p>
    <w:p w14:paraId="330526F0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Сообщить(Результат.Сообщение);</w:t>
      </w:r>
    </w:p>
    <w:p w14:paraId="67B3A17F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ОбновитьДанныеНаФорме();</w:t>
      </w:r>
    </w:p>
    <w:p w14:paraId="71477CF2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Иначе</w:t>
      </w:r>
    </w:p>
    <w:p w14:paraId="5E913AC3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Сообщить(Результат.Сообщение);</w:t>
      </w:r>
    </w:p>
    <w:p w14:paraId="04882595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КонецЕсли;</w:t>
      </w:r>
    </w:p>
    <w:p w14:paraId="76167754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>КонецПроцедуры</w:t>
      </w:r>
    </w:p>
    <w:p w14:paraId="56ECC62E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</w:p>
    <w:p w14:paraId="547BA581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>&amp;НаСервере</w:t>
      </w:r>
    </w:p>
    <w:p w14:paraId="26893B0E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>Функция УстановитьСтатусКабинетаНаСервере(НовыйСтатус, Причина)</w:t>
      </w:r>
    </w:p>
    <w:p w14:paraId="79AB3EDB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Результат = Новый Структура;</w:t>
      </w:r>
    </w:p>
    <w:p w14:paraId="39974F4B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Результат.Вставить("Успех", Ложь);</w:t>
      </w:r>
    </w:p>
    <w:p w14:paraId="7CC9D446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Результат.Вставить("Сообщение", "");</w:t>
      </w:r>
    </w:p>
    <w:p w14:paraId="65E16E13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Если Не ЗначениеЗаполнено(ВыбранныйПреподаватель) Тогда</w:t>
      </w:r>
    </w:p>
    <w:p w14:paraId="1448B76E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Результат.Сообщение = "Преподаватель не выбран.";</w:t>
      </w:r>
    </w:p>
    <w:p w14:paraId="44B1B959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Возврат Результат;</w:t>
      </w:r>
    </w:p>
    <w:p w14:paraId="7120629F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КонецЕсли;</w:t>
      </w:r>
    </w:p>
    <w:p w14:paraId="02745F0F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ab/>
        <w:t>Если Не ТекущийПользовательАдминистратор Тогда</w:t>
      </w:r>
    </w:p>
    <w:p w14:paraId="456F6823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ab/>
      </w:r>
      <w:r w:rsidRPr="000A0397">
        <w:rPr>
          <w:rFonts w:ascii="Times New Roman" w:eastAsia="Calibri" w:hAnsi="Times New Roman" w:cs="Times New Roman"/>
          <w:sz w:val="16"/>
          <w:szCs w:val="16"/>
        </w:rPr>
        <w:tab/>
        <w:t>Результат.Сообщение = "Изменять административную блокировку может только администратор.";</w:t>
      </w:r>
    </w:p>
    <w:p w14:paraId="5DFAEE91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Возврат Результат;</w:t>
      </w:r>
    </w:p>
    <w:p w14:paraId="7E9F1813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КонецЕсли;</w:t>
      </w:r>
    </w:p>
    <w:p w14:paraId="386B8438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Если НовыйСтатус &lt;&gt; "closed" Тогда</w:t>
      </w:r>
    </w:p>
    <w:p w14:paraId="0FBC20CD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Причина = "";</w:t>
      </w:r>
    </w:p>
    <w:p w14:paraId="3F4324C0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КонецЕсли;</w:t>
      </w:r>
    </w:p>
    <w:p w14:paraId="0DE5B025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НаборЗаписей = РегистрыСведений.ТекущиеСтатусыКабинетов.СоздатьНаборЗаписей();</w:t>
      </w:r>
    </w:p>
    <w:p w14:paraId="3FA33F7A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НаборЗаписей.Отбор.Кабинет.Установить(ВыбранныйКабинет);</w:t>
      </w:r>
    </w:p>
    <w:p w14:paraId="74C70276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НаборЗаписей.Прочитать();</w:t>
      </w:r>
    </w:p>
    <w:p w14:paraId="11B64C3A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НаборЗаписей.Очистить();</w:t>
      </w:r>
    </w:p>
    <w:p w14:paraId="1996FB27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Запись = НаборЗаписей.Добавить();</w:t>
      </w:r>
    </w:p>
    <w:p w14:paraId="502DD5D8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Запись.Кабинет = ВыбранныйКабинет;</w:t>
      </w:r>
    </w:p>
    <w:p w14:paraId="09718EAC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Запись.Статус = НовыйСтатус;</w:t>
      </w:r>
    </w:p>
    <w:p w14:paraId="647B0FBC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Запись.ДатаИзменения = ТекущаяДата();</w:t>
      </w:r>
    </w:p>
    <w:p w14:paraId="6017826D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Запись.ИсточникИзменения = "desktop";</w:t>
      </w:r>
    </w:p>
    <w:p w14:paraId="00F3755B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Запись.ПричинаНедоступности = Причина;</w:t>
      </w:r>
    </w:p>
    <w:p w14:paraId="16E9CACD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Если НовыйСтатус = "free" Тогда</w:t>
      </w:r>
    </w:p>
    <w:p w14:paraId="2215CA6E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Запись.Преподаватель = Справочники.Преподаватели.ПустаяСсылка();</w:t>
      </w:r>
    </w:p>
    <w:p w14:paraId="3903A688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Иначе</w:t>
      </w:r>
    </w:p>
    <w:p w14:paraId="5C1872F4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Запись.Преподаватель = ТекущийПользовательПреподаватель;</w:t>
      </w:r>
    </w:p>
    <w:p w14:paraId="30FEDDFF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КонецЕсли;</w:t>
      </w:r>
    </w:p>
    <w:p w14:paraId="3C9753EE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НаборЗаписей.Записать();</w:t>
      </w:r>
    </w:p>
    <w:p w14:paraId="147BB891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ЗаписатьИсториюСтатусаКабинета(ВыбранныйКабинет, НовыйСтатус, "desktop", Причина, ТекущийПользовательПреподаватель);</w:t>
      </w:r>
    </w:p>
    <w:p w14:paraId="696443C0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Результат.Успех = Истина;</w:t>
      </w:r>
    </w:p>
    <w:p w14:paraId="46881BFA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Если НовыйСтатус = "closed" Тогда</w:t>
      </w:r>
    </w:p>
    <w:p w14:paraId="6EA62FFE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Результат.Сообщение = "Кабинет сделан недоступным.";</w:t>
      </w:r>
    </w:p>
    <w:p w14:paraId="788C0BDF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Иначе</w:t>
      </w:r>
    </w:p>
    <w:p w14:paraId="2FB059BB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Результат.Сообщение = "Блокировка кабинета снята.";</w:t>
      </w:r>
    </w:p>
    <w:p w14:paraId="1B6F2E2E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КонецЕсли;</w:t>
      </w:r>
    </w:p>
    <w:p w14:paraId="134B6CFC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Возврат Результат;</w:t>
      </w:r>
    </w:p>
    <w:p w14:paraId="4FA0C3F5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>КонецФункции</w:t>
      </w:r>
    </w:p>
    <w:p w14:paraId="658A619F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</w:p>
    <w:p w14:paraId="08D005E1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>&amp;НаСервере</w:t>
      </w:r>
    </w:p>
    <w:p w14:paraId="2F7E388B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>Процедура ЗаписатьИсториюСтатусаКабинета(Кабинет, НовыйСтатус, Источник, Причина, Преподаватель)</w:t>
      </w:r>
    </w:p>
    <w:p w14:paraId="184C01FE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Если НовыйСтатус &lt;&gt; "closed" Тогда</w:t>
      </w:r>
    </w:p>
    <w:p w14:paraId="36F52A6A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Причина = "";</w:t>
      </w:r>
    </w:p>
    <w:p w14:paraId="766906BC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КонецЕсли;</w:t>
      </w:r>
    </w:p>
    <w:p w14:paraId="36345F85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ЗаписьИстории = РегистрыСведений.ИсторияСтатусовКабинетов.СоздатьМенеджерЗаписи();</w:t>
      </w:r>
    </w:p>
    <w:p w14:paraId="124149A9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ЗаписьИстории.Период = ТекущаяДата();</w:t>
      </w:r>
    </w:p>
    <w:p w14:paraId="6DB391CA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ЗаписьИстории.Кабинет = Кабинет;</w:t>
      </w:r>
    </w:p>
    <w:p w14:paraId="1CECD178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ЗаписьИстории.Статус = НовыйСтатус;</w:t>
      </w:r>
    </w:p>
    <w:p w14:paraId="442CAF67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ЗаписьИстории.ИсточникИзменения = Источник;</w:t>
      </w:r>
    </w:p>
    <w:p w14:paraId="0151CED9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ЗаписьИстории.ПричинаНедоступности = Причина;</w:t>
      </w:r>
    </w:p>
    <w:p w14:paraId="3A7918CC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ЗаписьИстории.Преподаватель = Преподаватель;</w:t>
      </w:r>
    </w:p>
    <w:p w14:paraId="52B92C44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ЗаписьИстории.Записать();</w:t>
      </w:r>
    </w:p>
    <w:p w14:paraId="24E4100F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>КонецПроцедуры</w:t>
      </w:r>
    </w:p>
    <w:p w14:paraId="5C48E3BE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</w:p>
    <w:p w14:paraId="7355D71F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>&amp;НаКлиенте</w:t>
      </w:r>
    </w:p>
    <w:p w14:paraId="3F2ABE11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>Процедура АвтоОбновлениеДанных()</w:t>
      </w:r>
    </w:p>
    <w:p w14:paraId="65CA6B1D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ОбновитьДанныеНаФорме();</w:t>
      </w:r>
    </w:p>
    <w:p w14:paraId="217C28AE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>КонецПроцедуры</w:t>
      </w:r>
    </w:p>
    <w:p w14:paraId="33315954" w14:textId="77777777" w:rsidR="000A0397" w:rsidRPr="000A0397" w:rsidRDefault="000A0397" w:rsidP="000A0397">
      <w:pPr>
        <w:spacing w:line="240" w:lineRule="auto"/>
        <w:ind w:right="57"/>
        <w:rPr>
          <w:rFonts w:ascii="Times New Roman" w:eastAsia="Calibri" w:hAnsi="Times New Roman" w:cs="Times New Roman"/>
          <w:sz w:val="16"/>
          <w:szCs w:val="16"/>
        </w:rPr>
      </w:pPr>
    </w:p>
    <w:p w14:paraId="073CB540" w14:textId="77777777" w:rsidR="000A0397" w:rsidRPr="000A0397" w:rsidRDefault="000A0397" w:rsidP="000A0397">
      <w:pPr>
        <w:spacing w:line="240" w:lineRule="auto"/>
        <w:ind w:right="57"/>
        <w:rPr>
          <w:rFonts w:ascii="Times New Roman" w:eastAsia="Calibri" w:hAnsi="Times New Roman" w:cs="Times New Roman"/>
          <w:sz w:val="16"/>
          <w:szCs w:val="16"/>
        </w:rPr>
      </w:pPr>
    </w:p>
    <w:p w14:paraId="3F020189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>&amp;НаКлиенте</w:t>
      </w:r>
    </w:p>
    <w:p w14:paraId="4B01C1D5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>Процедура ПриЗакрытии(ЗавершениеРаботы)</w:t>
      </w:r>
    </w:p>
    <w:p w14:paraId="1D75D2C9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ОтключитьОбработчикОжидания("АвтоОбновлениеДанных");</w:t>
      </w:r>
    </w:p>
    <w:p w14:paraId="4C242AA8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>КонецПроцедуры</w:t>
      </w:r>
    </w:p>
    <w:p w14:paraId="22854D5E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</w:p>
    <w:p w14:paraId="6EF5DCEC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>&amp;НаСервере</w:t>
      </w:r>
    </w:p>
    <w:p w14:paraId="69293867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>Функция ПолучитьДанныеТекущегоПользователя()</w:t>
      </w:r>
    </w:p>
    <w:p w14:paraId="6D65AC32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Результат = Новый Структура;</w:t>
      </w:r>
    </w:p>
    <w:p w14:paraId="708BDFC4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Результат.Вставить("Найден", Ложь);</w:t>
      </w:r>
    </w:p>
    <w:p w14:paraId="411447BB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Результат.Вставить("ИмяПользователя", ИмяПользователя());</w:t>
      </w:r>
    </w:p>
    <w:p w14:paraId="4210AF91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Результат.Вставить("Преподаватель", Справочники.Преподаватели.ПустаяСсылка());</w:t>
      </w:r>
    </w:p>
    <w:p w14:paraId="152C3754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Результат.Вставить("ЭтоАдминистратор", Ложь);</w:t>
      </w:r>
    </w:p>
    <w:p w14:paraId="5C534956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Результат.Вставить("Сообщение", "");</w:t>
      </w:r>
    </w:p>
    <w:p w14:paraId="02314E73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ЛогинПользователя = ИмяПользователя();</w:t>
      </w:r>
    </w:p>
    <w:p w14:paraId="389B3BF6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Преподаватель = Справочники.Преподаватели.НайтиПоРеквизиту("Логин", ЛогинПользователя);</w:t>
      </w:r>
    </w:p>
    <w:p w14:paraId="36583053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Если Преподаватель.Пустая() Тогда</w:t>
      </w:r>
    </w:p>
    <w:p w14:paraId="7042B678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Результат.Сообщение =</w:t>
      </w:r>
    </w:p>
    <w:p w14:paraId="4A5EFD06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    "Для пользователя 1С '" + ЛогинПользователя</w:t>
      </w:r>
    </w:p>
    <w:p w14:paraId="391DAA85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    + "' не найден преподаватель в справочнике.";</w:t>
      </w:r>
    </w:p>
    <w:p w14:paraId="422373E7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Возврат Результат;</w:t>
      </w:r>
    </w:p>
    <w:p w14:paraId="6522389C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КонецЕсли;</w:t>
      </w:r>
    </w:p>
    <w:p w14:paraId="6CE2B4C0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Если Не Преподаватель.Активен Тогда</w:t>
      </w:r>
    </w:p>
    <w:p w14:paraId="503D2229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Результат.Сообщение = "Пользователь найден, но он неактивен.";</w:t>
      </w:r>
    </w:p>
    <w:p w14:paraId="545454D6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Возврат Результат;</w:t>
      </w:r>
    </w:p>
    <w:p w14:paraId="42477CB2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КонецЕсли;</w:t>
      </w:r>
    </w:p>
    <w:p w14:paraId="4B87822B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Результат.Найден = Истина;</w:t>
      </w:r>
    </w:p>
    <w:p w14:paraId="28998CBB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Результат.Преподаватель = Преподаватель;</w:t>
      </w:r>
    </w:p>
    <w:p w14:paraId="25B8A4FF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Результат.ЭтоАдминистратор =</w:t>
      </w:r>
    </w:p>
    <w:p w14:paraId="379E93EB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Преподаватель.Роль = Перечисления.РолиПользователей.Администратор;</w:t>
      </w:r>
    </w:p>
    <w:p w14:paraId="599D6A92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Возврат Результат;</w:t>
      </w:r>
    </w:p>
    <w:p w14:paraId="070E58D5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>КонецФункции</w:t>
      </w:r>
    </w:p>
    <w:p w14:paraId="4C72852C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</w:p>
    <w:p w14:paraId="606BBFC0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</w:p>
    <w:p w14:paraId="20A80FA1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>&amp;НаСервере</w:t>
      </w:r>
    </w:p>
    <w:p w14:paraId="6A6C5606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>Функция ПолучитьБлокировкуКабинетаНаСервере(Кабинет)</w:t>
      </w:r>
    </w:p>
    <w:p w14:paraId="592D0968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Результат = Новый Структура;</w:t>
      </w:r>
    </w:p>
    <w:p w14:paraId="2FCEC3D5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Результат.Вставить("Недоступен", Ложь);</w:t>
      </w:r>
    </w:p>
    <w:p w14:paraId="2A3B8F2F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Результат.Вставить("Причина", "");</w:t>
      </w:r>
    </w:p>
    <w:p w14:paraId="49F0B885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Запрос = Новый Запрос;</w:t>
      </w:r>
    </w:p>
    <w:p w14:paraId="32E393DE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Запрос.Текст =</w:t>
      </w:r>
    </w:p>
    <w:p w14:paraId="5FAC8569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"ВЫБРАТЬ ПЕРВЫЕ 1</w:t>
      </w:r>
    </w:p>
    <w:p w14:paraId="7886FE35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|   ТекущиеСтатусыКабинетов.Статус КАК Статус,</w:t>
      </w:r>
    </w:p>
    <w:p w14:paraId="6DD33B20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|   ТекущиеСтатусыКабинетов.ПричинаНедоступности КАК ПричинаНедоступности</w:t>
      </w:r>
    </w:p>
    <w:p w14:paraId="5B902ED6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|ИЗ</w:t>
      </w:r>
    </w:p>
    <w:p w14:paraId="4561BD74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|   РегистрСведений.ТекущиеСтатусыКабинетов КАК ТекущиеСтатусыКабинетов</w:t>
      </w:r>
    </w:p>
    <w:p w14:paraId="51ADF2B1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|ГДЕ</w:t>
      </w:r>
    </w:p>
    <w:p w14:paraId="19444B31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|   ТекущиеСтатусыКабинетов.Кабинет = &amp;Кабинет";</w:t>
      </w:r>
    </w:p>
    <w:p w14:paraId="6C0556F0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Запрос.УстановитьПараметр("Кабинет", Кабинет);</w:t>
      </w:r>
    </w:p>
    <w:p w14:paraId="23E5219C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Выборка = Запрос.Выполнить().Выбрать();</w:t>
      </w:r>
    </w:p>
    <w:p w14:paraId="28473138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Если Выборка.Следующий() Тогда</w:t>
      </w:r>
    </w:p>
    <w:p w14:paraId="4E37F920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Если Выборка.Статус = "closed" Тогда</w:t>
      </w:r>
    </w:p>
    <w:p w14:paraId="545D1AEA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    Результат.Недоступен = Истина;</w:t>
      </w:r>
    </w:p>
    <w:p w14:paraId="12DE5821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    Результат.Причина = Выборка.ПричинаНедоступности;</w:t>
      </w:r>
    </w:p>
    <w:p w14:paraId="76E7AAA6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КонецЕсли;</w:t>
      </w:r>
    </w:p>
    <w:p w14:paraId="308A9924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КонецЕсли;</w:t>
      </w:r>
    </w:p>
    <w:p w14:paraId="5021D737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Возврат Результат;</w:t>
      </w:r>
    </w:p>
    <w:p w14:paraId="3D4A2A5A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КонецФункции                </w:t>
      </w:r>
    </w:p>
    <w:p w14:paraId="6147A293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</w:p>
    <w:p w14:paraId="1434C01D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</w:p>
    <w:p w14:paraId="46BAE2CA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>&amp;НаКлиенте</w:t>
      </w:r>
    </w:p>
    <w:p w14:paraId="0A9B3973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>Процедура СформироватьКалендарь(Команда)</w:t>
      </w:r>
    </w:p>
    <w:p w14:paraId="7FF7B0FD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СформироватьКалендарьНаСервере();</w:t>
      </w:r>
    </w:p>
    <w:p w14:paraId="5C4DCD4C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>КонецПроцедуры</w:t>
      </w:r>
    </w:p>
    <w:p w14:paraId="2FC9D253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</w:p>
    <w:p w14:paraId="6C967B56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</w:p>
    <w:p w14:paraId="6406937E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>&amp;НаКлиенте</w:t>
      </w:r>
    </w:p>
    <w:p w14:paraId="6B552F59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>Процедура ПредыдущаяНеделя(Команда)</w:t>
      </w:r>
    </w:p>
    <w:p w14:paraId="3E065CB9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Если Не ЗначениеЗаполнено(ДатаНачалаКалендаря) Тогда</w:t>
      </w:r>
    </w:p>
    <w:p w14:paraId="151FF48F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ДатаНачалаКалендаря = НачалоДня(ТекущаяДата());</w:t>
      </w:r>
    </w:p>
    <w:p w14:paraId="05F5D324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КонецЕсли;</w:t>
      </w:r>
    </w:p>
    <w:p w14:paraId="42B1C09A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ДатаНачалаКалендаря = ДатаНачалаКалендаря - 7 * 24 * 60 * 60;</w:t>
      </w:r>
    </w:p>
    <w:p w14:paraId="3836BA73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СформироватьКалендарьНаСервере();</w:t>
      </w:r>
    </w:p>
    <w:p w14:paraId="269B93D6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>КонецПроцедуры</w:t>
      </w:r>
    </w:p>
    <w:p w14:paraId="39834C37" w14:textId="77777777" w:rsidR="000A0397" w:rsidRPr="000A0397" w:rsidRDefault="000A0397" w:rsidP="000A0397">
      <w:pPr>
        <w:spacing w:line="240" w:lineRule="auto"/>
        <w:ind w:right="57"/>
        <w:rPr>
          <w:rFonts w:ascii="Times New Roman" w:eastAsia="Calibri" w:hAnsi="Times New Roman" w:cs="Times New Roman"/>
          <w:sz w:val="16"/>
          <w:szCs w:val="16"/>
        </w:rPr>
      </w:pPr>
    </w:p>
    <w:p w14:paraId="7D0F9ACA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>&amp;НаКлиенте</w:t>
      </w:r>
    </w:p>
    <w:p w14:paraId="5AB23C28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>Процедура СледующаяНеделя(Команда)</w:t>
      </w:r>
    </w:p>
    <w:p w14:paraId="02BA9F47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Если Не ЗначениеЗаполнено(ДатаНачалаКалендаря) Тогда</w:t>
      </w:r>
    </w:p>
    <w:p w14:paraId="4C7D2AFA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ДатаНачалаКалендаря = НачалоДня(ТекущаяДата());</w:t>
      </w:r>
    </w:p>
    <w:p w14:paraId="78E69DE6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КонецЕсли;</w:t>
      </w:r>
    </w:p>
    <w:p w14:paraId="424472AC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ДатаНачалаКалендаря = ДатаНачалаКалендаря + 7 * 24 * 60 * 60;</w:t>
      </w:r>
    </w:p>
    <w:p w14:paraId="56EFFC89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СформироватьКалендарьНаСервере();</w:t>
      </w:r>
    </w:p>
    <w:p w14:paraId="4FB7FB9F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>КонецПроцедуры</w:t>
      </w:r>
    </w:p>
    <w:p w14:paraId="603CD328" w14:textId="77777777" w:rsidR="000A0397" w:rsidRPr="000A0397" w:rsidRDefault="000A0397" w:rsidP="000A0397">
      <w:pPr>
        <w:spacing w:line="240" w:lineRule="auto"/>
        <w:ind w:right="57"/>
        <w:rPr>
          <w:rFonts w:ascii="Times New Roman" w:eastAsia="Calibri" w:hAnsi="Times New Roman" w:cs="Times New Roman"/>
          <w:sz w:val="16"/>
          <w:szCs w:val="16"/>
        </w:rPr>
      </w:pPr>
    </w:p>
    <w:p w14:paraId="187DA1EA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>&amp;НаКлиенте</w:t>
      </w:r>
    </w:p>
    <w:p w14:paraId="26B95591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>Процедура СегодняКалендарь(Команда)</w:t>
      </w:r>
    </w:p>
    <w:p w14:paraId="2F146110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ДатаНачалаКалендаря = НачалоДня(ТекущаяДата());</w:t>
      </w:r>
    </w:p>
    <w:p w14:paraId="3BDC5DEE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СформироватьКалендарьНаСервере();</w:t>
      </w:r>
    </w:p>
    <w:p w14:paraId="100C595E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>КонецПроцедуры</w:t>
      </w:r>
    </w:p>
    <w:p w14:paraId="44CD1FD3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</w:p>
    <w:p w14:paraId="0C4AAFBB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</w:p>
    <w:p w14:paraId="284456C0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>&amp;НаСервере</w:t>
      </w:r>
    </w:p>
    <w:p w14:paraId="60C0D7F8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>Функция КраткоеИмяПреподавателя(Преподаватель)</w:t>
      </w:r>
    </w:p>
    <w:p w14:paraId="612A253A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Если Не ЗначениеЗаполнено(Преподаватель) Тогда</w:t>
      </w:r>
    </w:p>
    <w:p w14:paraId="28E2FDA2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Возврат "";</w:t>
      </w:r>
    </w:p>
    <w:p w14:paraId="27290858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КонецЕсли;</w:t>
      </w:r>
    </w:p>
    <w:p w14:paraId="6C31DF4C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ИмяПолное = Преподаватель.Наименование;</w:t>
      </w:r>
    </w:p>
    <w:p w14:paraId="505063D0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ПозицияПробела = СтрНайти(ИмяПолное, " ");</w:t>
      </w:r>
    </w:p>
    <w:p w14:paraId="3712107C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Если ПозицияПробела &gt; 0 Тогда</w:t>
      </w:r>
    </w:p>
    <w:p w14:paraId="4B0F2A6E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Возврат Лев(ИмяПолное, ПозицияПробела - 1);</w:t>
      </w:r>
    </w:p>
    <w:p w14:paraId="1FDB9F72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КонецЕсли;</w:t>
      </w:r>
    </w:p>
    <w:p w14:paraId="478097F4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Возврат ИмяПолное;</w:t>
      </w:r>
    </w:p>
    <w:p w14:paraId="2B5246AE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>КонецФункции</w:t>
      </w:r>
    </w:p>
    <w:p w14:paraId="0E6E4F4A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</w:p>
    <w:p w14:paraId="38E487B3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</w:p>
    <w:p w14:paraId="3236B23F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>&amp;НаСервере</w:t>
      </w:r>
    </w:p>
    <w:p w14:paraId="7760FB04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>Функция ТекстБрониДляКалендаря(Начало, Окончание, Преподаватель, Комментарий)</w:t>
      </w:r>
    </w:p>
    <w:p w14:paraId="5E8ACA61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Текст =</w:t>
      </w:r>
    </w:p>
    <w:p w14:paraId="0D82C3E2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Формат(Начало, "ДФ=HH:mm")</w:t>
      </w:r>
    </w:p>
    <w:p w14:paraId="6CA16401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+ "-"</w:t>
      </w:r>
    </w:p>
    <w:p w14:paraId="06866F55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+ Формат(Окончание, "ДФ=HH:mm")</w:t>
      </w:r>
    </w:p>
    <w:p w14:paraId="6E69B1D2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+ " "</w:t>
      </w:r>
    </w:p>
    <w:p w14:paraId="67D7A9FE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+ КраткоеИмяПреподавателя(Преподаватель);</w:t>
      </w:r>
    </w:p>
    <w:p w14:paraId="57A153E8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Возврат Текст;</w:t>
      </w:r>
    </w:p>
    <w:p w14:paraId="631CD4EE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>КонецФункции</w:t>
      </w:r>
    </w:p>
    <w:p w14:paraId="64218CA5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</w:p>
    <w:p w14:paraId="761D7C24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</w:p>
    <w:p w14:paraId="643067FD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>&amp;НаСервере</w:t>
      </w:r>
    </w:p>
    <w:p w14:paraId="301238F1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>Процедура СформироватьКалендарьНаСервере()</w:t>
      </w:r>
    </w:p>
    <w:p w14:paraId="461F3BD5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ЗавершитьИстекшиеБронирования();</w:t>
      </w:r>
    </w:p>
    <w:p w14:paraId="374742C1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Если Не ЗначениеЗаполнено(ДатаНачалаКалендаря) Тогда</w:t>
      </w:r>
    </w:p>
    <w:p w14:paraId="43D8C0ED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ДатаНачалаКалендаря = НачалоДня(ТекущаяДата());</w:t>
      </w:r>
    </w:p>
    <w:p w14:paraId="6D6E23A1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КонецЕсли;</w:t>
      </w:r>
    </w:p>
    <w:p w14:paraId="3559C808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</w:p>
    <w:p w14:paraId="505BAE27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ДатаНачала = НачалоДня(ДатаНачалаКалендаря);</w:t>
      </w:r>
    </w:p>
    <w:p w14:paraId="6834E070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ДатаОкончания = КонецДня(ДатаНачала + 6 * 24 * 60 * 60);</w:t>
      </w:r>
    </w:p>
    <w:p w14:paraId="4F931376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ТаблицаКалендаря = Новый ТаблицаЗначений;</w:t>
      </w:r>
    </w:p>
    <w:p w14:paraId="585E697C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ТаблицаКалендаря.Колонки.Добавить("Кабинет");</w:t>
      </w:r>
    </w:p>
    <w:p w14:paraId="3901AF29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ТаблицаКалендаря.Колонки.Добавить("День1");</w:t>
      </w:r>
    </w:p>
    <w:p w14:paraId="10A98E11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ТаблицаКалендаря.Колонки.Добавить("День2");</w:t>
      </w:r>
    </w:p>
    <w:p w14:paraId="53BBD14E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ТаблицаКалендаря.Колонки.Добавить("День3");</w:t>
      </w:r>
    </w:p>
    <w:p w14:paraId="675980D7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ТаблицаКалендаря.Колонки.Добавить("День4");</w:t>
      </w:r>
    </w:p>
    <w:p w14:paraId="6FB09A55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ТаблицаКалендаря.Колонки.Добавить("День5");</w:t>
      </w:r>
    </w:p>
    <w:p w14:paraId="651DB419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ТаблицаКалендаря.Колонки.Добавить("День6");</w:t>
      </w:r>
    </w:p>
    <w:p w14:paraId="3F9321C9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ТаблицаКалендаря.Колонки.Добавить("День7");</w:t>
      </w:r>
    </w:p>
    <w:p w14:paraId="0A83FBC8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ТаблицаКалендаря.Колонки.Добавить("КабинетСсылка");</w:t>
      </w:r>
    </w:p>
    <w:p w14:paraId="045EE062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СтрокиПоКабинетам = Новый Соответствие;</w:t>
      </w:r>
    </w:p>
    <w:p w14:paraId="46D2AFF8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ЗапросКабинетов = Новый Запрос;</w:t>
      </w:r>
    </w:p>
    <w:p w14:paraId="1BB5A8EB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ЗапросКабинетов.Текст =</w:t>
      </w:r>
    </w:p>
    <w:p w14:paraId="231E0176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"ВЫБРАТЬ</w:t>
      </w:r>
    </w:p>
    <w:p w14:paraId="512AC749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|   Кабинеты.Ссылка КАК Ссылка,</w:t>
      </w:r>
    </w:p>
    <w:p w14:paraId="712C16EE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|   Кабинеты.НомерКабинета КАК НомерКабинета</w:t>
      </w:r>
    </w:p>
    <w:p w14:paraId="43789961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|ИЗ</w:t>
      </w:r>
    </w:p>
    <w:p w14:paraId="04A0EDE4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|   Справочник.Кабинеты КАК Кабинеты</w:t>
      </w:r>
    </w:p>
    <w:p w14:paraId="2CD2FA87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|ГДЕ</w:t>
      </w:r>
    </w:p>
    <w:p w14:paraId="34E1D773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|   НЕ Кабинеты.ПометкаУдаления</w:t>
      </w:r>
    </w:p>
    <w:p w14:paraId="5713186A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|УПОРЯДОЧИТЬ ПО</w:t>
      </w:r>
    </w:p>
    <w:p w14:paraId="129C78D8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|   Кабинеты.НомерКабинета";</w:t>
      </w:r>
    </w:p>
    <w:p w14:paraId="17D4C43F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ВыборкаКабинетов = ЗапросКабинетов.Выполнить().Выбрать();</w:t>
      </w:r>
    </w:p>
    <w:p w14:paraId="58796D31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Пока ВыборкаКабинетов.Следующий() Цикл</w:t>
      </w:r>
    </w:p>
    <w:p w14:paraId="455ED581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НоваяСтрока = ТаблицаКалендаря.Добавить();</w:t>
      </w:r>
    </w:p>
    <w:p w14:paraId="6231947F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НоваяСтрока.Кабинет = "Кабинет " + ВыборкаКабинетов.НомерКабинета;</w:t>
      </w:r>
    </w:p>
    <w:p w14:paraId="231AB5CA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НоваяСтрока.День1 = "";</w:t>
      </w:r>
    </w:p>
    <w:p w14:paraId="52BCBE34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НоваяСтрока.День2 = "";</w:t>
      </w:r>
    </w:p>
    <w:p w14:paraId="2DD9B718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НоваяСтрока.День3 = "";</w:t>
      </w:r>
    </w:p>
    <w:p w14:paraId="1451E445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НоваяСтрока.День4 = "";</w:t>
      </w:r>
    </w:p>
    <w:p w14:paraId="24AEE8A9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НоваяСтрока.День5 = "";</w:t>
      </w:r>
    </w:p>
    <w:p w14:paraId="65205AB5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НоваяСтрока.День6 = "";</w:t>
      </w:r>
    </w:p>
    <w:p w14:paraId="2544BE41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НоваяСтрока.День7 = "";</w:t>
      </w:r>
    </w:p>
    <w:p w14:paraId="594377B0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НоваяСтрока.КабинетСсылка = ВыборкаКабинетов.Ссылка;</w:t>
      </w:r>
    </w:p>
    <w:p w14:paraId="0C537DFF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СтрокиПоКабинетам.Вставить(ВыборкаКабинетов.Ссылка, НоваяСтрока);</w:t>
      </w:r>
    </w:p>
    <w:p w14:paraId="7A15580E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КонецЦикла;</w:t>
      </w:r>
    </w:p>
    <w:p w14:paraId="1FE008AC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ЗапросБроней = Новый Запрос;</w:t>
      </w:r>
    </w:p>
    <w:p w14:paraId="70B9846D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ЗапросБроней.Текст =</w:t>
      </w:r>
    </w:p>
    <w:p w14:paraId="181A308D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"ВЫБРАТЬ</w:t>
      </w:r>
    </w:p>
    <w:p w14:paraId="3FC55AE1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|   БронированиеКабинета.Кабинет КАК Кабинет,</w:t>
      </w:r>
    </w:p>
    <w:p w14:paraId="113C326C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|   БронированиеКабинета.НачалоБронирования КАК Начало,</w:t>
      </w:r>
    </w:p>
    <w:p w14:paraId="4D67140D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|   БронированиеКабинета.ОкончаниеБронирования КАК Окончание,</w:t>
      </w:r>
    </w:p>
    <w:p w14:paraId="0679271E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|   БронированиеКабинета.Преподаватель КАК Преподаватель,</w:t>
      </w:r>
    </w:p>
    <w:p w14:paraId="70DE6F0E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|   БронированиеКабинета.Комментарий КАК Комментарий</w:t>
      </w:r>
    </w:p>
    <w:p w14:paraId="20575F07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|ИЗ</w:t>
      </w:r>
    </w:p>
    <w:p w14:paraId="52E55B98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|   Документ.БронированиеКабинета КАК БронированиеКабинета</w:t>
      </w:r>
    </w:p>
    <w:p w14:paraId="43F7BE12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|ГДЕ</w:t>
      </w:r>
    </w:p>
    <w:p w14:paraId="124388F1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|   НЕ БронированиеКабинета.ПометкаУдаления</w:t>
      </w:r>
    </w:p>
    <w:p w14:paraId="43E93535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|   И БронированиеКабинета.Проведен = Истина</w:t>
      </w:r>
    </w:p>
    <w:p w14:paraId="64AAF9CF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|   И БронированиеКабинета.СтатусБронирования = &amp;СтатусАктивно</w:t>
      </w:r>
    </w:p>
    <w:p w14:paraId="0E3E65F3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|   И БронированиеКабинета.НачалоБронирования &lt; &amp;ДатаОкончания</w:t>
      </w:r>
    </w:p>
    <w:p w14:paraId="0AD9D666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|   И БронированиеКабинета.ОкончаниеБронирования &gt; &amp;ДатаНачала</w:t>
      </w:r>
    </w:p>
    <w:p w14:paraId="6202C698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|УПОРЯДОЧИТЬ ПО</w:t>
      </w:r>
    </w:p>
    <w:p w14:paraId="1F899042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|   БронированиеКабинета.Кабинет,</w:t>
      </w:r>
    </w:p>
    <w:p w14:paraId="7B70020C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|   БронированиеКабинета.НачалоБронирования";</w:t>
      </w:r>
    </w:p>
    <w:p w14:paraId="130B90E8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ЗапросБроней.УстановитьПараметр("СтатусАктивно", Перечисления.СтатусыБронирования.Активно);</w:t>
      </w:r>
    </w:p>
    <w:p w14:paraId="3DC2C236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ЗапросБроней.УстановитьПараметр("ДатаНачала", ДатаНачала);</w:t>
      </w:r>
    </w:p>
    <w:p w14:paraId="73A178B7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ЗапросБроней.УстановитьПараметр("ДатаОкончания", ДатаОкончания);</w:t>
      </w:r>
    </w:p>
    <w:p w14:paraId="14A1024A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ВыборкаБроней = ЗапросБроней.Выполнить().Выбрать();</w:t>
      </w:r>
    </w:p>
    <w:p w14:paraId="7FE18375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Пока ВыборкаБроней.Следующий() Цикл</w:t>
      </w:r>
    </w:p>
    <w:p w14:paraId="097D10A6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СтрокаКабинета = СтрокиПоКабинетам.Получить(ВыборкаБроней.Кабинет);</w:t>
      </w:r>
    </w:p>
    <w:p w14:paraId="1DF46E93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Если СтрокаКабинета = Неопределено Тогда</w:t>
      </w:r>
    </w:p>
    <w:p w14:paraId="4542AEB5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    Продолжить;</w:t>
      </w:r>
    </w:p>
    <w:p w14:paraId="2A351D2A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КонецЕсли;</w:t>
      </w:r>
    </w:p>
    <w:p w14:paraId="52AC8BB4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НомерДня = Цел((НачалоДня(ВыборкаБроней.Начало) - ДатаНачала) / 86400) + 1;</w:t>
      </w:r>
    </w:p>
    <w:p w14:paraId="4078621D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Если НомерДня &lt; 1 Или НомерДня &gt; 7 Тогда</w:t>
      </w:r>
    </w:p>
    <w:p w14:paraId="6558D7B0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    Продолжить;</w:t>
      </w:r>
    </w:p>
    <w:p w14:paraId="1C575D05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КонецЕсли;</w:t>
      </w:r>
    </w:p>
    <w:p w14:paraId="5E9859BD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ИмяКолонки = "День" + Строка(НомерДня);</w:t>
      </w:r>
    </w:p>
    <w:p w14:paraId="15B78819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ТекстБрони = ТекстБрониДляКалендаря(</w:t>
      </w:r>
    </w:p>
    <w:p w14:paraId="3CECD1CB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    ВыборкаБроней.Начало,</w:t>
      </w:r>
    </w:p>
    <w:p w14:paraId="643920C0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    ВыборкаБроней.Окончание,</w:t>
      </w:r>
    </w:p>
    <w:p w14:paraId="7EAA54F1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    ВыборкаБроней.Преподаватель,</w:t>
      </w:r>
    </w:p>
    <w:p w14:paraId="678990AB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    ВыборкаБроней.Комментарий</w:t>
      </w:r>
    </w:p>
    <w:p w14:paraId="237FD859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);</w:t>
      </w:r>
    </w:p>
    <w:p w14:paraId="7A9B9B35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Если ПустаяСтрока(СтрокаКабинета[ИмяКолонки]) Тогда</w:t>
      </w:r>
    </w:p>
    <w:p w14:paraId="3E9E2808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    СтрокаКабинета[ИмяКолонки] = ТекстБрони;</w:t>
      </w:r>
    </w:p>
    <w:p w14:paraId="54728469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Иначе</w:t>
      </w:r>
    </w:p>
    <w:p w14:paraId="484E9140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    СтрокаКабинета[ИмяКолонки] =</w:t>
      </w:r>
    </w:p>
    <w:p w14:paraId="09272DAE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        СтрокаКабинета[ИмяКолонки]</w:t>
      </w:r>
    </w:p>
    <w:p w14:paraId="3F100F21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        + Символы.ПС</w:t>
      </w:r>
    </w:p>
    <w:p w14:paraId="66213130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        + ТекстБрони;</w:t>
      </w:r>
    </w:p>
    <w:p w14:paraId="2268F43A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КонецЕсли;</w:t>
      </w:r>
    </w:p>
    <w:p w14:paraId="2F6E1D3A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КонецЦикла;</w:t>
      </w:r>
    </w:p>
    <w:p w14:paraId="2E6410D7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ЗначениеВРеквизитФормы(ТаблицаКалендаря, "КалендарьЗанятости");</w:t>
      </w:r>
    </w:p>
    <w:p w14:paraId="4FE6C89E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ОбновитьЗаголовкиКалендаряНаСервере(ДатаНачала);</w:t>
      </w:r>
    </w:p>
    <w:p w14:paraId="63AB3E4C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КонецПроцедуры       </w:t>
      </w:r>
    </w:p>
    <w:p w14:paraId="3B81CED7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</w:p>
    <w:p w14:paraId="7DE8D0CA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>&amp;НаСервере</w:t>
      </w:r>
    </w:p>
    <w:p w14:paraId="679EC88C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>Процедура ОбновитьЗаголовкиКалендаряНаСервере(ДатаНачала)</w:t>
      </w:r>
    </w:p>
    <w:p w14:paraId="518083BE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Для НомерДня = 1 По 7 Цикл</w:t>
      </w:r>
    </w:p>
    <w:p w14:paraId="4A4AE48B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ТекущаяДатаКолонки = ДатаНачала + (НомерДня - 1) * 24 * 60 * 60;</w:t>
      </w:r>
    </w:p>
    <w:p w14:paraId="362E7E24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ИмяКолонки = "День" + Строка(НомерДня);</w:t>
      </w:r>
    </w:p>
    <w:p w14:paraId="30A9F628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Попытка</w:t>
      </w:r>
    </w:p>
    <w:p w14:paraId="03553686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    Элементы.КалендарьЗанятости1.Колонки[ИмяКолонки].Заголовок =</w:t>
      </w:r>
    </w:p>
    <w:p w14:paraId="77196BEC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        Формат(ТекущаяДатаКолонки, "ДФ=dd.MM.yyyy");</w:t>
      </w:r>
    </w:p>
    <w:p w14:paraId="254E3440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Исключение</w:t>
      </w:r>
    </w:p>
    <w:p w14:paraId="44373ADD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    // Если имя элемента таблицы отличается, поправим после проверки.</w:t>
      </w:r>
    </w:p>
    <w:p w14:paraId="15DA124B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КонецПопытки;</w:t>
      </w:r>
    </w:p>
    <w:p w14:paraId="69FC9133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КонецЦикла;</w:t>
      </w:r>
    </w:p>
    <w:p w14:paraId="195B3615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>КонецПроцедуры</w:t>
      </w:r>
    </w:p>
    <w:p w14:paraId="5B369453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</w:p>
    <w:p w14:paraId="57E5260B" w14:textId="77777777" w:rsidR="000A0397" w:rsidRPr="000A0397" w:rsidRDefault="000A0397" w:rsidP="000A0397">
      <w:pPr>
        <w:spacing w:line="259" w:lineRule="auto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br w:type="page"/>
      </w:r>
    </w:p>
    <w:p w14:paraId="0CF1516F" w14:textId="77777777" w:rsidR="000A0397" w:rsidRPr="000A0397" w:rsidRDefault="000A0397" w:rsidP="000A0397">
      <w:pPr>
        <w:keepNext/>
        <w:keepLines/>
        <w:spacing w:before="360" w:after="80" w:line="360" w:lineRule="auto"/>
        <w:jc w:val="center"/>
        <w:outlineLvl w:val="0"/>
        <w:rPr>
          <w:rFonts w:ascii="Times New Roman" w:eastAsia="Times New Roman" w:hAnsi="Times New Roman" w:cs="Times New Roman"/>
          <w:color w:val="000000"/>
          <w:sz w:val="28"/>
          <w:szCs w:val="40"/>
        </w:rPr>
      </w:pPr>
      <w:bookmarkStart w:id="1" w:name="_Toc231183794"/>
      <w:r w:rsidRPr="000A0397">
        <w:rPr>
          <w:rFonts w:ascii="Times New Roman" w:eastAsia="Times New Roman" w:hAnsi="Times New Roman" w:cs="Times New Roman"/>
          <w:color w:val="000000"/>
          <w:sz w:val="28"/>
          <w:szCs w:val="40"/>
        </w:rPr>
        <w:t>Приложение Б</w:t>
      </w:r>
      <w:bookmarkEnd w:id="1"/>
    </w:p>
    <w:p w14:paraId="20CDD635" w14:textId="77777777" w:rsidR="000A0397" w:rsidRPr="000A0397" w:rsidRDefault="000A0397" w:rsidP="000A0397">
      <w:pPr>
        <w:spacing w:line="360" w:lineRule="auto"/>
        <w:jc w:val="center"/>
        <w:rPr>
          <w:rFonts w:ascii="Times New Roman" w:eastAsia="Calibri" w:hAnsi="Times New Roman" w:cs="Times New Roman"/>
          <w:sz w:val="28"/>
          <w:szCs w:val="22"/>
        </w:rPr>
      </w:pPr>
      <w:r w:rsidRPr="000A0397">
        <w:rPr>
          <w:rFonts w:ascii="Times New Roman" w:eastAsia="Calibri" w:hAnsi="Times New Roman" w:cs="Times New Roman"/>
          <w:sz w:val="28"/>
          <w:szCs w:val="22"/>
        </w:rPr>
        <w:t>Модуль формы обработки «УправлениеПользователями»</w:t>
      </w:r>
    </w:p>
    <w:p w14:paraId="139F82A7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>&amp;НаКлиенте</w:t>
      </w:r>
    </w:p>
    <w:p w14:paraId="6963FA83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>Процедура ПриОткрытии(Отказ)</w:t>
      </w:r>
    </w:p>
    <w:p w14:paraId="3B8E561F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Если Не ПользовательМожетАдминистрировать() Тогда</w:t>
      </w:r>
    </w:p>
    <w:p w14:paraId="5E8AB7A1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Сообщить("Недостаточно прав. Управлять пользователями может только администратор.");</w:t>
      </w:r>
    </w:p>
    <w:p w14:paraId="0AB38990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Отказ = Истина;</w:t>
      </w:r>
    </w:p>
    <w:p w14:paraId="24B10645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Возврат;</w:t>
      </w:r>
    </w:p>
    <w:p w14:paraId="364A5E4F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КонецЕсли;</w:t>
      </w:r>
    </w:p>
    <w:p w14:paraId="5E10BCFC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Активен = Истина;</w:t>
      </w:r>
    </w:p>
    <w:p w14:paraId="432F09E8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РольНовогоПользователя = ПолучитьРольПреподаватель();</w:t>
      </w:r>
    </w:p>
    <w:p w14:paraId="7E9BD481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СообщениеПользователю = "";</w:t>
      </w:r>
    </w:p>
    <w:p w14:paraId="3B346727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>КонецПроцедуры</w:t>
      </w:r>
    </w:p>
    <w:p w14:paraId="64661A9B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</w:p>
    <w:p w14:paraId="3C17AB8A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>&amp;НаКлиенте</w:t>
      </w:r>
    </w:p>
    <w:p w14:paraId="731C90F1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>Процедура СоздатьПользователя(Команда)</w:t>
      </w:r>
    </w:p>
    <w:p w14:paraId="29F15627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Результат = СоздатьПользователяНаСервере();</w:t>
      </w:r>
    </w:p>
    <w:p w14:paraId="2A82DF86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СообщениеПользователю = Результат.Сообщение;</w:t>
      </w:r>
    </w:p>
    <w:p w14:paraId="79C5EAD9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Сообщить(Результат.Сообщение);</w:t>
      </w:r>
    </w:p>
    <w:p w14:paraId="38CF7880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Если Результат.Успех Тогда</w:t>
      </w:r>
    </w:p>
    <w:p w14:paraId="0A4E8F1C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ФИО = "";</w:t>
      </w:r>
    </w:p>
    <w:p w14:paraId="02D4D907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Логин = "";</w:t>
      </w:r>
    </w:p>
    <w:p w14:paraId="3A968955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Пароль = "";</w:t>
      </w:r>
    </w:p>
    <w:p w14:paraId="3C1F46AA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РольНовогоПользователя = ПолучитьРольПреподаватель();</w:t>
      </w:r>
    </w:p>
    <w:p w14:paraId="16E6CEDD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Активен = Истина;</w:t>
      </w:r>
    </w:p>
    <w:p w14:paraId="2F9AA55D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КонецЕсли;</w:t>
      </w:r>
    </w:p>
    <w:p w14:paraId="5AC6B9A6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>КонецПроцедуры</w:t>
      </w:r>
    </w:p>
    <w:p w14:paraId="14CCFF7B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</w:p>
    <w:p w14:paraId="1771D3EC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</w:p>
    <w:p w14:paraId="04DBCE18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>&amp;НаСервере</w:t>
      </w:r>
    </w:p>
    <w:p w14:paraId="7F7E1B86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>Функция ПользовательМожетАдминистрировать()</w:t>
      </w:r>
    </w:p>
    <w:p w14:paraId="23F2D559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Если НРег(ИмяПользователя()) = "dev" Тогда</w:t>
      </w:r>
    </w:p>
    <w:p w14:paraId="35EF7FF0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Возврат Истина;</w:t>
      </w:r>
    </w:p>
    <w:p w14:paraId="400BF467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КонецЕсли;</w:t>
      </w:r>
    </w:p>
    <w:p w14:paraId="25ABE192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Преподаватель = Справочники.Преподаватели.НайтиПоРеквизиту("Логин", ИмяПользователя());</w:t>
      </w:r>
    </w:p>
    <w:p w14:paraId="4DF962D3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Если Преподаватель.Пустая() Тогда</w:t>
      </w:r>
    </w:p>
    <w:p w14:paraId="735108BF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Возврат Ложь;</w:t>
      </w:r>
    </w:p>
    <w:p w14:paraId="06C98E43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КонецЕсли;</w:t>
      </w:r>
    </w:p>
    <w:p w14:paraId="7D635204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Если Не Преподаватель.Активен Тогда</w:t>
      </w:r>
    </w:p>
    <w:p w14:paraId="664E4DB3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Возврат Ложь;</w:t>
      </w:r>
    </w:p>
    <w:p w14:paraId="6507BBBE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КонецЕсли;</w:t>
      </w:r>
    </w:p>
    <w:p w14:paraId="74BA618E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Возврат Преподаватель.Роль = Перечисления.РолиПользователей.Администратор;</w:t>
      </w:r>
    </w:p>
    <w:p w14:paraId="2D3D7641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>КонецФункции</w:t>
      </w:r>
    </w:p>
    <w:p w14:paraId="29EE6438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</w:p>
    <w:p w14:paraId="3987928F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</w:p>
    <w:p w14:paraId="210E461A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>&amp;НаСервере</w:t>
      </w:r>
    </w:p>
    <w:p w14:paraId="3BA4183B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>Функция СоздатьПользователяНаСервере()</w:t>
      </w:r>
    </w:p>
    <w:p w14:paraId="21425F89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Результат = Новый Структура;</w:t>
      </w:r>
    </w:p>
    <w:p w14:paraId="0A57C4EB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Результат.Вставить("Успех", Ложь);</w:t>
      </w:r>
    </w:p>
    <w:p w14:paraId="642A1D0C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Результат.Вставить("Сообщение", "");</w:t>
      </w:r>
    </w:p>
    <w:p w14:paraId="3EA93F9C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ФИОПользователя = СокрЛП(ФИО);</w:t>
      </w:r>
    </w:p>
    <w:p w14:paraId="7DFA0CE0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ЛогинПользователя = СокрЛП(Логин);</w:t>
      </w:r>
    </w:p>
    <w:p w14:paraId="7CCCD8F8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ПарольПользователя = Пароль;</w:t>
      </w:r>
    </w:p>
    <w:p w14:paraId="59AC9C00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Если ПустаяСтрока(ФИОПользователя) Тогда</w:t>
      </w:r>
    </w:p>
    <w:p w14:paraId="4DE99A38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Результат.Сообщение = "Укажите ФИО пользователя.";</w:t>
      </w:r>
    </w:p>
    <w:p w14:paraId="15CE379B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Возврат Результат;</w:t>
      </w:r>
    </w:p>
    <w:p w14:paraId="2337DFF2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КонецЕсли;</w:t>
      </w:r>
    </w:p>
    <w:p w14:paraId="319707F4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Если ПустаяСтрока(ЛогинПользователя) Тогда</w:t>
      </w:r>
    </w:p>
    <w:p w14:paraId="0A18E898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Результат.Сообщение = "Укажите логин пользователя.";</w:t>
      </w:r>
    </w:p>
    <w:p w14:paraId="789FD799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Возврат Результат;</w:t>
      </w:r>
    </w:p>
    <w:p w14:paraId="271EF441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КонецЕсли;</w:t>
      </w:r>
    </w:p>
    <w:p w14:paraId="698D3C33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Если СтрНайти(ЛогинПользователя, " ") &gt; 0 Тогда</w:t>
      </w:r>
    </w:p>
    <w:p w14:paraId="6A4B6184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Результат.Сообщение = "Логин не должен содержать пробелы.";</w:t>
      </w:r>
    </w:p>
    <w:p w14:paraId="68E901DB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Возврат Результат;</w:t>
      </w:r>
    </w:p>
    <w:p w14:paraId="4DF926E5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КонецЕсли;</w:t>
      </w:r>
    </w:p>
    <w:p w14:paraId="6A55EE17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Если ПустаяСтрока(ПарольПользователя) Тогда</w:t>
      </w:r>
    </w:p>
    <w:p w14:paraId="7D9BCC75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Результат.Сообщение = "Укажите пароль пользователя.";</w:t>
      </w:r>
    </w:p>
    <w:p w14:paraId="5CFF981E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Возврат Результат;</w:t>
      </w:r>
    </w:p>
    <w:p w14:paraId="547B9B3A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КонецЕсли;</w:t>
      </w:r>
    </w:p>
    <w:p w14:paraId="24FEE23A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Если Не ЗначениеЗаполнено(РольНовогоПользователя) Тогда</w:t>
      </w:r>
    </w:p>
    <w:p w14:paraId="6139A2F6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Результат.Сообщение = "Выберите роль пользователя.";</w:t>
      </w:r>
    </w:p>
    <w:p w14:paraId="7B2D93AD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Возврат Результат;</w:t>
      </w:r>
    </w:p>
    <w:p w14:paraId="1E874BA9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КонецЕсли;</w:t>
      </w:r>
    </w:p>
    <w:p w14:paraId="476E56F4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НайденныйПреподаватель = Справочники.Преподаватели.НайтиПоРеквизиту("Логин", ЛогинПользователя);</w:t>
      </w:r>
    </w:p>
    <w:p w14:paraId="6F0AB032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Если Не НайденныйПреподаватель.Пустая() Тогда</w:t>
      </w:r>
    </w:p>
    <w:p w14:paraId="08165B0A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Результат.Сообщение = "В справочнике Преподаватели уже есть пользователь с таким логином.";</w:t>
      </w:r>
    </w:p>
    <w:p w14:paraId="5CAF3F43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Возврат Результат;</w:t>
      </w:r>
    </w:p>
    <w:p w14:paraId="4A1AC2C2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КонецЕсли;</w:t>
      </w:r>
    </w:p>
    <w:p w14:paraId="7FAE6902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ПользовательИБ = ПользователиИнформационнойБазы.НайтиПоИмени(ЛогинПользователя);</w:t>
      </w:r>
    </w:p>
    <w:p w14:paraId="60FF7E71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Если ПользовательИБ &lt;&gt; Неопределено Тогда</w:t>
      </w:r>
    </w:p>
    <w:p w14:paraId="44A293AF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Результат.Сообщение = "Пользователь информационной базы с таким логином уже существует.";</w:t>
      </w:r>
    </w:p>
    <w:p w14:paraId="2C088A3A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Возврат Результат;</w:t>
      </w:r>
    </w:p>
    <w:p w14:paraId="5EAB8AE4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КонецЕсли;</w:t>
      </w:r>
    </w:p>
    <w:p w14:paraId="75FC3307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НовыйПреподаватель = Справочники.Преподаватели.СоздатьЭлемент();</w:t>
      </w:r>
    </w:p>
    <w:p w14:paraId="673E8A74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НовыйПреподаватель.Наименование = ФИОПользователя;</w:t>
      </w:r>
    </w:p>
    <w:p w14:paraId="6552682B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НовыйПреподаватель.Логин = ЛогинПользователя;</w:t>
      </w:r>
    </w:p>
    <w:p w14:paraId="25732645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НовыйПреподаватель.Пароль = ПарольПользователя;</w:t>
      </w:r>
    </w:p>
    <w:p w14:paraId="4D8FE714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НовыйПреподаватель.Роль = РольНовогоПользователя;</w:t>
      </w:r>
    </w:p>
    <w:p w14:paraId="24A0C515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НовыйПреподаватель.Активен = Активен;</w:t>
      </w:r>
    </w:p>
    <w:p w14:paraId="46B56FCD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НовыйПреподаватель.Записать();</w:t>
      </w:r>
    </w:p>
    <w:p w14:paraId="398ED5A7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НовыйПользовательИБ = ПользователиИнформационнойБазы.СоздатьПользователя();</w:t>
      </w:r>
    </w:p>
    <w:p w14:paraId="37A73AC4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НовыйПользовательИБ.Имя = ЛогинПользователя;</w:t>
      </w:r>
    </w:p>
    <w:p w14:paraId="2586358A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НовыйПользовательИБ.ПолноеИмя = ФИОПользователя;</w:t>
      </w:r>
    </w:p>
    <w:p w14:paraId="28C0BBC9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НовыйПользовательИБ.АутентификацияСтандартная = Истина;</w:t>
      </w:r>
    </w:p>
    <w:p w14:paraId="04F0E0E5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НовыйПользовательИБ.ПоказыватьВСпискеВыбора = Истина;</w:t>
      </w:r>
    </w:p>
    <w:p w14:paraId="27F0609F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Попытка</w:t>
      </w:r>
    </w:p>
    <w:p w14:paraId="4BB78CC7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НовыйПользовательИБ.УстановитьПароль(ПарольПользователя);</w:t>
      </w:r>
    </w:p>
    <w:p w14:paraId="5BA0800A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Исключение</w:t>
      </w:r>
    </w:p>
    <w:p w14:paraId="375CDFFE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Попытка</w:t>
      </w:r>
    </w:p>
    <w:p w14:paraId="0109DD62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    НовыйПользовательИБ.Пароль = ПарольПользователя;</w:t>
      </w:r>
    </w:p>
    <w:p w14:paraId="727E9E5D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Исключение</w:t>
      </w:r>
    </w:p>
    <w:p w14:paraId="7E8E449A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    Результат.Сообщение =</w:t>
      </w:r>
    </w:p>
    <w:p w14:paraId="32EAC633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        "Преподаватель создан, но пароль пользователя ИБ не удалось установить: "</w:t>
      </w:r>
    </w:p>
    <w:p w14:paraId="73C26EE9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        + ОписаниеОшибки();</w:t>
      </w:r>
    </w:p>
    <w:p w14:paraId="0525DF6D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    Возврат Результат;</w:t>
      </w:r>
    </w:p>
    <w:p w14:paraId="18F918F7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КонецПопытки;</w:t>
      </w:r>
    </w:p>
    <w:p w14:paraId="273F7055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КонецПопытки;</w:t>
      </w:r>
    </w:p>
    <w:p w14:paraId="47C533FC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Попытка</w:t>
      </w:r>
    </w:p>
    <w:p w14:paraId="736832D8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НовыйПользовательИБ.Роли.Добавить(Метаданные.Роли.ПолныеПрава);</w:t>
      </w:r>
    </w:p>
    <w:p w14:paraId="7F7382AC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Исключение</w:t>
      </w:r>
    </w:p>
    <w:p w14:paraId="0D690A95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Результат.Сообщение =</w:t>
      </w:r>
    </w:p>
    <w:p w14:paraId="11C7A09E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    "Преподаватель создан, но роль ПолныеПрава пользователю ИБ не назначена: "</w:t>
      </w:r>
    </w:p>
    <w:p w14:paraId="32698080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    + ОписаниеОшибки();</w:t>
      </w:r>
    </w:p>
    <w:p w14:paraId="147383B2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Возврат Результат;</w:t>
      </w:r>
    </w:p>
    <w:p w14:paraId="2E900B4C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КонецПопытки;</w:t>
      </w:r>
    </w:p>
    <w:p w14:paraId="670E2EF6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НовыйПользовательИБ.Записать();</w:t>
      </w:r>
    </w:p>
    <w:p w14:paraId="262C70BB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Результат.Успех = Истина;</w:t>
      </w:r>
    </w:p>
    <w:p w14:paraId="11ED75DA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Результат.Сообщение =</w:t>
      </w:r>
    </w:p>
    <w:p w14:paraId="5DCEDD59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"Пользователь создан: " + ФИОПользователя</w:t>
      </w:r>
    </w:p>
    <w:p w14:paraId="640E7F2A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+ ". Логин: " + ЛогинПользователя + ".";</w:t>
      </w:r>
    </w:p>
    <w:p w14:paraId="1B315450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Возврат Результат;</w:t>
      </w:r>
    </w:p>
    <w:p w14:paraId="4E7C43AC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</w:p>
    <w:p w14:paraId="103D09AF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КонецФункции                     </w:t>
      </w:r>
    </w:p>
    <w:p w14:paraId="10A93D24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</w:p>
    <w:p w14:paraId="479B5B41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>&amp;НаСервере</w:t>
      </w:r>
    </w:p>
    <w:p w14:paraId="2E08A9E7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>Функция ПолучитьРольПреподаватель()</w:t>
      </w:r>
    </w:p>
    <w:p w14:paraId="1D6ABBDE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Возврат Перечисления.РолиПользователей.Преподаватель;</w:t>
      </w:r>
    </w:p>
    <w:p w14:paraId="22B5E8ED" w14:textId="77777777" w:rsidR="000A0397" w:rsidRPr="000A0397" w:rsidRDefault="000A0397" w:rsidP="000A0397">
      <w:pPr>
        <w:spacing w:line="240" w:lineRule="auto"/>
        <w:ind w:left="170" w:right="57" w:firstLine="709"/>
        <w:rPr>
          <w:rFonts w:ascii="Times New Roman" w:eastAsia="Calibri" w:hAnsi="Times New Roman" w:cs="Times New Roman"/>
          <w:sz w:val="28"/>
          <w:szCs w:val="22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>КонецФункции</w:t>
      </w:r>
    </w:p>
    <w:p w14:paraId="37B58532" w14:textId="77777777" w:rsidR="000A0397" w:rsidRPr="000A0397" w:rsidRDefault="000A0397" w:rsidP="000A0397">
      <w:pPr>
        <w:spacing w:line="259" w:lineRule="auto"/>
        <w:rPr>
          <w:rFonts w:ascii="Times New Roman" w:eastAsia="Calibri" w:hAnsi="Times New Roman" w:cs="Times New Roman"/>
          <w:sz w:val="28"/>
          <w:szCs w:val="28"/>
        </w:rPr>
      </w:pPr>
      <w:r w:rsidRPr="000A0397">
        <w:rPr>
          <w:rFonts w:ascii="Times New Roman" w:eastAsia="Calibri" w:hAnsi="Times New Roman" w:cs="Times New Roman"/>
          <w:sz w:val="28"/>
          <w:szCs w:val="28"/>
        </w:rPr>
        <w:br w:type="page"/>
      </w:r>
    </w:p>
    <w:p w14:paraId="49C39260" w14:textId="77777777" w:rsidR="000A0397" w:rsidRPr="000A0397" w:rsidRDefault="000A0397" w:rsidP="000A0397">
      <w:pPr>
        <w:spacing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0A0397">
        <w:rPr>
          <w:rFonts w:ascii="Times New Roman" w:eastAsia="Calibri" w:hAnsi="Times New Roman" w:cs="Times New Roman"/>
          <w:sz w:val="28"/>
          <w:szCs w:val="28"/>
        </w:rPr>
        <w:t>Приложение В</w:t>
      </w:r>
    </w:p>
    <w:p w14:paraId="6ED34417" w14:textId="77777777" w:rsidR="000A0397" w:rsidRPr="000A0397" w:rsidRDefault="000A0397" w:rsidP="000A0397">
      <w:pPr>
        <w:spacing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0A0397">
        <w:rPr>
          <w:rFonts w:ascii="Times New Roman" w:eastAsia="Calibri" w:hAnsi="Times New Roman" w:cs="Times New Roman"/>
          <w:sz w:val="28"/>
          <w:szCs w:val="28"/>
        </w:rPr>
        <w:t>Модуль формы документа «ШаблонРасписания»</w:t>
      </w:r>
    </w:p>
    <w:p w14:paraId="39E810AE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>&amp;НаКлиенте</w:t>
      </w:r>
    </w:p>
    <w:p w14:paraId="16D4B376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>Процедура ПриОткрытии(Отказ)</w:t>
      </w:r>
    </w:p>
    <w:p w14:paraId="78F57DF2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Если Не ЗначениеЗаполнено(Объект.ДатаНачала) Тогда</w:t>
      </w:r>
    </w:p>
    <w:p w14:paraId="7CEDA313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Объект.ДатаНачала = НачалоДня(ТекущаяДата());</w:t>
      </w:r>
    </w:p>
    <w:p w14:paraId="4395FAFA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КонецЕсли;</w:t>
      </w:r>
    </w:p>
    <w:p w14:paraId="6BCA1206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Если Не ЗначениеЗаполнено(Объект.ДатаОкончания) Тогда</w:t>
      </w:r>
    </w:p>
    <w:p w14:paraId="42225BC7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Объект.ДатаОкончания = КонецДня(ТекущаяДата() + 30 * 24 * 60 * 60);</w:t>
      </w:r>
    </w:p>
    <w:p w14:paraId="3B27B4D7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КонецЕсли;</w:t>
      </w:r>
    </w:p>
    <w:p w14:paraId="7D5163E2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>КонецПроцедуры</w:t>
      </w:r>
    </w:p>
    <w:p w14:paraId="3671D5C1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</w:p>
    <w:p w14:paraId="4822224E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>&amp;НаКлиенте</w:t>
      </w:r>
    </w:p>
    <w:p w14:paraId="608AF854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>Процедура ПроверитьРасписание(Команда)</w:t>
      </w:r>
    </w:p>
    <w:p w14:paraId="4E65A13B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Результат = ПроверитьРасписаниеНаСервере();</w:t>
      </w:r>
    </w:p>
    <w:p w14:paraId="2BE731CC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Сообщить(Результат.Сообщение);</w:t>
      </w:r>
    </w:p>
    <w:p w14:paraId="5F6E1F06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>КонецПроцедуры</w:t>
      </w:r>
    </w:p>
    <w:p w14:paraId="1EA900B3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</w:p>
    <w:p w14:paraId="548C8C7F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>&amp;НаСервере</w:t>
      </w:r>
    </w:p>
    <w:p w14:paraId="2EF6CA31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>Функция ПроверитьРасписаниеНаСервере()</w:t>
      </w:r>
    </w:p>
    <w:p w14:paraId="4CB77C69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Результат = Новый Структура;</w:t>
      </w:r>
    </w:p>
    <w:p w14:paraId="362CB458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Результат.Вставить("Успех", Ложь);</w:t>
      </w:r>
    </w:p>
    <w:p w14:paraId="6C0F5288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Результат.Вставить("Сообщение", "");</w:t>
      </w:r>
    </w:p>
    <w:p w14:paraId="22DE1EF3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Если Не ЗначениеЗаполнено(Объект.Предмет) Тогда</w:t>
      </w:r>
    </w:p>
    <w:p w14:paraId="3E56075A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Результат.Сообщение = "Выберите предмет.";</w:t>
      </w:r>
    </w:p>
    <w:p w14:paraId="0564CE95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Возврат Результат;</w:t>
      </w:r>
    </w:p>
    <w:p w14:paraId="0755D72A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КонецЕсли;</w:t>
      </w:r>
    </w:p>
    <w:p w14:paraId="032C201B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Если Не ЗначениеЗаполнено(Объект.УчебнаяГруппа) Тогда</w:t>
      </w:r>
    </w:p>
    <w:p w14:paraId="4ED867FA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Результат.Сообщение = "Выберите учебную группу.";</w:t>
      </w:r>
    </w:p>
    <w:p w14:paraId="5F19B631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Возврат Результат;</w:t>
      </w:r>
    </w:p>
    <w:p w14:paraId="786F5482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КонецЕсли;</w:t>
      </w:r>
    </w:p>
    <w:p w14:paraId="6209EFD8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Если Не ЗначениеЗаполнено(Объект.Преподаватель) Тогда</w:t>
      </w:r>
    </w:p>
    <w:p w14:paraId="32430B9C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Результат.Сообщение = "Выберите преподавателя.";</w:t>
      </w:r>
    </w:p>
    <w:p w14:paraId="512126DA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Возврат Результат;</w:t>
      </w:r>
    </w:p>
    <w:p w14:paraId="7FDC6876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КонецЕсли;</w:t>
      </w:r>
    </w:p>
    <w:p w14:paraId="45A06CF4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Если Не ЗначениеЗаполнено(Объект.Кабинет) Тогда</w:t>
      </w:r>
    </w:p>
    <w:p w14:paraId="3680B0AC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Результат.Сообщение = "Выберите кабинет.";</w:t>
      </w:r>
    </w:p>
    <w:p w14:paraId="02067CC5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Возврат Результат;</w:t>
      </w:r>
    </w:p>
    <w:p w14:paraId="4DED5394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КонецЕсли;</w:t>
      </w:r>
    </w:p>
    <w:p w14:paraId="24AC2F95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Если Не ЗначениеЗаполнено(Объект.ДатаНачала) Тогда</w:t>
      </w:r>
    </w:p>
    <w:p w14:paraId="7CAA374C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Результат.Сообщение = "Укажите дату начала расписания.";</w:t>
      </w:r>
    </w:p>
    <w:p w14:paraId="29186C73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Возврат Результат;</w:t>
      </w:r>
    </w:p>
    <w:p w14:paraId="29054BC6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КонецЕсли;</w:t>
      </w:r>
    </w:p>
    <w:p w14:paraId="4B38B628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Если Не ЗначениеЗаполнено(Объект.ДатаОкончания) Тогда</w:t>
      </w:r>
    </w:p>
    <w:p w14:paraId="59B10475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Результат.Сообщение = "Укажите дату окончания расписания.";</w:t>
      </w:r>
    </w:p>
    <w:p w14:paraId="7704D3DE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Возврат Результат;</w:t>
      </w:r>
    </w:p>
    <w:p w14:paraId="0F40E3E9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КонецЕсли;</w:t>
      </w:r>
    </w:p>
    <w:p w14:paraId="477429A7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Если НачалоДня(Объект.ДатаНачала) &gt; НачалоДня(Объект.ДатаОкончания) Тогда</w:t>
      </w:r>
    </w:p>
    <w:p w14:paraId="4E6EB47F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Результат.Сообщение = "Дата начала не может быть позже даты окончания.";</w:t>
      </w:r>
    </w:p>
    <w:p w14:paraId="080F5B42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Возврат Результат;</w:t>
      </w:r>
    </w:p>
    <w:p w14:paraId="502CB4C3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КонецЕсли;</w:t>
      </w:r>
    </w:p>
    <w:p w14:paraId="5E1F891C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Если Объект.ДниЗанятий.Количество() = 0 Тогда</w:t>
      </w:r>
    </w:p>
    <w:p w14:paraId="7ADBE311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Результат.Сообщение = "Добавьте хотя бы один день занятия.";</w:t>
      </w:r>
    </w:p>
    <w:p w14:paraId="60A2F298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Возврат Результат;</w:t>
      </w:r>
    </w:p>
    <w:p w14:paraId="66418EF4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КонецЕсли;</w:t>
      </w:r>
    </w:p>
    <w:p w14:paraId="7C160965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ТаблицаРезультатов = Новый ТаблицаЗначений;</w:t>
      </w:r>
    </w:p>
    <w:p w14:paraId="747350F6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ТаблицаРезультатов.Колонки.Добавить("Создавать");</w:t>
      </w:r>
    </w:p>
    <w:p w14:paraId="06F5F584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ТаблицаРезультатов.Колонки.Добавить("ДатаЗанятия");</w:t>
      </w:r>
    </w:p>
    <w:p w14:paraId="24D87E14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ТаблицаРезультатов.Колонки.Добавить("ДеньНедели");</w:t>
      </w:r>
    </w:p>
    <w:p w14:paraId="206996CA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ТаблицаРезультатов.Колонки.Добавить("Начало");</w:t>
      </w:r>
    </w:p>
    <w:p w14:paraId="0DCA8ED7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ТаблицаРезультатов.Колонки.Добавить("Окончание");</w:t>
      </w:r>
    </w:p>
    <w:p w14:paraId="2ED67E36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ТаблицаРезультатов.Колонки.Добавить("Статус");</w:t>
      </w:r>
    </w:p>
    <w:p w14:paraId="75B4A89E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ТаблицаРезультатов.Колонки.Добавить("Сообщение");</w:t>
      </w:r>
    </w:p>
    <w:p w14:paraId="2EB5AEC9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ТаблицаРезультатов.Колонки.Добавить("СуществующаяБронь");</w:t>
      </w:r>
    </w:p>
    <w:p w14:paraId="0AFF1264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ДатаНачала = НачалоДня(Объект.ДатаНачала);</w:t>
      </w:r>
    </w:p>
    <w:p w14:paraId="767130BC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ДатаОкончания = НачалоДня(Объект.ДатаОкончания);</w:t>
      </w:r>
    </w:p>
    <w:p w14:paraId="6F679527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КоличествоДоступных = 0;</w:t>
      </w:r>
    </w:p>
    <w:p w14:paraId="73D1F8EB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КоличествоКонфликтов = 0;</w:t>
      </w:r>
    </w:p>
    <w:p w14:paraId="59474409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ТекущаяДатаПериода = ДатаНачала;</w:t>
      </w:r>
    </w:p>
    <w:p w14:paraId="1E09E011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Пока ТекущаяДатаПериода &lt;= ДатаОкончания Цикл</w:t>
      </w:r>
    </w:p>
    <w:p w14:paraId="7BE5BAFF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Для Каждого СтрокаДня Из Объект.ДниЗанятий Цикл</w:t>
      </w:r>
    </w:p>
    <w:p w14:paraId="3743CC23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    Если Не ЗначениеЗаполнено(СтрокаДня.ДеньНедели) Тогда</w:t>
      </w:r>
    </w:p>
    <w:p w14:paraId="3EFB2C2A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        Продолжить;</w:t>
      </w:r>
    </w:p>
    <w:p w14:paraId="44DA0BBE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    КонецЕсли;</w:t>
      </w:r>
    </w:p>
    <w:p w14:paraId="7C01529C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    Если Не ЗначениеЗаполнено(СтрокаДня.ВремяНачала)</w:t>
      </w:r>
    </w:p>
    <w:p w14:paraId="59CB1BAA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        Или Не ЗначениеЗаполнено(СтрокаДня.ВремяОкончания) Тогда</w:t>
      </w:r>
    </w:p>
    <w:p w14:paraId="5FF11F4C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        Продолжить;</w:t>
      </w:r>
    </w:p>
    <w:p w14:paraId="404A9EF2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    КонецЕсли;</w:t>
      </w:r>
    </w:p>
    <w:p w14:paraId="09C078D1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    НомерДняНеделиШаблона = НомерДняНеделиПоПеречислению(СтрокаДня.ДеньНедели);</w:t>
      </w:r>
    </w:p>
    <w:p w14:paraId="37E7A7AB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    Если НомерДняНеделиШаблона = 0 Тогда</w:t>
      </w:r>
    </w:p>
    <w:p w14:paraId="4D18185F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        Продолжить;</w:t>
      </w:r>
    </w:p>
    <w:p w14:paraId="306BD8C4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    КонецЕсли;</w:t>
      </w:r>
    </w:p>
    <w:p w14:paraId="3467B264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    Если ДеньНедели(ТекущаяДатаПериода) &lt;&gt; НомерДняНеделиШаблона Тогда</w:t>
      </w:r>
    </w:p>
    <w:p w14:paraId="09338258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        Продолжить;</w:t>
      </w:r>
    </w:p>
    <w:p w14:paraId="181C1F8C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    КонецЕсли;</w:t>
      </w:r>
    </w:p>
    <w:p w14:paraId="09F2EC78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    НачалоЗанятия = СобратьДатуВремя(ТекущаяДатаПериода, СтрокаДня.ВремяНачала);</w:t>
      </w:r>
    </w:p>
    <w:p w14:paraId="47666A52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    ОкончаниеЗанятия = СобратьДатуВремя(ТекущаяДатаПериода, СтрокаДня.ВремяОкончания);</w:t>
      </w:r>
    </w:p>
    <w:p w14:paraId="3F09A481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    НоваяСтрока = ТаблицаРезультатов.Добавить();</w:t>
      </w:r>
    </w:p>
    <w:p w14:paraId="6FF8C519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    НоваяСтрока.Создавать = Ложь;</w:t>
      </w:r>
    </w:p>
    <w:p w14:paraId="35AE40ED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    НоваяСтрока.ДатаЗанятия = ТекущаяДатаПериода;</w:t>
      </w:r>
    </w:p>
    <w:p w14:paraId="78FD8CDA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    НоваяСтрока.ДеньНедели = Строка(СтрокаДня.ДеньНедели);</w:t>
      </w:r>
    </w:p>
    <w:p w14:paraId="32116F59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    НоваяСтрока.Начало = НачалоЗанятия;</w:t>
      </w:r>
    </w:p>
    <w:p w14:paraId="61E96F63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    НоваяСтрока.Окончание = ОкончаниеЗанятия;</w:t>
      </w:r>
    </w:p>
    <w:p w14:paraId="536322CC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    НоваяСтрока.СуществующаяБронь = Документы.БронированиеКабинета.ПустаяСсылка();</w:t>
      </w:r>
    </w:p>
    <w:p w14:paraId="1D3AD34A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    Если НачалоЗанятия &gt;= ОкончаниеЗанятия Тогда</w:t>
      </w:r>
    </w:p>
    <w:p w14:paraId="74C875ED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        НоваяСтрока.Статус = "Ошибка";</w:t>
      </w:r>
    </w:p>
    <w:p w14:paraId="49610034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        НоваяСтрока.Сообщение = "Время начала должно быть раньше времени окончания.";</w:t>
      </w:r>
    </w:p>
    <w:p w14:paraId="2951B584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        КоличествоКонфликтов = КоличествоКонфликтов + 1;</w:t>
      </w:r>
    </w:p>
    <w:p w14:paraId="3EAD4EA3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        Продолжить;</w:t>
      </w:r>
    </w:p>
    <w:p w14:paraId="19AE9A36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    КонецЕсли;</w:t>
      </w:r>
    </w:p>
    <w:p w14:paraId="5A5EB8AC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    Проверка = ПроверитьВозможностьБронированияДляРасписания(</w:t>
      </w:r>
    </w:p>
    <w:p w14:paraId="7EDF7B04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        Объект.Кабинет,</w:t>
      </w:r>
    </w:p>
    <w:p w14:paraId="5E7F552B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        НачалоЗанятия,</w:t>
      </w:r>
    </w:p>
    <w:p w14:paraId="55F33141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        ОкончаниеЗанятия</w:t>
      </w:r>
    </w:p>
    <w:p w14:paraId="6DB57442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    );</w:t>
      </w:r>
    </w:p>
    <w:p w14:paraId="653A0C86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    НоваяСтрока.Создавать = Проверка.Создавать;</w:t>
      </w:r>
    </w:p>
    <w:p w14:paraId="7EFF56F4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    НоваяСтрока.Статус = Проверка.Статус;</w:t>
      </w:r>
    </w:p>
    <w:p w14:paraId="24B7CC86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    НоваяСтрока.Сообщение = Проверка.Сообщение;</w:t>
      </w:r>
    </w:p>
    <w:p w14:paraId="3A2DEA26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    НоваяСтрока.СуществующаяБронь = Проверка.СуществующаяБронь;</w:t>
      </w:r>
    </w:p>
    <w:p w14:paraId="0E7C99DC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    Если Проверка.Создавать Тогда</w:t>
      </w:r>
    </w:p>
    <w:p w14:paraId="5D274F88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        КоличествоДоступных = КоличествоДоступных + 1;</w:t>
      </w:r>
    </w:p>
    <w:p w14:paraId="4823009A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    Иначе</w:t>
      </w:r>
    </w:p>
    <w:p w14:paraId="01DAF8E1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        КоличествоКонфликтов = КоличествоКонфликтов + 1;</w:t>
      </w:r>
    </w:p>
    <w:p w14:paraId="488A768D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    КонецЕсли;</w:t>
      </w:r>
    </w:p>
    <w:p w14:paraId="02F2DC84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КонецЦикла;</w:t>
      </w:r>
    </w:p>
    <w:p w14:paraId="3A025D8A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ТекущаяДатаПериода = ТекущаяДатаПериода + 24 * 60 * 60;</w:t>
      </w:r>
    </w:p>
    <w:p w14:paraId="07CB49B6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КонецЦикла;</w:t>
      </w:r>
    </w:p>
    <w:p w14:paraId="1CD775AE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ЗначениеВРеквизитФормы(ТаблицаРезультатов, "РезультатыПроверки");</w:t>
      </w:r>
    </w:p>
    <w:p w14:paraId="10CA4E49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Результат.Успех = Истина;</w:t>
      </w:r>
    </w:p>
    <w:p w14:paraId="3C29F13B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Результат.Сообщение =</w:t>
      </w:r>
    </w:p>
    <w:p w14:paraId="30182C71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"Проверка завершена. Доступно к созданию: "</w:t>
      </w:r>
    </w:p>
    <w:p w14:paraId="2A6DB3E2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+ Строка(КоличествоДоступных)</w:t>
      </w:r>
    </w:p>
    <w:p w14:paraId="4D9AADDB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+ ". Конфликтов: "</w:t>
      </w:r>
    </w:p>
    <w:p w14:paraId="420C92B6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+ Строка(КоличествоКонфликтов)</w:t>
      </w:r>
    </w:p>
    <w:p w14:paraId="77651606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+ ".";</w:t>
      </w:r>
    </w:p>
    <w:p w14:paraId="7C0AD013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Возврат Результат;</w:t>
      </w:r>
    </w:p>
    <w:p w14:paraId="45DD5852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>КонецФункции</w:t>
      </w:r>
    </w:p>
    <w:p w14:paraId="57921F86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</w:p>
    <w:p w14:paraId="1BD03A70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>&amp;НаСервере</w:t>
      </w:r>
    </w:p>
    <w:p w14:paraId="1E5E9D9A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>Функция НомерДняНеделиПоПеречислению(ДеньНеделиШаблона)</w:t>
      </w:r>
    </w:p>
    <w:p w14:paraId="2ED0D84A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Если ДеньНеделиШаблона = Перечисления.ДниНедели.Понедельник Тогда</w:t>
      </w:r>
    </w:p>
    <w:p w14:paraId="1D066354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Возврат 1;</w:t>
      </w:r>
    </w:p>
    <w:p w14:paraId="191D5C31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КонецЕсли;</w:t>
      </w:r>
    </w:p>
    <w:p w14:paraId="16669301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Если ДеньНеделиШаблона = Перечисления.ДниНедели.Вторник Тогда</w:t>
      </w:r>
    </w:p>
    <w:p w14:paraId="7822409C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Возврат 2;</w:t>
      </w:r>
    </w:p>
    <w:p w14:paraId="5515AA2A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КонецЕсли;</w:t>
      </w:r>
    </w:p>
    <w:p w14:paraId="3B2DF316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Если ДеньНеделиШаблона = Перечисления.ДниНедели.Среда Тогда</w:t>
      </w:r>
    </w:p>
    <w:p w14:paraId="6CD3670F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Возврат 3;</w:t>
      </w:r>
    </w:p>
    <w:p w14:paraId="0525A303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КонецЕсли;</w:t>
      </w:r>
    </w:p>
    <w:p w14:paraId="0FEB679C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Если ДеньНеделиШаблона = Перечисления.ДниНедели.Четверг Тогда</w:t>
      </w:r>
    </w:p>
    <w:p w14:paraId="54F28404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Возврат 4;</w:t>
      </w:r>
    </w:p>
    <w:p w14:paraId="76BF7E11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КонецЕсли;</w:t>
      </w:r>
    </w:p>
    <w:p w14:paraId="2B54529B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Если ДеньНеделиШаблона = Перечисления.ДниНедели.Пятница Тогда</w:t>
      </w:r>
    </w:p>
    <w:p w14:paraId="5CF1C4AC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Возврат 5;</w:t>
      </w:r>
    </w:p>
    <w:p w14:paraId="4212D573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КонецЕсли;</w:t>
      </w:r>
    </w:p>
    <w:p w14:paraId="679363E2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Если ДеньНеделиШаблона = Перечисления.ДниНедели.Суббота Тогда</w:t>
      </w:r>
    </w:p>
    <w:p w14:paraId="1C6BBD67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Возврат 6;</w:t>
      </w:r>
    </w:p>
    <w:p w14:paraId="6C4DEC43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КонецЕсли;</w:t>
      </w:r>
    </w:p>
    <w:p w14:paraId="046DAA00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Если ДеньНеделиШаблона = Перечисления.ДниНедели.Воскресенье Тогда</w:t>
      </w:r>
    </w:p>
    <w:p w14:paraId="7E1F6596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Возврат 7;</w:t>
      </w:r>
    </w:p>
    <w:p w14:paraId="1589366A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КонецЕсли;</w:t>
      </w:r>
    </w:p>
    <w:p w14:paraId="4BF92AFE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Возврат 0;</w:t>
      </w:r>
    </w:p>
    <w:p w14:paraId="30F32BBD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>КонецФункции</w:t>
      </w:r>
    </w:p>
    <w:p w14:paraId="7BE1C6DA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</w:p>
    <w:p w14:paraId="1F968731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>&amp;НаСервере</w:t>
      </w:r>
    </w:p>
    <w:p w14:paraId="6CCD2F26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>Функция СобратьДатуВремя(ДатаЗанятия, ВремяЗанятия)</w:t>
      </w:r>
    </w:p>
    <w:p w14:paraId="1696C888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Возврат Дата(</w:t>
      </w:r>
    </w:p>
    <w:p w14:paraId="3197C979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Год(ДатаЗанятия),</w:t>
      </w:r>
    </w:p>
    <w:p w14:paraId="2718E60C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Месяц(ДатаЗанятия),</w:t>
      </w:r>
    </w:p>
    <w:p w14:paraId="013E31F4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День(ДатаЗанятия),</w:t>
      </w:r>
    </w:p>
    <w:p w14:paraId="4A0F1E14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Час(ВремяЗанятия),</w:t>
      </w:r>
    </w:p>
    <w:p w14:paraId="4101C733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Минута(ВремяЗанятия),</w:t>
      </w:r>
    </w:p>
    <w:p w14:paraId="7C43BDF9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0</w:t>
      </w:r>
    </w:p>
    <w:p w14:paraId="4DDC007A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);</w:t>
      </w:r>
    </w:p>
    <w:p w14:paraId="0C0B2E73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>КонецФункции</w:t>
      </w:r>
    </w:p>
    <w:p w14:paraId="2401BB5C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</w:p>
    <w:p w14:paraId="717D7A22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>&amp;НаСервере</w:t>
      </w:r>
    </w:p>
    <w:p w14:paraId="75C34FA7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>Функция ПроверитьВозможностьБронированияДляРасписания(Кабинет, НачалоБронирования, ОкончаниеБронирования)</w:t>
      </w:r>
    </w:p>
    <w:p w14:paraId="60D3A9AF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Результат = Новый Структура;</w:t>
      </w:r>
    </w:p>
    <w:p w14:paraId="33218DB2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Результат.Вставить("Создавать", Ложь);</w:t>
      </w:r>
    </w:p>
    <w:p w14:paraId="2945A774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Результат.Вставить("Статус", "");</w:t>
      </w:r>
    </w:p>
    <w:p w14:paraId="7035D30C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Результат.Вставить("Сообщение", "");</w:t>
      </w:r>
    </w:p>
    <w:p w14:paraId="5BEE5F41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Результат.Вставить("СуществующаяБронь", Документы.БронированиеКабинета.ПустаяСсылка());</w:t>
      </w:r>
    </w:p>
    <w:p w14:paraId="62C93008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ЗапросБлокировки = Новый Запрос;</w:t>
      </w:r>
    </w:p>
    <w:p w14:paraId="5B448091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ЗапросБлокировки.Текст =</w:t>
      </w:r>
    </w:p>
    <w:p w14:paraId="6E051676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"ВЫБРАТЬ ПЕРВЫЕ 1</w:t>
      </w:r>
    </w:p>
    <w:p w14:paraId="543B9A43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|   ТекущиеСтатусыКабинетов.Статус КАК Статус,</w:t>
      </w:r>
    </w:p>
    <w:p w14:paraId="0D99DDAD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|   ТекущиеСтатусыКабинетов.ПричинаНедоступности КАК ПричинаНедоступности</w:t>
      </w:r>
    </w:p>
    <w:p w14:paraId="62D9E773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|ИЗ</w:t>
      </w:r>
    </w:p>
    <w:p w14:paraId="5C910A0E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|   РегистрСведений.ТекущиеСтатусыКабинетов КАК ТекущиеСтатусыКабинетов</w:t>
      </w:r>
    </w:p>
    <w:p w14:paraId="433BAEC6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|ГДЕ</w:t>
      </w:r>
    </w:p>
    <w:p w14:paraId="63ACCD26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|   ТекущиеСтатусыКабинетов.Кабинет = &amp;Кабинет";</w:t>
      </w:r>
    </w:p>
    <w:p w14:paraId="7747283B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ЗапросБлокировки.УстановитьПараметр("Кабинет", Кабинет);</w:t>
      </w:r>
    </w:p>
    <w:p w14:paraId="7FDF622E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ВыборкаБлокировки = ЗапросБлокировки.Выполнить().Выбрать();</w:t>
      </w:r>
    </w:p>
    <w:p w14:paraId="37C67D91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Если ВыборкаБлокировки.Следующий() Тогда</w:t>
      </w:r>
    </w:p>
    <w:p w14:paraId="54CBEB15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Если ВыборкаБлокировки.Статус = "closed" Тогда</w:t>
      </w:r>
    </w:p>
    <w:p w14:paraId="2E066271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    Результат.Создавать = Ложь;</w:t>
      </w:r>
    </w:p>
    <w:p w14:paraId="45FB4C69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    Результат.Статус = "Недоступен";</w:t>
      </w:r>
    </w:p>
    <w:p w14:paraId="54AF3D4C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    Результат.Сообщение = "Кабинет недоступен";</w:t>
      </w:r>
    </w:p>
    <w:p w14:paraId="61CF6EB0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    Если Не ПустаяСтрока(ВыборкаБлокировки.ПричинаНедоступности) Тогда</w:t>
      </w:r>
    </w:p>
    <w:p w14:paraId="6DD64D39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        Результат.Сообщение =</w:t>
      </w:r>
    </w:p>
    <w:p w14:paraId="515D6424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            Результат.Сообщение</w:t>
      </w:r>
    </w:p>
    <w:p w14:paraId="06D78A3B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            + ". Причина: "</w:t>
      </w:r>
    </w:p>
    <w:p w14:paraId="15DEA20C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            + ВыборкаБлокировки.ПричинаНедоступности;</w:t>
      </w:r>
    </w:p>
    <w:p w14:paraId="18FB6B12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    КонецЕсли;</w:t>
      </w:r>
    </w:p>
    <w:p w14:paraId="00475AAC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    Возврат Результат;</w:t>
      </w:r>
    </w:p>
    <w:p w14:paraId="4C6E36C0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КонецЕсли;</w:t>
      </w:r>
    </w:p>
    <w:p w14:paraId="3B373B6B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КонецЕсли;</w:t>
      </w:r>
    </w:p>
    <w:p w14:paraId="50EF4DAA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ЗапросПересечений = Новый Запрос;</w:t>
      </w:r>
    </w:p>
    <w:p w14:paraId="07834BC7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ЗапросПересечений.Текст =</w:t>
      </w:r>
    </w:p>
    <w:p w14:paraId="52FEBCAD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"ВЫБРАТЬ ПЕРВЫЕ 1</w:t>
      </w:r>
    </w:p>
    <w:p w14:paraId="11991935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|   БронированиеКабинета.Ссылка КАК Ссылка,</w:t>
      </w:r>
    </w:p>
    <w:p w14:paraId="3968D05C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|   БронированиеКабинета.Преподаватель КАК Преподаватель,</w:t>
      </w:r>
    </w:p>
    <w:p w14:paraId="050E258E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|   БронированиеКабинета.НачалоБронирования КАК НачалоБронирования,</w:t>
      </w:r>
    </w:p>
    <w:p w14:paraId="0AC35AAF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|   БронированиеКабинета.ОкончаниеБронирования КАК ОкончаниеБронирования</w:t>
      </w:r>
    </w:p>
    <w:p w14:paraId="037A917E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|ИЗ</w:t>
      </w:r>
    </w:p>
    <w:p w14:paraId="102C3ECE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|   Документ.БронированиеКабинета КАК БронированиеКабинета</w:t>
      </w:r>
    </w:p>
    <w:p w14:paraId="0C7228E0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|ГДЕ</w:t>
      </w:r>
    </w:p>
    <w:p w14:paraId="1296CA28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|   НЕ БронированиеКабинета.ПометкаУдаления</w:t>
      </w:r>
    </w:p>
    <w:p w14:paraId="3DD61D86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|   И БронированиеКабинета.Проведен = Истина</w:t>
      </w:r>
    </w:p>
    <w:p w14:paraId="5A3771F9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|   И БронированиеКабинета.Кабинет = &amp;Кабинет</w:t>
      </w:r>
    </w:p>
    <w:p w14:paraId="1C1C4490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|   И БронированиеКабинета.СтатусБронирования = &amp;СтатусАктивно</w:t>
      </w:r>
    </w:p>
    <w:p w14:paraId="037EF965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|   И БронированиеКабинета.НачалоБронирования &lt; &amp;НовоеОкончание</w:t>
      </w:r>
    </w:p>
    <w:p w14:paraId="39324A32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|   И БронированиеКабинета.ОкончаниеБронирования &gt; &amp;НовоеНачало</w:t>
      </w:r>
    </w:p>
    <w:p w14:paraId="595523F9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|УПОРЯДОЧИТЬ ПО</w:t>
      </w:r>
    </w:p>
    <w:p w14:paraId="3251F00F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|   БронированиеКабинета.НачалоБронирования";</w:t>
      </w:r>
    </w:p>
    <w:p w14:paraId="0C7338CF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ЗапросПересечений.УстановитьПараметр("Кабинет", Кабинет);</w:t>
      </w:r>
    </w:p>
    <w:p w14:paraId="3B570A02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ЗапросПересечений.УстановитьПараметр("СтатусАктивно", Перечисления.СтатусыБронирования.Активно);</w:t>
      </w:r>
    </w:p>
    <w:p w14:paraId="1527BA08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ЗапросПересечений.УстановитьПараметр("НовоеНачало", НачалоБронирования);</w:t>
      </w:r>
    </w:p>
    <w:p w14:paraId="30188D70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ЗапросПересечений.УстановитьПараметр("НовоеОкончание", ОкончаниеБронирования);</w:t>
      </w:r>
    </w:p>
    <w:p w14:paraId="38F6D4EF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ВыборкаПересечений = ЗапросПересечений.Выполнить().Выбрать();</w:t>
      </w:r>
    </w:p>
    <w:p w14:paraId="7053A718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Если ВыборкаПересечений.Следующий() Тогда</w:t>
      </w:r>
    </w:p>
    <w:p w14:paraId="543E2E7E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Результат.Создавать = Ложь;</w:t>
      </w:r>
    </w:p>
    <w:p w14:paraId="708A6B77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Результат.Статус = "Конфликт";</w:t>
      </w:r>
    </w:p>
    <w:p w14:paraId="0949B051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Результат.СуществующаяБронь = ВыборкаПересечений.Ссылка;</w:t>
      </w:r>
    </w:p>
    <w:p w14:paraId="6AFDBF1B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Результат.Сообщение =</w:t>
      </w:r>
    </w:p>
    <w:p w14:paraId="23996B0B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    "Кабинет уже забронирован. "</w:t>
      </w:r>
    </w:p>
    <w:p w14:paraId="4FAC3EC4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    + "Преподаватель: "</w:t>
      </w:r>
    </w:p>
    <w:p w14:paraId="1DF0C0C5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    + ВыборкаПересечений.Преподаватель.Наименование</w:t>
      </w:r>
    </w:p>
    <w:p w14:paraId="381FF7B2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    + ". Время: "</w:t>
      </w:r>
    </w:p>
    <w:p w14:paraId="3D6E2EFF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    + Формат(ВыборкаПересечений.НачалоБронирования, "ДФ=HH:mm")</w:t>
      </w:r>
    </w:p>
    <w:p w14:paraId="470DC37A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    + "-"</w:t>
      </w:r>
    </w:p>
    <w:p w14:paraId="76110D2A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    + Формат(ВыборкаПересечений.ОкончаниеБронирования, "ДФ=HH:mm");</w:t>
      </w:r>
    </w:p>
    <w:p w14:paraId="0732E90A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Возврат Результат;</w:t>
      </w:r>
    </w:p>
    <w:p w14:paraId="4722E3F2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КонецЕсли;</w:t>
      </w:r>
    </w:p>
    <w:p w14:paraId="208FA76A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Результат.Создавать = Истина;</w:t>
      </w:r>
    </w:p>
    <w:p w14:paraId="42164195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Результат.Статус = "Доступно";</w:t>
      </w:r>
    </w:p>
    <w:p w14:paraId="6ADED42F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Результат.Сообщение = "Можно создать бронирование.";</w:t>
      </w:r>
    </w:p>
    <w:p w14:paraId="017EEDDD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Возврат Результат;</w:t>
      </w:r>
    </w:p>
    <w:p w14:paraId="7D77E237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>КонецФункции</w:t>
      </w:r>
    </w:p>
    <w:p w14:paraId="7B2E5B41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</w:p>
    <w:p w14:paraId="3C6FBAFC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>&amp;НаКлиенте</w:t>
      </w:r>
    </w:p>
    <w:p w14:paraId="25651E74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>Процедура ПодтвердитьСозданиеБронирований(Команда)</w:t>
      </w:r>
    </w:p>
    <w:p w14:paraId="334E17DE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Результат = ПодтвердитьСозданиеБронированийНаСервере();</w:t>
      </w:r>
    </w:p>
    <w:p w14:paraId="55F65D50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Сообщить(Результат.Сообщение);</w:t>
      </w:r>
    </w:p>
    <w:p w14:paraId="6766B2B5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Если Результат.Успех Тогда</w:t>
      </w:r>
    </w:p>
    <w:p w14:paraId="69E2B220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Объект.Сформирован = Истина;</w:t>
      </w:r>
    </w:p>
    <w:p w14:paraId="38D876CD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КонецЕсли;</w:t>
      </w:r>
    </w:p>
    <w:p w14:paraId="63527601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>КонецПроцедуры</w:t>
      </w:r>
    </w:p>
    <w:p w14:paraId="6D85F4E7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</w:p>
    <w:p w14:paraId="47113B60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>&amp;НаСервере</w:t>
      </w:r>
    </w:p>
    <w:p w14:paraId="7B1FBCA5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>Функция ПодтвердитьСозданиеБронированийНаСервере()</w:t>
      </w:r>
    </w:p>
    <w:p w14:paraId="0B94FFEE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Результат = Новый Структура;</w:t>
      </w:r>
    </w:p>
    <w:p w14:paraId="6E2AF5D8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Результат.Вставить("Успех", Ложь);</w:t>
      </w:r>
    </w:p>
    <w:p w14:paraId="01265C01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Результат.Вставить("Сообщение", "");</w:t>
      </w:r>
    </w:p>
    <w:p w14:paraId="37A441A5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Если Объект.Сформирован Тогда</w:t>
      </w:r>
    </w:p>
    <w:p w14:paraId="33772206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Результат.Сообщение =</w:t>
      </w:r>
    </w:p>
    <w:p w14:paraId="7C60FF44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"Расписание по этому шаблону уже было сформировано. "</w:t>
      </w:r>
    </w:p>
    <w:p w14:paraId="302DD1A9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+ "Чтобы создать новое расписание, создайте новый шаблон или снимите признак формирования вручную.";</w:t>
      </w:r>
    </w:p>
    <w:p w14:paraId="68D100E8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Возврат Результат;</w:t>
      </w:r>
    </w:p>
    <w:p w14:paraId="351CAD2F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>КонецЕсли;</w:t>
      </w:r>
    </w:p>
    <w:p w14:paraId="282CA2F1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Если РезультатыПроверки.Количество() = 0 Тогда</w:t>
      </w:r>
    </w:p>
    <w:p w14:paraId="5373BA3C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Результат.Сообщение = "Сначала выполните проверку расписания.";</w:t>
      </w:r>
    </w:p>
    <w:p w14:paraId="19BC82F7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Возврат Результат;</w:t>
      </w:r>
    </w:p>
    <w:p w14:paraId="6FF8F82C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КонецЕсли;</w:t>
      </w:r>
    </w:p>
    <w:p w14:paraId="3D55A3E6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Если Не ЗначениеЗаполнено(Объект.Предмет) Тогда</w:t>
      </w:r>
    </w:p>
    <w:p w14:paraId="197D8865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Результат.Сообщение = "Выберите предмет.";</w:t>
      </w:r>
    </w:p>
    <w:p w14:paraId="7FE65C5C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Возврат Результат;</w:t>
      </w:r>
    </w:p>
    <w:p w14:paraId="4372352D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КонецЕсли;</w:t>
      </w:r>
    </w:p>
    <w:p w14:paraId="0F6ECDA7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Если Не ЗначениеЗаполнено(Объект.УчебнаяГруппа) Тогда</w:t>
      </w:r>
    </w:p>
    <w:p w14:paraId="28D42C07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Результат.Сообщение = "Выберите учебную группу.";</w:t>
      </w:r>
    </w:p>
    <w:p w14:paraId="6EA9D066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Возврат Результат;</w:t>
      </w:r>
    </w:p>
    <w:p w14:paraId="03ACBA51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КонецЕсли;</w:t>
      </w:r>
    </w:p>
    <w:p w14:paraId="14746036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Если Не ЗначениеЗаполнено(Объект.Преподаватель) Тогда</w:t>
      </w:r>
    </w:p>
    <w:p w14:paraId="4F9BC697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Результат.Сообщение = "Выберите преподавателя.";</w:t>
      </w:r>
    </w:p>
    <w:p w14:paraId="261E79EE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Возврат Результат;</w:t>
      </w:r>
    </w:p>
    <w:p w14:paraId="7A386896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КонецЕсли;</w:t>
      </w:r>
    </w:p>
    <w:p w14:paraId="61114D7C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Если Не ЗначениеЗаполнено(Объект.Кабинет) Тогда</w:t>
      </w:r>
    </w:p>
    <w:p w14:paraId="6FD665C9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Результат.Сообщение = "Выберите кабинет.";</w:t>
      </w:r>
    </w:p>
    <w:p w14:paraId="0F0BC4C3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Возврат Результат;</w:t>
      </w:r>
    </w:p>
    <w:p w14:paraId="51882051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КонецЕсли;</w:t>
      </w:r>
    </w:p>
    <w:p w14:paraId="6E4C9518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>ДокументШаблона = РеквизитФормыВЗначение("Объект");</w:t>
      </w:r>
    </w:p>
    <w:p w14:paraId="0B00B97A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>ДокументШаблона.Записать();</w:t>
      </w:r>
    </w:p>
    <w:p w14:paraId="35D82542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>ЗначениеВРеквизитФормы(ДокументШаблона, "Объект");</w:t>
      </w:r>
    </w:p>
    <w:p w14:paraId="401A27B3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>СсылкаШаблона = ДокументШаблона.Ссылка;</w:t>
      </w:r>
    </w:p>
    <w:p w14:paraId="4671C5E2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Создано = 0;</w:t>
      </w:r>
    </w:p>
    <w:p w14:paraId="15C1505D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Пропущено = 0;</w:t>
      </w:r>
    </w:p>
    <w:p w14:paraId="3434AA6C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Для Каждого СтрокаПроверки Из РезультатыПроверки Цикл</w:t>
      </w:r>
    </w:p>
    <w:p w14:paraId="637AB245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Если Не СтрокаПроверки.Создавать Тогда</w:t>
      </w:r>
    </w:p>
    <w:p w14:paraId="7515F461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    Пропущено = Пропущено + 1;</w:t>
      </w:r>
    </w:p>
    <w:p w14:paraId="664D1BFB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    Продолжить;</w:t>
      </w:r>
    </w:p>
    <w:p w14:paraId="37375802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КонецЕсли;</w:t>
      </w:r>
    </w:p>
    <w:p w14:paraId="613806D0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Если СтрокаПроверки.Статус &lt;&gt; "Доступно" Тогда</w:t>
      </w:r>
    </w:p>
    <w:p w14:paraId="3D6A3B58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    Пропущено = Пропущено + 1;</w:t>
      </w:r>
    </w:p>
    <w:p w14:paraId="2F737A62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    Продолжить;</w:t>
      </w:r>
    </w:p>
    <w:p w14:paraId="7C2ACC27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КонецЕсли;</w:t>
      </w:r>
    </w:p>
    <w:p w14:paraId="10E6EA1C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Проверка = ПроверитьВозможностьБронированияДляРасписания(</w:t>
      </w:r>
    </w:p>
    <w:p w14:paraId="05AFE40E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    Объект.Кабинет,</w:t>
      </w:r>
    </w:p>
    <w:p w14:paraId="47CCA32F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    СтрокаПроверки.Начало,</w:t>
      </w:r>
    </w:p>
    <w:p w14:paraId="109D2176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    СтрокаПроверки.Окончание</w:t>
      </w:r>
    </w:p>
    <w:p w14:paraId="7719681B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);</w:t>
      </w:r>
    </w:p>
    <w:p w14:paraId="24BBD583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Если Не Проверка.Создавать Тогда</w:t>
      </w:r>
    </w:p>
    <w:p w14:paraId="54FAC640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    СтрокаПроверки.Создавать = Ложь;</w:t>
      </w:r>
    </w:p>
    <w:p w14:paraId="33945FEA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    СтрокаПроверки.Статус = Проверка.Статус;</w:t>
      </w:r>
    </w:p>
    <w:p w14:paraId="5E30659A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    СтрокаПроверки.Сообщение = Проверка.Сообщение;</w:t>
      </w:r>
    </w:p>
    <w:p w14:paraId="01B6BDBC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    СтрокаПроверки.СуществующаяБронь = Проверка.СуществующаяБронь;</w:t>
      </w:r>
    </w:p>
    <w:p w14:paraId="5A998147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    Пропущено = Пропущено + 1;</w:t>
      </w:r>
    </w:p>
    <w:p w14:paraId="4E017289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    Продолжить;</w:t>
      </w:r>
    </w:p>
    <w:p w14:paraId="2893D846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КонецЕсли;</w:t>
      </w:r>
    </w:p>
    <w:p w14:paraId="4ADCBB7D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ДокументБронирования = Документы.БронированиеКабинета.СоздатьДокумент();</w:t>
      </w:r>
    </w:p>
    <w:p w14:paraId="11117DE2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ДокументБронирования.Дата = ТекущаяДата();</w:t>
      </w:r>
    </w:p>
    <w:p w14:paraId="671707EA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ДокументБронирования.Кабинет = Объект.Кабинет;</w:t>
      </w:r>
    </w:p>
    <w:p w14:paraId="79977A6A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ДокументБронирования.Преподаватель = Объект.Преподаватель;</w:t>
      </w:r>
    </w:p>
    <w:p w14:paraId="43402F9D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ДокументБронирования.НачалоБронирования = СтрокаПроверки.Начало;</w:t>
      </w:r>
    </w:p>
    <w:p w14:paraId="106F84A9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ДокументБронирования.ОкончаниеБронирования = СтрокаПроверки.Окончание;</w:t>
      </w:r>
    </w:p>
    <w:p w14:paraId="21410D14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ДокументБронирования.СтатусБронирования = Перечисления.СтатусыБронирования.Активно;</w:t>
      </w:r>
    </w:p>
    <w:p w14:paraId="579F8F42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ДокументБронирования.Комментарий = Объект.Комментарий;</w:t>
      </w:r>
    </w:p>
    <w:p w14:paraId="1F47AC66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ДокументБронирования.ИсточникСоздания = "schedule";</w:t>
      </w:r>
    </w:p>
    <w:p w14:paraId="1BAD7B3B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ДокументБронирования.Предмет = Объект.Предмет;</w:t>
      </w:r>
    </w:p>
    <w:p w14:paraId="695D466C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ДокументБронирования.УчебнаяГруппа = Объект.УчебнаяГруппа;</w:t>
      </w:r>
    </w:p>
    <w:p w14:paraId="3A637BB8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ДокументБронирования.ОснованиеРасписания = СсылкаШаблона;</w:t>
      </w:r>
    </w:p>
    <w:p w14:paraId="158E1D8F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ДокументБронирования.Записать(РежимЗаписиДокумента.Проведение);</w:t>
      </w:r>
    </w:p>
    <w:p w14:paraId="0810B704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СтрокаПроверки.Создавать = Ложь;</w:t>
      </w:r>
    </w:p>
    <w:p w14:paraId="0449D38C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СтрокаПроверки.Статус = "Создано";</w:t>
      </w:r>
    </w:p>
    <w:p w14:paraId="1F455317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СтрокаПроверки.Сообщение = "Бронирование создано. Номер: " + ДокументБронирования.Номер;</w:t>
      </w:r>
    </w:p>
    <w:p w14:paraId="419159CB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СтрокаПроверки.СуществующаяБронь = ДокументБронирования.Ссылка;</w:t>
      </w:r>
    </w:p>
    <w:p w14:paraId="002EA2AE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Создано = Создано + 1;</w:t>
      </w:r>
    </w:p>
    <w:p w14:paraId="1823B033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КонецЦикла;</w:t>
      </w:r>
    </w:p>
    <w:p w14:paraId="2C2B56D8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ДокументШаблона = РеквизитФормыВЗначение("Объект");</w:t>
      </w:r>
    </w:p>
    <w:p w14:paraId="15AF54CD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>ДокументШаблона.Сформирован = Истина;</w:t>
      </w:r>
    </w:p>
    <w:p w14:paraId="0254E83C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>ДокументШаблона.Записать();</w:t>
      </w:r>
    </w:p>
    <w:p w14:paraId="0E5DFC46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>ЗначениеВРеквизитФормы(ДокументШаблона, "Объект");</w:t>
      </w:r>
    </w:p>
    <w:p w14:paraId="46A3BEEE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Результат.Успех = Истина;</w:t>
      </w:r>
    </w:p>
    <w:p w14:paraId="12E09578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Результат.Сообщение =</w:t>
      </w:r>
    </w:p>
    <w:p w14:paraId="4CD2CA60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"Формирование завершено. Создано бронирований: "</w:t>
      </w:r>
    </w:p>
    <w:p w14:paraId="4DAA9E0A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+ Строка(Создано)</w:t>
      </w:r>
    </w:p>
    <w:p w14:paraId="257DC551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+ ". Пропущено: "</w:t>
      </w:r>
    </w:p>
    <w:p w14:paraId="65078C8A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+ Строка(Пропущено)</w:t>
      </w:r>
    </w:p>
    <w:p w14:paraId="6DA77B59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+ ".";</w:t>
      </w:r>
    </w:p>
    <w:p w14:paraId="4D33F0C7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Возврат Результат;</w:t>
      </w:r>
    </w:p>
    <w:p w14:paraId="5CA8EE6A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>КонецФункции</w:t>
      </w:r>
    </w:p>
    <w:p w14:paraId="57CF3677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</w:p>
    <w:p w14:paraId="43696AE4" w14:textId="77777777" w:rsidR="000A0397" w:rsidRPr="000A0397" w:rsidRDefault="000A0397" w:rsidP="000A0397">
      <w:pPr>
        <w:spacing w:line="259" w:lineRule="auto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br w:type="page"/>
      </w:r>
    </w:p>
    <w:p w14:paraId="3E3689BD" w14:textId="77777777" w:rsidR="000A0397" w:rsidRPr="000A0397" w:rsidRDefault="000A0397" w:rsidP="000A0397">
      <w:pPr>
        <w:keepNext/>
        <w:keepLines/>
        <w:spacing w:before="360" w:after="80" w:line="360" w:lineRule="auto"/>
        <w:jc w:val="center"/>
        <w:outlineLvl w:val="0"/>
        <w:rPr>
          <w:rFonts w:ascii="Times New Roman" w:eastAsia="Times New Roman" w:hAnsi="Times New Roman" w:cs="Times New Roman"/>
          <w:color w:val="000000"/>
          <w:sz w:val="28"/>
          <w:szCs w:val="40"/>
        </w:rPr>
      </w:pPr>
      <w:bookmarkStart w:id="2" w:name="_Toc231183795"/>
      <w:r w:rsidRPr="000A0397">
        <w:rPr>
          <w:rFonts w:ascii="Times New Roman" w:eastAsia="Times New Roman" w:hAnsi="Times New Roman" w:cs="Times New Roman"/>
          <w:color w:val="000000"/>
          <w:sz w:val="28"/>
          <w:szCs w:val="40"/>
        </w:rPr>
        <w:t>Приложение Г</w:t>
      </w:r>
      <w:bookmarkEnd w:id="2"/>
    </w:p>
    <w:p w14:paraId="4D4EFA7D" w14:textId="77777777" w:rsidR="000A0397" w:rsidRPr="000A0397" w:rsidRDefault="000A0397" w:rsidP="000A0397">
      <w:pPr>
        <w:spacing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0A0397">
        <w:rPr>
          <w:rFonts w:ascii="Times New Roman" w:eastAsia="Calibri" w:hAnsi="Times New Roman" w:cs="Times New Roman"/>
          <w:sz w:val="28"/>
          <w:szCs w:val="28"/>
        </w:rPr>
        <w:t xml:space="preserve">Модуль менеджера </w:t>
      </w:r>
      <w:r w:rsidRPr="000A0397">
        <w:rPr>
          <w:rFonts w:ascii="Times New Roman" w:eastAsia="Calibri" w:hAnsi="Times New Roman" w:cs="Times New Roman"/>
          <w:sz w:val="28"/>
          <w:szCs w:val="28"/>
          <w:lang w:val="en-US"/>
        </w:rPr>
        <w:t>HTTP</w:t>
      </w:r>
      <w:r w:rsidRPr="000A0397">
        <w:rPr>
          <w:rFonts w:ascii="Times New Roman" w:eastAsia="Calibri" w:hAnsi="Times New Roman" w:cs="Times New Roman"/>
          <w:sz w:val="28"/>
          <w:szCs w:val="28"/>
        </w:rPr>
        <w:t>-сервиса «</w:t>
      </w:r>
      <w:r w:rsidRPr="000A0397">
        <w:rPr>
          <w:rFonts w:ascii="Times New Roman" w:eastAsia="Calibri" w:hAnsi="Times New Roman" w:cs="Times New Roman"/>
          <w:sz w:val="28"/>
          <w:szCs w:val="28"/>
          <w:lang w:val="en-US"/>
        </w:rPr>
        <w:t>RoomApi</w:t>
      </w:r>
      <w:r w:rsidRPr="000A0397">
        <w:rPr>
          <w:rFonts w:ascii="Times New Roman" w:eastAsia="Calibri" w:hAnsi="Times New Roman" w:cs="Times New Roman"/>
          <w:sz w:val="28"/>
          <w:szCs w:val="28"/>
        </w:rPr>
        <w:t>»</w:t>
      </w:r>
    </w:p>
    <w:p w14:paraId="69EC7DA7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>Функция SetRoomStatus(Запрос) Экспорт</w:t>
      </w:r>
    </w:p>
    <w:p w14:paraId="309D4D41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КодКабинета = Запрос.ПараметрыURL.Получить("roomCode");</w:t>
      </w:r>
    </w:p>
    <w:p w14:paraId="1DA98B6F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ТелоЗапроса = Запрос.ПолучитьТелоКакСтроку();</w:t>
      </w:r>
    </w:p>
    <w:p w14:paraId="0C56EC7B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НовыйСтатус = "";</w:t>
      </w:r>
    </w:p>
    <w:p w14:paraId="7DBAE546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ПричинаНедоступности = "";</w:t>
      </w:r>
    </w:p>
    <w:p w14:paraId="05FAB049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ПреподавательЛогин = "";</w:t>
      </w:r>
    </w:p>
    <w:p w14:paraId="7D498BC0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Попытка</w:t>
      </w:r>
    </w:p>
    <w:p w14:paraId="09833D8A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ЧтениеJSON = Новый ЧтениеJSON;</w:t>
      </w:r>
    </w:p>
    <w:p w14:paraId="0ADC831F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ЧтениеJSON.УстановитьСтроку(ТелоЗапроса);</w:t>
      </w:r>
    </w:p>
    <w:p w14:paraId="489EE147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Данные = ПрочитатьJSON(ЧтениеJSON);</w:t>
      </w:r>
    </w:p>
    <w:p w14:paraId="1235304C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Данные.Свойство("status", НовыйСтатус);</w:t>
      </w:r>
    </w:p>
    <w:p w14:paraId="1D8A7C5F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Данные.Свойство("reason", ПричинаНедоступности);</w:t>
      </w:r>
    </w:p>
    <w:p w14:paraId="64D21B28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Данные.Свойство("teacherLogin", ПреподавательЛогин);</w:t>
      </w:r>
    </w:p>
    <w:p w14:paraId="6B68B4C8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Исключение</w:t>
      </w:r>
    </w:p>
    <w:p w14:paraId="2AEC4209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НовыйСтатус = "json_parse_error";</w:t>
      </w:r>
    </w:p>
    <w:p w14:paraId="44AE23F8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КонецПопытки;</w:t>
      </w:r>
    </w:p>
    <w:p w14:paraId="67A6AC9F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Если НовыйСтатус &lt;&gt; "closed" Тогда</w:t>
      </w:r>
    </w:p>
    <w:p w14:paraId="00392D34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ПричинаНедоступности = "";</w:t>
      </w:r>
    </w:p>
    <w:p w14:paraId="2C87C469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КонецЕсли;</w:t>
      </w:r>
    </w:p>
    <w:p w14:paraId="6F86C38A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Преподаватель = Справочники.Преподаватели.НайтиПоРеквизиту("Логин", ПреподавательЛогин);</w:t>
      </w:r>
    </w:p>
    <w:p w14:paraId="200873BB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Если Преподаватель.Пустая() Тогда</w:t>
      </w:r>
    </w:p>
    <w:p w14:paraId="7F4C844D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Ответ = Новый HTTPСервисОтвет(403);</w:t>
      </w:r>
    </w:p>
    <w:p w14:paraId="357C8718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Ответ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.</w:t>
      </w:r>
      <w:r w:rsidRPr="000A0397">
        <w:rPr>
          <w:rFonts w:ascii="Times New Roman" w:eastAsia="Calibri" w:hAnsi="Times New Roman" w:cs="Times New Roman"/>
          <w:sz w:val="16"/>
          <w:szCs w:val="16"/>
        </w:rPr>
        <w:t>Заголовки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.</w:t>
      </w:r>
      <w:r w:rsidRPr="000A0397">
        <w:rPr>
          <w:rFonts w:ascii="Times New Roman" w:eastAsia="Calibri" w:hAnsi="Times New Roman" w:cs="Times New Roman"/>
          <w:sz w:val="16"/>
          <w:szCs w:val="16"/>
        </w:rPr>
        <w:t>Вставить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("Content-Type", "application/json; charset=utf-8");</w:t>
      </w:r>
    </w:p>
    <w:p w14:paraId="055766C9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</w:t>
      </w:r>
      <w:r w:rsidRPr="000A0397">
        <w:rPr>
          <w:rFonts w:ascii="Times New Roman" w:eastAsia="Calibri" w:hAnsi="Times New Roman" w:cs="Times New Roman"/>
          <w:sz w:val="16"/>
          <w:szCs w:val="16"/>
        </w:rPr>
        <w:t>Ответ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.</w:t>
      </w:r>
      <w:r w:rsidRPr="000A0397">
        <w:rPr>
          <w:rFonts w:ascii="Times New Roman" w:eastAsia="Calibri" w:hAnsi="Times New Roman" w:cs="Times New Roman"/>
          <w:sz w:val="16"/>
          <w:szCs w:val="16"/>
        </w:rPr>
        <w:t>УстановитьТелоИзСтроки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(</w:t>
      </w:r>
    </w:p>
    <w:p w14:paraId="050ECFF1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"{""success"":false,""error"":""teacher_not_found"",""teacherLogin"":"""</w:t>
      </w:r>
    </w:p>
    <w:p w14:paraId="244BF664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</w:t>
      </w:r>
      <w:r w:rsidRPr="000A0397">
        <w:rPr>
          <w:rFonts w:ascii="Times New Roman" w:eastAsia="Calibri" w:hAnsi="Times New Roman" w:cs="Times New Roman"/>
          <w:sz w:val="16"/>
          <w:szCs w:val="16"/>
        </w:rPr>
        <w:t>+ ПреподавательЛогин + """}",</w:t>
      </w:r>
    </w:p>
    <w:p w14:paraId="113829C1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    КодировкаТекста.UTF8</w:t>
      </w:r>
    </w:p>
    <w:p w14:paraId="32A69945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);</w:t>
      </w:r>
    </w:p>
    <w:p w14:paraId="3C52C2D5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Возврат Ответ;</w:t>
      </w:r>
    </w:p>
    <w:p w14:paraId="4E094C41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КонецЕсли;</w:t>
      </w:r>
    </w:p>
    <w:p w14:paraId="55BF4283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Если Не Преподаватель.Активен Тогда</w:t>
      </w:r>
    </w:p>
    <w:p w14:paraId="256780D2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Ответ = Новый HTTPСервисОтвет(403);</w:t>
      </w:r>
    </w:p>
    <w:p w14:paraId="0EC5BAFB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Ответ.Заголовки.Вставить("Content-Type", "application/json; charset=utf-8");</w:t>
      </w:r>
    </w:p>
    <w:p w14:paraId="52A2D59F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Ответ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.</w:t>
      </w:r>
      <w:r w:rsidRPr="000A0397">
        <w:rPr>
          <w:rFonts w:ascii="Times New Roman" w:eastAsia="Calibri" w:hAnsi="Times New Roman" w:cs="Times New Roman"/>
          <w:sz w:val="16"/>
          <w:szCs w:val="16"/>
        </w:rPr>
        <w:t>УстановитьТелоИзСтроки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(</w:t>
      </w:r>
    </w:p>
    <w:p w14:paraId="4BEA1592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"{""success"":false,""error"":""teacher_inactive"",""teacherLogin"":"""</w:t>
      </w:r>
    </w:p>
    <w:p w14:paraId="6E4A4F96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</w:t>
      </w:r>
      <w:r w:rsidRPr="000A0397">
        <w:rPr>
          <w:rFonts w:ascii="Times New Roman" w:eastAsia="Calibri" w:hAnsi="Times New Roman" w:cs="Times New Roman"/>
          <w:sz w:val="16"/>
          <w:szCs w:val="16"/>
        </w:rPr>
        <w:t>+ ПреподавательЛогин + """}",</w:t>
      </w:r>
    </w:p>
    <w:p w14:paraId="33DC2D9F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    КодировкаТекста.UTF8</w:t>
      </w:r>
    </w:p>
    <w:p w14:paraId="20CEF79E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);</w:t>
      </w:r>
    </w:p>
    <w:p w14:paraId="3EFE2D7C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Возврат Ответ;</w:t>
      </w:r>
    </w:p>
    <w:p w14:paraId="3823B3A8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КонецЕсли;</w:t>
      </w:r>
    </w:p>
    <w:p w14:paraId="4CB0040E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ЭтоАдминистратор = Преподаватель.Роль = Перечисления.РолиПользователей.Администратор;</w:t>
      </w:r>
    </w:p>
    <w:p w14:paraId="179866A1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Если НовыйСтатус = "closed" И Не ЭтоАдминистратор Тогда</w:t>
      </w:r>
    </w:p>
    <w:p w14:paraId="4CA5E449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Ответ = Новый HTTPСервисОтвет(403);</w:t>
      </w:r>
    </w:p>
    <w:p w14:paraId="1333AE65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Ответ.Заголовки.Вставить("Content-Type", "application/json; charset=utf-8");</w:t>
      </w:r>
    </w:p>
    <w:p w14:paraId="40B6256B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Ответ.УстановитьТелоИзСтроки(</w:t>
      </w:r>
    </w:p>
    <w:p w14:paraId="26C653B6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    "{""success"":false,""error"":""only_admin_can_close"",""message"":""Сделать кабинет недоступным может только администратор""}",</w:t>
      </w:r>
    </w:p>
    <w:p w14:paraId="21863ECB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    КодировкаТекста.UTF8</w:t>
      </w:r>
    </w:p>
    <w:p w14:paraId="3623A4C6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);</w:t>
      </w:r>
    </w:p>
    <w:p w14:paraId="10750E28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Возврат Ответ;</w:t>
      </w:r>
    </w:p>
    <w:p w14:paraId="75ACE048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КонецЕсли;</w:t>
      </w:r>
    </w:p>
    <w:p w14:paraId="04251C80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Кабинет = Справочники.Кабинеты.НайтиПоРеквизиту("НомерКабинета", КодКабинета);</w:t>
      </w:r>
    </w:p>
    <w:p w14:paraId="1EC3152C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Если Кабинет.Пустая() Тогда</w:t>
      </w:r>
    </w:p>
    <w:p w14:paraId="3D0FF514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Ответ = Новый HTTPСервисОтвет(404);</w:t>
      </w:r>
    </w:p>
    <w:p w14:paraId="2839CDAB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Ответ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.</w:t>
      </w:r>
      <w:r w:rsidRPr="000A0397">
        <w:rPr>
          <w:rFonts w:ascii="Times New Roman" w:eastAsia="Calibri" w:hAnsi="Times New Roman" w:cs="Times New Roman"/>
          <w:sz w:val="16"/>
          <w:szCs w:val="16"/>
        </w:rPr>
        <w:t>Заголовки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.</w:t>
      </w:r>
      <w:r w:rsidRPr="000A0397">
        <w:rPr>
          <w:rFonts w:ascii="Times New Roman" w:eastAsia="Calibri" w:hAnsi="Times New Roman" w:cs="Times New Roman"/>
          <w:sz w:val="16"/>
          <w:szCs w:val="16"/>
        </w:rPr>
        <w:t>Вставить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("Content-Type", "application/json; charset=utf-8");</w:t>
      </w:r>
    </w:p>
    <w:p w14:paraId="4C93E4F3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</w:t>
      </w:r>
      <w:r w:rsidRPr="000A0397">
        <w:rPr>
          <w:rFonts w:ascii="Times New Roman" w:eastAsia="Calibri" w:hAnsi="Times New Roman" w:cs="Times New Roman"/>
          <w:sz w:val="16"/>
          <w:szCs w:val="16"/>
        </w:rPr>
        <w:t>Ответ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.</w:t>
      </w:r>
      <w:r w:rsidRPr="000A0397">
        <w:rPr>
          <w:rFonts w:ascii="Times New Roman" w:eastAsia="Calibri" w:hAnsi="Times New Roman" w:cs="Times New Roman"/>
          <w:sz w:val="16"/>
          <w:szCs w:val="16"/>
        </w:rPr>
        <w:t>УстановитьТелоИзСтроки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(</w:t>
      </w:r>
    </w:p>
    <w:p w14:paraId="60C31139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"{""success"":false,""error"":""room_not_found"",""room"":"""</w:t>
      </w:r>
    </w:p>
    <w:p w14:paraId="36789478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</w:t>
      </w:r>
      <w:r w:rsidRPr="000A0397">
        <w:rPr>
          <w:rFonts w:ascii="Times New Roman" w:eastAsia="Calibri" w:hAnsi="Times New Roman" w:cs="Times New Roman"/>
          <w:sz w:val="16"/>
          <w:szCs w:val="16"/>
        </w:rPr>
        <w:t>+ КодКабинета + """}",</w:t>
      </w:r>
    </w:p>
    <w:p w14:paraId="4AE4947D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    КодировкаТекста.UTF8</w:t>
      </w:r>
    </w:p>
    <w:p w14:paraId="3E215188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);</w:t>
      </w:r>
    </w:p>
    <w:p w14:paraId="1F41AB3F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Возврат Ответ;</w:t>
      </w:r>
    </w:p>
    <w:p w14:paraId="35534563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КонецЕсли;</w:t>
      </w:r>
    </w:p>
    <w:p w14:paraId="5699B4F7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ТекущийСтатус = ПолучитьТекущийСтатусКабинета(Кабинет);</w:t>
      </w:r>
    </w:p>
    <w:p w14:paraId="61C044F1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Если ТекущийСтатус.Найден</w:t>
      </w:r>
    </w:p>
    <w:p w14:paraId="2821A9E5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И ТекущийСтатус.Статус = "closed"</w:t>
      </w:r>
    </w:p>
    <w:p w14:paraId="2E7F6F96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И Не ЭтоАдминистратор Тогда</w:t>
      </w:r>
    </w:p>
    <w:p w14:paraId="69E8AC93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Ответ = Новый HTTPСервисОтвет(403);</w:t>
      </w:r>
    </w:p>
    <w:p w14:paraId="1E317080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Ответ.Заголовки.Вставить("Content-Type", "application/json; charset=utf-8");</w:t>
      </w:r>
    </w:p>
    <w:p w14:paraId="69B5A3F5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Ответ.УстановитьТелоИзСтроки(</w:t>
      </w:r>
    </w:p>
    <w:p w14:paraId="785FD673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    "{""success"":false,""error"":""room_closed_by_admin"",""message"":""Кабинет временно недоступен. Изменить статус может только администратор""}",</w:t>
      </w:r>
    </w:p>
    <w:p w14:paraId="0FB301ED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    КодировкаТекста.UTF8</w:t>
      </w:r>
    </w:p>
    <w:p w14:paraId="615D9638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);</w:t>
      </w:r>
    </w:p>
    <w:p w14:paraId="5E58DA3A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Возврат Ответ;</w:t>
      </w:r>
    </w:p>
    <w:p w14:paraId="11B8D4E4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КонецЕсли;</w:t>
      </w:r>
    </w:p>
    <w:p w14:paraId="7ACBDEEE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Если НовыйСтатус = "free"</w:t>
      </w:r>
    </w:p>
    <w:p w14:paraId="7A3441D3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И Не ЭтоАдминистратор</w:t>
      </w:r>
    </w:p>
    <w:p w14:paraId="41CE351C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И ТекущийСтатус.Найден</w:t>
      </w:r>
    </w:p>
    <w:p w14:paraId="1ED85DF2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И ЗначениеЗаполнено(ТекущийСтатус.Преподаватель)</w:t>
      </w:r>
    </w:p>
    <w:p w14:paraId="6D98E088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И ТекущийСтатус.Преподаватель &lt;&gt; Преподаватель Тогда</w:t>
      </w:r>
    </w:p>
    <w:p w14:paraId="1CEAB686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Ответ = Новый HTTPСервисОтвет(403);</w:t>
      </w:r>
    </w:p>
    <w:p w14:paraId="7368E28E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Ответ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.</w:t>
      </w:r>
      <w:r w:rsidRPr="000A0397">
        <w:rPr>
          <w:rFonts w:ascii="Times New Roman" w:eastAsia="Calibri" w:hAnsi="Times New Roman" w:cs="Times New Roman"/>
          <w:sz w:val="16"/>
          <w:szCs w:val="16"/>
        </w:rPr>
        <w:t>Заголовки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.</w:t>
      </w:r>
      <w:r w:rsidRPr="000A0397">
        <w:rPr>
          <w:rFonts w:ascii="Times New Roman" w:eastAsia="Calibri" w:hAnsi="Times New Roman" w:cs="Times New Roman"/>
          <w:sz w:val="16"/>
          <w:szCs w:val="16"/>
        </w:rPr>
        <w:t>Вставить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("Content-Type", "application/json; charset=utf-8");</w:t>
      </w:r>
    </w:p>
    <w:p w14:paraId="19C8646A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</w:t>
      </w:r>
      <w:r w:rsidRPr="000A0397">
        <w:rPr>
          <w:rFonts w:ascii="Times New Roman" w:eastAsia="Calibri" w:hAnsi="Times New Roman" w:cs="Times New Roman"/>
          <w:sz w:val="16"/>
          <w:szCs w:val="16"/>
        </w:rPr>
        <w:t>Ответ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.</w:t>
      </w:r>
      <w:r w:rsidRPr="000A0397">
        <w:rPr>
          <w:rFonts w:ascii="Times New Roman" w:eastAsia="Calibri" w:hAnsi="Times New Roman" w:cs="Times New Roman"/>
          <w:sz w:val="16"/>
          <w:szCs w:val="16"/>
        </w:rPr>
        <w:t>УстановитьТелоИзСтроки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(</w:t>
      </w:r>
    </w:p>
    <w:p w14:paraId="37C0EFAE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"{""success"":false,""error"":""only_owner_can_release"",""message"":""</w:t>
      </w:r>
      <w:r w:rsidRPr="000A0397">
        <w:rPr>
          <w:rFonts w:ascii="Times New Roman" w:eastAsia="Calibri" w:hAnsi="Times New Roman" w:cs="Times New Roman"/>
          <w:sz w:val="16"/>
          <w:szCs w:val="16"/>
        </w:rPr>
        <w:t>Кабинет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</w:t>
      </w:r>
      <w:r w:rsidRPr="000A0397">
        <w:rPr>
          <w:rFonts w:ascii="Times New Roman" w:eastAsia="Calibri" w:hAnsi="Times New Roman" w:cs="Times New Roman"/>
          <w:sz w:val="16"/>
          <w:szCs w:val="16"/>
        </w:rPr>
        <w:t>может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</w:t>
      </w:r>
      <w:r w:rsidRPr="000A0397">
        <w:rPr>
          <w:rFonts w:ascii="Times New Roman" w:eastAsia="Calibri" w:hAnsi="Times New Roman" w:cs="Times New Roman"/>
          <w:sz w:val="16"/>
          <w:szCs w:val="16"/>
        </w:rPr>
        <w:t>освободить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</w:t>
      </w:r>
      <w:r w:rsidRPr="000A0397">
        <w:rPr>
          <w:rFonts w:ascii="Times New Roman" w:eastAsia="Calibri" w:hAnsi="Times New Roman" w:cs="Times New Roman"/>
          <w:sz w:val="16"/>
          <w:szCs w:val="16"/>
        </w:rPr>
        <w:t>только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</w:t>
      </w:r>
      <w:r w:rsidRPr="000A0397">
        <w:rPr>
          <w:rFonts w:ascii="Times New Roman" w:eastAsia="Calibri" w:hAnsi="Times New Roman" w:cs="Times New Roman"/>
          <w:sz w:val="16"/>
          <w:szCs w:val="16"/>
        </w:rPr>
        <w:t>преподаватель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, </w:t>
      </w:r>
      <w:r w:rsidRPr="000A0397">
        <w:rPr>
          <w:rFonts w:ascii="Times New Roman" w:eastAsia="Calibri" w:hAnsi="Times New Roman" w:cs="Times New Roman"/>
          <w:sz w:val="16"/>
          <w:szCs w:val="16"/>
        </w:rPr>
        <w:t>который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</w:t>
      </w:r>
      <w:r w:rsidRPr="000A0397">
        <w:rPr>
          <w:rFonts w:ascii="Times New Roman" w:eastAsia="Calibri" w:hAnsi="Times New Roman" w:cs="Times New Roman"/>
          <w:sz w:val="16"/>
          <w:szCs w:val="16"/>
        </w:rPr>
        <w:t>его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</w:t>
      </w:r>
      <w:r w:rsidRPr="000A0397">
        <w:rPr>
          <w:rFonts w:ascii="Times New Roman" w:eastAsia="Calibri" w:hAnsi="Times New Roman" w:cs="Times New Roman"/>
          <w:sz w:val="16"/>
          <w:szCs w:val="16"/>
        </w:rPr>
        <w:t>занял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"",""currentTeacher"":"""</w:t>
      </w:r>
    </w:p>
    <w:p w14:paraId="7FB7B063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</w:t>
      </w:r>
      <w:r w:rsidRPr="000A0397">
        <w:rPr>
          <w:rFonts w:ascii="Times New Roman" w:eastAsia="Calibri" w:hAnsi="Times New Roman" w:cs="Times New Roman"/>
          <w:sz w:val="16"/>
          <w:szCs w:val="16"/>
        </w:rPr>
        <w:t>+ ТекущийСтатус.Преподаватель.Наименование</w:t>
      </w:r>
    </w:p>
    <w:p w14:paraId="44F6BF6C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    + """,""requestTeacher"":"""</w:t>
      </w:r>
    </w:p>
    <w:p w14:paraId="491A7D02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    + Преподаватель.Наименование</w:t>
      </w:r>
    </w:p>
    <w:p w14:paraId="183A8959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    + """}",</w:t>
      </w:r>
    </w:p>
    <w:p w14:paraId="18B3EA16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    КодировкаТекста.UTF8</w:t>
      </w:r>
    </w:p>
    <w:p w14:paraId="4927FDCC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);</w:t>
      </w:r>
    </w:p>
    <w:p w14:paraId="1E40509B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Возврат Ответ;</w:t>
      </w:r>
    </w:p>
    <w:p w14:paraId="24610774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КонецЕсли;</w:t>
      </w:r>
    </w:p>
    <w:p w14:paraId="3967A902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Если НовыйСтатус = "busy"</w:t>
      </w:r>
    </w:p>
    <w:p w14:paraId="58CB9096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И Не ЭтоАдминистратор</w:t>
      </w:r>
    </w:p>
    <w:p w14:paraId="1476A2B0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И ТекущийСтатус.Найден</w:t>
      </w:r>
    </w:p>
    <w:p w14:paraId="264BE566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И ТекущийСтатус.Статус = "busy"</w:t>
      </w:r>
    </w:p>
    <w:p w14:paraId="48AC3B04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И ЗначениеЗаполнено(ТекущийСтатус.Преподаватель)</w:t>
      </w:r>
    </w:p>
    <w:p w14:paraId="1260F4CD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И ТекущийСтатус.Преподаватель &lt;&gt; Преподаватель Тогда</w:t>
      </w:r>
    </w:p>
    <w:p w14:paraId="2C9C28FA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Ответ = Новый HTTPСервисОтвет(409);</w:t>
      </w:r>
    </w:p>
    <w:p w14:paraId="7DDCC3C0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Ответ.Заголовки.Вставить("Content-Type", "application/json; charset=utf-8");</w:t>
      </w:r>
    </w:p>
    <w:p w14:paraId="194EA127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Ответ.УстановитьТелоИзСтроки(</w:t>
      </w:r>
    </w:p>
    <w:p w14:paraId="78890724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    "{""success"":false,""error"":""room_already_busy"",""message"":""Кабинет уже занят другим преподавателем"",""currentTeacher"":"""</w:t>
      </w:r>
    </w:p>
    <w:p w14:paraId="3BE3F633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    + ТекущийСтатус.Преподаватель.Наименование</w:t>
      </w:r>
    </w:p>
    <w:p w14:paraId="3368E1C3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    + """,""requestTeacher"":"""</w:t>
      </w:r>
    </w:p>
    <w:p w14:paraId="59A9CA82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    + Преподаватель.Наименование</w:t>
      </w:r>
    </w:p>
    <w:p w14:paraId="61CAC0CE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    + """}",</w:t>
      </w:r>
    </w:p>
    <w:p w14:paraId="3A538809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    КодировкаТекста.UTF8</w:t>
      </w:r>
    </w:p>
    <w:p w14:paraId="31969C02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);</w:t>
      </w:r>
    </w:p>
    <w:p w14:paraId="79EBD14A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Возврат Ответ;</w:t>
      </w:r>
    </w:p>
    <w:p w14:paraId="66C8F88B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КонецЕсли;</w:t>
      </w:r>
    </w:p>
    <w:p w14:paraId="46F3E5A8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НаборЗаписей = РегистрыСведений.ТекущиеСтатусыКабинетов.СоздатьНаборЗаписей();</w:t>
      </w:r>
    </w:p>
    <w:p w14:paraId="15BE2CDC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НаборЗаписей.Отбор.Кабинет.Установить(Кабинет);</w:t>
      </w:r>
    </w:p>
    <w:p w14:paraId="3BCBAAB2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НаборЗаписей.Прочитать();</w:t>
      </w:r>
    </w:p>
    <w:p w14:paraId="0F60400A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НаборЗаписей.Очистить();</w:t>
      </w:r>
    </w:p>
    <w:p w14:paraId="7A857D25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Запись = НаборЗаписей.Добавить();</w:t>
      </w:r>
    </w:p>
    <w:p w14:paraId="6E1EF983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Запись.Кабинет = Кабинет;</w:t>
      </w:r>
    </w:p>
    <w:p w14:paraId="35570735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Запись.Статус = НовыйСтатус;</w:t>
      </w:r>
    </w:p>
    <w:p w14:paraId="66BC5664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Запись.ДатаИзменения = ТекущаяДата();</w:t>
      </w:r>
    </w:p>
    <w:p w14:paraId="624B27DF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Запись.ИсточникИзменения = "mobile";</w:t>
      </w:r>
    </w:p>
    <w:p w14:paraId="78458547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Запись.ПричинаНедоступности = ПричинаНедоступности;</w:t>
      </w:r>
    </w:p>
    <w:p w14:paraId="1E16EAE2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Если НовыйСтатус = "free" Тогда</w:t>
      </w:r>
    </w:p>
    <w:p w14:paraId="703D9DC4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Запись.Преподаватель = Справочники.Преподаватели.ПустаяСсылка();</w:t>
      </w:r>
    </w:p>
    <w:p w14:paraId="06DA54DA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Иначе</w:t>
      </w:r>
    </w:p>
    <w:p w14:paraId="00F5F15C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Запись.Преподаватель = Преподаватель;</w:t>
      </w:r>
    </w:p>
    <w:p w14:paraId="763918CE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КонецЕсли;</w:t>
      </w:r>
    </w:p>
    <w:p w14:paraId="0779947F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НаборЗаписей.Записать();</w:t>
      </w:r>
    </w:p>
    <w:p w14:paraId="5E427C50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ЗаписатьИсториюСтатуса(Кабинет, НовыйСтатус, "mobile", ПричинаНедоступности, Преподаватель);</w:t>
      </w:r>
    </w:p>
    <w:p w14:paraId="37A80166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Ответ = Новый HTTPСервисОтвет(200);</w:t>
      </w:r>
    </w:p>
    <w:p w14:paraId="434A74F4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Ответ.Заголовки.Вставить("Content-Type", "application/json; charset=utf-8");</w:t>
      </w:r>
    </w:p>
    <w:p w14:paraId="1A7598BF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Ответ.УстановитьТелоИзСтроки(</w:t>
      </w:r>
    </w:p>
    <w:p w14:paraId="2C71A4A4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"{""success"":true,""room"":"""</w:t>
      </w:r>
    </w:p>
    <w:p w14:paraId="1EC5E579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+ </w:t>
      </w:r>
      <w:r w:rsidRPr="000A0397">
        <w:rPr>
          <w:rFonts w:ascii="Times New Roman" w:eastAsia="Calibri" w:hAnsi="Times New Roman" w:cs="Times New Roman"/>
          <w:sz w:val="16"/>
          <w:szCs w:val="16"/>
        </w:rPr>
        <w:t>КодКабинета</w:t>
      </w:r>
    </w:p>
    <w:p w14:paraId="290107C9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+ """,""status"":"""</w:t>
      </w:r>
    </w:p>
    <w:p w14:paraId="27945FAC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+ </w:t>
      </w:r>
      <w:r w:rsidRPr="000A0397">
        <w:rPr>
          <w:rFonts w:ascii="Times New Roman" w:eastAsia="Calibri" w:hAnsi="Times New Roman" w:cs="Times New Roman"/>
          <w:sz w:val="16"/>
          <w:szCs w:val="16"/>
        </w:rPr>
        <w:t>НовыйСтатус</w:t>
      </w:r>
    </w:p>
    <w:p w14:paraId="0226FF10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+ """,""message"":""request_received_by_1c""}",</w:t>
      </w:r>
    </w:p>
    <w:p w14:paraId="2D13B76B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</w:t>
      </w:r>
      <w:r w:rsidRPr="000A0397">
        <w:rPr>
          <w:rFonts w:ascii="Times New Roman" w:eastAsia="Calibri" w:hAnsi="Times New Roman" w:cs="Times New Roman"/>
          <w:sz w:val="16"/>
          <w:szCs w:val="16"/>
        </w:rPr>
        <w:t>КодировкаТекста.UTF8</w:t>
      </w:r>
    </w:p>
    <w:p w14:paraId="68705CF6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);</w:t>
      </w:r>
    </w:p>
    <w:p w14:paraId="39AB3916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Возврат Ответ;</w:t>
      </w:r>
    </w:p>
    <w:p w14:paraId="78B9D429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>КонецФункции</w:t>
      </w:r>
    </w:p>
    <w:p w14:paraId="0C0D1A90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</w:p>
    <w:p w14:paraId="6DC0CEEA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>Функция GetRoomStatus(Запрос) Экспорт</w:t>
      </w:r>
    </w:p>
    <w:p w14:paraId="18CEE796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ЗавершитьИстекшиеБронирования();</w:t>
      </w:r>
    </w:p>
    <w:p w14:paraId="549733A4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КодКабинета = Запрос.ПараметрыURL.Получить("roomCode");</w:t>
      </w:r>
    </w:p>
    <w:p w14:paraId="47A505BA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Кабинет = Справочники.Кабинеты.НайтиПоРеквизиту("НомерКабинета", КодКабинета);</w:t>
      </w:r>
    </w:p>
    <w:p w14:paraId="20D980AC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Если Кабинет.Пустая() Тогда</w:t>
      </w:r>
    </w:p>
    <w:p w14:paraId="532A00A1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Ответ = Новый HTTPСервисОтвет(404);</w:t>
      </w:r>
    </w:p>
    <w:p w14:paraId="0D66F888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Ответ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.</w:t>
      </w:r>
      <w:r w:rsidRPr="000A0397">
        <w:rPr>
          <w:rFonts w:ascii="Times New Roman" w:eastAsia="Calibri" w:hAnsi="Times New Roman" w:cs="Times New Roman"/>
          <w:sz w:val="16"/>
          <w:szCs w:val="16"/>
        </w:rPr>
        <w:t>Заголовки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.</w:t>
      </w:r>
      <w:r w:rsidRPr="000A0397">
        <w:rPr>
          <w:rFonts w:ascii="Times New Roman" w:eastAsia="Calibri" w:hAnsi="Times New Roman" w:cs="Times New Roman"/>
          <w:sz w:val="16"/>
          <w:szCs w:val="16"/>
        </w:rPr>
        <w:t>Вставить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("Content-Type", "application/json; charset=utf-8");</w:t>
      </w:r>
    </w:p>
    <w:p w14:paraId="42593D4B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</w:t>
      </w:r>
      <w:r w:rsidRPr="000A0397">
        <w:rPr>
          <w:rFonts w:ascii="Times New Roman" w:eastAsia="Calibri" w:hAnsi="Times New Roman" w:cs="Times New Roman"/>
          <w:sz w:val="16"/>
          <w:szCs w:val="16"/>
        </w:rPr>
        <w:t>Ответ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.</w:t>
      </w:r>
      <w:r w:rsidRPr="000A0397">
        <w:rPr>
          <w:rFonts w:ascii="Times New Roman" w:eastAsia="Calibri" w:hAnsi="Times New Roman" w:cs="Times New Roman"/>
          <w:sz w:val="16"/>
          <w:szCs w:val="16"/>
        </w:rPr>
        <w:t>УстановитьТелоИзСтроки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(</w:t>
      </w:r>
    </w:p>
    <w:p w14:paraId="74912F73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"{""success"":false,""error"":""room_not_found"",""room"":"""</w:t>
      </w:r>
    </w:p>
    <w:p w14:paraId="00D63A61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</w:t>
      </w:r>
      <w:r w:rsidRPr="000A0397">
        <w:rPr>
          <w:rFonts w:ascii="Times New Roman" w:eastAsia="Calibri" w:hAnsi="Times New Roman" w:cs="Times New Roman"/>
          <w:sz w:val="16"/>
          <w:szCs w:val="16"/>
        </w:rPr>
        <w:t>+ КодКабинета + """}",</w:t>
      </w:r>
    </w:p>
    <w:p w14:paraId="358A486C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    КодировкаТекста.UTF8</w:t>
      </w:r>
    </w:p>
    <w:p w14:paraId="15091F05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);</w:t>
      </w:r>
    </w:p>
    <w:p w14:paraId="19F7C235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Возврат Ответ;</w:t>
      </w:r>
    </w:p>
    <w:p w14:paraId="50E2385B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КонецЕсли;</w:t>
      </w:r>
    </w:p>
    <w:p w14:paraId="1198D161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СтатусОтвета = "free";</w:t>
      </w:r>
    </w:p>
    <w:p w14:paraId="2EA5334E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ИсточникИзменения = "system";</w:t>
      </w:r>
    </w:p>
    <w:p w14:paraId="12AE129A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ПричинаНедоступности = "";</w:t>
      </w:r>
    </w:p>
    <w:p w14:paraId="3B0C5A90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ДатаИзменения = ТекущаяДата();</w:t>
      </w:r>
    </w:p>
    <w:p w14:paraId="63FB1E20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Преподаватель = Справочники.Преподаватели.ПустаяСсылка();</w:t>
      </w:r>
    </w:p>
    <w:p w14:paraId="33BFAD55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ЗапросКРегистру = Новый Запрос;</w:t>
      </w:r>
    </w:p>
    <w:p w14:paraId="5B696B72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ЗапросКРегистру.Текст =</w:t>
      </w:r>
    </w:p>
    <w:p w14:paraId="764BDEE2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"ВЫБРАТЬ ПЕРВЫЕ 1</w:t>
      </w:r>
    </w:p>
    <w:p w14:paraId="57B28893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|   ТекущиеСтатусыКабинетов.Статус КАК Статус,</w:t>
      </w:r>
    </w:p>
    <w:p w14:paraId="772E4EA2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|   ТекущиеСтатусыКабинетов.ДатаИзменения КАК ДатаИзменения,</w:t>
      </w:r>
    </w:p>
    <w:p w14:paraId="468B97E2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|   ТекущиеСтатусыКабинетов.ИсточникИзменения КАК ИсточникИзменения,</w:t>
      </w:r>
    </w:p>
    <w:p w14:paraId="744E9CD4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|   ТекущиеСтатусыКабинетов.ПричинаНедоступности КАК ПричинаНедоступности,</w:t>
      </w:r>
    </w:p>
    <w:p w14:paraId="06E36828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|   ТекущиеСтатусыКабинетов.Преподаватель КАК Преподаватель</w:t>
      </w:r>
    </w:p>
    <w:p w14:paraId="5D1F72D0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|ИЗ</w:t>
      </w:r>
    </w:p>
    <w:p w14:paraId="1A847CD1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|   РегистрСведений.ТекущиеСтатусыКабинетов КАК ТекущиеСтатусыКабинетов</w:t>
      </w:r>
    </w:p>
    <w:p w14:paraId="67B51CF0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|ГДЕ</w:t>
      </w:r>
    </w:p>
    <w:p w14:paraId="2A241A2D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|   ТекущиеСтатусыКабинетов.Кабинет = &amp;Кабинет";</w:t>
      </w:r>
    </w:p>
    <w:p w14:paraId="460CF4E8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ЗапросКРегистру.УстановитьПараметр("Кабинет", Кабинет);</w:t>
      </w:r>
    </w:p>
    <w:p w14:paraId="7A1C49D6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Выборка = ЗапросКРегистру.Выполнить().Выбрать();</w:t>
      </w:r>
    </w:p>
    <w:p w14:paraId="2A49839D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Если Выборка.Следующий() Тогда</w:t>
      </w:r>
    </w:p>
    <w:p w14:paraId="614AF506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СтатусОтвета = Выборка.Статус;</w:t>
      </w:r>
    </w:p>
    <w:p w14:paraId="13A6E2F7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ДатаИзменения = Выборка.ДатаИзменения;</w:t>
      </w:r>
    </w:p>
    <w:p w14:paraId="045DD3E8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ИсточникИзменения = Выборка.ИсточникИзменения;</w:t>
      </w:r>
    </w:p>
    <w:p w14:paraId="1E972B46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ПричинаНедоступности = Выборка.ПричинаНедоступности;</w:t>
      </w:r>
    </w:p>
    <w:p w14:paraId="2863D48E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Преподаватель = Выборка.Преподаватель;</w:t>
      </w:r>
    </w:p>
    <w:p w14:paraId="18DE00F0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КонецЕсли;</w:t>
      </w:r>
    </w:p>
    <w:p w14:paraId="17D6B741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Если СтатусОтвета &lt;&gt; "closed" Тогда</w:t>
      </w:r>
    </w:p>
    <w:p w14:paraId="2340F7B4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АктивнаяБронь = ПолучитьАктивнуюБроньКабинета(Кабинет);</w:t>
      </w:r>
    </w:p>
    <w:p w14:paraId="0E6B8BFC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Если АктивнаяБронь.Найдена Тогда</w:t>
      </w:r>
    </w:p>
    <w:p w14:paraId="4EE602FC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    СтатусОтвета = "busy";</w:t>
      </w:r>
    </w:p>
    <w:p w14:paraId="690D5F7A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    ИсточникИзменения = "booking";</w:t>
      </w:r>
    </w:p>
    <w:p w14:paraId="4114B4AB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    ПричинаНедоступности = "";</w:t>
      </w:r>
    </w:p>
    <w:p w14:paraId="5263ECCC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    ДатаИзменения = АктивнаяБронь.НачалоБронирования;</w:t>
      </w:r>
    </w:p>
    <w:p w14:paraId="5E801E6E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    Преподаватель = АктивнаяБронь.Преподаватель;</w:t>
      </w:r>
    </w:p>
    <w:p w14:paraId="741C575F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КонецЕсли;</w:t>
      </w:r>
    </w:p>
    <w:p w14:paraId="7E50C98D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КонецЕсли;</w:t>
      </w:r>
    </w:p>
    <w:p w14:paraId="7C5111BE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ПреподавательНаименование = "";</w:t>
      </w:r>
    </w:p>
    <w:p w14:paraId="4D22990A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ПреподавательЛогин = "";</w:t>
      </w:r>
    </w:p>
    <w:p w14:paraId="4355E794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Если ЗначениеЗаполнено(Преподаватель) Тогда</w:t>
      </w:r>
    </w:p>
    <w:p w14:paraId="51A1F587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ПреподавательНаименование = Преподаватель.Наименование;</w:t>
      </w:r>
    </w:p>
    <w:p w14:paraId="4D5510F0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ПреподавательЛогин = Преподаватель.Логин;</w:t>
      </w:r>
    </w:p>
    <w:p w14:paraId="5377994F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КонецЕсли;</w:t>
      </w:r>
    </w:p>
    <w:p w14:paraId="2E414889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ДатаСтрокой = Формат(ДатаИзменения, "ДФ=yyyy-MM-dd HH:mm:ss");</w:t>
      </w:r>
    </w:p>
    <w:p w14:paraId="19888BA2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Ответ = Новый HTTPСервисОтвет(200);</w:t>
      </w:r>
    </w:p>
    <w:p w14:paraId="266193DB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Ответ.Заголовки.Вставить("Content-Type", "application/json; charset=utf-8");</w:t>
      </w:r>
    </w:p>
    <w:p w14:paraId="0871EF69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Ответ.УстановитьТелоИзСтроки(</w:t>
      </w:r>
    </w:p>
    <w:p w14:paraId="15FA4120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"{""success"":true,""room"":"""</w:t>
      </w:r>
    </w:p>
    <w:p w14:paraId="3CA12205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+ КодКабинета</w:t>
      </w:r>
    </w:p>
    <w:p w14:paraId="0CA2F8E7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+ """,""status"":"""</w:t>
      </w:r>
    </w:p>
    <w:p w14:paraId="63337CA6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+ СтатусОтвета</w:t>
      </w:r>
    </w:p>
    <w:p w14:paraId="4941D820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+ """,""changedAt"":"""</w:t>
      </w:r>
    </w:p>
    <w:p w14:paraId="7E0D2C12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+ ДатаСтрокой</w:t>
      </w:r>
    </w:p>
    <w:p w14:paraId="5A60B6AF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+ """,""source"":"""</w:t>
      </w:r>
    </w:p>
    <w:p w14:paraId="4B4D3310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+ ИсточникИзменения</w:t>
      </w:r>
    </w:p>
    <w:p w14:paraId="6BACBE55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+ """,""reason"":"""</w:t>
      </w:r>
    </w:p>
    <w:p w14:paraId="5D0EB4B2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+ ПричинаНедоступности</w:t>
      </w:r>
    </w:p>
    <w:p w14:paraId="1836E736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+ """,""teacherName"":"""</w:t>
      </w:r>
    </w:p>
    <w:p w14:paraId="0D50AE3B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+ ПреподавательНаименование</w:t>
      </w:r>
    </w:p>
    <w:p w14:paraId="6B38B5F8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+ """,""teacherLogin"":"""</w:t>
      </w:r>
    </w:p>
    <w:p w14:paraId="79A9CF32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+ ПреподавательЛогин</w:t>
      </w:r>
    </w:p>
    <w:p w14:paraId="027EA4C8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+ """}",</w:t>
      </w:r>
    </w:p>
    <w:p w14:paraId="4F844A9F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КодировкаТекста.UTF8</w:t>
      </w:r>
    </w:p>
    <w:p w14:paraId="212F97EC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);</w:t>
      </w:r>
    </w:p>
    <w:p w14:paraId="39E40144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Возврат Ответ;</w:t>
      </w:r>
    </w:p>
    <w:p w14:paraId="7B1160F2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>КонецФункции</w:t>
      </w:r>
    </w:p>
    <w:p w14:paraId="64C11C8C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</w:p>
    <w:p w14:paraId="5F7111C8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>Функция GetRooms(Запрос) Экспорт</w:t>
      </w:r>
    </w:p>
    <w:p w14:paraId="0FC40737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ЗапросКабинетов = Новый Запрос;</w:t>
      </w:r>
    </w:p>
    <w:p w14:paraId="6E558F7C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ЗапросКабинетов.Текст =</w:t>
      </w:r>
    </w:p>
    <w:p w14:paraId="636E8553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"ВЫБРАТЬ</w:t>
      </w:r>
    </w:p>
    <w:p w14:paraId="21FDB5F8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|   Кабинеты.Ссылка КАК Ссылка,</w:t>
      </w:r>
    </w:p>
    <w:p w14:paraId="1D3AA564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|   Кабинеты.НомерКабинета КАК НомерКабинета,</w:t>
      </w:r>
    </w:p>
    <w:p w14:paraId="6DE7ACF1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|   Кабинеты.Наименование КАК Наименование,</w:t>
      </w:r>
    </w:p>
    <w:p w14:paraId="6BE27B8E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|   Кабинеты.Вместимость КАК Вместимость,</w:t>
      </w:r>
    </w:p>
    <w:p w14:paraId="6AAAE6E7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|   Кабинеты.ТребуетсяКлюч КАК ТребуетсяКлюч,</w:t>
      </w:r>
    </w:p>
    <w:p w14:paraId="3969108C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|   Кабинеты.МестонахождениеКлюча КАК МестонахождениеКлюча,</w:t>
      </w:r>
    </w:p>
    <w:p w14:paraId="0EACA287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|   Кабинеты.Описание КАК Описание</w:t>
      </w:r>
    </w:p>
    <w:p w14:paraId="0FE3DC74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|ИЗ</w:t>
      </w:r>
    </w:p>
    <w:p w14:paraId="338D0597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|   Справочник.Кабинеты КАК Кабинеты</w:t>
      </w:r>
    </w:p>
    <w:p w14:paraId="441C3537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|ГДЕ</w:t>
      </w:r>
    </w:p>
    <w:p w14:paraId="09326423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|   НЕ Кабинеты.ПометкаУдаления</w:t>
      </w:r>
    </w:p>
    <w:p w14:paraId="6D384E6E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|   И Кабинеты.НомерКабинета &lt;&gt; """"</w:t>
      </w:r>
    </w:p>
    <w:p w14:paraId="2425C940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|УПОРЯДОЧИТЬ ПО</w:t>
      </w:r>
    </w:p>
    <w:p w14:paraId="58A65651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|   Кабинеты.НомерКабинета";</w:t>
      </w:r>
    </w:p>
    <w:p w14:paraId="004A58DE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Выборка = ЗапросКабинетов.Выполнить().Выбрать();</w:t>
      </w:r>
    </w:p>
    <w:p w14:paraId="3F3FDE4B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МассивКабинетов = Новый Массив;</w:t>
      </w:r>
    </w:p>
    <w:p w14:paraId="103FAC15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Пока Выборка.Следующий() Цикл</w:t>
      </w:r>
    </w:p>
    <w:p w14:paraId="75B95267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ДанныеКабинета = Новый Структура;</w:t>
      </w:r>
    </w:p>
    <w:p w14:paraId="619B4322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ДанныеКабинета.Вставить("number", Выборка.НомерКабинета);</w:t>
      </w:r>
    </w:p>
    <w:p w14:paraId="1C6B6A29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ДанныеКабинета.Вставить("name", Выборка.Наименование);</w:t>
      </w:r>
    </w:p>
    <w:p w14:paraId="5FD47591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ДанныеКабинета.Вставить("capacity", Выборка.Вместимость);</w:t>
      </w:r>
    </w:p>
    <w:p w14:paraId="74AF313C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ДанныеКабинета.Вставить("requiresKey", Выборка.ТребуетсяКлюч);</w:t>
      </w:r>
    </w:p>
    <w:p w14:paraId="0000CAC7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ДанныеКабинета.Вставить("keyLocation", Выборка.МестонахождениеКлюча);</w:t>
      </w:r>
    </w:p>
    <w:p w14:paraId="396FF10F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ДанныеКабинета.Вставить("description", Выборка.Описание);</w:t>
      </w:r>
    </w:p>
    <w:p w14:paraId="167FB235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ДанныеКабинета.Вставить("equipmentText", ПолучитьОснащениеКабинетаТекстом(Выборка.Ссылка));</w:t>
      </w:r>
    </w:p>
    <w:p w14:paraId="3BE44FC7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МассивКабинетов.Добавить(ДанныеКабинета);</w:t>
      </w:r>
    </w:p>
    <w:p w14:paraId="40D56BCC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КонецЦикла;</w:t>
      </w:r>
    </w:p>
    <w:p w14:paraId="5695372B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Результат = Новый Структура;</w:t>
      </w:r>
    </w:p>
    <w:p w14:paraId="35724018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Результат.Вставить("success", Истина);</w:t>
      </w:r>
    </w:p>
    <w:p w14:paraId="7B119987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Результат.Вставить("rooms", МассивКабинетов);</w:t>
      </w:r>
    </w:p>
    <w:p w14:paraId="6D3BD4D0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ЗаписьJSON = Новый ЗаписьJSON;</w:t>
      </w:r>
    </w:p>
    <w:p w14:paraId="2B602AAC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ЗаписьJSON.УстановитьСтроку();</w:t>
      </w:r>
    </w:p>
    <w:p w14:paraId="2351CCBF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ЗаписатьJSON(ЗаписьJSON, Результат);</w:t>
      </w:r>
    </w:p>
    <w:p w14:paraId="14288113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ТелоОтвета = ЗаписьJSON.Закрыть();</w:t>
      </w:r>
    </w:p>
    <w:p w14:paraId="70EC6687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Ответ = Новый HTTPСервисОтвет(200);</w:t>
      </w:r>
    </w:p>
    <w:p w14:paraId="382644D3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Ответ.Заголовки.Вставить("Content-Type", "application/json; charset=utf-8");</w:t>
      </w:r>
    </w:p>
    <w:p w14:paraId="2F2B2F31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Ответ.УстановитьТелоИзСтроки(ТелоОтвета, КодировкаТекста.UTF8);</w:t>
      </w:r>
    </w:p>
    <w:p w14:paraId="26BE2ACB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Возврат Ответ;</w:t>
      </w:r>
    </w:p>
    <w:p w14:paraId="687C65DE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>КонецФункции</w:t>
      </w:r>
    </w:p>
    <w:p w14:paraId="075CD15D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</w:p>
    <w:p w14:paraId="0ED89CDA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>Процедура ЗаписатьИсториюСтатуса(Кабинет, НовыйСтатус, Источник, Причина, Преподаватель)</w:t>
      </w:r>
    </w:p>
    <w:p w14:paraId="27061649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Если НовыйСтатус &lt;&gt; "closed" Тогда</w:t>
      </w:r>
    </w:p>
    <w:p w14:paraId="2F91C61D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Причина = "";</w:t>
      </w:r>
    </w:p>
    <w:p w14:paraId="066A06FA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КонецЕсли;</w:t>
      </w:r>
    </w:p>
    <w:p w14:paraId="2C9A6064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ЗаписьИстории = РегистрыСведений.ИсторияСтатусовКабинетов.СоздатьМенеджерЗаписи();</w:t>
      </w:r>
    </w:p>
    <w:p w14:paraId="39709F51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ЗаписьИстории.Период = ТекущаяДата();</w:t>
      </w:r>
    </w:p>
    <w:p w14:paraId="309CA8BD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ЗаписьИстории.Кабинет = Кабинет;</w:t>
      </w:r>
    </w:p>
    <w:p w14:paraId="05022AFD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ЗаписьИстории.Статус = НовыйСтатус;</w:t>
      </w:r>
    </w:p>
    <w:p w14:paraId="3F37D499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ЗаписьИстории.ИсточникИзменения = Источник;</w:t>
      </w:r>
    </w:p>
    <w:p w14:paraId="5BE3BD42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ЗаписьИстории.ПричинаНедоступности = Причина;</w:t>
      </w:r>
    </w:p>
    <w:p w14:paraId="4AE07859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ЗаписьИстории.Преподаватель = Преподаватель;</w:t>
      </w:r>
    </w:p>
    <w:p w14:paraId="2075D356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ЗаписьИстории.Записать();</w:t>
      </w:r>
    </w:p>
    <w:p w14:paraId="63395E63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>КонецПроцедуры</w:t>
      </w:r>
    </w:p>
    <w:p w14:paraId="2AE6D522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</w:p>
    <w:p w14:paraId="748B32AB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>Функция ПолучитьТекущийСтатусКабинета(Кабинет)</w:t>
      </w:r>
    </w:p>
    <w:p w14:paraId="1B23C89A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Результат = Новый Структура;</w:t>
      </w:r>
    </w:p>
    <w:p w14:paraId="46D386CC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Результат.Вставить("Найден", Ложь);</w:t>
      </w:r>
    </w:p>
    <w:p w14:paraId="3BE72B8F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Результат.Вставить("Статус", "");</w:t>
      </w:r>
    </w:p>
    <w:p w14:paraId="2E7ED28F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Результат.Вставить("Преподаватель", Справочники.Преподаватели.ПустаяСсылка());</w:t>
      </w:r>
    </w:p>
    <w:p w14:paraId="526087F9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Запрос = Новый Запрос;</w:t>
      </w:r>
    </w:p>
    <w:p w14:paraId="5C4D34FF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Запрос.Текст =</w:t>
      </w:r>
    </w:p>
    <w:p w14:paraId="18F6F6CD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"ВЫБРАТЬ ПЕРВЫЕ 1</w:t>
      </w:r>
    </w:p>
    <w:p w14:paraId="5566D9FB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|   ТекущиеСтатусыКабинетов.Статус КАК Статус,</w:t>
      </w:r>
    </w:p>
    <w:p w14:paraId="65C56545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|   ТекущиеСтатусыКабинетов.Преподаватель КАК Преподаватель</w:t>
      </w:r>
    </w:p>
    <w:p w14:paraId="60CB0844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|ИЗ</w:t>
      </w:r>
    </w:p>
    <w:p w14:paraId="680910BC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|   РегистрСведений.ТекущиеСтатусыКабинетов КАК ТекущиеСтатусыКабинетов</w:t>
      </w:r>
    </w:p>
    <w:p w14:paraId="3ED3FC0D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|ГДЕ</w:t>
      </w:r>
    </w:p>
    <w:p w14:paraId="65794CF2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|   ТекущиеСтатусыКабинетов.Кабинет = &amp;Кабинет";</w:t>
      </w:r>
    </w:p>
    <w:p w14:paraId="7989D207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Запрос.УстановитьПараметр("Кабинет", Кабинет);</w:t>
      </w:r>
    </w:p>
    <w:p w14:paraId="374B48E2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Выборка = Запрос.Выполнить().Выбрать();</w:t>
      </w:r>
    </w:p>
    <w:p w14:paraId="5E37E722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Если Выборка.Следующий() Тогда</w:t>
      </w:r>
    </w:p>
    <w:p w14:paraId="21AAE5CF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Результат.Найден = Истина;</w:t>
      </w:r>
    </w:p>
    <w:p w14:paraId="343F039A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Результат.Статус = Выборка.Статус;</w:t>
      </w:r>
    </w:p>
    <w:p w14:paraId="7079F6C5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Результат.Преподаватель = Выборка.Преподаватель;</w:t>
      </w:r>
    </w:p>
    <w:p w14:paraId="11FCDCE1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КонецЕсли;</w:t>
      </w:r>
    </w:p>
    <w:p w14:paraId="2CB25A36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Возврат Результат;</w:t>
      </w:r>
    </w:p>
    <w:p w14:paraId="513BA57B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>КонецФункции</w:t>
      </w:r>
    </w:p>
    <w:p w14:paraId="78482DAE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</w:p>
    <w:p w14:paraId="040D6FCA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>Функция Login(Запрос) Экспорт</w:t>
      </w:r>
    </w:p>
    <w:p w14:paraId="12864A5D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ТелоЗапроса = Запрос.ПолучитьТелоКакСтроку();</w:t>
      </w:r>
    </w:p>
    <w:p w14:paraId="44DF8B2E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Логин = "";</w:t>
      </w:r>
    </w:p>
    <w:p w14:paraId="4EEB42CB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Пароль = "";</w:t>
      </w:r>
    </w:p>
    <w:p w14:paraId="326E52D8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Попытка</w:t>
      </w:r>
    </w:p>
    <w:p w14:paraId="4D6CEDED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ЧтениеJSON = Новый ЧтениеJSON;</w:t>
      </w:r>
    </w:p>
    <w:p w14:paraId="66F0858C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ЧтениеJSON.УстановитьСтроку(ТелоЗапроса);</w:t>
      </w:r>
    </w:p>
    <w:p w14:paraId="34402DA4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Данные = ПрочитатьJSON(ЧтениеJSON);</w:t>
      </w:r>
    </w:p>
    <w:p w14:paraId="1D23C7FE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Данные.Свойство("login", Логин);</w:t>
      </w:r>
    </w:p>
    <w:p w14:paraId="00BC25D5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Данные.Свойство("password", Пароль);</w:t>
      </w:r>
    </w:p>
    <w:p w14:paraId="4D040597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Исключение</w:t>
      </w:r>
    </w:p>
    <w:p w14:paraId="2E5747F3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Ответ = Новый HTTPСервисОтвет(400);</w:t>
      </w:r>
    </w:p>
    <w:p w14:paraId="65700F44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Ответ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.</w:t>
      </w:r>
      <w:r w:rsidRPr="000A0397">
        <w:rPr>
          <w:rFonts w:ascii="Times New Roman" w:eastAsia="Calibri" w:hAnsi="Times New Roman" w:cs="Times New Roman"/>
          <w:sz w:val="16"/>
          <w:szCs w:val="16"/>
        </w:rPr>
        <w:t>Заголовки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.</w:t>
      </w:r>
      <w:r w:rsidRPr="000A0397">
        <w:rPr>
          <w:rFonts w:ascii="Times New Roman" w:eastAsia="Calibri" w:hAnsi="Times New Roman" w:cs="Times New Roman"/>
          <w:sz w:val="16"/>
          <w:szCs w:val="16"/>
        </w:rPr>
        <w:t>Вставить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("Content-Type", "application/json; charset=utf-8");</w:t>
      </w:r>
    </w:p>
    <w:p w14:paraId="17068350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</w:t>
      </w:r>
      <w:r w:rsidRPr="000A0397">
        <w:rPr>
          <w:rFonts w:ascii="Times New Roman" w:eastAsia="Calibri" w:hAnsi="Times New Roman" w:cs="Times New Roman"/>
          <w:sz w:val="16"/>
          <w:szCs w:val="16"/>
        </w:rPr>
        <w:t>Ответ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.</w:t>
      </w:r>
      <w:r w:rsidRPr="000A0397">
        <w:rPr>
          <w:rFonts w:ascii="Times New Roman" w:eastAsia="Calibri" w:hAnsi="Times New Roman" w:cs="Times New Roman"/>
          <w:sz w:val="16"/>
          <w:szCs w:val="16"/>
        </w:rPr>
        <w:t>УстановитьТелоИзСтроки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(</w:t>
      </w:r>
    </w:p>
    <w:p w14:paraId="6FE86535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"{""success"":false,""error"":""json_parse_error"",""message"":""</w:t>
      </w:r>
      <w:r w:rsidRPr="000A0397">
        <w:rPr>
          <w:rFonts w:ascii="Times New Roman" w:eastAsia="Calibri" w:hAnsi="Times New Roman" w:cs="Times New Roman"/>
          <w:sz w:val="16"/>
          <w:szCs w:val="16"/>
        </w:rPr>
        <w:t>Ошибка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</w:t>
      </w:r>
      <w:r w:rsidRPr="000A0397">
        <w:rPr>
          <w:rFonts w:ascii="Times New Roman" w:eastAsia="Calibri" w:hAnsi="Times New Roman" w:cs="Times New Roman"/>
          <w:sz w:val="16"/>
          <w:szCs w:val="16"/>
        </w:rPr>
        <w:t>чтения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JSON""}",</w:t>
      </w:r>
    </w:p>
    <w:p w14:paraId="417F9798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</w:t>
      </w:r>
      <w:r w:rsidRPr="000A0397">
        <w:rPr>
          <w:rFonts w:ascii="Times New Roman" w:eastAsia="Calibri" w:hAnsi="Times New Roman" w:cs="Times New Roman"/>
          <w:sz w:val="16"/>
          <w:szCs w:val="16"/>
        </w:rPr>
        <w:t>КодировкаТекста.UTF8</w:t>
      </w:r>
    </w:p>
    <w:p w14:paraId="56E76714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);</w:t>
      </w:r>
    </w:p>
    <w:p w14:paraId="066A4156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Возврат Ответ;</w:t>
      </w:r>
    </w:p>
    <w:p w14:paraId="35593644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КонецПопытки;</w:t>
      </w:r>
    </w:p>
    <w:p w14:paraId="3A83A71F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Преподаватель = Справочники.Преподаватели.НайтиПоРеквизиту("Логин", Логин);</w:t>
      </w:r>
    </w:p>
    <w:p w14:paraId="67AF109F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Если Преподаватель.Пустая() Тогда</w:t>
      </w:r>
    </w:p>
    <w:p w14:paraId="421DA517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Ответ = Новый HTTPСервисОтвет(401);</w:t>
      </w:r>
    </w:p>
    <w:p w14:paraId="06532A77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Ответ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.</w:t>
      </w:r>
      <w:r w:rsidRPr="000A0397">
        <w:rPr>
          <w:rFonts w:ascii="Times New Roman" w:eastAsia="Calibri" w:hAnsi="Times New Roman" w:cs="Times New Roman"/>
          <w:sz w:val="16"/>
          <w:szCs w:val="16"/>
        </w:rPr>
        <w:t>Заголовки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.</w:t>
      </w:r>
      <w:r w:rsidRPr="000A0397">
        <w:rPr>
          <w:rFonts w:ascii="Times New Roman" w:eastAsia="Calibri" w:hAnsi="Times New Roman" w:cs="Times New Roman"/>
          <w:sz w:val="16"/>
          <w:szCs w:val="16"/>
        </w:rPr>
        <w:t>Вставить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("Content-Type", "application/json; charset=utf-8");</w:t>
      </w:r>
    </w:p>
    <w:p w14:paraId="3F90D92B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</w:t>
      </w:r>
      <w:r w:rsidRPr="000A0397">
        <w:rPr>
          <w:rFonts w:ascii="Times New Roman" w:eastAsia="Calibri" w:hAnsi="Times New Roman" w:cs="Times New Roman"/>
          <w:sz w:val="16"/>
          <w:szCs w:val="16"/>
        </w:rPr>
        <w:t>Ответ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.</w:t>
      </w:r>
      <w:r w:rsidRPr="000A0397">
        <w:rPr>
          <w:rFonts w:ascii="Times New Roman" w:eastAsia="Calibri" w:hAnsi="Times New Roman" w:cs="Times New Roman"/>
          <w:sz w:val="16"/>
          <w:szCs w:val="16"/>
        </w:rPr>
        <w:t>УстановитьТелоИзСтроки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(</w:t>
      </w:r>
    </w:p>
    <w:p w14:paraId="32E81A78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"{""success"":false,""error"":""user_not_found"",""message"":""</w:t>
      </w:r>
      <w:r w:rsidRPr="000A0397">
        <w:rPr>
          <w:rFonts w:ascii="Times New Roman" w:eastAsia="Calibri" w:hAnsi="Times New Roman" w:cs="Times New Roman"/>
          <w:sz w:val="16"/>
          <w:szCs w:val="16"/>
        </w:rPr>
        <w:t>Пользователь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</w:t>
      </w:r>
      <w:r w:rsidRPr="000A0397">
        <w:rPr>
          <w:rFonts w:ascii="Times New Roman" w:eastAsia="Calibri" w:hAnsi="Times New Roman" w:cs="Times New Roman"/>
          <w:sz w:val="16"/>
          <w:szCs w:val="16"/>
        </w:rPr>
        <w:t>не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</w:t>
      </w:r>
      <w:r w:rsidRPr="000A0397">
        <w:rPr>
          <w:rFonts w:ascii="Times New Roman" w:eastAsia="Calibri" w:hAnsi="Times New Roman" w:cs="Times New Roman"/>
          <w:sz w:val="16"/>
          <w:szCs w:val="16"/>
        </w:rPr>
        <w:t>найден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""}",</w:t>
      </w:r>
    </w:p>
    <w:p w14:paraId="0D4C2AE3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</w:t>
      </w:r>
      <w:r w:rsidRPr="000A0397">
        <w:rPr>
          <w:rFonts w:ascii="Times New Roman" w:eastAsia="Calibri" w:hAnsi="Times New Roman" w:cs="Times New Roman"/>
          <w:sz w:val="16"/>
          <w:szCs w:val="16"/>
        </w:rPr>
        <w:t>КодировкаТекста.UTF8</w:t>
      </w:r>
    </w:p>
    <w:p w14:paraId="3E161045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);</w:t>
      </w:r>
    </w:p>
    <w:p w14:paraId="6F7AFDAE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Возврат Ответ;</w:t>
      </w:r>
    </w:p>
    <w:p w14:paraId="5C62FB83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КонецЕсли;</w:t>
      </w:r>
    </w:p>
    <w:p w14:paraId="5C57C1CE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Если Не Преподаватель.Активен Тогда</w:t>
      </w:r>
    </w:p>
    <w:p w14:paraId="2DB2E749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Ответ = Новый HTTPСервисОтвет(403);</w:t>
      </w:r>
    </w:p>
    <w:p w14:paraId="435FA121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Ответ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.</w:t>
      </w:r>
      <w:r w:rsidRPr="000A0397">
        <w:rPr>
          <w:rFonts w:ascii="Times New Roman" w:eastAsia="Calibri" w:hAnsi="Times New Roman" w:cs="Times New Roman"/>
          <w:sz w:val="16"/>
          <w:szCs w:val="16"/>
        </w:rPr>
        <w:t>Заголовки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.</w:t>
      </w:r>
      <w:r w:rsidRPr="000A0397">
        <w:rPr>
          <w:rFonts w:ascii="Times New Roman" w:eastAsia="Calibri" w:hAnsi="Times New Roman" w:cs="Times New Roman"/>
          <w:sz w:val="16"/>
          <w:szCs w:val="16"/>
        </w:rPr>
        <w:t>Вставить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("Content-Type", "application/json; charset=utf-8");</w:t>
      </w:r>
    </w:p>
    <w:p w14:paraId="46B53F03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</w:t>
      </w:r>
      <w:r w:rsidRPr="000A0397">
        <w:rPr>
          <w:rFonts w:ascii="Times New Roman" w:eastAsia="Calibri" w:hAnsi="Times New Roman" w:cs="Times New Roman"/>
          <w:sz w:val="16"/>
          <w:szCs w:val="16"/>
        </w:rPr>
        <w:t>Ответ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.</w:t>
      </w:r>
      <w:r w:rsidRPr="000A0397">
        <w:rPr>
          <w:rFonts w:ascii="Times New Roman" w:eastAsia="Calibri" w:hAnsi="Times New Roman" w:cs="Times New Roman"/>
          <w:sz w:val="16"/>
          <w:szCs w:val="16"/>
        </w:rPr>
        <w:t>УстановитьТелоИзСтроки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(</w:t>
      </w:r>
    </w:p>
    <w:p w14:paraId="323F2FA1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"{""success"":false,""error"":""user_inactive"",""message"":""</w:t>
      </w:r>
      <w:r w:rsidRPr="000A0397">
        <w:rPr>
          <w:rFonts w:ascii="Times New Roman" w:eastAsia="Calibri" w:hAnsi="Times New Roman" w:cs="Times New Roman"/>
          <w:sz w:val="16"/>
          <w:szCs w:val="16"/>
        </w:rPr>
        <w:t>Пользователь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</w:t>
      </w:r>
      <w:r w:rsidRPr="000A0397">
        <w:rPr>
          <w:rFonts w:ascii="Times New Roman" w:eastAsia="Calibri" w:hAnsi="Times New Roman" w:cs="Times New Roman"/>
          <w:sz w:val="16"/>
          <w:szCs w:val="16"/>
        </w:rPr>
        <w:t>неактивен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""}",</w:t>
      </w:r>
    </w:p>
    <w:p w14:paraId="3D130FA7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</w:t>
      </w:r>
      <w:r w:rsidRPr="000A0397">
        <w:rPr>
          <w:rFonts w:ascii="Times New Roman" w:eastAsia="Calibri" w:hAnsi="Times New Roman" w:cs="Times New Roman"/>
          <w:sz w:val="16"/>
          <w:szCs w:val="16"/>
        </w:rPr>
        <w:t>КодировкаТекста.UTF8</w:t>
      </w:r>
    </w:p>
    <w:p w14:paraId="1F4C3D2E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);</w:t>
      </w:r>
    </w:p>
    <w:p w14:paraId="4AD3DA70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Возврат Ответ;</w:t>
      </w:r>
    </w:p>
    <w:p w14:paraId="3C6FD487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КонецЕсли;</w:t>
      </w:r>
    </w:p>
    <w:p w14:paraId="293910B7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Если Преподаватель.Пароль &lt;&gt; Пароль Тогда</w:t>
      </w:r>
    </w:p>
    <w:p w14:paraId="0D4315E0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Ответ = Новый HTTPСервисОтвет(401);</w:t>
      </w:r>
    </w:p>
    <w:p w14:paraId="61AADA3C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Ответ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.</w:t>
      </w:r>
      <w:r w:rsidRPr="000A0397">
        <w:rPr>
          <w:rFonts w:ascii="Times New Roman" w:eastAsia="Calibri" w:hAnsi="Times New Roman" w:cs="Times New Roman"/>
          <w:sz w:val="16"/>
          <w:szCs w:val="16"/>
        </w:rPr>
        <w:t>Заголовки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.</w:t>
      </w:r>
      <w:r w:rsidRPr="000A0397">
        <w:rPr>
          <w:rFonts w:ascii="Times New Roman" w:eastAsia="Calibri" w:hAnsi="Times New Roman" w:cs="Times New Roman"/>
          <w:sz w:val="16"/>
          <w:szCs w:val="16"/>
        </w:rPr>
        <w:t>Вставить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("Content-Type", "application/json; charset=utf-8");</w:t>
      </w:r>
    </w:p>
    <w:p w14:paraId="728321E9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</w:t>
      </w:r>
      <w:r w:rsidRPr="000A0397">
        <w:rPr>
          <w:rFonts w:ascii="Times New Roman" w:eastAsia="Calibri" w:hAnsi="Times New Roman" w:cs="Times New Roman"/>
          <w:sz w:val="16"/>
          <w:szCs w:val="16"/>
        </w:rPr>
        <w:t>Ответ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.</w:t>
      </w:r>
      <w:r w:rsidRPr="000A0397">
        <w:rPr>
          <w:rFonts w:ascii="Times New Roman" w:eastAsia="Calibri" w:hAnsi="Times New Roman" w:cs="Times New Roman"/>
          <w:sz w:val="16"/>
          <w:szCs w:val="16"/>
        </w:rPr>
        <w:t>УстановитьТелоИзСтроки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(</w:t>
      </w:r>
    </w:p>
    <w:p w14:paraId="2BB8D9FD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"{""success"":false,""error"":""wrong_password"",""message"":""</w:t>
      </w:r>
      <w:r w:rsidRPr="000A0397">
        <w:rPr>
          <w:rFonts w:ascii="Times New Roman" w:eastAsia="Calibri" w:hAnsi="Times New Roman" w:cs="Times New Roman"/>
          <w:sz w:val="16"/>
          <w:szCs w:val="16"/>
        </w:rPr>
        <w:t>Неверный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</w:t>
      </w:r>
      <w:r w:rsidRPr="000A0397">
        <w:rPr>
          <w:rFonts w:ascii="Times New Roman" w:eastAsia="Calibri" w:hAnsi="Times New Roman" w:cs="Times New Roman"/>
          <w:sz w:val="16"/>
          <w:szCs w:val="16"/>
        </w:rPr>
        <w:t>пароль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""}",</w:t>
      </w:r>
    </w:p>
    <w:p w14:paraId="6D8F7994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</w:t>
      </w:r>
      <w:r w:rsidRPr="000A0397">
        <w:rPr>
          <w:rFonts w:ascii="Times New Roman" w:eastAsia="Calibri" w:hAnsi="Times New Roman" w:cs="Times New Roman"/>
          <w:sz w:val="16"/>
          <w:szCs w:val="16"/>
        </w:rPr>
        <w:t>КодировкаТекста.UTF8</w:t>
      </w:r>
    </w:p>
    <w:p w14:paraId="34380539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);</w:t>
      </w:r>
    </w:p>
    <w:p w14:paraId="642D2942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Возврат Ответ;</w:t>
      </w:r>
    </w:p>
    <w:p w14:paraId="3394A2BE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КонецЕсли;</w:t>
      </w:r>
    </w:p>
    <w:p w14:paraId="68341DBA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РольСтрокой = "teacher";</w:t>
      </w:r>
    </w:p>
    <w:p w14:paraId="32654615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Если Преподаватель.Роль = Перечисления.РолиПользователей.Администратор Тогда</w:t>
      </w:r>
    </w:p>
    <w:p w14:paraId="723E617A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РольСтрокой = "admin";</w:t>
      </w:r>
    </w:p>
    <w:p w14:paraId="5E2E7AF5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КонецЕсли;</w:t>
      </w:r>
    </w:p>
    <w:p w14:paraId="382FE9BD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Ответ = Новый HTTPСервисОтвет(200);</w:t>
      </w:r>
    </w:p>
    <w:p w14:paraId="2126BE3F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Ответ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.</w:t>
      </w:r>
      <w:r w:rsidRPr="000A0397">
        <w:rPr>
          <w:rFonts w:ascii="Times New Roman" w:eastAsia="Calibri" w:hAnsi="Times New Roman" w:cs="Times New Roman"/>
          <w:sz w:val="16"/>
          <w:szCs w:val="16"/>
        </w:rPr>
        <w:t>Заголовки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.</w:t>
      </w:r>
      <w:r w:rsidRPr="000A0397">
        <w:rPr>
          <w:rFonts w:ascii="Times New Roman" w:eastAsia="Calibri" w:hAnsi="Times New Roman" w:cs="Times New Roman"/>
          <w:sz w:val="16"/>
          <w:szCs w:val="16"/>
        </w:rPr>
        <w:t>Вставить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("Content-Type", "application/json; charset=utf-8");</w:t>
      </w:r>
    </w:p>
    <w:p w14:paraId="665D2E68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</w:t>
      </w:r>
      <w:r w:rsidRPr="000A0397">
        <w:rPr>
          <w:rFonts w:ascii="Times New Roman" w:eastAsia="Calibri" w:hAnsi="Times New Roman" w:cs="Times New Roman"/>
          <w:sz w:val="16"/>
          <w:szCs w:val="16"/>
        </w:rPr>
        <w:t>Ответ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.</w:t>
      </w:r>
      <w:r w:rsidRPr="000A0397">
        <w:rPr>
          <w:rFonts w:ascii="Times New Roman" w:eastAsia="Calibri" w:hAnsi="Times New Roman" w:cs="Times New Roman"/>
          <w:sz w:val="16"/>
          <w:szCs w:val="16"/>
        </w:rPr>
        <w:t>УстановитьТелоИзСтроки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(</w:t>
      </w:r>
    </w:p>
    <w:p w14:paraId="1FCA3C7A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"{""success"":true,""teacherLogin"":"""</w:t>
      </w:r>
    </w:p>
    <w:p w14:paraId="2C7ECEFE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</w:t>
      </w:r>
      <w:r w:rsidRPr="000A0397">
        <w:rPr>
          <w:rFonts w:ascii="Times New Roman" w:eastAsia="Calibri" w:hAnsi="Times New Roman" w:cs="Times New Roman"/>
          <w:sz w:val="16"/>
          <w:szCs w:val="16"/>
        </w:rPr>
        <w:t>+ Преподаватель.Логин</w:t>
      </w:r>
    </w:p>
    <w:p w14:paraId="17D7A25E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+ """,""teacherName"":"""</w:t>
      </w:r>
    </w:p>
    <w:p w14:paraId="467CBD8D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+ Преподаватель.Наименование</w:t>
      </w:r>
    </w:p>
    <w:p w14:paraId="3A80960D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+ """,""role"":"""</w:t>
      </w:r>
    </w:p>
    <w:p w14:paraId="720943AA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+ РольСтрокой</w:t>
      </w:r>
    </w:p>
    <w:p w14:paraId="6875D3E1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+ """}",</w:t>
      </w:r>
    </w:p>
    <w:p w14:paraId="0B4E5A26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КодировкаТекста.UTF8</w:t>
      </w:r>
    </w:p>
    <w:p w14:paraId="57E51D80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);</w:t>
      </w:r>
    </w:p>
    <w:p w14:paraId="0BA98C19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Возврат Ответ;</w:t>
      </w:r>
    </w:p>
    <w:p w14:paraId="02705156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>КонецФункции</w:t>
      </w:r>
    </w:p>
    <w:p w14:paraId="29ECF0D6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</w:p>
    <w:p w14:paraId="01E01C1D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>Функция CreateBooking(Запрос) Экспорт</w:t>
      </w:r>
    </w:p>
    <w:p w14:paraId="0DA32AE7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ТелоЗапроса = Запрос.ПолучитьТелоКакСтроку();</w:t>
      </w:r>
    </w:p>
    <w:p w14:paraId="47B19365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КодКабинета = "";</w:t>
      </w:r>
    </w:p>
    <w:p w14:paraId="0270725F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ПреподавательЛогин = "";</w:t>
      </w:r>
    </w:p>
    <w:p w14:paraId="2EE05079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НачалоСтрокой = "";</w:t>
      </w:r>
    </w:p>
    <w:p w14:paraId="6E7C0102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ОкончаниеСтрокой = "";</w:t>
      </w:r>
    </w:p>
    <w:p w14:paraId="263F8C69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Комментарий = "";</w:t>
      </w:r>
    </w:p>
    <w:p w14:paraId="6EFA5429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Попытка</w:t>
      </w:r>
    </w:p>
    <w:p w14:paraId="147B95B2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ЧтениеJSON = Новый ЧтениеJSON;</w:t>
      </w:r>
    </w:p>
    <w:p w14:paraId="642A773F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ЧтениеJSON.УстановитьСтроку(ТелоЗапроса);</w:t>
      </w:r>
    </w:p>
    <w:p w14:paraId="4C2DA4D2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Данные = ПрочитатьJSON(ЧтениеJSON);</w:t>
      </w:r>
    </w:p>
    <w:p w14:paraId="0E18EC93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Данные.Свойство("room", КодКабинета);</w:t>
      </w:r>
    </w:p>
    <w:p w14:paraId="6D388689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Данные.Свойство("teacherLogin", ПреподавательЛогин);</w:t>
      </w:r>
    </w:p>
    <w:p w14:paraId="2C8E2C62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Данные.Свойство("start", НачалоСтрокой);</w:t>
      </w:r>
    </w:p>
    <w:p w14:paraId="654973C1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Данные.Свойство("end", ОкончаниеСтрокой);</w:t>
      </w:r>
    </w:p>
    <w:p w14:paraId="4DEAB03E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Данные.Свойство("comment", Комментарий);</w:t>
      </w:r>
    </w:p>
    <w:p w14:paraId="3F782166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Исключение</w:t>
      </w:r>
    </w:p>
    <w:p w14:paraId="7EA62EF3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Ответ = Новый HTTPСервисОтвет(400);</w:t>
      </w:r>
    </w:p>
    <w:p w14:paraId="48642BDE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Ответ.Заголовки.Вставить("Content-Type", "application/json; charset=utf-8");</w:t>
      </w:r>
    </w:p>
    <w:p w14:paraId="45F3CCC6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Ответ.УстановитьТелоИзСтроки(</w:t>
      </w:r>
    </w:p>
    <w:p w14:paraId="35039BB3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    "{""success"":false,""error"":""json_parse_error"",""message"":""Ошибка чтения JSON""}",</w:t>
      </w:r>
    </w:p>
    <w:p w14:paraId="6678FEB6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    КодировкаТекста.UTF8</w:t>
      </w:r>
    </w:p>
    <w:p w14:paraId="4AD08068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);</w:t>
      </w:r>
    </w:p>
    <w:p w14:paraId="3BDAEC06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Возврат Ответ;</w:t>
      </w:r>
    </w:p>
    <w:p w14:paraId="589D7EA4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КонецПопытки;</w:t>
      </w:r>
    </w:p>
    <w:p w14:paraId="2D1038F7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Кабинет = Справочники.Кабинеты.НайтиПоРеквизиту("НомерКабинета", КодКабинета);</w:t>
      </w:r>
    </w:p>
    <w:p w14:paraId="626617F9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Если Кабинет.Пустая() Тогда</w:t>
      </w:r>
    </w:p>
    <w:p w14:paraId="01B286CC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Ответ = Новый HTTPСервисОтвет(404);</w:t>
      </w:r>
    </w:p>
    <w:p w14:paraId="38EA03B2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Ответ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.</w:t>
      </w:r>
      <w:r w:rsidRPr="000A0397">
        <w:rPr>
          <w:rFonts w:ascii="Times New Roman" w:eastAsia="Calibri" w:hAnsi="Times New Roman" w:cs="Times New Roman"/>
          <w:sz w:val="16"/>
          <w:szCs w:val="16"/>
        </w:rPr>
        <w:t>Заголовки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.</w:t>
      </w:r>
      <w:r w:rsidRPr="000A0397">
        <w:rPr>
          <w:rFonts w:ascii="Times New Roman" w:eastAsia="Calibri" w:hAnsi="Times New Roman" w:cs="Times New Roman"/>
          <w:sz w:val="16"/>
          <w:szCs w:val="16"/>
        </w:rPr>
        <w:t>Вставить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("Content-Type", "application/json; charset=utf-8");</w:t>
      </w:r>
    </w:p>
    <w:p w14:paraId="049C975E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</w:t>
      </w:r>
      <w:r w:rsidRPr="000A0397">
        <w:rPr>
          <w:rFonts w:ascii="Times New Roman" w:eastAsia="Calibri" w:hAnsi="Times New Roman" w:cs="Times New Roman"/>
          <w:sz w:val="16"/>
          <w:szCs w:val="16"/>
        </w:rPr>
        <w:t>Ответ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.</w:t>
      </w:r>
      <w:r w:rsidRPr="000A0397">
        <w:rPr>
          <w:rFonts w:ascii="Times New Roman" w:eastAsia="Calibri" w:hAnsi="Times New Roman" w:cs="Times New Roman"/>
          <w:sz w:val="16"/>
          <w:szCs w:val="16"/>
        </w:rPr>
        <w:t>УстановитьТелоИзСтроки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(</w:t>
      </w:r>
    </w:p>
    <w:p w14:paraId="06679126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"{""success"":false,""error"":""room_not_found"",""message"":""</w:t>
      </w:r>
      <w:r w:rsidRPr="000A0397">
        <w:rPr>
          <w:rFonts w:ascii="Times New Roman" w:eastAsia="Calibri" w:hAnsi="Times New Roman" w:cs="Times New Roman"/>
          <w:sz w:val="16"/>
          <w:szCs w:val="16"/>
        </w:rPr>
        <w:t>Кабинет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</w:t>
      </w:r>
      <w:r w:rsidRPr="000A0397">
        <w:rPr>
          <w:rFonts w:ascii="Times New Roman" w:eastAsia="Calibri" w:hAnsi="Times New Roman" w:cs="Times New Roman"/>
          <w:sz w:val="16"/>
          <w:szCs w:val="16"/>
        </w:rPr>
        <w:t>не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</w:t>
      </w:r>
      <w:r w:rsidRPr="000A0397">
        <w:rPr>
          <w:rFonts w:ascii="Times New Roman" w:eastAsia="Calibri" w:hAnsi="Times New Roman" w:cs="Times New Roman"/>
          <w:sz w:val="16"/>
          <w:szCs w:val="16"/>
        </w:rPr>
        <w:t>найден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""}",</w:t>
      </w:r>
    </w:p>
    <w:p w14:paraId="4E38016C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</w:t>
      </w:r>
      <w:r w:rsidRPr="000A0397">
        <w:rPr>
          <w:rFonts w:ascii="Times New Roman" w:eastAsia="Calibri" w:hAnsi="Times New Roman" w:cs="Times New Roman"/>
          <w:sz w:val="16"/>
          <w:szCs w:val="16"/>
        </w:rPr>
        <w:t>КодировкаТекста.UTF8</w:t>
      </w:r>
    </w:p>
    <w:p w14:paraId="559B62ED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);</w:t>
      </w:r>
    </w:p>
    <w:p w14:paraId="452EFE02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Возврат Ответ;</w:t>
      </w:r>
    </w:p>
    <w:p w14:paraId="36D35963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КонецЕсли;</w:t>
      </w:r>
    </w:p>
    <w:p w14:paraId="6518E974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БлокировкаКабинета = ПолучитьБлокировкуКабинета(Кабинет);</w:t>
      </w:r>
    </w:p>
    <w:p w14:paraId="07C0F3B7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>Если БлокировкаКабинета.Недоступен Тогда</w:t>
      </w:r>
    </w:p>
    <w:p w14:paraId="10526E87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Ответ = Новый HTTPСервисОтвет(409);</w:t>
      </w:r>
    </w:p>
    <w:p w14:paraId="4566E99D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Ответ.Заголовки.Вставить("Content-Type", "application/json; charset=utf-8");</w:t>
      </w:r>
    </w:p>
    <w:p w14:paraId="181D0B32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Ответ.УстановитьТелоИзСтроки(</w:t>
      </w:r>
    </w:p>
    <w:p w14:paraId="2D434ADE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"{""success"":false,""error"":""room_closed"",""message"":""Кабинет временно недоступен для бронирования"",""reason"":"""</w:t>
      </w:r>
    </w:p>
    <w:p w14:paraId="099BE7FD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+ БлокировкаКабинета.Причина</w:t>
      </w:r>
    </w:p>
    <w:p w14:paraId="3D1F975F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+ """}",</w:t>
      </w:r>
    </w:p>
    <w:p w14:paraId="7FFEF5C5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КодировкаТекста.UTF8</w:t>
      </w:r>
    </w:p>
    <w:p w14:paraId="732773BC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);</w:t>
      </w:r>
    </w:p>
    <w:p w14:paraId="4B8FE629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Возврат Ответ;</w:t>
      </w:r>
    </w:p>
    <w:p w14:paraId="6A7D9E44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>КонецЕсли;</w:t>
      </w:r>
    </w:p>
    <w:p w14:paraId="702D7BB4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Преподаватель = Справочники.Преподаватели.НайтиПоРеквизиту("Логин", ПреподавательЛогин);</w:t>
      </w:r>
    </w:p>
    <w:p w14:paraId="1BEFA2E7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Если Преподаватель.Пустая() Тогда</w:t>
      </w:r>
    </w:p>
    <w:p w14:paraId="53492ACB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Ответ = Новый HTTPСервисОтвет(403);</w:t>
      </w:r>
    </w:p>
    <w:p w14:paraId="38FB9466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Ответ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.</w:t>
      </w:r>
      <w:r w:rsidRPr="000A0397">
        <w:rPr>
          <w:rFonts w:ascii="Times New Roman" w:eastAsia="Calibri" w:hAnsi="Times New Roman" w:cs="Times New Roman"/>
          <w:sz w:val="16"/>
          <w:szCs w:val="16"/>
        </w:rPr>
        <w:t>Заголовки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.</w:t>
      </w:r>
      <w:r w:rsidRPr="000A0397">
        <w:rPr>
          <w:rFonts w:ascii="Times New Roman" w:eastAsia="Calibri" w:hAnsi="Times New Roman" w:cs="Times New Roman"/>
          <w:sz w:val="16"/>
          <w:szCs w:val="16"/>
        </w:rPr>
        <w:t>Вставить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("Content-Type", "application/json; charset=utf-8");</w:t>
      </w:r>
    </w:p>
    <w:p w14:paraId="2678E10D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</w:t>
      </w:r>
      <w:r w:rsidRPr="000A0397">
        <w:rPr>
          <w:rFonts w:ascii="Times New Roman" w:eastAsia="Calibri" w:hAnsi="Times New Roman" w:cs="Times New Roman"/>
          <w:sz w:val="16"/>
          <w:szCs w:val="16"/>
        </w:rPr>
        <w:t>Ответ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.</w:t>
      </w:r>
      <w:r w:rsidRPr="000A0397">
        <w:rPr>
          <w:rFonts w:ascii="Times New Roman" w:eastAsia="Calibri" w:hAnsi="Times New Roman" w:cs="Times New Roman"/>
          <w:sz w:val="16"/>
          <w:szCs w:val="16"/>
        </w:rPr>
        <w:t>УстановитьТелоИзСтроки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(</w:t>
      </w:r>
    </w:p>
    <w:p w14:paraId="065E7AF4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"{""success"":false,""error"":""teacher_not_found"",""message"":""</w:t>
      </w:r>
      <w:r w:rsidRPr="000A0397">
        <w:rPr>
          <w:rFonts w:ascii="Times New Roman" w:eastAsia="Calibri" w:hAnsi="Times New Roman" w:cs="Times New Roman"/>
          <w:sz w:val="16"/>
          <w:szCs w:val="16"/>
        </w:rPr>
        <w:t>Преподаватель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</w:t>
      </w:r>
      <w:r w:rsidRPr="000A0397">
        <w:rPr>
          <w:rFonts w:ascii="Times New Roman" w:eastAsia="Calibri" w:hAnsi="Times New Roman" w:cs="Times New Roman"/>
          <w:sz w:val="16"/>
          <w:szCs w:val="16"/>
        </w:rPr>
        <w:t>не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</w:t>
      </w:r>
      <w:r w:rsidRPr="000A0397">
        <w:rPr>
          <w:rFonts w:ascii="Times New Roman" w:eastAsia="Calibri" w:hAnsi="Times New Roman" w:cs="Times New Roman"/>
          <w:sz w:val="16"/>
          <w:szCs w:val="16"/>
        </w:rPr>
        <w:t>найден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""}",</w:t>
      </w:r>
    </w:p>
    <w:p w14:paraId="719FA433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</w:t>
      </w:r>
      <w:r w:rsidRPr="000A0397">
        <w:rPr>
          <w:rFonts w:ascii="Times New Roman" w:eastAsia="Calibri" w:hAnsi="Times New Roman" w:cs="Times New Roman"/>
          <w:sz w:val="16"/>
          <w:szCs w:val="16"/>
        </w:rPr>
        <w:t>КодировкаТекста.UTF8</w:t>
      </w:r>
    </w:p>
    <w:p w14:paraId="146B3643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);</w:t>
      </w:r>
    </w:p>
    <w:p w14:paraId="700D5405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Возврат Ответ;</w:t>
      </w:r>
    </w:p>
    <w:p w14:paraId="4A5D400C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КонецЕсли;</w:t>
      </w:r>
    </w:p>
    <w:p w14:paraId="766EEC7D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Если Не Преподаватель.Активен Тогда</w:t>
      </w:r>
    </w:p>
    <w:p w14:paraId="18737957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Ответ = Новый HTTPСервисОтвет(403);</w:t>
      </w:r>
    </w:p>
    <w:p w14:paraId="2102B0E2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Ответ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.</w:t>
      </w:r>
      <w:r w:rsidRPr="000A0397">
        <w:rPr>
          <w:rFonts w:ascii="Times New Roman" w:eastAsia="Calibri" w:hAnsi="Times New Roman" w:cs="Times New Roman"/>
          <w:sz w:val="16"/>
          <w:szCs w:val="16"/>
        </w:rPr>
        <w:t>Заголовки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.</w:t>
      </w:r>
      <w:r w:rsidRPr="000A0397">
        <w:rPr>
          <w:rFonts w:ascii="Times New Roman" w:eastAsia="Calibri" w:hAnsi="Times New Roman" w:cs="Times New Roman"/>
          <w:sz w:val="16"/>
          <w:szCs w:val="16"/>
        </w:rPr>
        <w:t>Вставить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("Content-Type", "application/json; charset=utf-8");</w:t>
      </w:r>
    </w:p>
    <w:p w14:paraId="7F48A35E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</w:t>
      </w:r>
      <w:r w:rsidRPr="000A0397">
        <w:rPr>
          <w:rFonts w:ascii="Times New Roman" w:eastAsia="Calibri" w:hAnsi="Times New Roman" w:cs="Times New Roman"/>
          <w:sz w:val="16"/>
          <w:szCs w:val="16"/>
        </w:rPr>
        <w:t>Ответ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.</w:t>
      </w:r>
      <w:r w:rsidRPr="000A0397">
        <w:rPr>
          <w:rFonts w:ascii="Times New Roman" w:eastAsia="Calibri" w:hAnsi="Times New Roman" w:cs="Times New Roman"/>
          <w:sz w:val="16"/>
          <w:szCs w:val="16"/>
        </w:rPr>
        <w:t>УстановитьТелоИзСтроки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(</w:t>
      </w:r>
    </w:p>
    <w:p w14:paraId="20B0421D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"{""success"":false,""error"":""teacher_inactive"",""message"":""</w:t>
      </w:r>
      <w:r w:rsidRPr="000A0397">
        <w:rPr>
          <w:rFonts w:ascii="Times New Roman" w:eastAsia="Calibri" w:hAnsi="Times New Roman" w:cs="Times New Roman"/>
          <w:sz w:val="16"/>
          <w:szCs w:val="16"/>
        </w:rPr>
        <w:t>Пользователь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</w:t>
      </w:r>
      <w:r w:rsidRPr="000A0397">
        <w:rPr>
          <w:rFonts w:ascii="Times New Roman" w:eastAsia="Calibri" w:hAnsi="Times New Roman" w:cs="Times New Roman"/>
          <w:sz w:val="16"/>
          <w:szCs w:val="16"/>
        </w:rPr>
        <w:t>неактивен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""}",</w:t>
      </w:r>
    </w:p>
    <w:p w14:paraId="24E51AD8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</w:t>
      </w:r>
      <w:r w:rsidRPr="000A0397">
        <w:rPr>
          <w:rFonts w:ascii="Times New Roman" w:eastAsia="Calibri" w:hAnsi="Times New Roman" w:cs="Times New Roman"/>
          <w:sz w:val="16"/>
          <w:szCs w:val="16"/>
        </w:rPr>
        <w:t>КодировкаТекста.UTF8</w:t>
      </w:r>
    </w:p>
    <w:p w14:paraId="04438ED0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);</w:t>
      </w:r>
    </w:p>
    <w:p w14:paraId="2ECA79D6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Возврат Ответ;</w:t>
      </w:r>
    </w:p>
    <w:p w14:paraId="28B0CA08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КонецЕсли;</w:t>
      </w:r>
    </w:p>
    <w:p w14:paraId="21434CBB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НачалоБронирования = ПрочитатьДатуAPI(НачалоСтрокой);</w:t>
      </w:r>
    </w:p>
    <w:p w14:paraId="2DE361C6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ОкончаниеБронирования = ПрочитатьДатуAPI(ОкончаниеСтрокой);</w:t>
      </w:r>
    </w:p>
    <w:p w14:paraId="072AB97B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Если НачалоБронирования = Неопределено Или ОкончаниеБронирования = Неопределено Тогда</w:t>
      </w:r>
    </w:p>
    <w:p w14:paraId="0D1A6147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Ответ = Новый HTTPСервисОтвет(400);</w:t>
      </w:r>
    </w:p>
    <w:p w14:paraId="4812A01B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Ответ.Заголовки.Вставить("Content-Type", "application/json; charset=utf-8");</w:t>
      </w:r>
    </w:p>
    <w:p w14:paraId="0D95184F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Ответ.УстановитьТелоИзСтроки(</w:t>
      </w:r>
    </w:p>
    <w:p w14:paraId="2BD242C7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    "{""success"":false,""error"":""date_parse_error"",""message"":""Некорректный формат даты""}",</w:t>
      </w:r>
    </w:p>
    <w:p w14:paraId="3C5888FC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    КодировкаТекста.UTF8</w:t>
      </w:r>
    </w:p>
    <w:p w14:paraId="2B8C0A55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);</w:t>
      </w:r>
    </w:p>
    <w:p w14:paraId="3675301A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Возврат Ответ;</w:t>
      </w:r>
    </w:p>
    <w:p w14:paraId="48C32B63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КонецЕсли;</w:t>
      </w:r>
    </w:p>
    <w:p w14:paraId="02645BEC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Если НачалоБронирования &gt;= ОкончаниеБронирования Тогда</w:t>
      </w:r>
    </w:p>
    <w:p w14:paraId="5F270FE0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Ответ = Новый HTTPСервисОтвет(400);</w:t>
      </w:r>
    </w:p>
    <w:p w14:paraId="7898E57B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Ответ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.</w:t>
      </w:r>
      <w:r w:rsidRPr="000A0397">
        <w:rPr>
          <w:rFonts w:ascii="Times New Roman" w:eastAsia="Calibri" w:hAnsi="Times New Roman" w:cs="Times New Roman"/>
          <w:sz w:val="16"/>
          <w:szCs w:val="16"/>
        </w:rPr>
        <w:t>Заголовки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.</w:t>
      </w:r>
      <w:r w:rsidRPr="000A0397">
        <w:rPr>
          <w:rFonts w:ascii="Times New Roman" w:eastAsia="Calibri" w:hAnsi="Times New Roman" w:cs="Times New Roman"/>
          <w:sz w:val="16"/>
          <w:szCs w:val="16"/>
        </w:rPr>
        <w:t>Вставить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("Content-Type", "application/json; charset=utf-8");</w:t>
      </w:r>
    </w:p>
    <w:p w14:paraId="1CA8A01D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</w:t>
      </w:r>
      <w:r w:rsidRPr="000A0397">
        <w:rPr>
          <w:rFonts w:ascii="Times New Roman" w:eastAsia="Calibri" w:hAnsi="Times New Roman" w:cs="Times New Roman"/>
          <w:sz w:val="16"/>
          <w:szCs w:val="16"/>
        </w:rPr>
        <w:t>Ответ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.</w:t>
      </w:r>
      <w:r w:rsidRPr="000A0397">
        <w:rPr>
          <w:rFonts w:ascii="Times New Roman" w:eastAsia="Calibri" w:hAnsi="Times New Roman" w:cs="Times New Roman"/>
          <w:sz w:val="16"/>
          <w:szCs w:val="16"/>
        </w:rPr>
        <w:t>УстановитьТелоИзСтроки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(</w:t>
      </w:r>
    </w:p>
    <w:p w14:paraId="0C1338E7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"{""success"":false,""error"":""invalid_period"",""message"":""</w:t>
      </w:r>
      <w:r w:rsidRPr="000A0397">
        <w:rPr>
          <w:rFonts w:ascii="Times New Roman" w:eastAsia="Calibri" w:hAnsi="Times New Roman" w:cs="Times New Roman"/>
          <w:sz w:val="16"/>
          <w:szCs w:val="16"/>
        </w:rPr>
        <w:t>Начало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</w:t>
      </w:r>
      <w:r w:rsidRPr="000A0397">
        <w:rPr>
          <w:rFonts w:ascii="Times New Roman" w:eastAsia="Calibri" w:hAnsi="Times New Roman" w:cs="Times New Roman"/>
          <w:sz w:val="16"/>
          <w:szCs w:val="16"/>
        </w:rPr>
        <w:t>бронирования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</w:t>
      </w:r>
      <w:r w:rsidRPr="000A0397">
        <w:rPr>
          <w:rFonts w:ascii="Times New Roman" w:eastAsia="Calibri" w:hAnsi="Times New Roman" w:cs="Times New Roman"/>
          <w:sz w:val="16"/>
          <w:szCs w:val="16"/>
        </w:rPr>
        <w:t>должно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</w:t>
      </w:r>
      <w:r w:rsidRPr="000A0397">
        <w:rPr>
          <w:rFonts w:ascii="Times New Roman" w:eastAsia="Calibri" w:hAnsi="Times New Roman" w:cs="Times New Roman"/>
          <w:sz w:val="16"/>
          <w:szCs w:val="16"/>
        </w:rPr>
        <w:t>быть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</w:t>
      </w:r>
      <w:r w:rsidRPr="000A0397">
        <w:rPr>
          <w:rFonts w:ascii="Times New Roman" w:eastAsia="Calibri" w:hAnsi="Times New Roman" w:cs="Times New Roman"/>
          <w:sz w:val="16"/>
          <w:szCs w:val="16"/>
        </w:rPr>
        <w:t>раньше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</w:t>
      </w:r>
      <w:r w:rsidRPr="000A0397">
        <w:rPr>
          <w:rFonts w:ascii="Times New Roman" w:eastAsia="Calibri" w:hAnsi="Times New Roman" w:cs="Times New Roman"/>
          <w:sz w:val="16"/>
          <w:szCs w:val="16"/>
        </w:rPr>
        <w:t>окончания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""}",</w:t>
      </w:r>
    </w:p>
    <w:p w14:paraId="587AAA84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</w:t>
      </w:r>
      <w:r w:rsidRPr="000A0397">
        <w:rPr>
          <w:rFonts w:ascii="Times New Roman" w:eastAsia="Calibri" w:hAnsi="Times New Roman" w:cs="Times New Roman"/>
          <w:sz w:val="16"/>
          <w:szCs w:val="16"/>
        </w:rPr>
        <w:t>КодировкаТекста.UTF8</w:t>
      </w:r>
    </w:p>
    <w:p w14:paraId="74EC776C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);</w:t>
      </w:r>
    </w:p>
    <w:p w14:paraId="2EAE5289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Возврат Ответ;</w:t>
      </w:r>
    </w:p>
    <w:p w14:paraId="70A1259D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КонецЕсли;</w:t>
      </w:r>
    </w:p>
    <w:p w14:paraId="712CDBB0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Если НачалоБронирования &lt; ТекущаяДата() Тогда</w:t>
      </w:r>
    </w:p>
    <w:p w14:paraId="60F4DF41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Ответ = Новый HTTPСервисОтвет(400);</w:t>
      </w:r>
    </w:p>
    <w:p w14:paraId="2D25A53E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Ответ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.</w:t>
      </w:r>
      <w:r w:rsidRPr="000A0397">
        <w:rPr>
          <w:rFonts w:ascii="Times New Roman" w:eastAsia="Calibri" w:hAnsi="Times New Roman" w:cs="Times New Roman"/>
          <w:sz w:val="16"/>
          <w:szCs w:val="16"/>
        </w:rPr>
        <w:t>Заголовки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.</w:t>
      </w:r>
      <w:r w:rsidRPr="000A0397">
        <w:rPr>
          <w:rFonts w:ascii="Times New Roman" w:eastAsia="Calibri" w:hAnsi="Times New Roman" w:cs="Times New Roman"/>
          <w:sz w:val="16"/>
          <w:szCs w:val="16"/>
        </w:rPr>
        <w:t>Вставить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("Content-Type", "application/json; charset=utf-8");</w:t>
      </w:r>
    </w:p>
    <w:p w14:paraId="18411331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</w:t>
      </w:r>
      <w:r w:rsidRPr="000A0397">
        <w:rPr>
          <w:rFonts w:ascii="Times New Roman" w:eastAsia="Calibri" w:hAnsi="Times New Roman" w:cs="Times New Roman"/>
          <w:sz w:val="16"/>
          <w:szCs w:val="16"/>
        </w:rPr>
        <w:t>Ответ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.</w:t>
      </w:r>
      <w:r w:rsidRPr="000A0397">
        <w:rPr>
          <w:rFonts w:ascii="Times New Roman" w:eastAsia="Calibri" w:hAnsi="Times New Roman" w:cs="Times New Roman"/>
          <w:sz w:val="16"/>
          <w:szCs w:val="16"/>
        </w:rPr>
        <w:t>УстановитьТелоИзСтроки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(</w:t>
      </w:r>
    </w:p>
    <w:p w14:paraId="138A0636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"{""success"":false,""error"":""booking_in_past"",""message"":""</w:t>
      </w:r>
      <w:r w:rsidRPr="000A0397">
        <w:rPr>
          <w:rFonts w:ascii="Times New Roman" w:eastAsia="Calibri" w:hAnsi="Times New Roman" w:cs="Times New Roman"/>
          <w:sz w:val="16"/>
          <w:szCs w:val="16"/>
        </w:rPr>
        <w:t>Нельзя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</w:t>
      </w:r>
      <w:r w:rsidRPr="000A0397">
        <w:rPr>
          <w:rFonts w:ascii="Times New Roman" w:eastAsia="Calibri" w:hAnsi="Times New Roman" w:cs="Times New Roman"/>
          <w:sz w:val="16"/>
          <w:szCs w:val="16"/>
        </w:rPr>
        <w:t>создать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</w:t>
      </w:r>
      <w:r w:rsidRPr="000A0397">
        <w:rPr>
          <w:rFonts w:ascii="Times New Roman" w:eastAsia="Calibri" w:hAnsi="Times New Roman" w:cs="Times New Roman"/>
          <w:sz w:val="16"/>
          <w:szCs w:val="16"/>
        </w:rPr>
        <w:t>бронирование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</w:t>
      </w:r>
      <w:r w:rsidRPr="000A0397">
        <w:rPr>
          <w:rFonts w:ascii="Times New Roman" w:eastAsia="Calibri" w:hAnsi="Times New Roman" w:cs="Times New Roman"/>
          <w:sz w:val="16"/>
          <w:szCs w:val="16"/>
        </w:rPr>
        <w:t>на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</w:t>
      </w:r>
      <w:r w:rsidRPr="000A0397">
        <w:rPr>
          <w:rFonts w:ascii="Times New Roman" w:eastAsia="Calibri" w:hAnsi="Times New Roman" w:cs="Times New Roman"/>
          <w:sz w:val="16"/>
          <w:szCs w:val="16"/>
        </w:rPr>
        <w:t>прошедшее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</w:t>
      </w:r>
      <w:r w:rsidRPr="000A0397">
        <w:rPr>
          <w:rFonts w:ascii="Times New Roman" w:eastAsia="Calibri" w:hAnsi="Times New Roman" w:cs="Times New Roman"/>
          <w:sz w:val="16"/>
          <w:szCs w:val="16"/>
        </w:rPr>
        <w:t>время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""}",</w:t>
      </w:r>
    </w:p>
    <w:p w14:paraId="311CFD11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</w:t>
      </w:r>
      <w:r w:rsidRPr="000A0397">
        <w:rPr>
          <w:rFonts w:ascii="Times New Roman" w:eastAsia="Calibri" w:hAnsi="Times New Roman" w:cs="Times New Roman"/>
          <w:sz w:val="16"/>
          <w:szCs w:val="16"/>
        </w:rPr>
        <w:t>КодировкаТекста.UTF8</w:t>
      </w:r>
    </w:p>
    <w:p w14:paraId="40253889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);</w:t>
      </w:r>
    </w:p>
    <w:p w14:paraId="6EF6C4EC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Возврат Ответ;</w:t>
      </w:r>
    </w:p>
    <w:p w14:paraId="0BED73D2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>КонецЕсли;</w:t>
      </w:r>
    </w:p>
    <w:p w14:paraId="2F80E9ED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ЗапросПересечений = Новый Запрос;</w:t>
      </w:r>
    </w:p>
    <w:p w14:paraId="7F9AEA22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ЗапросПересечений.Текст =</w:t>
      </w:r>
    </w:p>
    <w:p w14:paraId="75150DAA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"ВЫБРАТЬ ПЕРВЫЕ 1</w:t>
      </w:r>
    </w:p>
    <w:p w14:paraId="43BA2194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|   БронированиеКабинета.Ссылка КАК Ссылка,</w:t>
      </w:r>
    </w:p>
    <w:p w14:paraId="56A6F71E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|   БронированиеКабинета.НачалоБронирования КАК НачалоБронирования,</w:t>
      </w:r>
    </w:p>
    <w:p w14:paraId="5E631742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|   БронированиеКабинета.ОкончаниеБронирования КАК ОкончаниеБронирования,</w:t>
      </w:r>
    </w:p>
    <w:p w14:paraId="1A802542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|   БронированиеКабинета.Преподаватель КАК Преподаватель</w:t>
      </w:r>
    </w:p>
    <w:p w14:paraId="41220621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|ИЗ</w:t>
      </w:r>
    </w:p>
    <w:p w14:paraId="5151FFD2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|   Документ.БронированиеКабинета КАК БронированиеКабинета</w:t>
      </w:r>
    </w:p>
    <w:p w14:paraId="51D00157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|ГДЕ</w:t>
      </w:r>
    </w:p>
    <w:p w14:paraId="33D04F95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|   НЕ БронированиеКабинета.ПометкаУдаления</w:t>
      </w:r>
    </w:p>
    <w:p w14:paraId="5989CCF6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|   И БронированиеКабинета.Проведен = Истина</w:t>
      </w:r>
    </w:p>
    <w:p w14:paraId="1688DE4C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|   И БронированиеКабинета.Кабинет = &amp;Кабинет</w:t>
      </w:r>
    </w:p>
    <w:p w14:paraId="1BC4D6CA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|   И БронированиеКабинета.СтатусБронирования = &amp;СтатусАктивно</w:t>
      </w:r>
    </w:p>
    <w:p w14:paraId="6970BA4E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|   И БронированиеКабинета.НачалоБронирования &lt; &amp;НовоеОкончание</w:t>
      </w:r>
    </w:p>
    <w:p w14:paraId="24A821A6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|   И БронированиеКабинета.ОкончаниеБронирования &gt; &amp;НовоеНачало";</w:t>
      </w:r>
    </w:p>
    <w:p w14:paraId="611F9294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ЗапросПересечений.УстановитьПараметр("Кабинет", Кабинет);</w:t>
      </w:r>
    </w:p>
    <w:p w14:paraId="1347173A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ЗапросПересечений.УстановитьПараметр("СтатусАктивно", Перечисления.СтатусыБронирования.Активно);</w:t>
      </w:r>
    </w:p>
    <w:p w14:paraId="2952CF48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ЗапросПересечений.УстановитьПараметр("НовоеНачало", НачалоБронирования);</w:t>
      </w:r>
    </w:p>
    <w:p w14:paraId="68E6D45F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ЗапросПересечений.УстановитьПараметр("НовоеОкончание", ОкончаниеБронирования);</w:t>
      </w:r>
    </w:p>
    <w:p w14:paraId="7A6E2AD5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ВыборкаПересечений = ЗапросПересечений.Выполнить().Выбрать();</w:t>
      </w:r>
    </w:p>
    <w:p w14:paraId="6F6E23EA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Если ВыборкаПересечений.Следующий() Тогда</w:t>
      </w:r>
    </w:p>
    <w:p w14:paraId="6F64AFA2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Ответ = Новый HTTPСервисОтвет(409);</w:t>
      </w:r>
    </w:p>
    <w:p w14:paraId="04B2BBC9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Ответ.Заголовки.Вставить("Content-Type", "application/json; charset=utf-8");</w:t>
      </w:r>
    </w:p>
    <w:p w14:paraId="57DAD114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Ответ.УстановитьТелоИзСтроки(</w:t>
      </w:r>
    </w:p>
    <w:p w14:paraId="0093DBEA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    "{""success"":false,""error"":""booking_conflict"",""message"":""На выбранное время кабинет уже забронирован"",""currentTeacher"":"""</w:t>
      </w:r>
    </w:p>
    <w:p w14:paraId="436845D9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    + ВыборкаПересечений.Преподаватель.Наименование</w:t>
      </w:r>
    </w:p>
    <w:p w14:paraId="124C6543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    + """}",</w:t>
      </w:r>
    </w:p>
    <w:p w14:paraId="17D56899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    КодировкаТекста.UTF8</w:t>
      </w:r>
    </w:p>
    <w:p w14:paraId="711A8454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);</w:t>
      </w:r>
    </w:p>
    <w:p w14:paraId="2153870C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Возврат Ответ;</w:t>
      </w:r>
    </w:p>
    <w:p w14:paraId="1C70AD01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КонецЕсли;</w:t>
      </w:r>
    </w:p>
    <w:p w14:paraId="29A9CA71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ДокументБронирования = Документы.БронированиеКабинета.СоздатьДокумент();</w:t>
      </w:r>
    </w:p>
    <w:p w14:paraId="71C82B09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ДокументБронирования.Дата = ТекущаяДата();</w:t>
      </w:r>
    </w:p>
    <w:p w14:paraId="2727FE3E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ДокументБронирования.Кабинет = Кабинет;</w:t>
      </w:r>
    </w:p>
    <w:p w14:paraId="445161AC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ДокументБронирования.Преподаватель = Преподаватель;</w:t>
      </w:r>
    </w:p>
    <w:p w14:paraId="011CD277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ДокументБронирования.НачалоБронирования = НачалоБронирования;</w:t>
      </w:r>
    </w:p>
    <w:p w14:paraId="49C2BD93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ДокументБронирования.ОкончаниеБронирования = ОкончаниеБронирования;</w:t>
      </w:r>
    </w:p>
    <w:p w14:paraId="4EEF9FE5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ДокументБронирования.СтатусБронирования = Перечисления.СтатусыБронирования.Активно;</w:t>
      </w:r>
    </w:p>
    <w:p w14:paraId="59D60448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ДокументБронирования.Комментарий = Комментарий;</w:t>
      </w:r>
    </w:p>
    <w:p w14:paraId="026F342C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ДокументБронирования.ИсточникСоздания = "mobile";</w:t>
      </w:r>
    </w:p>
    <w:p w14:paraId="7F3132AE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ДокументБронирования.Записать(РежимЗаписиДокумента.Проведение);</w:t>
      </w:r>
    </w:p>
    <w:p w14:paraId="1D722DFC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Ответ = Новый HTTPСервисОтвет(200);</w:t>
      </w:r>
    </w:p>
    <w:p w14:paraId="405ACED3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Ответ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.</w:t>
      </w:r>
      <w:r w:rsidRPr="000A0397">
        <w:rPr>
          <w:rFonts w:ascii="Times New Roman" w:eastAsia="Calibri" w:hAnsi="Times New Roman" w:cs="Times New Roman"/>
          <w:sz w:val="16"/>
          <w:szCs w:val="16"/>
        </w:rPr>
        <w:t>Заголовки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.</w:t>
      </w:r>
      <w:r w:rsidRPr="000A0397">
        <w:rPr>
          <w:rFonts w:ascii="Times New Roman" w:eastAsia="Calibri" w:hAnsi="Times New Roman" w:cs="Times New Roman"/>
          <w:sz w:val="16"/>
          <w:szCs w:val="16"/>
        </w:rPr>
        <w:t>Вставить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("Content-Type", "application/json; charset=utf-8");</w:t>
      </w:r>
    </w:p>
    <w:p w14:paraId="76BD49EB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</w:t>
      </w:r>
      <w:r w:rsidRPr="000A0397">
        <w:rPr>
          <w:rFonts w:ascii="Times New Roman" w:eastAsia="Calibri" w:hAnsi="Times New Roman" w:cs="Times New Roman"/>
          <w:sz w:val="16"/>
          <w:szCs w:val="16"/>
        </w:rPr>
        <w:t>Ответ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.</w:t>
      </w:r>
      <w:r w:rsidRPr="000A0397">
        <w:rPr>
          <w:rFonts w:ascii="Times New Roman" w:eastAsia="Calibri" w:hAnsi="Times New Roman" w:cs="Times New Roman"/>
          <w:sz w:val="16"/>
          <w:szCs w:val="16"/>
        </w:rPr>
        <w:t>УстановитьТелоИзСтроки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(</w:t>
      </w:r>
    </w:p>
    <w:p w14:paraId="56C9B155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"{""success"":true,""message"":""</w:t>
      </w:r>
      <w:r w:rsidRPr="000A0397">
        <w:rPr>
          <w:rFonts w:ascii="Times New Roman" w:eastAsia="Calibri" w:hAnsi="Times New Roman" w:cs="Times New Roman"/>
          <w:sz w:val="16"/>
          <w:szCs w:val="16"/>
        </w:rPr>
        <w:t>Бронирование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</w:t>
      </w:r>
      <w:r w:rsidRPr="000A0397">
        <w:rPr>
          <w:rFonts w:ascii="Times New Roman" w:eastAsia="Calibri" w:hAnsi="Times New Roman" w:cs="Times New Roman"/>
          <w:sz w:val="16"/>
          <w:szCs w:val="16"/>
        </w:rPr>
        <w:t>создано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"",""bookingNumber"":"""</w:t>
      </w:r>
    </w:p>
    <w:p w14:paraId="12A4F88D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</w:t>
      </w:r>
      <w:r w:rsidRPr="000A0397">
        <w:rPr>
          <w:rFonts w:ascii="Times New Roman" w:eastAsia="Calibri" w:hAnsi="Times New Roman" w:cs="Times New Roman"/>
          <w:sz w:val="16"/>
          <w:szCs w:val="16"/>
        </w:rPr>
        <w:t>+ ДокументБронирования.Номер</w:t>
      </w:r>
    </w:p>
    <w:p w14:paraId="5DDFF790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+ """}",</w:t>
      </w:r>
    </w:p>
    <w:p w14:paraId="74292DF2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КодировкаТекста.UTF8</w:t>
      </w:r>
    </w:p>
    <w:p w14:paraId="6AD48690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);</w:t>
      </w:r>
    </w:p>
    <w:p w14:paraId="763B20A5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Возврат Ответ;</w:t>
      </w:r>
    </w:p>
    <w:p w14:paraId="55604E27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>КонецФункции</w:t>
      </w:r>
    </w:p>
    <w:p w14:paraId="6AA323E1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</w:p>
    <w:p w14:paraId="0FA4564B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>Функция ПрочитатьДатуAPI(СтрокаДаты)</w:t>
      </w:r>
    </w:p>
    <w:p w14:paraId="2E8F2FC6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СтрокаДаты = СокрЛП(СтрокаДаты);</w:t>
      </w:r>
    </w:p>
    <w:p w14:paraId="46287F11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СтрокаДаты = СтрЗаменить(СтрокаДаты, "-", "");</w:t>
      </w:r>
    </w:p>
    <w:p w14:paraId="1A9F9B9A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СтрокаДаты = СтрЗаменить(СтрокаДаты, ":", "");</w:t>
      </w:r>
    </w:p>
    <w:p w14:paraId="7821100D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СтрокаДаты = СтрЗаменить(СтрокаДаты, " ", "");</w:t>
      </w:r>
    </w:p>
    <w:p w14:paraId="2771A9E7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СтрокаДаты = СтрЗаменить(СтрокаДаты, "T", "");</w:t>
      </w:r>
    </w:p>
    <w:p w14:paraId="4E8FBB0A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Если СтрДлина(СтрокаДаты) &lt; 14 Тогда</w:t>
      </w:r>
    </w:p>
    <w:p w14:paraId="7B074A57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Возврат Неопределено;</w:t>
      </w:r>
    </w:p>
    <w:p w14:paraId="61BBF865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КонецЕсли;</w:t>
      </w:r>
    </w:p>
    <w:p w14:paraId="03352039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Попытка</w:t>
      </w:r>
    </w:p>
    <w:p w14:paraId="2821E2E8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Возврат Дата(Лев(СтрокаДаты, 14));</w:t>
      </w:r>
    </w:p>
    <w:p w14:paraId="370A9A9A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Исключение</w:t>
      </w:r>
    </w:p>
    <w:p w14:paraId="2CD9D8E4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Возврат Неопределено;</w:t>
      </w:r>
    </w:p>
    <w:p w14:paraId="3C627F97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КонецПопытки;</w:t>
      </w:r>
    </w:p>
    <w:p w14:paraId="29C598C0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>КонецФункции</w:t>
      </w:r>
    </w:p>
    <w:p w14:paraId="1C81CFE0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</w:p>
    <w:p w14:paraId="3B107AD9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>Функция GetRoomBookings(Запрос) Экспорт</w:t>
      </w:r>
    </w:p>
    <w:p w14:paraId="0245B2B3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ЗавершитьИстекшиеБронирования();</w:t>
      </w:r>
    </w:p>
    <w:p w14:paraId="46E524AA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КодКабинета = Запрос.ПараметрыURL.Получить("roomCode");</w:t>
      </w:r>
    </w:p>
    <w:p w14:paraId="5FBC6AF8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Кабинет = Справочники.Кабинеты.НайтиПоРеквизиту("НомерКабинета", КодКабинета);</w:t>
      </w:r>
    </w:p>
    <w:p w14:paraId="5A609B70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Если Кабинет.Пустая() Тогда</w:t>
      </w:r>
    </w:p>
    <w:p w14:paraId="4737EE61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Ответ = Новый HTTPСервисОтвет(404);</w:t>
      </w:r>
    </w:p>
    <w:p w14:paraId="47C0DF25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Ответ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.</w:t>
      </w:r>
      <w:r w:rsidRPr="000A0397">
        <w:rPr>
          <w:rFonts w:ascii="Times New Roman" w:eastAsia="Calibri" w:hAnsi="Times New Roman" w:cs="Times New Roman"/>
          <w:sz w:val="16"/>
          <w:szCs w:val="16"/>
        </w:rPr>
        <w:t>Заголовки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.</w:t>
      </w:r>
      <w:r w:rsidRPr="000A0397">
        <w:rPr>
          <w:rFonts w:ascii="Times New Roman" w:eastAsia="Calibri" w:hAnsi="Times New Roman" w:cs="Times New Roman"/>
          <w:sz w:val="16"/>
          <w:szCs w:val="16"/>
        </w:rPr>
        <w:t>Вставить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("Content-Type", "application/json; charset=utf-8");</w:t>
      </w:r>
    </w:p>
    <w:p w14:paraId="4D3D7B76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</w:t>
      </w:r>
      <w:r w:rsidRPr="000A0397">
        <w:rPr>
          <w:rFonts w:ascii="Times New Roman" w:eastAsia="Calibri" w:hAnsi="Times New Roman" w:cs="Times New Roman"/>
          <w:sz w:val="16"/>
          <w:szCs w:val="16"/>
        </w:rPr>
        <w:t>Ответ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.</w:t>
      </w:r>
      <w:r w:rsidRPr="000A0397">
        <w:rPr>
          <w:rFonts w:ascii="Times New Roman" w:eastAsia="Calibri" w:hAnsi="Times New Roman" w:cs="Times New Roman"/>
          <w:sz w:val="16"/>
          <w:szCs w:val="16"/>
        </w:rPr>
        <w:t>УстановитьТелоИзСтроки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(</w:t>
      </w:r>
    </w:p>
    <w:p w14:paraId="4AB642B8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"{""success"":false,""error"":""room_not_found"",""message"":""</w:t>
      </w:r>
      <w:r w:rsidRPr="000A0397">
        <w:rPr>
          <w:rFonts w:ascii="Times New Roman" w:eastAsia="Calibri" w:hAnsi="Times New Roman" w:cs="Times New Roman"/>
          <w:sz w:val="16"/>
          <w:szCs w:val="16"/>
        </w:rPr>
        <w:t>Кабинет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</w:t>
      </w:r>
      <w:r w:rsidRPr="000A0397">
        <w:rPr>
          <w:rFonts w:ascii="Times New Roman" w:eastAsia="Calibri" w:hAnsi="Times New Roman" w:cs="Times New Roman"/>
          <w:sz w:val="16"/>
          <w:szCs w:val="16"/>
        </w:rPr>
        <w:t>не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</w:t>
      </w:r>
      <w:r w:rsidRPr="000A0397">
        <w:rPr>
          <w:rFonts w:ascii="Times New Roman" w:eastAsia="Calibri" w:hAnsi="Times New Roman" w:cs="Times New Roman"/>
          <w:sz w:val="16"/>
          <w:szCs w:val="16"/>
        </w:rPr>
        <w:t>найден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""}",</w:t>
      </w:r>
    </w:p>
    <w:p w14:paraId="4D2A796A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</w:t>
      </w:r>
      <w:r w:rsidRPr="000A0397">
        <w:rPr>
          <w:rFonts w:ascii="Times New Roman" w:eastAsia="Calibri" w:hAnsi="Times New Roman" w:cs="Times New Roman"/>
          <w:sz w:val="16"/>
          <w:szCs w:val="16"/>
        </w:rPr>
        <w:t>КодировкаТекста.UTF8</w:t>
      </w:r>
    </w:p>
    <w:p w14:paraId="7180B8E9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);</w:t>
      </w:r>
    </w:p>
    <w:p w14:paraId="7242C7F0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Возврат Ответ;</w:t>
      </w:r>
    </w:p>
    <w:p w14:paraId="06FD47CA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КонецЕсли;</w:t>
      </w:r>
    </w:p>
    <w:p w14:paraId="3DB7BEC4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ЗапросБронирований = Новый Запрос;</w:t>
      </w:r>
    </w:p>
    <w:p w14:paraId="4D1E2963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ЗапросБронирований.Текст =</w:t>
      </w:r>
    </w:p>
    <w:p w14:paraId="1926A00C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"ВЫБРАТЬ ПЕРВЫЕ 20</w:t>
      </w:r>
    </w:p>
    <w:p w14:paraId="79D6A11B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|   БронированиеКабинета.Ссылка КАК Ссылка,</w:t>
      </w:r>
    </w:p>
    <w:p w14:paraId="39EF8437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|   БронированиеКабинета.Номер КАК Номер,</w:t>
      </w:r>
    </w:p>
    <w:p w14:paraId="34B0121D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|   БронированиеКабинета.НачалоБронирования КАК НачалоБронирования,</w:t>
      </w:r>
    </w:p>
    <w:p w14:paraId="61B3BE19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|   БронированиеКабинета.ОкончаниеБронирования КАК ОкончаниеБронирования,</w:t>
      </w:r>
    </w:p>
    <w:p w14:paraId="47909D92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|   БронированиеКабинета.Преподаватель КАК Преподаватель,</w:t>
      </w:r>
    </w:p>
    <w:p w14:paraId="11F9D7BD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|   БронированиеКабинета.Предмет КАК Предмет,</w:t>
      </w:r>
    </w:p>
    <w:p w14:paraId="38D61E24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|   БронированиеКабинета.УчебнаяГруппа КАК УчебнаяГруппа,</w:t>
      </w:r>
    </w:p>
    <w:p w14:paraId="094F1290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|   БронированиеКабинета.Комментарий КАК Комментарий,</w:t>
      </w:r>
    </w:p>
    <w:p w14:paraId="3987DCBA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|   БронированиеКабинета.ИсточникСоздания КАК ИсточникСоздания</w:t>
      </w:r>
    </w:p>
    <w:p w14:paraId="2C2BB12D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|ИЗ</w:t>
      </w:r>
    </w:p>
    <w:p w14:paraId="2338CA84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|   Документ.БронированиеКабинета КАК БронированиеКабинета</w:t>
      </w:r>
    </w:p>
    <w:p w14:paraId="54BDE226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|ГДЕ</w:t>
      </w:r>
    </w:p>
    <w:p w14:paraId="1399AE7D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|   НЕ БронированиеКабинета.ПометкаУдаления</w:t>
      </w:r>
    </w:p>
    <w:p w14:paraId="09C7AD5B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|   И БронированиеКабинета.Проведен = Истина</w:t>
      </w:r>
    </w:p>
    <w:p w14:paraId="4C523B86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|   И БронированиеКабинета.Кабинет = &amp;Кабинет</w:t>
      </w:r>
    </w:p>
    <w:p w14:paraId="09C257C1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|   И БронированиеКабинета.СтатусБронирования = &amp;СтатусАктивно</w:t>
      </w:r>
    </w:p>
    <w:p w14:paraId="7FAD32F1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|   И БронированиеКабинета.ОкончаниеБронирования &gt;= &amp;ТекущаяДата</w:t>
      </w:r>
    </w:p>
    <w:p w14:paraId="328851B8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|УПОРЯДОЧИТЬ ПО</w:t>
      </w:r>
    </w:p>
    <w:p w14:paraId="32B3D796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|   БронированиеКабинета.НачалоБронирования";</w:t>
      </w:r>
    </w:p>
    <w:p w14:paraId="386263DE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ЗапросБронирований.УстановитьПараметр("Кабинет", Кабинет);</w:t>
      </w:r>
    </w:p>
    <w:p w14:paraId="319E1557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ЗапросБронирований.УстановитьПараметр("СтатусАктивно", Перечисления.СтатусыБронирования.Активно);</w:t>
      </w:r>
    </w:p>
    <w:p w14:paraId="18A56E58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ЗапросБронирований.УстановитьПараметр("ТекущаяДата", ТекущаяДата());</w:t>
      </w:r>
    </w:p>
    <w:p w14:paraId="1D86E13D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Выборка = ЗапросБронирований.Выполнить().Выбрать();</w:t>
      </w:r>
    </w:p>
    <w:p w14:paraId="5A7BAEA2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МассивБронирований = Новый Массив;</w:t>
      </w:r>
    </w:p>
    <w:p w14:paraId="55E77602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Пока Выборка.Следующий() Цикл</w:t>
      </w:r>
    </w:p>
    <w:p w14:paraId="2BA71FEA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ДанныеБрони = Новый Структура;</w:t>
      </w:r>
    </w:p>
    <w:p w14:paraId="45803125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ДанныеБрони.Вставить("number", Выборка.Номер);</w:t>
      </w:r>
    </w:p>
    <w:p w14:paraId="61EA29D0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ДанныеБрони.Вставить("start", Формат(Выборка.НачалоБронирования, "ДФ=yyyy-MM-dd HH:mm:ss"));</w:t>
      </w:r>
    </w:p>
    <w:p w14:paraId="6F52F470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ДанныеБрони.Вставить("end", Формат(Выборка.ОкончаниеБронирования, "ДФ=yyyy-MM-dd HH:mm:ss"));</w:t>
      </w:r>
    </w:p>
    <w:p w14:paraId="5C7871C2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ДанныеБрони.Вставить("teacherName", Выборка.Преподаватель.Наименование);</w:t>
      </w:r>
    </w:p>
    <w:p w14:paraId="13B11019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ДанныеБрони.Вставить("teacherLogin", Выборка.Преподаватель.Логин);</w:t>
      </w:r>
    </w:p>
    <w:p w14:paraId="0AC342C9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ПредметНаименование = "";</w:t>
      </w:r>
    </w:p>
    <w:p w14:paraId="7FE5D93B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Если ЗначениеЗаполнено(Выборка.Предмет) Тогда</w:t>
      </w:r>
    </w:p>
    <w:p w14:paraId="2FCB9FD3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    ПредметНаименование = Выборка.Предмет.Наименование;</w:t>
      </w:r>
    </w:p>
    <w:p w14:paraId="31BF3101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КонецЕсли;</w:t>
      </w:r>
    </w:p>
    <w:p w14:paraId="0EC7B48E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УчебнаяГруппаНаименование = "";</w:t>
      </w:r>
    </w:p>
    <w:p w14:paraId="1E66601D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Если ЗначениеЗаполнено(Выборка.УчебнаяГруппа) Тогда</w:t>
      </w:r>
    </w:p>
    <w:p w14:paraId="5881F8AC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    УчебнаяГруппаНаименование = Выборка.УчебнаяГруппа.Наименование;</w:t>
      </w:r>
    </w:p>
    <w:p w14:paraId="0D2DCAE9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КонецЕсли;</w:t>
      </w:r>
    </w:p>
    <w:p w14:paraId="30CDF9C1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ДанныеБрони.Вставить("subjectName", ПредметНаименование);</w:t>
      </w:r>
    </w:p>
    <w:p w14:paraId="68F321ED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ДанныеБрони.Вставить("groupName", УчебнаяГруппаНаименование);</w:t>
      </w:r>
    </w:p>
    <w:p w14:paraId="52695F82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ДанныеБрони.Вставить("comment", Выборка.Комментарий);</w:t>
      </w:r>
    </w:p>
    <w:p w14:paraId="2F81D2F9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ДанныеБрони.Вставить("source", Выборка.ИсточникСоздания);</w:t>
      </w:r>
    </w:p>
    <w:p w14:paraId="22875EA5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МассивБронирований.Добавить(ДанныеБрони);</w:t>
      </w:r>
    </w:p>
    <w:p w14:paraId="3E469EA8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КонецЦикла;</w:t>
      </w:r>
    </w:p>
    <w:p w14:paraId="36416E25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Результат = Новый Структура;</w:t>
      </w:r>
    </w:p>
    <w:p w14:paraId="072B567D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Результат.Вставить("success", Истина);</w:t>
      </w:r>
    </w:p>
    <w:p w14:paraId="24A1B31B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Результат.Вставить("room", КодКабинета);</w:t>
      </w:r>
    </w:p>
    <w:p w14:paraId="6A60E766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Результат.Вставить("bookings", МассивБронирований);</w:t>
      </w:r>
    </w:p>
    <w:p w14:paraId="229A3708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ЗаписьJSON = Новый ЗаписьJSON;</w:t>
      </w:r>
    </w:p>
    <w:p w14:paraId="113DF4DE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ЗаписьJSON.УстановитьСтроку();</w:t>
      </w:r>
    </w:p>
    <w:p w14:paraId="10E79CA7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ЗаписатьJSON(ЗаписьJSON, Результат);</w:t>
      </w:r>
    </w:p>
    <w:p w14:paraId="20716865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ТелоОтвета = ЗаписьJSON.Закрыть();</w:t>
      </w:r>
    </w:p>
    <w:p w14:paraId="39BEA73C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Ответ = Новый HTTPСервисОтвет(200);</w:t>
      </w:r>
    </w:p>
    <w:p w14:paraId="622279A5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Ответ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.</w:t>
      </w:r>
      <w:r w:rsidRPr="000A0397">
        <w:rPr>
          <w:rFonts w:ascii="Times New Roman" w:eastAsia="Calibri" w:hAnsi="Times New Roman" w:cs="Times New Roman"/>
          <w:sz w:val="16"/>
          <w:szCs w:val="16"/>
        </w:rPr>
        <w:t>Заголовки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.</w:t>
      </w:r>
      <w:r w:rsidRPr="000A0397">
        <w:rPr>
          <w:rFonts w:ascii="Times New Roman" w:eastAsia="Calibri" w:hAnsi="Times New Roman" w:cs="Times New Roman"/>
          <w:sz w:val="16"/>
          <w:szCs w:val="16"/>
        </w:rPr>
        <w:t>Вставить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("Content-Type", "application/json; charset=utf-8");</w:t>
      </w:r>
    </w:p>
    <w:p w14:paraId="5FA18867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</w:t>
      </w:r>
      <w:r w:rsidRPr="000A0397">
        <w:rPr>
          <w:rFonts w:ascii="Times New Roman" w:eastAsia="Calibri" w:hAnsi="Times New Roman" w:cs="Times New Roman"/>
          <w:sz w:val="16"/>
          <w:szCs w:val="16"/>
        </w:rPr>
        <w:t>Ответ.УстановитьТелоИзСтроки(ТелоОтвета, КодировкаТекста.UTF8);</w:t>
      </w:r>
    </w:p>
    <w:p w14:paraId="52FAD2F9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Возврат Ответ;</w:t>
      </w:r>
    </w:p>
    <w:p w14:paraId="7B7C8873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>КонецФункции</w:t>
      </w:r>
    </w:p>
    <w:p w14:paraId="738B967D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</w:p>
    <w:p w14:paraId="4D193D35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>Функция ПолучитьАктивнуюБроньКабинета(Кабинет)</w:t>
      </w:r>
    </w:p>
    <w:p w14:paraId="5C4E0793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Результат = Новый Структура;</w:t>
      </w:r>
    </w:p>
    <w:p w14:paraId="38856CC4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Результат.Вставить("Найдена", Ложь);</w:t>
      </w:r>
    </w:p>
    <w:p w14:paraId="71AA774A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Результат.Вставить("Преподаватель", Справочники.Преподаватели.ПустаяСсылка());</w:t>
      </w:r>
    </w:p>
    <w:p w14:paraId="33AF34CA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Результат.Вставить("НачалоБронирования", Неопределено);</w:t>
      </w:r>
    </w:p>
    <w:p w14:paraId="6388FA3B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Результат.Вставить("ОкончаниеБронирования", Неопределено);</w:t>
      </w:r>
    </w:p>
    <w:p w14:paraId="18F482E7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Результат.Вставить("Комментарий", "");</w:t>
      </w:r>
    </w:p>
    <w:p w14:paraId="774E86BF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ЗапросБрони = Новый Запрос;</w:t>
      </w:r>
    </w:p>
    <w:p w14:paraId="1A943B62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ЗапросБрони.Текст =</w:t>
      </w:r>
    </w:p>
    <w:p w14:paraId="43B6EAF4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"ВЫБРАТЬ ПЕРВЫЕ 1</w:t>
      </w:r>
    </w:p>
    <w:p w14:paraId="5B607000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|   БронированиеКабинета.Преподаватель КАК Преподаватель,</w:t>
      </w:r>
    </w:p>
    <w:p w14:paraId="1DB59648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|   БронированиеКабинета.НачалоБронирования КАК НачалоБронирования,</w:t>
      </w:r>
    </w:p>
    <w:p w14:paraId="5A52F94F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|   БронированиеКабинета.ОкончаниеБронирования КАК ОкончаниеБронирования,</w:t>
      </w:r>
    </w:p>
    <w:p w14:paraId="3C332B88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|   БронированиеКабинета.Комментарий КАК Комментарий</w:t>
      </w:r>
    </w:p>
    <w:p w14:paraId="1219E676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|ИЗ</w:t>
      </w:r>
    </w:p>
    <w:p w14:paraId="06AAFF7B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|   Документ.БронированиеКабинета КАК БронированиеКабинета</w:t>
      </w:r>
    </w:p>
    <w:p w14:paraId="6917D784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|ГДЕ</w:t>
      </w:r>
    </w:p>
    <w:p w14:paraId="52B3C7E1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|   НЕ БронированиеКабинета.ПометкаУдаления</w:t>
      </w:r>
    </w:p>
    <w:p w14:paraId="5607F647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|   И БронированиеКабинета.Проведен = Истина</w:t>
      </w:r>
    </w:p>
    <w:p w14:paraId="0A7FDF15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|   И БронированиеКабинета.Кабинет = &amp;Кабинет</w:t>
      </w:r>
    </w:p>
    <w:p w14:paraId="669DE193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|   И БронированиеКабинета.СтатусБронирования = &amp;СтатусАктивно</w:t>
      </w:r>
    </w:p>
    <w:p w14:paraId="51E3A00A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|   И БронированиеКабинета.НачалоБронирования &lt;= &amp;Сейчас</w:t>
      </w:r>
    </w:p>
    <w:p w14:paraId="247F7F18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|   И БронированиеКабинета.ОкончаниеБронирования &gt; &amp;Сейчас</w:t>
      </w:r>
    </w:p>
    <w:p w14:paraId="4A3B7EEE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|УПОРЯДОЧИТЬ ПО</w:t>
      </w:r>
    </w:p>
    <w:p w14:paraId="678147AD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|   БронированиеКабинета.НачалоБронирования";</w:t>
      </w:r>
    </w:p>
    <w:p w14:paraId="65A7A22B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ЗапросБрони.УстановитьПараметр("Кабинет", Кабинет);</w:t>
      </w:r>
    </w:p>
    <w:p w14:paraId="6B054228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ЗапросБрони.УстановитьПараметр("СтатусАктивно", Перечисления.СтатусыБронирования.Активно);</w:t>
      </w:r>
    </w:p>
    <w:p w14:paraId="43C7E002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ЗапросБрони.УстановитьПараметр("Сейчас", ТекущаяДата());</w:t>
      </w:r>
    </w:p>
    <w:p w14:paraId="65E980B8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Выборка = ЗапросБрони.Выполнить().Выбрать();</w:t>
      </w:r>
    </w:p>
    <w:p w14:paraId="49FC046F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Если Выборка.Следующий() Тогда</w:t>
      </w:r>
    </w:p>
    <w:p w14:paraId="6442FE3F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Результат.Найдена = Истина;</w:t>
      </w:r>
    </w:p>
    <w:p w14:paraId="7920B49D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Результат.Преподаватель = Выборка.Преподаватель;</w:t>
      </w:r>
    </w:p>
    <w:p w14:paraId="76BDE34B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Результат.НачалоБронирования = Выборка.НачалоБронирования;</w:t>
      </w:r>
    </w:p>
    <w:p w14:paraId="6DC5A29D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Результат.ОкончаниеБронирования = Выборка.ОкончаниеБронирования;</w:t>
      </w:r>
    </w:p>
    <w:p w14:paraId="51FC504E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Результат.Комментарий = Выборка.Комментарий;</w:t>
      </w:r>
    </w:p>
    <w:p w14:paraId="57A19022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КонецЕсли;</w:t>
      </w:r>
    </w:p>
    <w:p w14:paraId="6C235359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Возврат Результат;</w:t>
      </w:r>
    </w:p>
    <w:p w14:paraId="224165DC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>КонецФункции</w:t>
      </w:r>
    </w:p>
    <w:p w14:paraId="41ED6B62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</w:p>
    <w:p w14:paraId="4C3D6CDC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>Функция CancelBooking(Запрос) Экспорт</w:t>
      </w:r>
    </w:p>
    <w:p w14:paraId="6B862117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ТелоЗапроса = Запрос.ПолучитьТелоКакСтроку();</w:t>
      </w:r>
    </w:p>
    <w:p w14:paraId="13B06226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НомерБрони = "";</w:t>
      </w:r>
    </w:p>
    <w:p w14:paraId="70B209C5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ПреподавательЛогин = "";</w:t>
      </w:r>
    </w:p>
    <w:p w14:paraId="792DACB8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Попытка</w:t>
      </w:r>
    </w:p>
    <w:p w14:paraId="68480D3F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ЧтениеJSON = Новый ЧтениеJSON;</w:t>
      </w:r>
    </w:p>
    <w:p w14:paraId="2F311436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ЧтениеJSON.УстановитьСтроку(ТелоЗапроса);</w:t>
      </w:r>
    </w:p>
    <w:p w14:paraId="08E12BCB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Данные = ПрочитатьJSON(ЧтениеJSON);</w:t>
      </w:r>
    </w:p>
    <w:p w14:paraId="4159CBDC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Данные.Свойство("bookingNumber", НомерБрони);</w:t>
      </w:r>
    </w:p>
    <w:p w14:paraId="2CEE8AD8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Данные.Свойство("teacherLogin", ПреподавательЛогин);</w:t>
      </w:r>
    </w:p>
    <w:p w14:paraId="565144BA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Исключение</w:t>
      </w:r>
    </w:p>
    <w:p w14:paraId="06C67F9F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Ответ = Новый HTTPСервисОтвет(400);</w:t>
      </w:r>
    </w:p>
    <w:p w14:paraId="081AA765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Ответ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.</w:t>
      </w:r>
      <w:r w:rsidRPr="000A0397">
        <w:rPr>
          <w:rFonts w:ascii="Times New Roman" w:eastAsia="Calibri" w:hAnsi="Times New Roman" w:cs="Times New Roman"/>
          <w:sz w:val="16"/>
          <w:szCs w:val="16"/>
        </w:rPr>
        <w:t>Заголовки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.</w:t>
      </w:r>
      <w:r w:rsidRPr="000A0397">
        <w:rPr>
          <w:rFonts w:ascii="Times New Roman" w:eastAsia="Calibri" w:hAnsi="Times New Roman" w:cs="Times New Roman"/>
          <w:sz w:val="16"/>
          <w:szCs w:val="16"/>
        </w:rPr>
        <w:t>Вставить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("Content-Type", "application/json; charset=utf-8");</w:t>
      </w:r>
    </w:p>
    <w:p w14:paraId="01947CC0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</w:t>
      </w:r>
      <w:r w:rsidRPr="000A0397">
        <w:rPr>
          <w:rFonts w:ascii="Times New Roman" w:eastAsia="Calibri" w:hAnsi="Times New Roman" w:cs="Times New Roman"/>
          <w:sz w:val="16"/>
          <w:szCs w:val="16"/>
        </w:rPr>
        <w:t>Ответ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.</w:t>
      </w:r>
      <w:r w:rsidRPr="000A0397">
        <w:rPr>
          <w:rFonts w:ascii="Times New Roman" w:eastAsia="Calibri" w:hAnsi="Times New Roman" w:cs="Times New Roman"/>
          <w:sz w:val="16"/>
          <w:szCs w:val="16"/>
        </w:rPr>
        <w:t>УстановитьТелоИзСтроки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(</w:t>
      </w:r>
    </w:p>
    <w:p w14:paraId="388287ED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"{""success"":false,""error"":""json_parse_error"",""message"":""</w:t>
      </w:r>
      <w:r w:rsidRPr="000A0397">
        <w:rPr>
          <w:rFonts w:ascii="Times New Roman" w:eastAsia="Calibri" w:hAnsi="Times New Roman" w:cs="Times New Roman"/>
          <w:sz w:val="16"/>
          <w:szCs w:val="16"/>
        </w:rPr>
        <w:t>Ошибка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</w:t>
      </w:r>
      <w:r w:rsidRPr="000A0397">
        <w:rPr>
          <w:rFonts w:ascii="Times New Roman" w:eastAsia="Calibri" w:hAnsi="Times New Roman" w:cs="Times New Roman"/>
          <w:sz w:val="16"/>
          <w:szCs w:val="16"/>
        </w:rPr>
        <w:t>чтения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JSON""}",</w:t>
      </w:r>
    </w:p>
    <w:p w14:paraId="02A54F17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</w:t>
      </w:r>
      <w:r w:rsidRPr="000A0397">
        <w:rPr>
          <w:rFonts w:ascii="Times New Roman" w:eastAsia="Calibri" w:hAnsi="Times New Roman" w:cs="Times New Roman"/>
          <w:sz w:val="16"/>
          <w:szCs w:val="16"/>
        </w:rPr>
        <w:t>КодировкаТекста.UTF8</w:t>
      </w:r>
    </w:p>
    <w:p w14:paraId="1AD7E8F2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);</w:t>
      </w:r>
    </w:p>
    <w:p w14:paraId="6810393F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Возврат Ответ;</w:t>
      </w:r>
    </w:p>
    <w:p w14:paraId="5171129B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КонецПопытки;</w:t>
      </w:r>
    </w:p>
    <w:p w14:paraId="79E3B3A6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Если ПустаяСтрока(НомерБрони) Тогда</w:t>
      </w:r>
    </w:p>
    <w:p w14:paraId="2F6FE45D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Ответ = Новый HTTPСервисОтвет(400);</w:t>
      </w:r>
    </w:p>
    <w:p w14:paraId="72987D67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Ответ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.</w:t>
      </w:r>
      <w:r w:rsidRPr="000A0397">
        <w:rPr>
          <w:rFonts w:ascii="Times New Roman" w:eastAsia="Calibri" w:hAnsi="Times New Roman" w:cs="Times New Roman"/>
          <w:sz w:val="16"/>
          <w:szCs w:val="16"/>
        </w:rPr>
        <w:t>Заголовки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.</w:t>
      </w:r>
      <w:r w:rsidRPr="000A0397">
        <w:rPr>
          <w:rFonts w:ascii="Times New Roman" w:eastAsia="Calibri" w:hAnsi="Times New Roman" w:cs="Times New Roman"/>
          <w:sz w:val="16"/>
          <w:szCs w:val="16"/>
        </w:rPr>
        <w:t>Вставить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("Content-Type", "application/json; charset=utf-8");</w:t>
      </w:r>
    </w:p>
    <w:p w14:paraId="5F0FCC68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</w:t>
      </w:r>
      <w:r w:rsidRPr="000A0397">
        <w:rPr>
          <w:rFonts w:ascii="Times New Roman" w:eastAsia="Calibri" w:hAnsi="Times New Roman" w:cs="Times New Roman"/>
          <w:sz w:val="16"/>
          <w:szCs w:val="16"/>
        </w:rPr>
        <w:t>Ответ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.</w:t>
      </w:r>
      <w:r w:rsidRPr="000A0397">
        <w:rPr>
          <w:rFonts w:ascii="Times New Roman" w:eastAsia="Calibri" w:hAnsi="Times New Roman" w:cs="Times New Roman"/>
          <w:sz w:val="16"/>
          <w:szCs w:val="16"/>
        </w:rPr>
        <w:t>УстановитьТелоИзСтроки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(</w:t>
      </w:r>
    </w:p>
    <w:p w14:paraId="7C219283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"{""success"":false,""error"":""booking_number_required"",""message"":""</w:t>
      </w:r>
      <w:r w:rsidRPr="000A0397">
        <w:rPr>
          <w:rFonts w:ascii="Times New Roman" w:eastAsia="Calibri" w:hAnsi="Times New Roman" w:cs="Times New Roman"/>
          <w:sz w:val="16"/>
          <w:szCs w:val="16"/>
        </w:rPr>
        <w:t>Не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</w:t>
      </w:r>
      <w:r w:rsidRPr="000A0397">
        <w:rPr>
          <w:rFonts w:ascii="Times New Roman" w:eastAsia="Calibri" w:hAnsi="Times New Roman" w:cs="Times New Roman"/>
          <w:sz w:val="16"/>
          <w:szCs w:val="16"/>
        </w:rPr>
        <w:t>указан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</w:t>
      </w:r>
      <w:r w:rsidRPr="000A0397">
        <w:rPr>
          <w:rFonts w:ascii="Times New Roman" w:eastAsia="Calibri" w:hAnsi="Times New Roman" w:cs="Times New Roman"/>
          <w:sz w:val="16"/>
          <w:szCs w:val="16"/>
        </w:rPr>
        <w:t>номер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</w:t>
      </w:r>
      <w:r w:rsidRPr="000A0397">
        <w:rPr>
          <w:rFonts w:ascii="Times New Roman" w:eastAsia="Calibri" w:hAnsi="Times New Roman" w:cs="Times New Roman"/>
          <w:sz w:val="16"/>
          <w:szCs w:val="16"/>
        </w:rPr>
        <w:t>бронирования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""}",</w:t>
      </w:r>
    </w:p>
    <w:p w14:paraId="2EFE9889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</w:t>
      </w:r>
      <w:r w:rsidRPr="000A0397">
        <w:rPr>
          <w:rFonts w:ascii="Times New Roman" w:eastAsia="Calibri" w:hAnsi="Times New Roman" w:cs="Times New Roman"/>
          <w:sz w:val="16"/>
          <w:szCs w:val="16"/>
        </w:rPr>
        <w:t>КодировкаТекста.UTF8</w:t>
      </w:r>
    </w:p>
    <w:p w14:paraId="782E9DCD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);</w:t>
      </w:r>
    </w:p>
    <w:p w14:paraId="2F68C01A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Возврат Ответ;</w:t>
      </w:r>
    </w:p>
    <w:p w14:paraId="609E7E62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КонецЕсли;</w:t>
      </w:r>
    </w:p>
    <w:p w14:paraId="3B6366BE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Преподаватель = Справочники.Преподаватели.НайтиПоРеквизиту("Логин", ПреподавательЛогин);</w:t>
      </w:r>
    </w:p>
    <w:p w14:paraId="6F696B80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Если Преподаватель.Пустая() Тогда</w:t>
      </w:r>
    </w:p>
    <w:p w14:paraId="3A4DFD98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Ответ = Новый HTTPСервисОтвет(403);</w:t>
      </w:r>
    </w:p>
    <w:p w14:paraId="5D067FDE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Ответ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.</w:t>
      </w:r>
      <w:r w:rsidRPr="000A0397">
        <w:rPr>
          <w:rFonts w:ascii="Times New Roman" w:eastAsia="Calibri" w:hAnsi="Times New Roman" w:cs="Times New Roman"/>
          <w:sz w:val="16"/>
          <w:szCs w:val="16"/>
        </w:rPr>
        <w:t>Заголовки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.</w:t>
      </w:r>
      <w:r w:rsidRPr="000A0397">
        <w:rPr>
          <w:rFonts w:ascii="Times New Roman" w:eastAsia="Calibri" w:hAnsi="Times New Roman" w:cs="Times New Roman"/>
          <w:sz w:val="16"/>
          <w:szCs w:val="16"/>
        </w:rPr>
        <w:t>Вставить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("Content-Type", "application/json; charset=utf-8");</w:t>
      </w:r>
    </w:p>
    <w:p w14:paraId="5D6444B5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</w:t>
      </w:r>
      <w:r w:rsidRPr="000A0397">
        <w:rPr>
          <w:rFonts w:ascii="Times New Roman" w:eastAsia="Calibri" w:hAnsi="Times New Roman" w:cs="Times New Roman"/>
          <w:sz w:val="16"/>
          <w:szCs w:val="16"/>
        </w:rPr>
        <w:t>Ответ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.</w:t>
      </w:r>
      <w:r w:rsidRPr="000A0397">
        <w:rPr>
          <w:rFonts w:ascii="Times New Roman" w:eastAsia="Calibri" w:hAnsi="Times New Roman" w:cs="Times New Roman"/>
          <w:sz w:val="16"/>
          <w:szCs w:val="16"/>
        </w:rPr>
        <w:t>УстановитьТелоИзСтроки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(</w:t>
      </w:r>
    </w:p>
    <w:p w14:paraId="6AACC485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"{""success"":false,""error"":""teacher_not_found"",""message"":""</w:t>
      </w:r>
      <w:r w:rsidRPr="000A0397">
        <w:rPr>
          <w:rFonts w:ascii="Times New Roman" w:eastAsia="Calibri" w:hAnsi="Times New Roman" w:cs="Times New Roman"/>
          <w:sz w:val="16"/>
          <w:szCs w:val="16"/>
        </w:rPr>
        <w:t>Преподаватель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</w:t>
      </w:r>
      <w:r w:rsidRPr="000A0397">
        <w:rPr>
          <w:rFonts w:ascii="Times New Roman" w:eastAsia="Calibri" w:hAnsi="Times New Roman" w:cs="Times New Roman"/>
          <w:sz w:val="16"/>
          <w:szCs w:val="16"/>
        </w:rPr>
        <w:t>не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</w:t>
      </w:r>
      <w:r w:rsidRPr="000A0397">
        <w:rPr>
          <w:rFonts w:ascii="Times New Roman" w:eastAsia="Calibri" w:hAnsi="Times New Roman" w:cs="Times New Roman"/>
          <w:sz w:val="16"/>
          <w:szCs w:val="16"/>
        </w:rPr>
        <w:t>найден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""}",</w:t>
      </w:r>
    </w:p>
    <w:p w14:paraId="00FC0A52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</w:t>
      </w:r>
      <w:r w:rsidRPr="000A0397">
        <w:rPr>
          <w:rFonts w:ascii="Times New Roman" w:eastAsia="Calibri" w:hAnsi="Times New Roman" w:cs="Times New Roman"/>
          <w:sz w:val="16"/>
          <w:szCs w:val="16"/>
        </w:rPr>
        <w:t>КодировкаТекста.UTF8</w:t>
      </w:r>
    </w:p>
    <w:p w14:paraId="6024A3C2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);</w:t>
      </w:r>
    </w:p>
    <w:p w14:paraId="78AB3D9D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Возврат Ответ;</w:t>
      </w:r>
    </w:p>
    <w:p w14:paraId="5C67AA2B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КонецЕсли;</w:t>
      </w:r>
    </w:p>
    <w:p w14:paraId="0FF81076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Если Не Преподаватель.Активен Тогда</w:t>
      </w:r>
    </w:p>
    <w:p w14:paraId="3A9C345E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Ответ = Новый HTTPСервисОтвет(403);</w:t>
      </w:r>
    </w:p>
    <w:p w14:paraId="1591C827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Ответ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.</w:t>
      </w:r>
      <w:r w:rsidRPr="000A0397">
        <w:rPr>
          <w:rFonts w:ascii="Times New Roman" w:eastAsia="Calibri" w:hAnsi="Times New Roman" w:cs="Times New Roman"/>
          <w:sz w:val="16"/>
          <w:szCs w:val="16"/>
        </w:rPr>
        <w:t>Заголовки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.</w:t>
      </w:r>
      <w:r w:rsidRPr="000A0397">
        <w:rPr>
          <w:rFonts w:ascii="Times New Roman" w:eastAsia="Calibri" w:hAnsi="Times New Roman" w:cs="Times New Roman"/>
          <w:sz w:val="16"/>
          <w:szCs w:val="16"/>
        </w:rPr>
        <w:t>Вставить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("Content-Type", "application/json; charset=utf-8");</w:t>
      </w:r>
    </w:p>
    <w:p w14:paraId="14B83705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</w:t>
      </w:r>
      <w:r w:rsidRPr="000A0397">
        <w:rPr>
          <w:rFonts w:ascii="Times New Roman" w:eastAsia="Calibri" w:hAnsi="Times New Roman" w:cs="Times New Roman"/>
          <w:sz w:val="16"/>
          <w:szCs w:val="16"/>
        </w:rPr>
        <w:t>Ответ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.</w:t>
      </w:r>
      <w:r w:rsidRPr="000A0397">
        <w:rPr>
          <w:rFonts w:ascii="Times New Roman" w:eastAsia="Calibri" w:hAnsi="Times New Roman" w:cs="Times New Roman"/>
          <w:sz w:val="16"/>
          <w:szCs w:val="16"/>
        </w:rPr>
        <w:t>УстановитьТелоИзСтроки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(</w:t>
      </w:r>
    </w:p>
    <w:p w14:paraId="7A236CCA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"{""success"":false,""error"":""teacher_inactive"",""message"":""</w:t>
      </w:r>
      <w:r w:rsidRPr="000A0397">
        <w:rPr>
          <w:rFonts w:ascii="Times New Roman" w:eastAsia="Calibri" w:hAnsi="Times New Roman" w:cs="Times New Roman"/>
          <w:sz w:val="16"/>
          <w:szCs w:val="16"/>
        </w:rPr>
        <w:t>Пользователь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</w:t>
      </w:r>
      <w:r w:rsidRPr="000A0397">
        <w:rPr>
          <w:rFonts w:ascii="Times New Roman" w:eastAsia="Calibri" w:hAnsi="Times New Roman" w:cs="Times New Roman"/>
          <w:sz w:val="16"/>
          <w:szCs w:val="16"/>
        </w:rPr>
        <w:t>неактивен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""}",</w:t>
      </w:r>
    </w:p>
    <w:p w14:paraId="3C118781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</w:t>
      </w:r>
      <w:r w:rsidRPr="000A0397">
        <w:rPr>
          <w:rFonts w:ascii="Times New Roman" w:eastAsia="Calibri" w:hAnsi="Times New Roman" w:cs="Times New Roman"/>
          <w:sz w:val="16"/>
          <w:szCs w:val="16"/>
        </w:rPr>
        <w:t>КодировкаТекста.UTF8</w:t>
      </w:r>
    </w:p>
    <w:p w14:paraId="07883F1A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);</w:t>
      </w:r>
    </w:p>
    <w:p w14:paraId="10E976C1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Возврат Ответ;</w:t>
      </w:r>
    </w:p>
    <w:p w14:paraId="677D8754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КонецЕсли;</w:t>
      </w:r>
    </w:p>
    <w:p w14:paraId="55BD8AB7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ЭтоАдминистратор = Преподаватель.Роль = Перечисления.РолиПользователей.Администратор;</w:t>
      </w:r>
    </w:p>
    <w:p w14:paraId="637F6937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ЗапросБрони = Новый Запрос;</w:t>
      </w:r>
    </w:p>
    <w:p w14:paraId="29F461E9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ЗапросБрони.Текст =</w:t>
      </w:r>
    </w:p>
    <w:p w14:paraId="1F5CF5F2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"ВЫБРАТЬ ПЕРВЫЕ 1</w:t>
      </w:r>
    </w:p>
    <w:p w14:paraId="4C5417A2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|   БронированиеКабинета.Ссылка КАК Ссылка,</w:t>
      </w:r>
    </w:p>
    <w:p w14:paraId="511B9012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|   БронированиеКабинета.Номер КАК Номер,</w:t>
      </w:r>
    </w:p>
    <w:p w14:paraId="2972E3CC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|   БронированиеКабинета.Кабинет КАК Кабинет,</w:t>
      </w:r>
    </w:p>
    <w:p w14:paraId="3799DA1C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|   БронированиеКабинета.Преподаватель КАК Преподаватель,</w:t>
      </w:r>
    </w:p>
    <w:p w14:paraId="24512536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|   БронированиеКабинета.СтатусБронирования КАК СтатусБронирования,</w:t>
      </w:r>
    </w:p>
    <w:p w14:paraId="580D5591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|   БронированиеКабинета.НачалоБронирования КАК НачалоБронирования,</w:t>
      </w:r>
    </w:p>
    <w:p w14:paraId="12988A6C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|   БронированиеКабинета.ОкончаниеБронирования КАК ОкончаниеБронирования</w:t>
      </w:r>
    </w:p>
    <w:p w14:paraId="0103168C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|ИЗ</w:t>
      </w:r>
    </w:p>
    <w:p w14:paraId="6E84AD02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|   Документ.БронированиеКабинета КАК БронированиеКабинета</w:t>
      </w:r>
    </w:p>
    <w:p w14:paraId="72EE0FC0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|ГДЕ</w:t>
      </w:r>
    </w:p>
    <w:p w14:paraId="31DF1F07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|   НЕ БронированиеКабинета.ПометкаУдаления</w:t>
      </w:r>
    </w:p>
    <w:p w14:paraId="57B62722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|   И БронированиеКабинета.Номер = &amp;НомерБрони</w:t>
      </w:r>
    </w:p>
    <w:p w14:paraId="02082A28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|УПОРЯДОЧИТЬ ПО</w:t>
      </w:r>
    </w:p>
    <w:p w14:paraId="0E45FC1A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|   БронированиеКабинета.Дата УБЫВ";</w:t>
      </w:r>
    </w:p>
    <w:p w14:paraId="2DE5346F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ЗапросБрони.УстановитьПараметр("НомерБрони", НомерБрони);</w:t>
      </w:r>
    </w:p>
    <w:p w14:paraId="4D195FA3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ВыборкаБрони = ЗапросБрони.Выполнить().Выбрать();</w:t>
      </w:r>
    </w:p>
    <w:p w14:paraId="6176DDD5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Если Не ВыборкаБрони.Следующий() Тогда</w:t>
      </w:r>
    </w:p>
    <w:p w14:paraId="28292A9E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Ответ = Новый HTTPСервисОтвет(404);</w:t>
      </w:r>
    </w:p>
    <w:p w14:paraId="4E54BB00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Ответ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.</w:t>
      </w:r>
      <w:r w:rsidRPr="000A0397">
        <w:rPr>
          <w:rFonts w:ascii="Times New Roman" w:eastAsia="Calibri" w:hAnsi="Times New Roman" w:cs="Times New Roman"/>
          <w:sz w:val="16"/>
          <w:szCs w:val="16"/>
        </w:rPr>
        <w:t>Заголовки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.</w:t>
      </w:r>
      <w:r w:rsidRPr="000A0397">
        <w:rPr>
          <w:rFonts w:ascii="Times New Roman" w:eastAsia="Calibri" w:hAnsi="Times New Roman" w:cs="Times New Roman"/>
          <w:sz w:val="16"/>
          <w:szCs w:val="16"/>
        </w:rPr>
        <w:t>Вставить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("Content-Type", "application/json; charset=utf-8");</w:t>
      </w:r>
    </w:p>
    <w:p w14:paraId="2396D368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</w:t>
      </w:r>
      <w:r w:rsidRPr="000A0397">
        <w:rPr>
          <w:rFonts w:ascii="Times New Roman" w:eastAsia="Calibri" w:hAnsi="Times New Roman" w:cs="Times New Roman"/>
          <w:sz w:val="16"/>
          <w:szCs w:val="16"/>
        </w:rPr>
        <w:t>Ответ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.</w:t>
      </w:r>
      <w:r w:rsidRPr="000A0397">
        <w:rPr>
          <w:rFonts w:ascii="Times New Roman" w:eastAsia="Calibri" w:hAnsi="Times New Roman" w:cs="Times New Roman"/>
          <w:sz w:val="16"/>
          <w:szCs w:val="16"/>
        </w:rPr>
        <w:t>УстановитьТелоИзСтроки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(</w:t>
      </w:r>
    </w:p>
    <w:p w14:paraId="6C38FF8A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"{""success"":false,""error"":""booking_not_found"",""message"":""</w:t>
      </w:r>
      <w:r w:rsidRPr="000A0397">
        <w:rPr>
          <w:rFonts w:ascii="Times New Roman" w:eastAsia="Calibri" w:hAnsi="Times New Roman" w:cs="Times New Roman"/>
          <w:sz w:val="16"/>
          <w:szCs w:val="16"/>
        </w:rPr>
        <w:t>Бронирование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</w:t>
      </w:r>
      <w:r w:rsidRPr="000A0397">
        <w:rPr>
          <w:rFonts w:ascii="Times New Roman" w:eastAsia="Calibri" w:hAnsi="Times New Roman" w:cs="Times New Roman"/>
          <w:sz w:val="16"/>
          <w:szCs w:val="16"/>
        </w:rPr>
        <w:t>не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</w:t>
      </w:r>
      <w:r w:rsidRPr="000A0397">
        <w:rPr>
          <w:rFonts w:ascii="Times New Roman" w:eastAsia="Calibri" w:hAnsi="Times New Roman" w:cs="Times New Roman"/>
          <w:sz w:val="16"/>
          <w:szCs w:val="16"/>
        </w:rPr>
        <w:t>найдено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""}",</w:t>
      </w:r>
    </w:p>
    <w:p w14:paraId="61B04B44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</w:t>
      </w:r>
      <w:r w:rsidRPr="000A0397">
        <w:rPr>
          <w:rFonts w:ascii="Times New Roman" w:eastAsia="Calibri" w:hAnsi="Times New Roman" w:cs="Times New Roman"/>
          <w:sz w:val="16"/>
          <w:szCs w:val="16"/>
        </w:rPr>
        <w:t>КодировкаТекста.UTF8</w:t>
      </w:r>
    </w:p>
    <w:p w14:paraId="43444C8A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);</w:t>
      </w:r>
    </w:p>
    <w:p w14:paraId="2E3925FF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Возврат Ответ;</w:t>
      </w:r>
    </w:p>
    <w:p w14:paraId="617375A3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КонецЕсли;</w:t>
      </w:r>
    </w:p>
    <w:p w14:paraId="2574CB6D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Если ВыборкаБрони.СтатусБронирования &lt;&gt; Перечисления.СтатусыБронирования.Активно Тогда</w:t>
      </w:r>
    </w:p>
    <w:p w14:paraId="0CACECF1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Ответ = Новый HTTPСервисОтвет(409);</w:t>
      </w:r>
    </w:p>
    <w:p w14:paraId="610A92F2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Ответ.Заголовки.Вставить("Content-Type", "application/json; charset=utf-8");</w:t>
      </w:r>
    </w:p>
    <w:p w14:paraId="6DB42CFF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Ответ.УстановитьТелоИзСтроки(</w:t>
      </w:r>
    </w:p>
    <w:p w14:paraId="342F1FBC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    "{""success"":false,""error"":""booking_not_active"",""message"":""Можно отменить только активное бронирование""}",</w:t>
      </w:r>
    </w:p>
    <w:p w14:paraId="0EE134C2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    КодировкаТекста.UTF8</w:t>
      </w:r>
    </w:p>
    <w:p w14:paraId="70B1B890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);</w:t>
      </w:r>
    </w:p>
    <w:p w14:paraId="6D024E17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Возврат Ответ;</w:t>
      </w:r>
    </w:p>
    <w:p w14:paraId="0C7ACA36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КонецЕсли;</w:t>
      </w:r>
    </w:p>
    <w:p w14:paraId="5DAC24D9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Если Не ЭтоАдминистратор И ВыборкаБрони.Преподаватель &lt;&gt; Преподаватель Тогда</w:t>
      </w:r>
    </w:p>
    <w:p w14:paraId="300E919E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Ответ = Новый HTTPСервисОтвет(403);</w:t>
      </w:r>
    </w:p>
    <w:p w14:paraId="39F52CBF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Ответ.Заголовки.Вставить("Content-Type", "application/json; charset=utf-8");</w:t>
      </w:r>
    </w:p>
    <w:p w14:paraId="0DC266C5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Ответ.УстановитьТелоИзСтроки(</w:t>
      </w:r>
    </w:p>
    <w:p w14:paraId="75ED3CB3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    "{""success"":false,""error"":""only_owner_can_cancel_booking"",""message"":""Преподаватель может отменить только своё бронирование"",""bookingTeacher"":"""</w:t>
      </w:r>
    </w:p>
    <w:p w14:paraId="293E9484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    + ВыборкаБрони.Преподаватель.Наименование</w:t>
      </w:r>
    </w:p>
    <w:p w14:paraId="60D45E99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    + """,""requestTeacher"":"""</w:t>
      </w:r>
    </w:p>
    <w:p w14:paraId="4E3DFAD5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    + Преподаватель.Наименование</w:t>
      </w:r>
    </w:p>
    <w:p w14:paraId="3ACCA2C2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    + """}",</w:t>
      </w:r>
    </w:p>
    <w:p w14:paraId="578CBD19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    КодировкаТекста.UTF8</w:t>
      </w:r>
    </w:p>
    <w:p w14:paraId="4D3F5301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);</w:t>
      </w:r>
    </w:p>
    <w:p w14:paraId="11602EEC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Возврат Ответ;</w:t>
      </w:r>
    </w:p>
    <w:p w14:paraId="31F4DA3E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КонецЕсли;</w:t>
      </w:r>
    </w:p>
    <w:p w14:paraId="19655371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ДокументБрони = ВыборкаБрони.Ссылка.ПолучитьОбъект();</w:t>
      </w:r>
    </w:p>
    <w:p w14:paraId="5F3EE480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ДокументБрони.СтатусБронирования = Перечисления.СтатусыБронирования.Отменено;</w:t>
      </w:r>
    </w:p>
    <w:p w14:paraId="0AD0E329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ДокументБрони.ДатаОтмены = ТекущаяДата();</w:t>
      </w:r>
    </w:p>
    <w:p w14:paraId="0AA75B83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ДокументБрони.Отменил = Преподаватель;</w:t>
      </w:r>
    </w:p>
    <w:p w14:paraId="516E6C3B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ДокументБрони.ИсточникОтмены = "mobile";</w:t>
      </w:r>
    </w:p>
    <w:p w14:paraId="143B03C1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ДокументБрони.Записать(РежимЗаписиДокумента.Запись);</w:t>
      </w:r>
    </w:p>
    <w:p w14:paraId="370BC14E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Ответ = Новый HTTPСервисОтвет(200);</w:t>
      </w:r>
    </w:p>
    <w:p w14:paraId="59039E08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Ответ.Заголовки.Вставить("Content-Type", "application/json; charset=utf-8");</w:t>
      </w:r>
    </w:p>
    <w:p w14:paraId="7AD28ACB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Ответ.УстановитьТелоИзСтроки(</w:t>
      </w:r>
    </w:p>
    <w:p w14:paraId="7A23918B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"{""success"":true,""message"":""Бронирование отменено"",""bookingNumber"":"""</w:t>
      </w:r>
    </w:p>
    <w:p w14:paraId="41936ED1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+ НомерБрони</w:t>
      </w:r>
    </w:p>
    <w:p w14:paraId="500F225D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+ """}",</w:t>
      </w:r>
    </w:p>
    <w:p w14:paraId="6FA62CD6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КодировкаТекста.UTF8</w:t>
      </w:r>
    </w:p>
    <w:p w14:paraId="551312E4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);</w:t>
      </w:r>
    </w:p>
    <w:p w14:paraId="57C88620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Возврат Ответ;</w:t>
      </w:r>
    </w:p>
    <w:p w14:paraId="42CE5689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>КонецФункции</w:t>
      </w:r>
    </w:p>
    <w:p w14:paraId="00DAA89B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</w:p>
    <w:p w14:paraId="5F82E5D3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>Процедура ЗавершитьИстекшиеБронирования()</w:t>
      </w:r>
    </w:p>
    <w:p w14:paraId="3BB7AD3D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Запрос = Новый Запрос;</w:t>
      </w:r>
    </w:p>
    <w:p w14:paraId="107DDD72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Запрос.Текст =</w:t>
      </w:r>
    </w:p>
    <w:p w14:paraId="47A5218D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"ВЫБРАТЬ</w:t>
      </w:r>
    </w:p>
    <w:p w14:paraId="2504EE79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|   БронированиеКабинета.Ссылка КАК Ссылка</w:t>
      </w:r>
    </w:p>
    <w:p w14:paraId="493D600A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|ИЗ</w:t>
      </w:r>
    </w:p>
    <w:p w14:paraId="529A2F6E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|   Документ.БронированиеКабинета КАК БронированиеКабинета</w:t>
      </w:r>
    </w:p>
    <w:p w14:paraId="001A79F6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|ГДЕ</w:t>
      </w:r>
    </w:p>
    <w:p w14:paraId="12C59488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|   НЕ БронированиеКабинета.ПометкаУдаления</w:t>
      </w:r>
    </w:p>
    <w:p w14:paraId="40DFE7CB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|   И БронированиеКабинета.Проведен = Истина</w:t>
      </w:r>
    </w:p>
    <w:p w14:paraId="68CC3C67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|   И БронированиеКабинета.СтатусБронирования = &amp;СтатусАктивно</w:t>
      </w:r>
    </w:p>
    <w:p w14:paraId="7E362FC7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|   И БронированиеКабинета.ОкончаниеБронирования &lt;= &amp;Сейчас";</w:t>
      </w:r>
    </w:p>
    <w:p w14:paraId="7FD3E8DD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Запрос.УстановитьПараметр(</w:t>
      </w:r>
    </w:p>
    <w:p w14:paraId="7F9964FC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"СтатусАктивно",</w:t>
      </w:r>
    </w:p>
    <w:p w14:paraId="3AC41DBE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Перечисления.СтатусыБронирования.Активно</w:t>
      </w:r>
    </w:p>
    <w:p w14:paraId="10B5E827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);</w:t>
      </w:r>
    </w:p>
    <w:p w14:paraId="2D97E9C0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Запрос.УстановитьПараметр("Сейчас", ТекущаяДата());</w:t>
      </w:r>
    </w:p>
    <w:p w14:paraId="37EF2C77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Выборка = Запрос.Выполнить().Выбрать();</w:t>
      </w:r>
    </w:p>
    <w:p w14:paraId="6D89902B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Пока Выборка.Следующий() Цикл</w:t>
      </w:r>
    </w:p>
    <w:p w14:paraId="516CB1A3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ДокументБрони = Выборка.Ссылка.ПолучитьОбъект();</w:t>
      </w:r>
    </w:p>
    <w:p w14:paraId="51E7A955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ДокументБрони.СтатусБронирования = Перечисления.СтатусыБронирования.Завершено;</w:t>
      </w:r>
    </w:p>
    <w:p w14:paraId="3F580A08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ДокументБрони.Записать(РежимЗаписиДокумента.Проведение);</w:t>
      </w:r>
    </w:p>
    <w:p w14:paraId="2F859AD1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КонецЦикла;</w:t>
      </w:r>
    </w:p>
    <w:p w14:paraId="33910976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>КонецПроцедуры</w:t>
      </w:r>
    </w:p>
    <w:p w14:paraId="5E24BCEC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</w:p>
    <w:p w14:paraId="42708765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>Функция ПолучитьБлокировкуКабинета(Кабинет)</w:t>
      </w:r>
    </w:p>
    <w:p w14:paraId="7207097A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Результат = Новый Структура;</w:t>
      </w:r>
    </w:p>
    <w:p w14:paraId="13037AB8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Результат.Вставить("Недоступен", Ложь);</w:t>
      </w:r>
    </w:p>
    <w:p w14:paraId="07879FD1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Результат.Вставить("Причина", "");</w:t>
      </w:r>
    </w:p>
    <w:p w14:paraId="790AC686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Запрос = Новый Запрос;</w:t>
      </w:r>
    </w:p>
    <w:p w14:paraId="2D6F0C53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Запрос.Текст =</w:t>
      </w:r>
    </w:p>
    <w:p w14:paraId="1838998E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"ВЫБРАТЬ ПЕРВЫЕ 1</w:t>
      </w:r>
    </w:p>
    <w:p w14:paraId="4E67A86A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|   ТекущиеСтатусыКабинетов.Статус КАК Статус,</w:t>
      </w:r>
    </w:p>
    <w:p w14:paraId="79B4BD73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|   ТекущиеСтатусыКабинетов.ПричинаНедоступности КАК ПричинаНедоступности</w:t>
      </w:r>
    </w:p>
    <w:p w14:paraId="25D4E7E7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|ИЗ</w:t>
      </w:r>
    </w:p>
    <w:p w14:paraId="73D15DF5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|   РегистрСведений.ТекущиеСтатусыКабинетов КАК ТекущиеСтатусыКабинетов</w:t>
      </w:r>
    </w:p>
    <w:p w14:paraId="420E866D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|ГДЕ</w:t>
      </w:r>
    </w:p>
    <w:p w14:paraId="4247D857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|   ТекущиеСтатусыКабинетов.Кабинет = &amp;Кабинет";</w:t>
      </w:r>
    </w:p>
    <w:p w14:paraId="59436C27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Запрос.УстановитьПараметр("Кабинет", Кабинет);</w:t>
      </w:r>
    </w:p>
    <w:p w14:paraId="0A98F940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Выборка = Запрос.Выполнить().Выбрать();</w:t>
      </w:r>
    </w:p>
    <w:p w14:paraId="299EC100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Если Выборка.Следующий() Тогда</w:t>
      </w:r>
    </w:p>
    <w:p w14:paraId="4A5EF20B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Если Выборка.Статус = "closed" Тогда</w:t>
      </w:r>
    </w:p>
    <w:p w14:paraId="3778700E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    Результат.Недоступен = Истина;</w:t>
      </w:r>
    </w:p>
    <w:p w14:paraId="226F9DAF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    Результат.Причина = Выборка.ПричинаНедоступности;</w:t>
      </w:r>
    </w:p>
    <w:p w14:paraId="2F00F8D3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КонецЕсли;</w:t>
      </w:r>
    </w:p>
    <w:p w14:paraId="53567D9C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КонецЕсли;</w:t>
      </w:r>
    </w:p>
    <w:p w14:paraId="381DA409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Возврат Результат;</w:t>
      </w:r>
    </w:p>
    <w:p w14:paraId="642AC95B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>КонецФункции</w:t>
      </w:r>
    </w:p>
    <w:p w14:paraId="587B8AF6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</w:p>
    <w:p w14:paraId="168EF695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>Функция ПолучитьОснащениеКабинетаТекстом(Кабинет)</w:t>
      </w:r>
    </w:p>
    <w:p w14:paraId="0596653C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ТекстОснащения = "";</w:t>
      </w:r>
    </w:p>
    <w:p w14:paraId="75B65DA0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Запрос = Новый Запрос;</w:t>
      </w:r>
    </w:p>
    <w:p w14:paraId="7032B11E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Запрос.Текст =</w:t>
      </w:r>
    </w:p>
    <w:p w14:paraId="63C1BE9D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"ВЫБРАТЬ</w:t>
      </w:r>
    </w:p>
    <w:p w14:paraId="1ABA6A79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|   Оснащение.Оборудование КАК Оборудование,</w:t>
      </w:r>
    </w:p>
    <w:p w14:paraId="7C936AD6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|   Оснащение.Количество КАК Количество,</w:t>
      </w:r>
    </w:p>
    <w:p w14:paraId="3E768D80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|   Оснащение.Комментарий КАК Комментарий</w:t>
      </w:r>
    </w:p>
    <w:p w14:paraId="651F47C8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|ИЗ</w:t>
      </w:r>
    </w:p>
    <w:p w14:paraId="7C11AD27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|   Справочник.Кабинеты.Оснащение КАК Оснащение</w:t>
      </w:r>
    </w:p>
    <w:p w14:paraId="4D2CA7C7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|ГДЕ</w:t>
      </w:r>
    </w:p>
    <w:p w14:paraId="452D6BD0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|   Оснащение.Ссылка = &amp;Кабинет</w:t>
      </w:r>
    </w:p>
    <w:p w14:paraId="7A8DE154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|УПОРЯДОЧИТЬ ПО</w:t>
      </w:r>
    </w:p>
    <w:p w14:paraId="300A3A65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|   Оснащение.НомерСтроки";</w:t>
      </w:r>
    </w:p>
    <w:p w14:paraId="136EF74E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Запрос.УстановитьПараметр("Кабинет", Кабинет);</w:t>
      </w:r>
    </w:p>
    <w:p w14:paraId="2312312C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Выборка = Запрос.Выполнить().Выбрать();</w:t>
      </w:r>
    </w:p>
    <w:p w14:paraId="0BF5238E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Пока Выборка.Следующий() Цикл</w:t>
      </w:r>
    </w:p>
    <w:p w14:paraId="5661A566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Если Не ЗначениеЗаполнено(Выборка.Оборудование) Тогда</w:t>
      </w:r>
    </w:p>
    <w:p w14:paraId="7B131756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    Продолжить;</w:t>
      </w:r>
    </w:p>
    <w:p w14:paraId="267343EB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КонецЕсли;</w:t>
      </w:r>
    </w:p>
    <w:p w14:paraId="2F0143A5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СтрокаОснащения = Выборка.Оборудование.Наименование;</w:t>
      </w:r>
    </w:p>
    <w:p w14:paraId="5E8CF066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Если Выборка.Количество &gt; 0 Тогда</w:t>
      </w:r>
    </w:p>
    <w:p w14:paraId="5FEF62A1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    СтрокаОснащения = СтрокаОснащения + " — " + Строка(Выборка.Количество) + " шт.";</w:t>
      </w:r>
    </w:p>
    <w:p w14:paraId="7DA791B4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КонецЕсли;</w:t>
      </w:r>
    </w:p>
    <w:p w14:paraId="208D90B7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Если Не ПустаяСтрока(Выборка.Комментарий) Тогда</w:t>
      </w:r>
    </w:p>
    <w:p w14:paraId="71F58CBA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    СтрокаОснащения = СтрокаОснащения + " (" + Выборка.Комментарий + ")";</w:t>
      </w:r>
    </w:p>
    <w:p w14:paraId="7424AA03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КонецЕсли;</w:t>
      </w:r>
    </w:p>
    <w:p w14:paraId="3D9B2B67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Если ПустаяСтрока(ТекстОснащения) Тогда</w:t>
      </w:r>
    </w:p>
    <w:p w14:paraId="04DCE111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    ТекстОснащения = СтрокаОснащения;</w:t>
      </w:r>
    </w:p>
    <w:p w14:paraId="28B30A11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Иначе</w:t>
      </w:r>
    </w:p>
    <w:p w14:paraId="7795ED30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    ТекстОснащения = ТекстОснащения + "; " + СтрокаОснащения;</w:t>
      </w:r>
    </w:p>
    <w:p w14:paraId="4DB9416C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КонецЕсли;</w:t>
      </w:r>
    </w:p>
    <w:p w14:paraId="570FB728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КонецЦикла;</w:t>
      </w:r>
    </w:p>
    <w:p w14:paraId="10F25B17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Возврат ТекстОснащения;</w:t>
      </w:r>
    </w:p>
    <w:p w14:paraId="3C9D47DD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>КонецФункции</w:t>
      </w:r>
    </w:p>
    <w:p w14:paraId="78DAC033" w14:textId="77777777" w:rsidR="000A0397" w:rsidRPr="000A0397" w:rsidRDefault="000A0397" w:rsidP="000A0397">
      <w:pPr>
        <w:spacing w:line="259" w:lineRule="auto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br w:type="page"/>
      </w:r>
    </w:p>
    <w:p w14:paraId="7B0C5956" w14:textId="77777777" w:rsidR="000A0397" w:rsidRPr="000A0397" w:rsidRDefault="000A0397" w:rsidP="000A0397">
      <w:pPr>
        <w:keepNext/>
        <w:keepLines/>
        <w:spacing w:before="360" w:after="80" w:line="360" w:lineRule="auto"/>
        <w:jc w:val="center"/>
        <w:outlineLvl w:val="0"/>
        <w:rPr>
          <w:rFonts w:ascii="Times New Roman" w:eastAsia="Times New Roman" w:hAnsi="Times New Roman" w:cs="Times New Roman"/>
          <w:color w:val="000000"/>
          <w:sz w:val="28"/>
          <w:szCs w:val="40"/>
        </w:rPr>
      </w:pPr>
      <w:bookmarkStart w:id="3" w:name="_Toc231183796"/>
      <w:r w:rsidRPr="000A0397">
        <w:rPr>
          <w:rFonts w:ascii="Times New Roman" w:eastAsia="Times New Roman" w:hAnsi="Times New Roman" w:cs="Times New Roman"/>
          <w:color w:val="000000"/>
          <w:sz w:val="28"/>
          <w:szCs w:val="40"/>
        </w:rPr>
        <w:t>Приложение Д</w:t>
      </w:r>
      <w:bookmarkEnd w:id="3"/>
    </w:p>
    <w:p w14:paraId="23CC3F57" w14:textId="77777777" w:rsidR="000A0397" w:rsidRPr="000A0397" w:rsidRDefault="000A0397" w:rsidP="000A0397">
      <w:pPr>
        <w:spacing w:line="36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0A0397">
        <w:rPr>
          <w:rFonts w:ascii="Times New Roman" w:eastAsia="Calibri" w:hAnsi="Times New Roman" w:cs="Times New Roman"/>
          <w:sz w:val="28"/>
          <w:szCs w:val="28"/>
        </w:rPr>
        <w:t>Код</w:t>
      </w:r>
      <w:r w:rsidRPr="000A0397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0A0397">
        <w:rPr>
          <w:rFonts w:ascii="Times New Roman" w:eastAsia="Calibri" w:hAnsi="Times New Roman" w:cs="Times New Roman"/>
          <w:sz w:val="28"/>
          <w:szCs w:val="28"/>
        </w:rPr>
        <w:t>из</w:t>
      </w:r>
      <w:r w:rsidRPr="000A0397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0A0397">
        <w:rPr>
          <w:rFonts w:ascii="Times New Roman" w:eastAsia="Calibri" w:hAnsi="Times New Roman" w:cs="Times New Roman"/>
          <w:sz w:val="28"/>
          <w:szCs w:val="28"/>
        </w:rPr>
        <w:t>файла</w:t>
      </w:r>
      <w:r w:rsidRPr="000A0397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main.dart (Flutter)</w:t>
      </w:r>
    </w:p>
    <w:p w14:paraId="6DA6B343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import 'dart:async';</w:t>
      </w:r>
    </w:p>
    <w:p w14:paraId="2F37F632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import 'dart:convert';</w:t>
      </w:r>
    </w:p>
    <w:p w14:paraId="10ECA286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import 'package:flutter/material.dart';</w:t>
      </w:r>
    </w:p>
    <w:p w14:paraId="6123B7A8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import 'package:http/http.dart' as http;</w:t>
      </w:r>
    </w:p>
    <w:p w14:paraId="3249A516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</w:p>
    <w:p w14:paraId="4E4F1CE6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const String apiBaseUrl = 'http://192.168.0.173/room_booking/hs/api';</w:t>
      </w:r>
    </w:p>
    <w:p w14:paraId="4C149093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</w:p>
    <w:p w14:paraId="4BFB3C41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const String apiUser = 'dev';</w:t>
      </w:r>
    </w:p>
    <w:p w14:paraId="00437630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const String apiPassword = '123';</w:t>
      </w:r>
    </w:p>
    <w:p w14:paraId="3719CA7B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</w:p>
    <w:p w14:paraId="7379AF9E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String get basicAuthHeader {</w:t>
      </w:r>
    </w:p>
    <w:p w14:paraId="1E532DF2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return 'Basic ${base64Encode(utf8.encode('$apiUser:$apiPassword'))}';</w:t>
      </w:r>
    </w:p>
    <w:p w14:paraId="781665F7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}</w:t>
      </w:r>
    </w:p>
    <w:p w14:paraId="0E52B8C2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</w:p>
    <w:p w14:paraId="1686A00E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Map&lt;String, String&gt; get apiHeaders {</w:t>
      </w:r>
    </w:p>
    <w:p w14:paraId="45B6E7B1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return {'Authorization': basicAuthHeader};</w:t>
      </w:r>
    </w:p>
    <w:p w14:paraId="14E34A65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}</w:t>
      </w:r>
    </w:p>
    <w:p w14:paraId="6EA9B70A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</w:p>
    <w:p w14:paraId="7FDFFD3B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Map&lt;String, String&gt; get apiJsonHeaders {</w:t>
      </w:r>
    </w:p>
    <w:p w14:paraId="4F02B15A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return {'Content-Type': 'application/json', 'Authorization': basicAuthHeader};</w:t>
      </w:r>
    </w:p>
    <w:p w14:paraId="355A9958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}</w:t>
      </w:r>
    </w:p>
    <w:p w14:paraId="6FB9A207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</w:p>
    <w:p w14:paraId="3F89D74F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void main() {</w:t>
      </w:r>
    </w:p>
    <w:p w14:paraId="2615D9C7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runApp(const RoomBookingApp());</w:t>
      </w:r>
    </w:p>
    <w:p w14:paraId="2F50663C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}</w:t>
      </w:r>
    </w:p>
    <w:p w14:paraId="3A6ED574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</w:p>
    <w:p w14:paraId="48FF8BD2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class RoomBookingApp extends StatelessWidget {</w:t>
      </w:r>
    </w:p>
    <w:p w14:paraId="0EA3D879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const RoomBookingApp({super.key});</w:t>
      </w:r>
    </w:p>
    <w:p w14:paraId="3EB463FD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</w:p>
    <w:p w14:paraId="296CA612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@override</w:t>
      </w:r>
    </w:p>
    <w:p w14:paraId="482BCD1E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Widget build(BuildContext context) {</w:t>
      </w:r>
    </w:p>
    <w:p w14:paraId="5368C3CD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return MaterialApp(</w:t>
      </w:r>
    </w:p>
    <w:p w14:paraId="752C6962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title: '</w:t>
      </w:r>
      <w:r w:rsidRPr="000A0397">
        <w:rPr>
          <w:rFonts w:ascii="Times New Roman" w:eastAsia="Calibri" w:hAnsi="Times New Roman" w:cs="Times New Roman"/>
          <w:sz w:val="16"/>
          <w:szCs w:val="16"/>
        </w:rPr>
        <w:t>Кабинеты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',</w:t>
      </w:r>
    </w:p>
    <w:p w14:paraId="43D3D39B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debugShowCheckedModeBanner: false,</w:t>
      </w:r>
    </w:p>
    <w:p w14:paraId="3069B6A7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theme: ThemeData(</w:t>
      </w:r>
    </w:p>
    <w:p w14:paraId="6290FA3C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useMaterial3: true,</w:t>
      </w:r>
    </w:p>
    <w:p w14:paraId="6EDCBA44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fontFamily: 'Roboto',</w:t>
      </w:r>
    </w:p>
    <w:p w14:paraId="24E2C72E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colorScheme: ColorScheme.fromSeed(seedColor: const Color(0xFF4B2DBB)),</w:t>
      </w:r>
    </w:p>
    <w:p w14:paraId="2AFFE895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),</w:t>
      </w:r>
    </w:p>
    <w:p w14:paraId="368A70CC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home: const LoginPage(),</w:t>
      </w:r>
    </w:p>
    <w:p w14:paraId="781625B0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);</w:t>
      </w:r>
    </w:p>
    <w:p w14:paraId="04B0BA24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}</w:t>
      </w:r>
    </w:p>
    <w:p w14:paraId="0AE1AB75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}</w:t>
      </w:r>
    </w:p>
    <w:p w14:paraId="0E7B59B6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</w:p>
    <w:p w14:paraId="2D2D430E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class AppUser {</w:t>
      </w:r>
    </w:p>
    <w:p w14:paraId="3C7242CF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AppUser({required this.login, required this.name, required this.role});</w:t>
      </w:r>
    </w:p>
    <w:p w14:paraId="0679C70F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</w:p>
    <w:p w14:paraId="08D64559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final String login;</w:t>
      </w:r>
    </w:p>
    <w:p w14:paraId="1F2F11F8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final String name;</w:t>
      </w:r>
    </w:p>
    <w:p w14:paraId="6BD11821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final String role;</w:t>
      </w:r>
    </w:p>
    <w:p w14:paraId="4F979D4D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</w:p>
    <w:p w14:paraId="067A81CC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bool get isAdmin =&gt; role == 'admin';</w:t>
      </w:r>
    </w:p>
    <w:p w14:paraId="24D21506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}</w:t>
      </w:r>
    </w:p>
    <w:p w14:paraId="2A7D5D93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</w:p>
    <w:p w14:paraId="267B9470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class RoomInfo {</w:t>
      </w:r>
    </w:p>
    <w:p w14:paraId="6DFA63D4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RoomInfo({</w:t>
      </w:r>
    </w:p>
    <w:p w14:paraId="39D49F5F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required this.number,</w:t>
      </w:r>
    </w:p>
    <w:p w14:paraId="2CF2D3F5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required this.name,</w:t>
      </w:r>
    </w:p>
    <w:p w14:paraId="7ABA2CAD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this.status = 'unknown',</w:t>
      </w:r>
    </w:p>
    <w:p w14:paraId="5350DE69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this.changedAt = '-',</w:t>
      </w:r>
    </w:p>
    <w:p w14:paraId="60713BD5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this.source = '-',</w:t>
      </w:r>
    </w:p>
    <w:p w14:paraId="73114479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this.reason = '',</w:t>
      </w:r>
    </w:p>
    <w:p w14:paraId="787CDDF3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this.teacherName = '',</w:t>
      </w:r>
    </w:p>
    <w:p w14:paraId="695BA730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this.teacherLogin = '',</w:t>
      </w:r>
    </w:p>
    <w:p w14:paraId="7C29DCA3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required this.capacity,</w:t>
      </w:r>
    </w:p>
    <w:p w14:paraId="6D02513F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required this.requiresKey,</w:t>
      </w:r>
    </w:p>
    <w:p w14:paraId="0CF3DDCB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required this.keyLocation,</w:t>
      </w:r>
    </w:p>
    <w:p w14:paraId="02906AA0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required this.description,</w:t>
      </w:r>
    </w:p>
    <w:p w14:paraId="7957203D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required this.equipmentText,</w:t>
      </w:r>
    </w:p>
    <w:p w14:paraId="1E7CB322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});</w:t>
      </w:r>
    </w:p>
    <w:p w14:paraId="30F0EA35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</w:p>
    <w:p w14:paraId="2555B857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final String number;</w:t>
      </w:r>
    </w:p>
    <w:p w14:paraId="648DA736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final String name;</w:t>
      </w:r>
    </w:p>
    <w:p w14:paraId="2954B901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String status;</w:t>
      </w:r>
    </w:p>
    <w:p w14:paraId="324A34E7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String changedAt;</w:t>
      </w:r>
    </w:p>
    <w:p w14:paraId="63DC5E14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String source;</w:t>
      </w:r>
    </w:p>
    <w:p w14:paraId="18120F24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String reason;</w:t>
      </w:r>
    </w:p>
    <w:p w14:paraId="07DBA4CF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String teacherName;</w:t>
      </w:r>
    </w:p>
    <w:p w14:paraId="104E4CAE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String teacherLogin;</w:t>
      </w:r>
    </w:p>
    <w:p w14:paraId="26E05A85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final int capacity;</w:t>
      </w:r>
    </w:p>
    <w:p w14:paraId="07FD79B6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final bool requiresKey;</w:t>
      </w:r>
    </w:p>
    <w:p w14:paraId="2232E2FB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final String keyLocation;</w:t>
      </w:r>
    </w:p>
    <w:p w14:paraId="153A82F0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final String description;</w:t>
      </w:r>
    </w:p>
    <w:p w14:paraId="00BDFD2B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final String equipmentText;</w:t>
      </w:r>
    </w:p>
    <w:p w14:paraId="13A61525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}</w:t>
      </w:r>
    </w:p>
    <w:p w14:paraId="6585DA99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</w:p>
    <w:p w14:paraId="5B2000BA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class BookingInfo {</w:t>
      </w:r>
    </w:p>
    <w:p w14:paraId="75C8B955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BookingInfo({</w:t>
      </w:r>
    </w:p>
    <w:p w14:paraId="307AE2F2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required this.number,</w:t>
      </w:r>
    </w:p>
    <w:p w14:paraId="75613B7F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required this.start,</w:t>
      </w:r>
    </w:p>
    <w:p w14:paraId="2E347252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required this.end,</w:t>
      </w:r>
    </w:p>
    <w:p w14:paraId="2D127EF2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required this.teacherName,</w:t>
      </w:r>
    </w:p>
    <w:p w14:paraId="399CC482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required this.teacherLogin,</w:t>
      </w:r>
    </w:p>
    <w:p w14:paraId="4E2B8AB7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required this.subjectName,</w:t>
      </w:r>
    </w:p>
    <w:p w14:paraId="77756000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required this.groupName,</w:t>
      </w:r>
    </w:p>
    <w:p w14:paraId="6CF0D1D0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required this.comment,</w:t>
      </w:r>
    </w:p>
    <w:p w14:paraId="6DAE1577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required this.source,</w:t>
      </w:r>
    </w:p>
    <w:p w14:paraId="4A7A6EA4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});</w:t>
      </w:r>
    </w:p>
    <w:p w14:paraId="55F35F85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</w:p>
    <w:p w14:paraId="74A45844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final String number;</w:t>
      </w:r>
    </w:p>
    <w:p w14:paraId="5FDB1892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final String start;</w:t>
      </w:r>
    </w:p>
    <w:p w14:paraId="734A7A38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final String end;</w:t>
      </w:r>
    </w:p>
    <w:p w14:paraId="0B3FA6BD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final String teacherName;</w:t>
      </w:r>
    </w:p>
    <w:p w14:paraId="23EC65D2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final String teacherLogin;</w:t>
      </w:r>
    </w:p>
    <w:p w14:paraId="3F0AF5DE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final String subjectName;</w:t>
      </w:r>
    </w:p>
    <w:p w14:paraId="2287118E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final String groupName;</w:t>
      </w:r>
    </w:p>
    <w:p w14:paraId="32B92823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final String comment;</w:t>
      </w:r>
    </w:p>
    <w:p w14:paraId="04459F5C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final String source;</w:t>
      </w:r>
    </w:p>
    <w:p w14:paraId="7DFF3B53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}</w:t>
      </w:r>
    </w:p>
    <w:p w14:paraId="4393D41E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</w:p>
    <w:p w14:paraId="193D4B35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class LoginPage extends StatefulWidget {</w:t>
      </w:r>
    </w:p>
    <w:p w14:paraId="5F7AEE98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const LoginPage({super.key});</w:t>
      </w:r>
    </w:p>
    <w:p w14:paraId="0A201BDB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</w:p>
    <w:p w14:paraId="0CD963D9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@override</w:t>
      </w:r>
    </w:p>
    <w:p w14:paraId="0AD833A8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State&lt;LoginPage&gt; createState() =&gt; _LoginPageState();</w:t>
      </w:r>
    </w:p>
    <w:p w14:paraId="234273DF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}</w:t>
      </w:r>
    </w:p>
    <w:p w14:paraId="4764028F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</w:p>
    <w:p w14:paraId="62C30BE7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class _LoginPageState extends State&lt;LoginPage&gt; {</w:t>
      </w:r>
    </w:p>
    <w:p w14:paraId="6FAC8298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final TextEditingController loginController = TextEditingController();</w:t>
      </w:r>
    </w:p>
    <w:p w14:paraId="481AEDB7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final TextEditingController passwordController = TextEditingController();</w:t>
      </w:r>
    </w:p>
    <w:p w14:paraId="4C1E5FEB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</w:p>
    <w:p w14:paraId="44529D6D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bool isLoading = false;</w:t>
      </w:r>
    </w:p>
    <w:p w14:paraId="306E3D62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bool obscurePassword = true;</w:t>
      </w:r>
    </w:p>
    <w:p w14:paraId="1035A9D4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String messageText = '';</w:t>
      </w:r>
    </w:p>
    <w:p w14:paraId="75C0D998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</w:p>
    <w:p w14:paraId="0268832D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String get loginUrl =&gt; '$apiBaseUrl/auth/login';</w:t>
      </w:r>
    </w:p>
    <w:p w14:paraId="7E7CF8A3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</w:p>
    <w:p w14:paraId="1B5B7443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@override</w:t>
      </w:r>
    </w:p>
    <w:p w14:paraId="1E88003D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void dispose() {</w:t>
      </w:r>
    </w:p>
    <w:p w14:paraId="627DEC17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loginController.dispose();</w:t>
      </w:r>
    </w:p>
    <w:p w14:paraId="13D71695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passwordController.dispose();</w:t>
      </w:r>
    </w:p>
    <w:p w14:paraId="3D8A1F01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super.dispose();</w:t>
      </w:r>
    </w:p>
    <w:p w14:paraId="76D45123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}</w:t>
      </w:r>
    </w:p>
    <w:p w14:paraId="4A399B82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</w:p>
    <w:p w14:paraId="1F0FA45E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Future&lt;void&gt; login() async {</w:t>
      </w:r>
    </w:p>
    <w:p w14:paraId="36217155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final login = loginController.text.trim();</w:t>
      </w:r>
    </w:p>
    <w:p w14:paraId="3C0592C9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final password = passwordController.text.trim();</w:t>
      </w:r>
    </w:p>
    <w:p w14:paraId="3CDCF8BE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</w:p>
    <w:p w14:paraId="043F750F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if (login.isEmpty || password.isEmpty) {</w:t>
      </w:r>
    </w:p>
    <w:p w14:paraId="117A605F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setState(() {</w:t>
      </w:r>
    </w:p>
    <w:p w14:paraId="1ECFDE87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messageText = '</w:t>
      </w:r>
      <w:r w:rsidRPr="000A0397">
        <w:rPr>
          <w:rFonts w:ascii="Times New Roman" w:eastAsia="Calibri" w:hAnsi="Times New Roman" w:cs="Times New Roman"/>
          <w:sz w:val="16"/>
          <w:szCs w:val="16"/>
        </w:rPr>
        <w:t>Введите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</w:t>
      </w:r>
      <w:r w:rsidRPr="000A0397">
        <w:rPr>
          <w:rFonts w:ascii="Times New Roman" w:eastAsia="Calibri" w:hAnsi="Times New Roman" w:cs="Times New Roman"/>
          <w:sz w:val="16"/>
          <w:szCs w:val="16"/>
        </w:rPr>
        <w:t>логин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</w:t>
      </w:r>
      <w:r w:rsidRPr="000A0397">
        <w:rPr>
          <w:rFonts w:ascii="Times New Roman" w:eastAsia="Calibri" w:hAnsi="Times New Roman" w:cs="Times New Roman"/>
          <w:sz w:val="16"/>
          <w:szCs w:val="16"/>
        </w:rPr>
        <w:t>и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</w:t>
      </w:r>
      <w:r w:rsidRPr="000A0397">
        <w:rPr>
          <w:rFonts w:ascii="Times New Roman" w:eastAsia="Calibri" w:hAnsi="Times New Roman" w:cs="Times New Roman"/>
          <w:sz w:val="16"/>
          <w:szCs w:val="16"/>
        </w:rPr>
        <w:t>пароль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';</w:t>
      </w:r>
    </w:p>
    <w:p w14:paraId="2798957F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});</w:t>
      </w:r>
    </w:p>
    <w:p w14:paraId="23ABE24F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return;</w:t>
      </w:r>
    </w:p>
    <w:p w14:paraId="1415BAE2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}</w:t>
      </w:r>
    </w:p>
    <w:p w14:paraId="20AF1CD6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</w:p>
    <w:p w14:paraId="78F20213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setState(() {</w:t>
      </w:r>
    </w:p>
    <w:p w14:paraId="774685EA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isLoading = true;</w:t>
      </w:r>
    </w:p>
    <w:p w14:paraId="678C5B51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messageText = '</w:t>
      </w:r>
      <w:r w:rsidRPr="000A0397">
        <w:rPr>
          <w:rFonts w:ascii="Times New Roman" w:eastAsia="Calibri" w:hAnsi="Times New Roman" w:cs="Times New Roman"/>
          <w:sz w:val="16"/>
          <w:szCs w:val="16"/>
        </w:rPr>
        <w:t>Выполняется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</w:t>
      </w:r>
      <w:r w:rsidRPr="000A0397">
        <w:rPr>
          <w:rFonts w:ascii="Times New Roman" w:eastAsia="Calibri" w:hAnsi="Times New Roman" w:cs="Times New Roman"/>
          <w:sz w:val="16"/>
          <w:szCs w:val="16"/>
        </w:rPr>
        <w:t>вход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...';</w:t>
      </w:r>
    </w:p>
    <w:p w14:paraId="0E980F44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});</w:t>
      </w:r>
    </w:p>
    <w:p w14:paraId="7A8E5933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</w:p>
    <w:p w14:paraId="4200EDE4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try {</w:t>
      </w:r>
    </w:p>
    <w:p w14:paraId="38B3211D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final response = await http.post(</w:t>
      </w:r>
    </w:p>
    <w:p w14:paraId="4B0A34D8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Uri.parse(loginUrl),</w:t>
      </w:r>
    </w:p>
    <w:p w14:paraId="619A1E1B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headers: apiJsonHeaders,</w:t>
      </w:r>
    </w:p>
    <w:p w14:paraId="7081D144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body: jsonEncode({'login': login, 'password': password}),</w:t>
      </w:r>
    </w:p>
    <w:p w14:paraId="3F460747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);</w:t>
      </w:r>
    </w:p>
    <w:p w14:paraId="7C920615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</w:p>
    <w:p w14:paraId="090044ED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if (response.body.trim().isEmpty) {</w:t>
      </w:r>
    </w:p>
    <w:p w14:paraId="6A60DDC9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setState(() {</w:t>
      </w:r>
    </w:p>
    <w:p w14:paraId="21294FDF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messageText =</w:t>
      </w:r>
    </w:p>
    <w:p w14:paraId="48E9EE69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'</w:t>
      </w:r>
      <w:r w:rsidRPr="000A0397">
        <w:rPr>
          <w:rFonts w:ascii="Times New Roman" w:eastAsia="Calibri" w:hAnsi="Times New Roman" w:cs="Times New Roman"/>
          <w:sz w:val="16"/>
          <w:szCs w:val="16"/>
        </w:rPr>
        <w:t>Пустой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</w:t>
      </w:r>
      <w:r w:rsidRPr="000A0397">
        <w:rPr>
          <w:rFonts w:ascii="Times New Roman" w:eastAsia="Calibri" w:hAnsi="Times New Roman" w:cs="Times New Roman"/>
          <w:sz w:val="16"/>
          <w:szCs w:val="16"/>
        </w:rPr>
        <w:t>ответ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</w:t>
      </w:r>
      <w:r w:rsidRPr="000A0397">
        <w:rPr>
          <w:rFonts w:ascii="Times New Roman" w:eastAsia="Calibri" w:hAnsi="Times New Roman" w:cs="Times New Roman"/>
          <w:sz w:val="16"/>
          <w:szCs w:val="16"/>
        </w:rPr>
        <w:t>от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1</w:t>
      </w:r>
      <w:r w:rsidRPr="000A0397">
        <w:rPr>
          <w:rFonts w:ascii="Times New Roman" w:eastAsia="Calibri" w:hAnsi="Times New Roman" w:cs="Times New Roman"/>
          <w:sz w:val="16"/>
          <w:szCs w:val="16"/>
        </w:rPr>
        <w:t>С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. </w:t>
      </w:r>
      <w:r w:rsidRPr="000A0397">
        <w:rPr>
          <w:rFonts w:ascii="Times New Roman" w:eastAsia="Calibri" w:hAnsi="Times New Roman" w:cs="Times New Roman"/>
          <w:sz w:val="16"/>
          <w:szCs w:val="16"/>
        </w:rPr>
        <w:t>Код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</w:t>
      </w:r>
      <w:r w:rsidRPr="000A0397">
        <w:rPr>
          <w:rFonts w:ascii="Times New Roman" w:eastAsia="Calibri" w:hAnsi="Times New Roman" w:cs="Times New Roman"/>
          <w:sz w:val="16"/>
          <w:szCs w:val="16"/>
        </w:rPr>
        <w:t>ответа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: ${response.statusCode}. </w:t>
      </w:r>
      <w:r w:rsidRPr="000A0397">
        <w:rPr>
          <w:rFonts w:ascii="Times New Roman" w:eastAsia="Calibri" w:hAnsi="Times New Roman" w:cs="Times New Roman"/>
          <w:sz w:val="16"/>
          <w:szCs w:val="16"/>
        </w:rPr>
        <w:t>Проверь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IP </w:t>
      </w:r>
      <w:r w:rsidRPr="000A0397">
        <w:rPr>
          <w:rFonts w:ascii="Times New Roman" w:eastAsia="Calibri" w:hAnsi="Times New Roman" w:cs="Times New Roman"/>
          <w:sz w:val="16"/>
          <w:szCs w:val="16"/>
        </w:rPr>
        <w:t>и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</w:t>
      </w:r>
      <w:r w:rsidRPr="000A0397">
        <w:rPr>
          <w:rFonts w:ascii="Times New Roman" w:eastAsia="Calibri" w:hAnsi="Times New Roman" w:cs="Times New Roman"/>
          <w:sz w:val="16"/>
          <w:szCs w:val="16"/>
        </w:rPr>
        <w:t>авторизацию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HTTP-</w:t>
      </w:r>
      <w:r w:rsidRPr="000A0397">
        <w:rPr>
          <w:rFonts w:ascii="Times New Roman" w:eastAsia="Calibri" w:hAnsi="Times New Roman" w:cs="Times New Roman"/>
          <w:sz w:val="16"/>
          <w:szCs w:val="16"/>
        </w:rPr>
        <w:t>сервиса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.';</w:t>
      </w:r>
    </w:p>
    <w:p w14:paraId="516C0829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});</w:t>
      </w:r>
    </w:p>
    <w:p w14:paraId="3881FAD1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return;</w:t>
      </w:r>
    </w:p>
    <w:p w14:paraId="6D7FE94F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}</w:t>
      </w:r>
    </w:p>
    <w:p w14:paraId="5F265D2E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final data = jsonDecode(response.body);</w:t>
      </w:r>
    </w:p>
    <w:p w14:paraId="5DD193B0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</w:p>
    <w:p w14:paraId="4C1BA8F1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if (response.statusCode == 200 &amp;&amp; data['success'] == true) {</w:t>
      </w:r>
    </w:p>
    <w:p w14:paraId="5C2D15DE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final user = AppUser(</w:t>
      </w:r>
    </w:p>
    <w:p w14:paraId="48ACCA34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login: data['teacherLogin'] ?? '',</w:t>
      </w:r>
    </w:p>
    <w:p w14:paraId="27D5FD97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name: data['teacherName'] ?? '',</w:t>
      </w:r>
    </w:p>
    <w:p w14:paraId="576E5562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role: data['role'] ?? 'teacher',</w:t>
      </w:r>
    </w:p>
    <w:p w14:paraId="3ECE6E0A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);</w:t>
      </w:r>
    </w:p>
    <w:p w14:paraId="10603C85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</w:p>
    <w:p w14:paraId="56FE6759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if (!mounted) return;</w:t>
      </w:r>
    </w:p>
    <w:p w14:paraId="78CFA189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</w:p>
    <w:p w14:paraId="50750DAA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Navigator.of(context).pushReplacement(</w:t>
      </w:r>
    </w:p>
    <w:p w14:paraId="359A0734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MaterialPageRoute(builder: (context) =&gt; RoomsListPage(user: user)),</w:t>
      </w:r>
    </w:p>
    <w:p w14:paraId="71132490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);</w:t>
      </w:r>
    </w:p>
    <w:p w14:paraId="066E9DE1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} else {</w:t>
      </w:r>
    </w:p>
    <w:p w14:paraId="5CAB7410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setState(() {</w:t>
      </w:r>
    </w:p>
    <w:p w14:paraId="389073E9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messageText = data['message'] ?? '</w:t>
      </w:r>
      <w:r w:rsidRPr="000A0397">
        <w:rPr>
          <w:rFonts w:ascii="Times New Roman" w:eastAsia="Calibri" w:hAnsi="Times New Roman" w:cs="Times New Roman"/>
          <w:sz w:val="16"/>
          <w:szCs w:val="16"/>
        </w:rPr>
        <w:t>Ошибка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</w:t>
      </w:r>
      <w:r w:rsidRPr="000A0397">
        <w:rPr>
          <w:rFonts w:ascii="Times New Roman" w:eastAsia="Calibri" w:hAnsi="Times New Roman" w:cs="Times New Roman"/>
          <w:sz w:val="16"/>
          <w:szCs w:val="16"/>
        </w:rPr>
        <w:t>входа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';</w:t>
      </w:r>
    </w:p>
    <w:p w14:paraId="18BB9347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});</w:t>
      </w:r>
    </w:p>
    <w:p w14:paraId="6F0DD844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}</w:t>
      </w:r>
    </w:p>
    <w:p w14:paraId="012EA1DE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} catch (e) {</w:t>
      </w:r>
    </w:p>
    <w:p w14:paraId="75046A2F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setState(() {</w:t>
      </w:r>
    </w:p>
    <w:p w14:paraId="456A712E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</w:t>
      </w:r>
      <w:r w:rsidRPr="000A0397">
        <w:rPr>
          <w:rFonts w:ascii="Times New Roman" w:eastAsia="Calibri" w:hAnsi="Times New Roman" w:cs="Times New Roman"/>
          <w:sz w:val="16"/>
          <w:szCs w:val="16"/>
        </w:rPr>
        <w:t>messageText = 'Ошибка подключения к 1С:\n$e';</w:t>
      </w:r>
    </w:p>
    <w:p w14:paraId="1F84CA81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});</w:t>
      </w:r>
    </w:p>
    <w:p w14:paraId="445973B5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} finally {</w:t>
      </w:r>
    </w:p>
    <w:p w14:paraId="36B8AD1D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if (mounted) {</w:t>
      </w:r>
    </w:p>
    <w:p w14:paraId="65D5FA83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setState(() {</w:t>
      </w:r>
    </w:p>
    <w:p w14:paraId="5CF870A5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isLoading = false;</w:t>
      </w:r>
    </w:p>
    <w:p w14:paraId="420649DA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});</w:t>
      </w:r>
    </w:p>
    <w:p w14:paraId="064BF6DB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}</w:t>
      </w:r>
    </w:p>
    <w:p w14:paraId="2B49EE0D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}</w:t>
      </w:r>
    </w:p>
    <w:p w14:paraId="4E3E2EEE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}</w:t>
      </w:r>
    </w:p>
    <w:p w14:paraId="429B41DE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</w:p>
    <w:p w14:paraId="593AC095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@override</w:t>
      </w:r>
    </w:p>
    <w:p w14:paraId="3DFAF34A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Widget build(BuildContext context) {</w:t>
      </w:r>
    </w:p>
    <w:p w14:paraId="5F542B95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return Scaffold(</w:t>
      </w:r>
    </w:p>
    <w:p w14:paraId="3B18DAD5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backgroundColor: const Color(0xFFF6F3FF),</w:t>
      </w:r>
    </w:p>
    <w:p w14:paraId="438FDFD7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body: SafeArea(</w:t>
      </w:r>
    </w:p>
    <w:p w14:paraId="018B195F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child: Center(</w:t>
      </w:r>
    </w:p>
    <w:p w14:paraId="5058F1F4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child: SingleChildScrollView(</w:t>
      </w:r>
    </w:p>
    <w:p w14:paraId="7F47106E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padding: const EdgeInsets.all(22),</w:t>
      </w:r>
    </w:p>
    <w:p w14:paraId="644E3BC1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child: Column(</w:t>
      </w:r>
    </w:p>
    <w:p w14:paraId="28573541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crossAxisAlignment: CrossAxisAlignment.stretch,</w:t>
      </w:r>
    </w:p>
    <w:p w14:paraId="34A2C5CC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children: [</w:t>
      </w:r>
    </w:p>
    <w:p w14:paraId="638AEC03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const Icon(</w:t>
      </w:r>
    </w:p>
    <w:p w14:paraId="638D252D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Icons.meeting_room_outlined,</w:t>
      </w:r>
    </w:p>
    <w:p w14:paraId="38D81361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size: 76,</w:t>
      </w:r>
    </w:p>
    <w:p w14:paraId="546C3685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color: Color(0xFF4B2DBB),</w:t>
      </w:r>
    </w:p>
    <w:p w14:paraId="567474B1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),</w:t>
      </w:r>
    </w:p>
    <w:p w14:paraId="4CAD851D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const SizedBox(height: 18),</w:t>
      </w:r>
    </w:p>
    <w:p w14:paraId="37D88912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</w:t>
      </w:r>
      <w:r w:rsidRPr="000A0397">
        <w:rPr>
          <w:rFonts w:ascii="Times New Roman" w:eastAsia="Calibri" w:hAnsi="Times New Roman" w:cs="Times New Roman"/>
          <w:sz w:val="16"/>
          <w:szCs w:val="16"/>
        </w:rPr>
        <w:t>const Text(</w:t>
      </w:r>
    </w:p>
    <w:p w14:paraId="090F41B9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          'Вход в систему',</w:t>
      </w:r>
    </w:p>
    <w:p w14:paraId="295902F1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          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textAlign: TextAlign.center,</w:t>
      </w:r>
    </w:p>
    <w:p w14:paraId="56D29BE2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style: TextStyle(</w:t>
      </w:r>
    </w:p>
    <w:p w14:paraId="68B3201D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fontSize: 30,</w:t>
      </w:r>
    </w:p>
    <w:p w14:paraId="3AE3F1C5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fontWeight: FontWeight.bold,</w:t>
      </w:r>
    </w:p>
    <w:p w14:paraId="55BEE85C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color: Color(0xFF231A3D),</w:t>
      </w:r>
    </w:p>
    <w:p w14:paraId="17E4EA71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),</w:t>
      </w:r>
    </w:p>
    <w:p w14:paraId="44029C6F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),</w:t>
      </w:r>
    </w:p>
    <w:p w14:paraId="33382EAF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const SizedBox(height: 8),</w:t>
      </w:r>
    </w:p>
    <w:p w14:paraId="0D63B9AF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const Text(</w:t>
      </w:r>
    </w:p>
    <w:p w14:paraId="45D71457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</w:t>
      </w:r>
      <w:r w:rsidRPr="000A0397">
        <w:rPr>
          <w:rFonts w:ascii="Times New Roman" w:eastAsia="Calibri" w:hAnsi="Times New Roman" w:cs="Times New Roman"/>
          <w:sz w:val="16"/>
          <w:szCs w:val="16"/>
        </w:rPr>
        <w:t>'Бронирование и мониторинг кабинетов',</w:t>
      </w:r>
    </w:p>
    <w:p w14:paraId="6734160F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          textAlign: TextAlign.center,</w:t>
      </w:r>
    </w:p>
    <w:p w14:paraId="543F3017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          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style: TextStyle(color: Color(0xFF6B6387), fontSize: 15),</w:t>
      </w:r>
    </w:p>
    <w:p w14:paraId="1724B8C0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),</w:t>
      </w:r>
    </w:p>
    <w:p w14:paraId="76D061C8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const SizedBox(height: 28),</w:t>
      </w:r>
    </w:p>
    <w:p w14:paraId="3344332A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Container(</w:t>
      </w:r>
    </w:p>
    <w:p w14:paraId="5A6B8F53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padding: const EdgeInsets.all(20),</w:t>
      </w:r>
    </w:p>
    <w:p w14:paraId="6B663E6A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decoration: BoxDecoration(</w:t>
      </w:r>
    </w:p>
    <w:p w14:paraId="4C754B7D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color: Colors.white,</w:t>
      </w:r>
    </w:p>
    <w:p w14:paraId="4ADDD24D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borderRadius: BorderRadius.circular(26),</w:t>
      </w:r>
    </w:p>
    <w:p w14:paraId="3AD9B049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boxShadow: [</w:t>
      </w:r>
    </w:p>
    <w:p w14:paraId="4C4CB1F7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BoxShadow(</w:t>
      </w:r>
    </w:p>
    <w:p w14:paraId="35543B94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color: Colors.black.withOpacity(0.05),</w:t>
      </w:r>
    </w:p>
    <w:p w14:paraId="7B7E775A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blurRadius: 20,</w:t>
      </w:r>
    </w:p>
    <w:p w14:paraId="3DB5A8B0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offset: const Offset(0, 8),</w:t>
      </w:r>
    </w:p>
    <w:p w14:paraId="7D153E7A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),</w:t>
      </w:r>
    </w:p>
    <w:p w14:paraId="330AC6A8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],</w:t>
      </w:r>
    </w:p>
    <w:p w14:paraId="3F73EA15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),</w:t>
      </w:r>
    </w:p>
    <w:p w14:paraId="5CE7F34E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child: Column(</w:t>
      </w:r>
    </w:p>
    <w:p w14:paraId="496DE2B5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crossAxisAlignment: CrossAxisAlignment.stretch,</w:t>
      </w:r>
    </w:p>
    <w:p w14:paraId="179F1EC3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children: [</w:t>
      </w:r>
    </w:p>
    <w:p w14:paraId="4E6BCC9F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TextField(</w:t>
      </w:r>
    </w:p>
    <w:p w14:paraId="1895C8EE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controller: loginController,</w:t>
      </w:r>
    </w:p>
    <w:p w14:paraId="454A0BC8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decoration: InputDecoration(</w:t>
      </w:r>
    </w:p>
    <w:p w14:paraId="44B2CFC6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labelText: '</w:t>
      </w:r>
      <w:r w:rsidRPr="000A0397">
        <w:rPr>
          <w:rFonts w:ascii="Times New Roman" w:eastAsia="Calibri" w:hAnsi="Times New Roman" w:cs="Times New Roman"/>
          <w:sz w:val="16"/>
          <w:szCs w:val="16"/>
        </w:rPr>
        <w:t>Логин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',</w:t>
      </w:r>
    </w:p>
    <w:p w14:paraId="1AD9A9C9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prefixIcon: const Icon(Icons.person_outline),</w:t>
      </w:r>
    </w:p>
    <w:p w14:paraId="2B53491B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border: OutlineInputBorder(</w:t>
      </w:r>
    </w:p>
    <w:p w14:paraId="3528566B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borderRadius: BorderRadius.circular(16),</w:t>
      </w:r>
    </w:p>
    <w:p w14:paraId="678816E4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),</w:t>
      </w:r>
    </w:p>
    <w:p w14:paraId="6AE328BA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),</w:t>
      </w:r>
    </w:p>
    <w:p w14:paraId="279E6A19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),</w:t>
      </w:r>
    </w:p>
    <w:p w14:paraId="035904BF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const SizedBox(height: 14),</w:t>
      </w:r>
    </w:p>
    <w:p w14:paraId="0917C7B1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TextField(</w:t>
      </w:r>
    </w:p>
    <w:p w14:paraId="70547C88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controller: passwordController,</w:t>
      </w:r>
    </w:p>
    <w:p w14:paraId="743A6630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obscureText: obscurePassword,</w:t>
      </w:r>
    </w:p>
    <w:p w14:paraId="7F6F3825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decoration: InputDecoration(</w:t>
      </w:r>
    </w:p>
    <w:p w14:paraId="68C9D541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labelText: '</w:t>
      </w:r>
      <w:r w:rsidRPr="000A0397">
        <w:rPr>
          <w:rFonts w:ascii="Times New Roman" w:eastAsia="Calibri" w:hAnsi="Times New Roman" w:cs="Times New Roman"/>
          <w:sz w:val="16"/>
          <w:szCs w:val="16"/>
        </w:rPr>
        <w:t>Пароль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',</w:t>
      </w:r>
    </w:p>
    <w:p w14:paraId="22071B85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prefixIcon: const Icon(Icons.lock_outline),</w:t>
      </w:r>
    </w:p>
    <w:p w14:paraId="05B78F4B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suffixIcon: IconButton(</w:t>
      </w:r>
    </w:p>
    <w:p w14:paraId="6E00D8C8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onPressed: () {</w:t>
      </w:r>
    </w:p>
    <w:p w14:paraId="318954C3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setState(() {</w:t>
      </w:r>
    </w:p>
    <w:p w14:paraId="7C858A16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obscurePassword = !obscurePassword;</w:t>
      </w:r>
    </w:p>
    <w:p w14:paraId="2A0F789C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});</w:t>
      </w:r>
    </w:p>
    <w:p w14:paraId="2E92D403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},</w:t>
      </w:r>
    </w:p>
    <w:p w14:paraId="51DC3AAD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icon: Icon(</w:t>
      </w:r>
    </w:p>
    <w:p w14:paraId="08C3D28C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obscurePassword</w:t>
      </w:r>
    </w:p>
    <w:p w14:paraId="5B70F436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  ? Icons.visibility_outlined</w:t>
      </w:r>
    </w:p>
    <w:p w14:paraId="1755B408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  : Icons.visibility_off_outlined,</w:t>
      </w:r>
    </w:p>
    <w:p w14:paraId="4DE84669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),</w:t>
      </w:r>
    </w:p>
    <w:p w14:paraId="62E20A20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),</w:t>
      </w:r>
    </w:p>
    <w:p w14:paraId="14AB619E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border: OutlineInputBorder(</w:t>
      </w:r>
    </w:p>
    <w:p w14:paraId="0DCCA4C5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borderRadius: BorderRadius.circular(16),</w:t>
      </w:r>
    </w:p>
    <w:p w14:paraId="7ED9E025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),</w:t>
      </w:r>
    </w:p>
    <w:p w14:paraId="0778EFB2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),</w:t>
      </w:r>
    </w:p>
    <w:p w14:paraId="459023B4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),</w:t>
      </w:r>
    </w:p>
    <w:p w14:paraId="45B69864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const SizedBox(height: 18),</w:t>
      </w:r>
    </w:p>
    <w:p w14:paraId="090112AB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ElevatedButton(</w:t>
      </w:r>
    </w:p>
    <w:p w14:paraId="0935D189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onPressed: isLoading ? null : login,</w:t>
      </w:r>
    </w:p>
    <w:p w14:paraId="70B43D13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child: isLoading</w:t>
      </w:r>
    </w:p>
    <w:p w14:paraId="4D97E69B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? const SizedBox(</w:t>
      </w:r>
    </w:p>
    <w:p w14:paraId="5776A6F1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width: 22,</w:t>
      </w:r>
    </w:p>
    <w:p w14:paraId="7DEF5532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height: 22,</w:t>
      </w:r>
    </w:p>
    <w:p w14:paraId="61A463B6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child: CircularProgressIndicator(</w:t>
      </w:r>
    </w:p>
    <w:p w14:paraId="7A922364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  strokeWidth: 2,</w:t>
      </w:r>
    </w:p>
    <w:p w14:paraId="5364B135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),</w:t>
      </w:r>
    </w:p>
    <w:p w14:paraId="58EF1E16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)</w:t>
      </w:r>
    </w:p>
    <w:p w14:paraId="6862180B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: const Text('</w:t>
      </w:r>
      <w:r w:rsidRPr="000A0397">
        <w:rPr>
          <w:rFonts w:ascii="Times New Roman" w:eastAsia="Calibri" w:hAnsi="Times New Roman" w:cs="Times New Roman"/>
          <w:sz w:val="16"/>
          <w:szCs w:val="16"/>
        </w:rPr>
        <w:t>Войти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'),</w:t>
      </w:r>
    </w:p>
    <w:p w14:paraId="164146F9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),</w:t>
      </w:r>
    </w:p>
    <w:p w14:paraId="614C844A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],</w:t>
      </w:r>
    </w:p>
    <w:p w14:paraId="4F7BEFD0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),</w:t>
      </w:r>
    </w:p>
    <w:p w14:paraId="60ABCBBD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),</w:t>
      </w:r>
    </w:p>
    <w:p w14:paraId="39B3EEF2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if (messageText.isNotEmpty) ...[</w:t>
      </w:r>
    </w:p>
    <w:p w14:paraId="46E29939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const SizedBox(height: 18),</w:t>
      </w:r>
    </w:p>
    <w:p w14:paraId="7E1CFB57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Container(</w:t>
      </w:r>
    </w:p>
    <w:p w14:paraId="38E33E6E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padding: const EdgeInsets.all(14),</w:t>
      </w:r>
    </w:p>
    <w:p w14:paraId="00DEC553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decoration: BoxDecoration(</w:t>
      </w:r>
    </w:p>
    <w:p w14:paraId="7D44BFF0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color: const Color(0xFFF3EEFF),</w:t>
      </w:r>
    </w:p>
    <w:p w14:paraId="518462A2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borderRadius: BorderRadius.circular(16),</w:t>
      </w:r>
    </w:p>
    <w:p w14:paraId="5EC8BD63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),</w:t>
      </w:r>
    </w:p>
    <w:p w14:paraId="56166551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child: Text(</w:t>
      </w:r>
    </w:p>
    <w:p w14:paraId="3439B2E9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messageText,</w:t>
      </w:r>
    </w:p>
    <w:p w14:paraId="2491705C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textAlign: TextAlign.center,</w:t>
      </w:r>
    </w:p>
    <w:p w14:paraId="7A90397B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style: const TextStyle(</w:t>
      </w:r>
    </w:p>
    <w:p w14:paraId="09FA2F81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color: Color(0xFF4A3F75),</w:t>
      </w:r>
    </w:p>
    <w:p w14:paraId="5DFD193D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fontWeight: FontWeight.w600,</w:t>
      </w:r>
    </w:p>
    <w:p w14:paraId="51BE2DE6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height: 1.4,</w:t>
      </w:r>
    </w:p>
    <w:p w14:paraId="07F3AA3F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),</w:t>
      </w:r>
    </w:p>
    <w:p w14:paraId="29D6F6A0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),</w:t>
      </w:r>
    </w:p>
    <w:p w14:paraId="36C01365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),</w:t>
      </w:r>
    </w:p>
    <w:p w14:paraId="01B4D72C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],</w:t>
      </w:r>
    </w:p>
    <w:p w14:paraId="11AF5F6C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],</w:t>
      </w:r>
    </w:p>
    <w:p w14:paraId="0FEC5AB4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),</w:t>
      </w:r>
    </w:p>
    <w:p w14:paraId="796052CD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),</w:t>
      </w:r>
    </w:p>
    <w:p w14:paraId="7F557123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),</w:t>
      </w:r>
    </w:p>
    <w:p w14:paraId="0BE256DC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),</w:t>
      </w:r>
    </w:p>
    <w:p w14:paraId="052AF53D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);</w:t>
      </w:r>
    </w:p>
    <w:p w14:paraId="5C0EEB4B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}</w:t>
      </w:r>
    </w:p>
    <w:p w14:paraId="436576AF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}</w:t>
      </w:r>
    </w:p>
    <w:p w14:paraId="2686FAA2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</w:p>
    <w:p w14:paraId="2349D146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class RoomsListPage extends StatefulWidget {</w:t>
      </w:r>
    </w:p>
    <w:p w14:paraId="61EE3BA6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const RoomsListPage({super.key, required this.user});</w:t>
      </w:r>
    </w:p>
    <w:p w14:paraId="0B734B9D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</w:p>
    <w:p w14:paraId="6128869F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final AppUser user;</w:t>
      </w:r>
    </w:p>
    <w:p w14:paraId="6AC171A1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</w:p>
    <w:p w14:paraId="1A310E99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@override</w:t>
      </w:r>
    </w:p>
    <w:p w14:paraId="6709C6A4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State&lt;RoomsListPage&gt; createState() =&gt; _RoomsListPageState();</w:t>
      </w:r>
    </w:p>
    <w:p w14:paraId="7D167138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}</w:t>
      </w:r>
    </w:p>
    <w:p w14:paraId="610263E8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</w:p>
    <w:p w14:paraId="33BFB125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class _RoomsListPageState extends State&lt;RoomsListPage&gt; {</w:t>
      </w:r>
    </w:p>
    <w:p w14:paraId="5BFBA790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</w:t>
      </w:r>
      <w:r w:rsidRPr="000A0397">
        <w:rPr>
          <w:rFonts w:ascii="Times New Roman" w:eastAsia="Calibri" w:hAnsi="Times New Roman" w:cs="Times New Roman"/>
          <w:sz w:val="16"/>
          <w:szCs w:val="16"/>
        </w:rPr>
        <w:t>Timer? refreshTimer;</w:t>
      </w:r>
    </w:p>
    <w:p w14:paraId="60583852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</w:p>
    <w:p w14:paraId="3375890B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// ВАЖНО: поставь свой рабочий базовый адрес 1С.</w:t>
      </w:r>
    </w:p>
    <w:p w14:paraId="3F172A03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// Пример: http://192.168.0.105/room_booking/hs/api</w:t>
      </w:r>
    </w:p>
    <w:p w14:paraId="76B385B6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</w:p>
    <w:p w14:paraId="601D820A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final TextEditingController searchController = TextEditingController();</w:t>
      </w:r>
    </w:p>
    <w:p w14:paraId="67129B43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</w:p>
    <w:p w14:paraId="4FDB4D2E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List&lt;RoomInfo&gt; rooms = [];</w:t>
      </w:r>
    </w:p>
    <w:p w14:paraId="2B2CB082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bool isLoading = true;</w:t>
      </w:r>
    </w:p>
    <w:p w14:paraId="6C7C3A0C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String errorText = '';</w:t>
      </w:r>
    </w:p>
    <w:p w14:paraId="74CBE1DB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</w:p>
    <w:p w14:paraId="4CA4865E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@override</w:t>
      </w:r>
    </w:p>
    <w:p w14:paraId="5EC3AF12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void initState() {</w:t>
      </w:r>
    </w:p>
    <w:p w14:paraId="14202719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super.initState();</w:t>
      </w:r>
    </w:p>
    <w:p w14:paraId="3088B097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</w:p>
    <w:p w14:paraId="06EB67C7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loadRoomsWithStatuses();</w:t>
      </w:r>
    </w:p>
    <w:p w14:paraId="0FF8E562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</w:p>
    <w:p w14:paraId="5A849AE5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refreshTimer = Timer.periodic(</w:t>
      </w:r>
    </w:p>
    <w:p w14:paraId="2C37292C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const Duration(seconds: 5),</w:t>
      </w:r>
    </w:p>
    <w:p w14:paraId="5B3338A0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(_) =&gt; refreshStatusesOnly(),</w:t>
      </w:r>
    </w:p>
    <w:p w14:paraId="57104271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);</w:t>
      </w:r>
    </w:p>
    <w:p w14:paraId="25D1CD9B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</w:p>
    <w:p w14:paraId="7CC98401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searchController.addListener(() {</w:t>
      </w:r>
    </w:p>
    <w:p w14:paraId="59DA0C41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setState(() {});</w:t>
      </w:r>
    </w:p>
    <w:p w14:paraId="1D14F70D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});</w:t>
      </w:r>
    </w:p>
    <w:p w14:paraId="4856749B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}</w:t>
      </w:r>
    </w:p>
    <w:p w14:paraId="37C431B4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</w:p>
    <w:p w14:paraId="7CB3A698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@override</w:t>
      </w:r>
    </w:p>
    <w:p w14:paraId="130B1E1E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void dispose() {</w:t>
      </w:r>
    </w:p>
    <w:p w14:paraId="2C8F12FB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refreshTimer?.cancel();</w:t>
      </w:r>
    </w:p>
    <w:p w14:paraId="07D7F5DD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searchController.dispose();</w:t>
      </w:r>
    </w:p>
    <w:p w14:paraId="02FFC820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super.dispose();</w:t>
      </w:r>
    </w:p>
    <w:p w14:paraId="29AD26E1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}</w:t>
      </w:r>
    </w:p>
    <w:p w14:paraId="72B94281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</w:p>
    <w:p w14:paraId="48394B9E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String get roomsUrl =&gt; '$apiBaseUrl/rooms';</w:t>
      </w:r>
    </w:p>
    <w:p w14:paraId="5916D6DF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</w:p>
    <w:p w14:paraId="5C3E071F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String roomStatusUrl(String roomNumber) {</w:t>
      </w:r>
    </w:p>
    <w:p w14:paraId="52A40F7F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return '$apiBaseUrl/rooms/$roomNumber/status';</w:t>
      </w:r>
    </w:p>
    <w:p w14:paraId="7AF34FCD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}</w:t>
      </w:r>
    </w:p>
    <w:p w14:paraId="6349756A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</w:p>
    <w:p w14:paraId="142A4CC9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Future&lt;void&gt; loadRoomsWithStatuses() async {</w:t>
      </w:r>
    </w:p>
    <w:p w14:paraId="35D0765D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setState(() {</w:t>
      </w:r>
    </w:p>
    <w:p w14:paraId="1959A23B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isLoading = true;</w:t>
      </w:r>
    </w:p>
    <w:p w14:paraId="1EB1801C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errorText = '';</w:t>
      </w:r>
    </w:p>
    <w:p w14:paraId="1A8C8160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});</w:t>
      </w:r>
    </w:p>
    <w:p w14:paraId="1B4BF321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</w:p>
    <w:p w14:paraId="4BBAF5C1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try {</w:t>
      </w:r>
    </w:p>
    <w:p w14:paraId="5E72D2DD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final response = await http.get(Uri.parse(roomsUrl), headers: apiHeaders);</w:t>
      </w:r>
    </w:p>
    <w:p w14:paraId="76105BBF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</w:p>
    <w:p w14:paraId="6C9CAB11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if (response.statusCode != 200) {</w:t>
      </w:r>
    </w:p>
    <w:p w14:paraId="515B8E9B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setState(() {</w:t>
      </w:r>
    </w:p>
    <w:p w14:paraId="407AABA5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isLoading = false;</w:t>
      </w:r>
    </w:p>
    <w:p w14:paraId="3D17C2E4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errorText =</w:t>
      </w:r>
    </w:p>
    <w:p w14:paraId="539C7886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'</w:t>
      </w:r>
      <w:r w:rsidRPr="000A0397">
        <w:rPr>
          <w:rFonts w:ascii="Times New Roman" w:eastAsia="Calibri" w:hAnsi="Times New Roman" w:cs="Times New Roman"/>
          <w:sz w:val="16"/>
          <w:szCs w:val="16"/>
        </w:rPr>
        <w:t>Ошибка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</w:t>
      </w:r>
      <w:r w:rsidRPr="000A0397">
        <w:rPr>
          <w:rFonts w:ascii="Times New Roman" w:eastAsia="Calibri" w:hAnsi="Times New Roman" w:cs="Times New Roman"/>
          <w:sz w:val="16"/>
          <w:szCs w:val="16"/>
        </w:rPr>
        <w:t>загрузки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</w:t>
      </w:r>
      <w:r w:rsidRPr="000A0397">
        <w:rPr>
          <w:rFonts w:ascii="Times New Roman" w:eastAsia="Calibri" w:hAnsi="Times New Roman" w:cs="Times New Roman"/>
          <w:sz w:val="16"/>
          <w:szCs w:val="16"/>
        </w:rPr>
        <w:t>кабинетов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: ${response.statusCode}\n${response.body}';</w:t>
      </w:r>
    </w:p>
    <w:p w14:paraId="34C88266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});</w:t>
      </w:r>
    </w:p>
    <w:p w14:paraId="0B3F551B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return;</w:t>
      </w:r>
    </w:p>
    <w:p w14:paraId="17B09C51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}</w:t>
      </w:r>
    </w:p>
    <w:p w14:paraId="6D69890B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</w:p>
    <w:p w14:paraId="04BB5EFD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final data = jsonDecode(response.body);</w:t>
      </w:r>
    </w:p>
    <w:p w14:paraId="2337CA48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final List roomsFromServer = data['rooms'] ?? [];</w:t>
      </w:r>
    </w:p>
    <w:p w14:paraId="2E57F2BD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</w:p>
    <w:p w14:paraId="7F081A8B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final loadedRooms = roomsFromServer.map&lt;RoomInfo&gt;((room) {</w:t>
      </w:r>
    </w:p>
    <w:p w14:paraId="74EF372F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return RoomInfo(</w:t>
      </w:r>
    </w:p>
    <w:p w14:paraId="18250D79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number: room['number']?.toString() ?? '',</w:t>
      </w:r>
    </w:p>
    <w:p w14:paraId="6082971F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name: room['name']?.toString() ?? '',</w:t>
      </w:r>
    </w:p>
    <w:p w14:paraId="0CEC7AFF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status: room['status']?.toString() ?? 'free',</w:t>
      </w:r>
    </w:p>
    <w:p w14:paraId="67375057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changedAt: room['changedAt']?.toString() ?? '-',</w:t>
      </w:r>
    </w:p>
    <w:p w14:paraId="5012134A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source: room['source']?.toString() ?? '-',</w:t>
      </w:r>
    </w:p>
    <w:p w14:paraId="607AD71F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reason: room['reason']?.toString() ?? '',</w:t>
      </w:r>
    </w:p>
    <w:p w14:paraId="639BA6E9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teacherName: room['teacherName']?.toString() ?? '',</w:t>
      </w:r>
    </w:p>
    <w:p w14:paraId="655F3300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teacherLogin: room['teacherLogin']?.toString() ?? '',</w:t>
      </w:r>
    </w:p>
    <w:p w14:paraId="10347898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</w:p>
    <w:p w14:paraId="480320C8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capacity: int.tryParse(room['capacity']?.toString() ?? '0') ?? 0,</w:t>
      </w:r>
    </w:p>
    <w:p w14:paraId="3B0D7006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requiresKey:</w:t>
      </w:r>
    </w:p>
    <w:p w14:paraId="0D8F6814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room['requiresKey'] == true ||</w:t>
      </w:r>
    </w:p>
    <w:p w14:paraId="51988F32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room['requiresKey']?.toString().toLowerCase() == 'true',</w:t>
      </w:r>
    </w:p>
    <w:p w14:paraId="64BA5963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keyLocation: room['keyLocation']?.toString() ?? '',</w:t>
      </w:r>
    </w:p>
    <w:p w14:paraId="5C041E34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description: room['description']?.toString() ?? '',</w:t>
      </w:r>
    </w:p>
    <w:p w14:paraId="250798AB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equipmentText: room['equipmentText']?.toString() ?? '',</w:t>
      </w:r>
    </w:p>
    <w:p w14:paraId="2F78A18D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);</w:t>
      </w:r>
    </w:p>
    <w:p w14:paraId="41DA785D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}).toList();</w:t>
      </w:r>
    </w:p>
    <w:p w14:paraId="75484EF7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</w:p>
    <w:p w14:paraId="720A48FF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if (!mounted) return;</w:t>
      </w:r>
    </w:p>
    <w:p w14:paraId="0F9F54CD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</w:p>
    <w:p w14:paraId="6E85012E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setState(() {</w:t>
      </w:r>
    </w:p>
    <w:p w14:paraId="7F8B3133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rooms = loadedRooms;</w:t>
      </w:r>
    </w:p>
    <w:p w14:paraId="19EB7C86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isLoading = false;</w:t>
      </w:r>
    </w:p>
    <w:p w14:paraId="7A14D20E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});</w:t>
      </w:r>
    </w:p>
    <w:p w14:paraId="0BCB57D4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</w:p>
    <w:p w14:paraId="12F5137F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await refreshStatusesOnly();</w:t>
      </w:r>
    </w:p>
    <w:p w14:paraId="5EF99A72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} catch (e) {</w:t>
      </w:r>
    </w:p>
    <w:p w14:paraId="28A6E0CE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if (!mounted) return;</w:t>
      </w:r>
    </w:p>
    <w:p w14:paraId="250B0D10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</w:p>
    <w:p w14:paraId="3400EA91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setState(() {</w:t>
      </w:r>
    </w:p>
    <w:p w14:paraId="223388A8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isLoading = false;</w:t>
      </w:r>
    </w:p>
    <w:p w14:paraId="2E0E4F8D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errorText = '</w:t>
      </w:r>
      <w:r w:rsidRPr="000A0397">
        <w:rPr>
          <w:rFonts w:ascii="Times New Roman" w:eastAsia="Calibri" w:hAnsi="Times New Roman" w:cs="Times New Roman"/>
          <w:sz w:val="16"/>
          <w:szCs w:val="16"/>
        </w:rPr>
        <w:t>Ошибка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</w:t>
      </w:r>
      <w:r w:rsidRPr="000A0397">
        <w:rPr>
          <w:rFonts w:ascii="Times New Roman" w:eastAsia="Calibri" w:hAnsi="Times New Roman" w:cs="Times New Roman"/>
          <w:sz w:val="16"/>
          <w:szCs w:val="16"/>
        </w:rPr>
        <w:t>подключения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</w:t>
      </w:r>
      <w:r w:rsidRPr="000A0397">
        <w:rPr>
          <w:rFonts w:ascii="Times New Roman" w:eastAsia="Calibri" w:hAnsi="Times New Roman" w:cs="Times New Roman"/>
          <w:sz w:val="16"/>
          <w:szCs w:val="16"/>
        </w:rPr>
        <w:t>к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1</w:t>
      </w:r>
      <w:r w:rsidRPr="000A0397">
        <w:rPr>
          <w:rFonts w:ascii="Times New Roman" w:eastAsia="Calibri" w:hAnsi="Times New Roman" w:cs="Times New Roman"/>
          <w:sz w:val="16"/>
          <w:szCs w:val="16"/>
        </w:rPr>
        <w:t>С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:\n$e';</w:t>
      </w:r>
    </w:p>
    <w:p w14:paraId="760EA8BD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});</w:t>
      </w:r>
    </w:p>
    <w:p w14:paraId="2B6C56AB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}</w:t>
      </w:r>
    </w:p>
    <w:p w14:paraId="7645A945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}</w:t>
      </w:r>
    </w:p>
    <w:p w14:paraId="697BC362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</w:p>
    <w:p w14:paraId="4C03889A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Future&lt;void&gt; refreshStatusesOnly() async {</w:t>
      </w:r>
    </w:p>
    <w:p w14:paraId="3E9C5B68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if (rooms.isEmpty) return;</w:t>
      </w:r>
    </w:p>
    <w:p w14:paraId="0F6B67FF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</w:p>
    <w:p w14:paraId="2681527E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for (final room in rooms) {</w:t>
      </w:r>
    </w:p>
    <w:p w14:paraId="4A466FBC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try {</w:t>
      </w:r>
    </w:p>
    <w:p w14:paraId="0B394F79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final response = await http.get(</w:t>
      </w:r>
    </w:p>
    <w:p w14:paraId="30AA9612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Uri.parse(roomStatusUrl(room.number)),</w:t>
      </w:r>
    </w:p>
    <w:p w14:paraId="1B4C0476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headers: apiHeaders,</w:t>
      </w:r>
    </w:p>
    <w:p w14:paraId="4E53E720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);</w:t>
      </w:r>
    </w:p>
    <w:p w14:paraId="03D6A2AD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</w:p>
    <w:p w14:paraId="5C2B777A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if (response.statusCode == 200) {</w:t>
      </w:r>
    </w:p>
    <w:p w14:paraId="0A9358BE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final data = jsonDecode(response.body);</w:t>
      </w:r>
    </w:p>
    <w:p w14:paraId="51C02732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</w:p>
    <w:p w14:paraId="53AC8F84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room.status = data['status'] ?? 'unknown';</w:t>
      </w:r>
    </w:p>
    <w:p w14:paraId="1E0A9971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room.changedAt = data['changedAt'] ?? '-';</w:t>
      </w:r>
    </w:p>
    <w:p w14:paraId="17AD3967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room.source = data['source'] ?? '-';</w:t>
      </w:r>
    </w:p>
    <w:p w14:paraId="6B7FE47B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room.reason = data['reason'] ?? '';</w:t>
      </w:r>
    </w:p>
    <w:p w14:paraId="246D2823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room.teacherName = data['teacherName'] ?? '';</w:t>
      </w:r>
    </w:p>
    <w:p w14:paraId="0AA99E76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room.teacherLogin = data['teacherLogin'] ?? '';</w:t>
      </w:r>
    </w:p>
    <w:p w14:paraId="2830BCE1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} else {</w:t>
      </w:r>
    </w:p>
    <w:p w14:paraId="70CADD6D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room.status = 'unknown';</w:t>
      </w:r>
    </w:p>
    <w:p w14:paraId="319D88B3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room.changedAt = '-';</w:t>
      </w:r>
    </w:p>
    <w:p w14:paraId="0391F64D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room.source = '-';</w:t>
      </w:r>
    </w:p>
    <w:p w14:paraId="11A28F17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room.reason = '';</w:t>
      </w:r>
    </w:p>
    <w:p w14:paraId="245811CA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room.teacherName = '';</w:t>
      </w:r>
    </w:p>
    <w:p w14:paraId="61AF4135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room.teacherLogin = '';</w:t>
      </w:r>
    </w:p>
    <w:p w14:paraId="1B656B64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}</w:t>
      </w:r>
    </w:p>
    <w:p w14:paraId="1CD5ACB4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} catch (_) {</w:t>
      </w:r>
    </w:p>
    <w:p w14:paraId="4C4F32E8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room.status = 'offline';</w:t>
      </w:r>
    </w:p>
    <w:p w14:paraId="1560CCFE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room.changedAt = '-';</w:t>
      </w:r>
    </w:p>
    <w:p w14:paraId="3DA4F687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room.source = '-';</w:t>
      </w:r>
    </w:p>
    <w:p w14:paraId="7C92731A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room.reason = '';</w:t>
      </w:r>
    </w:p>
    <w:p w14:paraId="1956B963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room.teacherName = '';</w:t>
      </w:r>
    </w:p>
    <w:p w14:paraId="2F12D811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room.teacherLogin = '';</w:t>
      </w:r>
    </w:p>
    <w:p w14:paraId="00F7DA7F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}</w:t>
      </w:r>
    </w:p>
    <w:p w14:paraId="3F85F734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}</w:t>
      </w:r>
    </w:p>
    <w:p w14:paraId="11696128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</w:p>
    <w:p w14:paraId="12C1039E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if (mounted) {</w:t>
      </w:r>
    </w:p>
    <w:p w14:paraId="11B46DD6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setState(() {});</w:t>
      </w:r>
    </w:p>
    <w:p w14:paraId="51E66F60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}</w:t>
      </w:r>
    </w:p>
    <w:p w14:paraId="104B9E67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}</w:t>
      </w:r>
    </w:p>
    <w:p w14:paraId="400897CE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</w:p>
    <w:p w14:paraId="24B49121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List&lt;RoomInfo&gt; get filteredRooms {</w:t>
      </w:r>
    </w:p>
    <w:p w14:paraId="3E3069EB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final query = searchController.text.trim().toLowerCase();</w:t>
      </w:r>
    </w:p>
    <w:p w14:paraId="625C286C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</w:p>
    <w:p w14:paraId="04879F17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if (query.isEmpty) {</w:t>
      </w:r>
    </w:p>
    <w:p w14:paraId="61EEDF63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return rooms;</w:t>
      </w:r>
    </w:p>
    <w:p w14:paraId="23FCD559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}</w:t>
      </w:r>
    </w:p>
    <w:p w14:paraId="35917EE4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</w:p>
    <w:p w14:paraId="29BDB637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return rooms.where((room) {</w:t>
      </w:r>
    </w:p>
    <w:p w14:paraId="6E041719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return room.number.toLowerCase().contains(query) ||</w:t>
      </w:r>
    </w:p>
    <w:p w14:paraId="2DF6FFFC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room.name.toLowerCase().contains(query);</w:t>
      </w:r>
    </w:p>
    <w:p w14:paraId="77C74195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}).toList();</w:t>
      </w:r>
    </w:p>
    <w:p w14:paraId="322BE592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}</w:t>
      </w:r>
    </w:p>
    <w:p w14:paraId="5912D001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</w:p>
    <w:p w14:paraId="41C29885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String getStatusText(String status) {</w:t>
      </w:r>
    </w:p>
    <w:p w14:paraId="6161FE35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switch (status) {</w:t>
      </w:r>
    </w:p>
    <w:p w14:paraId="07621392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case 'free':</w:t>
      </w:r>
    </w:p>
    <w:p w14:paraId="5895731F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return '</w:t>
      </w:r>
      <w:r w:rsidRPr="000A0397">
        <w:rPr>
          <w:rFonts w:ascii="Times New Roman" w:eastAsia="Calibri" w:hAnsi="Times New Roman" w:cs="Times New Roman"/>
          <w:sz w:val="16"/>
          <w:szCs w:val="16"/>
        </w:rPr>
        <w:t>Свободен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';</w:t>
      </w:r>
    </w:p>
    <w:p w14:paraId="786E571B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case 'busy':</w:t>
      </w:r>
    </w:p>
    <w:p w14:paraId="3C10A7C3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return '</w:t>
      </w:r>
      <w:r w:rsidRPr="000A0397">
        <w:rPr>
          <w:rFonts w:ascii="Times New Roman" w:eastAsia="Calibri" w:hAnsi="Times New Roman" w:cs="Times New Roman"/>
          <w:sz w:val="16"/>
          <w:szCs w:val="16"/>
        </w:rPr>
        <w:t>Занят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';</w:t>
      </w:r>
    </w:p>
    <w:p w14:paraId="6600AE8B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case 'closed':</w:t>
      </w:r>
    </w:p>
    <w:p w14:paraId="4334E802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return '</w:t>
      </w:r>
      <w:r w:rsidRPr="000A0397">
        <w:rPr>
          <w:rFonts w:ascii="Times New Roman" w:eastAsia="Calibri" w:hAnsi="Times New Roman" w:cs="Times New Roman"/>
          <w:sz w:val="16"/>
          <w:szCs w:val="16"/>
        </w:rPr>
        <w:t>Недоступен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';</w:t>
      </w:r>
    </w:p>
    <w:p w14:paraId="5FB56293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case 'offline':</w:t>
      </w:r>
    </w:p>
    <w:p w14:paraId="4C93970A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return '</w:t>
      </w:r>
      <w:r w:rsidRPr="000A0397">
        <w:rPr>
          <w:rFonts w:ascii="Times New Roman" w:eastAsia="Calibri" w:hAnsi="Times New Roman" w:cs="Times New Roman"/>
          <w:sz w:val="16"/>
          <w:szCs w:val="16"/>
        </w:rPr>
        <w:t>Нет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</w:t>
      </w:r>
      <w:r w:rsidRPr="000A0397">
        <w:rPr>
          <w:rFonts w:ascii="Times New Roman" w:eastAsia="Calibri" w:hAnsi="Times New Roman" w:cs="Times New Roman"/>
          <w:sz w:val="16"/>
          <w:szCs w:val="16"/>
        </w:rPr>
        <w:t>связи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';</w:t>
      </w:r>
    </w:p>
    <w:p w14:paraId="55163B37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default:</w:t>
      </w:r>
    </w:p>
    <w:p w14:paraId="50EA8BFD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return '</w:t>
      </w:r>
      <w:r w:rsidRPr="000A0397">
        <w:rPr>
          <w:rFonts w:ascii="Times New Roman" w:eastAsia="Calibri" w:hAnsi="Times New Roman" w:cs="Times New Roman"/>
          <w:sz w:val="16"/>
          <w:szCs w:val="16"/>
        </w:rPr>
        <w:t>Неизвестно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';</w:t>
      </w:r>
    </w:p>
    <w:p w14:paraId="51094F09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}</w:t>
      </w:r>
    </w:p>
    <w:p w14:paraId="6D29FC36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}</w:t>
      </w:r>
    </w:p>
    <w:p w14:paraId="7EBD8BB0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</w:p>
    <w:p w14:paraId="48A4EAAE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Color getStatusColor(String status) {</w:t>
      </w:r>
    </w:p>
    <w:p w14:paraId="79CBE5E8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switch (status) {</w:t>
      </w:r>
    </w:p>
    <w:p w14:paraId="1E3FE72D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case 'free':</w:t>
      </w:r>
    </w:p>
    <w:p w14:paraId="1494606C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return const Color(0xFFB8F3D0);</w:t>
      </w:r>
    </w:p>
    <w:p w14:paraId="1B43D61E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case 'busy':</w:t>
      </w:r>
    </w:p>
    <w:p w14:paraId="147A104C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return const Color(0xFFFFC2C2);</w:t>
      </w:r>
    </w:p>
    <w:p w14:paraId="29CFED75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case 'closed':</w:t>
      </w:r>
    </w:p>
    <w:p w14:paraId="28D55DAC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return const Color(0xFFFFD7A8);</w:t>
      </w:r>
    </w:p>
    <w:p w14:paraId="1C7763DB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case 'offline':</w:t>
      </w:r>
    </w:p>
    <w:p w14:paraId="2B3E9044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return const Color(0xFFD0D0D0);</w:t>
      </w:r>
    </w:p>
    <w:p w14:paraId="1A315407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default:</w:t>
      </w:r>
    </w:p>
    <w:p w14:paraId="7171436B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return const Color(0xFFDCE8FF);</w:t>
      </w:r>
    </w:p>
    <w:p w14:paraId="21344686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}</w:t>
      </w:r>
    </w:p>
    <w:p w14:paraId="6D8256D2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}</w:t>
      </w:r>
    </w:p>
    <w:p w14:paraId="3C49B5D1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</w:p>
    <w:p w14:paraId="72D0F2C2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Color getStatusTextColor(String status) {</w:t>
      </w:r>
    </w:p>
    <w:p w14:paraId="54FDE287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switch (status) {</w:t>
      </w:r>
    </w:p>
    <w:p w14:paraId="2AE83E2B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case 'free':</w:t>
      </w:r>
    </w:p>
    <w:p w14:paraId="2AA5CB64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return const Color(0xFF177A3D);</w:t>
      </w:r>
    </w:p>
    <w:p w14:paraId="35789804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case 'busy':</w:t>
      </w:r>
    </w:p>
    <w:p w14:paraId="6E6C9F60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return const Color(0xFFB3261E);</w:t>
      </w:r>
    </w:p>
    <w:p w14:paraId="582B227B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case 'closed':</w:t>
      </w:r>
    </w:p>
    <w:p w14:paraId="09D6A539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return const Color(0xFF9A4F00);</w:t>
      </w:r>
    </w:p>
    <w:p w14:paraId="0A8D3BB3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case 'offline':</w:t>
      </w:r>
    </w:p>
    <w:p w14:paraId="6737FA26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return const Color(0xFF555555);</w:t>
      </w:r>
    </w:p>
    <w:p w14:paraId="69845F84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default:</w:t>
      </w:r>
    </w:p>
    <w:p w14:paraId="16513162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return const Color(0xFF2257A3);</w:t>
      </w:r>
    </w:p>
    <w:p w14:paraId="43E03BB1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}</w:t>
      </w:r>
    </w:p>
    <w:p w14:paraId="0C5ECCE5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}</w:t>
      </w:r>
    </w:p>
    <w:p w14:paraId="2BE72DA2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</w:p>
    <w:p w14:paraId="5ECE5B6B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Future&lt;void&gt; openRoomCard(RoomInfo room) async {</w:t>
      </w:r>
    </w:p>
    <w:p w14:paraId="2D960139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await Navigator.of(context).push(</w:t>
      </w:r>
    </w:p>
    <w:p w14:paraId="6EB9AA04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MaterialPageRoute(</w:t>
      </w:r>
    </w:p>
    <w:p w14:paraId="63BC5223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builder: (context) {</w:t>
      </w:r>
    </w:p>
    <w:p w14:paraId="4AA7FE21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return RoomDetailsPage(</w:t>
      </w:r>
    </w:p>
    <w:p w14:paraId="29CD03AB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room: room,</w:t>
      </w:r>
    </w:p>
    <w:p w14:paraId="39127C21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apiBaseUrl: apiBaseUrl,</w:t>
      </w:r>
    </w:p>
    <w:p w14:paraId="1530E2FF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user: widget.user,</w:t>
      </w:r>
    </w:p>
    <w:p w14:paraId="0F80FE6C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);</w:t>
      </w:r>
    </w:p>
    <w:p w14:paraId="62AD2809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},</w:t>
      </w:r>
    </w:p>
    <w:p w14:paraId="27E5C0F4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),</w:t>
      </w:r>
    </w:p>
    <w:p w14:paraId="342828C2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);</w:t>
      </w:r>
    </w:p>
    <w:p w14:paraId="03B06555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</w:p>
    <w:p w14:paraId="212C32F7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await refreshStatusesOnly();</w:t>
      </w:r>
    </w:p>
    <w:p w14:paraId="37ABF357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}</w:t>
      </w:r>
    </w:p>
    <w:p w14:paraId="5AA320A1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</w:p>
    <w:p w14:paraId="3F279A07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Future&lt;void&gt; logout() async {</w:t>
      </w:r>
    </w:p>
    <w:p w14:paraId="6D4CDAB4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final shouldLogout = await showDialog&lt;bool&gt;(</w:t>
      </w:r>
    </w:p>
    <w:p w14:paraId="386F1544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context: context,</w:t>
      </w:r>
    </w:p>
    <w:p w14:paraId="188F9E82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builder: (context) {</w:t>
      </w:r>
    </w:p>
    <w:p w14:paraId="58C09BAB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return AlertDialog(</w:t>
      </w:r>
    </w:p>
    <w:p w14:paraId="7020E308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title: const Text('</w:t>
      </w:r>
      <w:r w:rsidRPr="000A0397">
        <w:rPr>
          <w:rFonts w:ascii="Times New Roman" w:eastAsia="Calibri" w:hAnsi="Times New Roman" w:cs="Times New Roman"/>
          <w:sz w:val="16"/>
          <w:szCs w:val="16"/>
        </w:rPr>
        <w:t>Выход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'),</w:t>
      </w:r>
    </w:p>
    <w:p w14:paraId="38B2AA09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content: const Text('</w:t>
      </w:r>
      <w:r w:rsidRPr="000A0397">
        <w:rPr>
          <w:rFonts w:ascii="Times New Roman" w:eastAsia="Calibri" w:hAnsi="Times New Roman" w:cs="Times New Roman"/>
          <w:sz w:val="16"/>
          <w:szCs w:val="16"/>
        </w:rPr>
        <w:t>Выйти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</w:t>
      </w:r>
      <w:r w:rsidRPr="000A0397">
        <w:rPr>
          <w:rFonts w:ascii="Times New Roman" w:eastAsia="Calibri" w:hAnsi="Times New Roman" w:cs="Times New Roman"/>
          <w:sz w:val="16"/>
          <w:szCs w:val="16"/>
        </w:rPr>
        <w:t>из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</w:t>
      </w:r>
      <w:r w:rsidRPr="000A0397">
        <w:rPr>
          <w:rFonts w:ascii="Times New Roman" w:eastAsia="Calibri" w:hAnsi="Times New Roman" w:cs="Times New Roman"/>
          <w:sz w:val="16"/>
          <w:szCs w:val="16"/>
        </w:rPr>
        <w:t>учётной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</w:t>
      </w:r>
      <w:r w:rsidRPr="000A0397">
        <w:rPr>
          <w:rFonts w:ascii="Times New Roman" w:eastAsia="Calibri" w:hAnsi="Times New Roman" w:cs="Times New Roman"/>
          <w:sz w:val="16"/>
          <w:szCs w:val="16"/>
        </w:rPr>
        <w:t>записи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?'),</w:t>
      </w:r>
    </w:p>
    <w:p w14:paraId="3931E620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actions: [</w:t>
      </w:r>
    </w:p>
    <w:p w14:paraId="4A561EB5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TextButton(</w:t>
      </w:r>
    </w:p>
    <w:p w14:paraId="64E4F1B9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onPressed: () =&gt; Navigator.of(context).pop(false),</w:t>
      </w:r>
    </w:p>
    <w:p w14:paraId="3E1A3C98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child: const Text('</w:t>
      </w:r>
      <w:r w:rsidRPr="000A0397">
        <w:rPr>
          <w:rFonts w:ascii="Times New Roman" w:eastAsia="Calibri" w:hAnsi="Times New Roman" w:cs="Times New Roman"/>
          <w:sz w:val="16"/>
          <w:szCs w:val="16"/>
        </w:rPr>
        <w:t>Отмена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'),</w:t>
      </w:r>
    </w:p>
    <w:p w14:paraId="0F936CC3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),</w:t>
      </w:r>
    </w:p>
    <w:p w14:paraId="25C02AA4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ElevatedButton(</w:t>
      </w:r>
    </w:p>
    <w:p w14:paraId="58309916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onPressed: () =&gt; Navigator.of(context).pop(true),</w:t>
      </w:r>
    </w:p>
    <w:p w14:paraId="5B6DD415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child: const Text('</w:t>
      </w:r>
      <w:r w:rsidRPr="000A0397">
        <w:rPr>
          <w:rFonts w:ascii="Times New Roman" w:eastAsia="Calibri" w:hAnsi="Times New Roman" w:cs="Times New Roman"/>
          <w:sz w:val="16"/>
          <w:szCs w:val="16"/>
        </w:rPr>
        <w:t>Выйти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'),</w:t>
      </w:r>
    </w:p>
    <w:p w14:paraId="1F6E0378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),</w:t>
      </w:r>
    </w:p>
    <w:p w14:paraId="5A87E444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],</w:t>
      </w:r>
    </w:p>
    <w:p w14:paraId="2A4CDE18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);</w:t>
      </w:r>
    </w:p>
    <w:p w14:paraId="61F10CF1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},</w:t>
      </w:r>
    </w:p>
    <w:p w14:paraId="778A6BAA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);</w:t>
      </w:r>
    </w:p>
    <w:p w14:paraId="14514B1A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</w:p>
    <w:p w14:paraId="0DBADF1E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if (shouldLogout != true) {</w:t>
      </w:r>
    </w:p>
    <w:p w14:paraId="550E3DFD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return;</w:t>
      </w:r>
    </w:p>
    <w:p w14:paraId="1E6D06AD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}</w:t>
      </w:r>
    </w:p>
    <w:p w14:paraId="57A5E6AD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</w:p>
    <w:p w14:paraId="128F4DCC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if (!mounted) return;</w:t>
      </w:r>
    </w:p>
    <w:p w14:paraId="1EA84182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</w:p>
    <w:p w14:paraId="37E5ED1F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Navigator.of(context).pushAndRemoveUntil(</w:t>
      </w:r>
    </w:p>
    <w:p w14:paraId="0AC69063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MaterialPageRoute(builder: (context) =&gt; const LoginPage()),</w:t>
      </w:r>
    </w:p>
    <w:p w14:paraId="7E9DDC6F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(route) =&gt; false,</w:t>
      </w:r>
    </w:p>
    <w:p w14:paraId="091E908E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);</w:t>
      </w:r>
    </w:p>
    <w:p w14:paraId="749C3F5F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}</w:t>
      </w:r>
    </w:p>
    <w:p w14:paraId="29380AA9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</w:p>
    <w:p w14:paraId="65FDC5A4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@override</w:t>
      </w:r>
    </w:p>
    <w:p w14:paraId="53941306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Widget build(BuildContext context) {</w:t>
      </w:r>
    </w:p>
    <w:p w14:paraId="72AA9CFA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final visibleRooms = filteredRooms;</w:t>
      </w:r>
    </w:p>
    <w:p w14:paraId="16550DD2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</w:p>
    <w:p w14:paraId="57FFF373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return Scaffold(</w:t>
      </w:r>
    </w:p>
    <w:p w14:paraId="112B6B88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backgroundColor: const Color(0xFFF6F3FF),</w:t>
      </w:r>
    </w:p>
    <w:p w14:paraId="49C8F156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body: SafeArea(</w:t>
      </w:r>
    </w:p>
    <w:p w14:paraId="3CDF3B2C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child: Column(</w:t>
      </w:r>
    </w:p>
    <w:p w14:paraId="5AEDD309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children: [</w:t>
      </w:r>
    </w:p>
    <w:p w14:paraId="70C5E81E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Container(</w:t>
      </w:r>
    </w:p>
    <w:p w14:paraId="7366BDA8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width: double.infinity,</w:t>
      </w:r>
    </w:p>
    <w:p w14:paraId="4786D27D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padding: const EdgeInsets.fromLTRB(20, 20, 20, 18),</w:t>
      </w:r>
    </w:p>
    <w:p w14:paraId="1A45D403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decoration: const BoxDecoration(</w:t>
      </w:r>
    </w:p>
    <w:p w14:paraId="03E33F53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gradient: LinearGradient(</w:t>
      </w:r>
    </w:p>
    <w:p w14:paraId="40010A86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colors: [Color(0xFF3B168F), Color(0xFF5C35D5)],</w:t>
      </w:r>
    </w:p>
    <w:p w14:paraId="02FD9970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begin: Alignment.topLeft,</w:t>
      </w:r>
    </w:p>
    <w:p w14:paraId="55F42099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end: Alignment.bottomRight,</w:t>
      </w:r>
    </w:p>
    <w:p w14:paraId="11936F4B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),</w:t>
      </w:r>
    </w:p>
    <w:p w14:paraId="60215554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borderRadius: BorderRadius.only(</w:t>
      </w:r>
    </w:p>
    <w:p w14:paraId="79D3637C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bottomLeft: Radius.circular(28),</w:t>
      </w:r>
    </w:p>
    <w:p w14:paraId="3D9C826F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bottomRight: Radius.circular(28),</w:t>
      </w:r>
    </w:p>
    <w:p w14:paraId="3844B5DD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),</w:t>
      </w:r>
    </w:p>
    <w:p w14:paraId="3F01BB73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),</w:t>
      </w:r>
    </w:p>
    <w:p w14:paraId="4080EE4A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child: Column(</w:t>
      </w:r>
    </w:p>
    <w:p w14:paraId="2D42599C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crossAxisAlignment: CrossAxisAlignment.start,</w:t>
      </w:r>
    </w:p>
    <w:p w14:paraId="65748F82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children: [</w:t>
      </w:r>
    </w:p>
    <w:p w14:paraId="43B26643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Row(</w:t>
      </w:r>
    </w:p>
    <w:p w14:paraId="2E09F1BB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crossAxisAlignment: CrossAxisAlignment.start,</w:t>
      </w:r>
    </w:p>
    <w:p w14:paraId="4E8B6128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children: [</w:t>
      </w:r>
    </w:p>
    <w:p w14:paraId="541B2DA5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Expanded(</w:t>
      </w:r>
    </w:p>
    <w:p w14:paraId="31B30548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child: Column(</w:t>
      </w:r>
    </w:p>
    <w:p w14:paraId="3BDE7C0A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crossAxisAlignment: CrossAxisAlignment.start,</w:t>
      </w:r>
    </w:p>
    <w:p w14:paraId="61496026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children: [</w:t>
      </w:r>
    </w:p>
    <w:p w14:paraId="56FA8DCF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const Text(</w:t>
      </w:r>
    </w:p>
    <w:p w14:paraId="651F2FA4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'</w:t>
      </w:r>
      <w:r w:rsidRPr="000A0397">
        <w:rPr>
          <w:rFonts w:ascii="Times New Roman" w:eastAsia="Calibri" w:hAnsi="Times New Roman" w:cs="Times New Roman"/>
          <w:sz w:val="16"/>
          <w:szCs w:val="16"/>
        </w:rPr>
        <w:t>Кабинеты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',</w:t>
      </w:r>
    </w:p>
    <w:p w14:paraId="78738090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style: TextStyle(</w:t>
      </w:r>
    </w:p>
    <w:p w14:paraId="02181A4A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color: Colors.white,</w:t>
      </w:r>
    </w:p>
    <w:p w14:paraId="71B533AA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fontSize: 30,</w:t>
      </w:r>
    </w:p>
    <w:p w14:paraId="4F8BF619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fontWeight: FontWeight.bold,</w:t>
      </w:r>
    </w:p>
    <w:p w14:paraId="476CF8DE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),</w:t>
      </w:r>
    </w:p>
    <w:p w14:paraId="3A944A0B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),</w:t>
      </w:r>
    </w:p>
    <w:p w14:paraId="65E96953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const SizedBox(height: 6),</w:t>
      </w:r>
    </w:p>
    <w:p w14:paraId="467A937B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Text(</w:t>
      </w:r>
    </w:p>
    <w:p w14:paraId="6778B8F6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'${widget.user.name} • ${widget.user.isAdmin ? '</w:t>
      </w:r>
      <w:r w:rsidRPr="000A0397">
        <w:rPr>
          <w:rFonts w:ascii="Times New Roman" w:eastAsia="Calibri" w:hAnsi="Times New Roman" w:cs="Times New Roman"/>
          <w:sz w:val="16"/>
          <w:szCs w:val="16"/>
        </w:rPr>
        <w:t>Администратор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' : '</w:t>
      </w:r>
      <w:r w:rsidRPr="000A0397">
        <w:rPr>
          <w:rFonts w:ascii="Times New Roman" w:eastAsia="Calibri" w:hAnsi="Times New Roman" w:cs="Times New Roman"/>
          <w:sz w:val="16"/>
          <w:szCs w:val="16"/>
        </w:rPr>
        <w:t>Преподаватель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'}',</w:t>
      </w:r>
    </w:p>
    <w:p w14:paraId="1D5CA90F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style: const TextStyle(</w:t>
      </w:r>
    </w:p>
    <w:p w14:paraId="06CE6950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color: Color(0xFFE5DFFF),</w:t>
      </w:r>
    </w:p>
    <w:p w14:paraId="37AAD2C4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fontSize: 15,</w:t>
      </w:r>
    </w:p>
    <w:p w14:paraId="2F648597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fontWeight: FontWeight.w600,</w:t>
      </w:r>
    </w:p>
    <w:p w14:paraId="3E65CA45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),</w:t>
      </w:r>
    </w:p>
    <w:p w14:paraId="620D9FCB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),</w:t>
      </w:r>
    </w:p>
    <w:p w14:paraId="3FB809B6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],</w:t>
      </w:r>
    </w:p>
    <w:p w14:paraId="1259523A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),</w:t>
      </w:r>
    </w:p>
    <w:p w14:paraId="07B43D03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),</w:t>
      </w:r>
    </w:p>
    <w:p w14:paraId="28954993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IconButton(</w:t>
      </w:r>
    </w:p>
    <w:p w14:paraId="023449B3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onPressed: logout,</w:t>
      </w:r>
    </w:p>
    <w:p w14:paraId="2AFBFB78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tooltip: '</w:t>
      </w:r>
      <w:r w:rsidRPr="000A0397">
        <w:rPr>
          <w:rFonts w:ascii="Times New Roman" w:eastAsia="Calibri" w:hAnsi="Times New Roman" w:cs="Times New Roman"/>
          <w:sz w:val="16"/>
          <w:szCs w:val="16"/>
        </w:rPr>
        <w:t>Выйти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',</w:t>
      </w:r>
    </w:p>
    <w:p w14:paraId="1FEB0137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icon: const Icon(Icons.logout, color: Colors.white),</w:t>
      </w:r>
    </w:p>
    <w:p w14:paraId="159A6490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</w:t>
      </w:r>
      <w:r w:rsidRPr="000A0397">
        <w:rPr>
          <w:rFonts w:ascii="Times New Roman" w:eastAsia="Calibri" w:hAnsi="Times New Roman" w:cs="Times New Roman"/>
          <w:sz w:val="16"/>
          <w:szCs w:val="16"/>
        </w:rPr>
        <w:t>),</w:t>
      </w:r>
    </w:p>
    <w:p w14:paraId="5F10AA06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            ],</w:t>
      </w:r>
    </w:p>
    <w:p w14:paraId="1D578D7C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          ),</w:t>
      </w:r>
    </w:p>
    <w:p w14:paraId="42DB97B4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          const SizedBox(height: 6),</w:t>
      </w:r>
    </w:p>
    <w:p w14:paraId="7D579D11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</w:p>
    <w:p w14:paraId="25319CB9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          // Чтобы не дублировалось имя пользователя</w:t>
      </w:r>
    </w:p>
    <w:p w14:paraId="7B562F4F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          //Text(</w:t>
      </w:r>
    </w:p>
    <w:p w14:paraId="3461DC31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          //  '${widget.user.name} • ${widget.user.isAdmin ? 'Администратор' : 'Преподаватель'}',</w:t>
      </w:r>
    </w:p>
    <w:p w14:paraId="29490C42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          //  style: const TextStyle(</w:t>
      </w:r>
    </w:p>
    <w:p w14:paraId="72680C40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          //    color: Color(0xFFE5DFFF),</w:t>
      </w:r>
    </w:p>
    <w:p w14:paraId="1CAAF002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          //    fontSize: 15,</w:t>
      </w:r>
    </w:p>
    <w:p w14:paraId="64C640D6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          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//    fontWeight: FontWeight.w600,</w:t>
      </w:r>
    </w:p>
    <w:p w14:paraId="24B22FDB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//  ),</w:t>
      </w:r>
    </w:p>
    <w:p w14:paraId="62E29D6D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//),</w:t>
      </w:r>
    </w:p>
    <w:p w14:paraId="2ABE59A2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const SizedBox(height: 18),</w:t>
      </w:r>
    </w:p>
    <w:p w14:paraId="63815911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TextField(</w:t>
      </w:r>
    </w:p>
    <w:p w14:paraId="7442CA5F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controller: searchController,</w:t>
      </w:r>
    </w:p>
    <w:p w14:paraId="415A9F9D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decoration: InputDecoration(</w:t>
      </w:r>
    </w:p>
    <w:p w14:paraId="4CAA22AD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hintText: '</w:t>
      </w:r>
      <w:r w:rsidRPr="000A0397">
        <w:rPr>
          <w:rFonts w:ascii="Times New Roman" w:eastAsia="Calibri" w:hAnsi="Times New Roman" w:cs="Times New Roman"/>
          <w:sz w:val="16"/>
          <w:szCs w:val="16"/>
        </w:rPr>
        <w:t>Поиск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</w:t>
      </w:r>
      <w:r w:rsidRPr="000A0397">
        <w:rPr>
          <w:rFonts w:ascii="Times New Roman" w:eastAsia="Calibri" w:hAnsi="Times New Roman" w:cs="Times New Roman"/>
          <w:sz w:val="16"/>
          <w:szCs w:val="16"/>
        </w:rPr>
        <w:t>кабинета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...',</w:t>
      </w:r>
    </w:p>
    <w:p w14:paraId="36011C1E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prefixIcon: const Icon(Icons.search),</w:t>
      </w:r>
    </w:p>
    <w:p w14:paraId="63A0797F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filled: true,</w:t>
      </w:r>
    </w:p>
    <w:p w14:paraId="1E61EBBC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fillColor: Colors.white,</w:t>
      </w:r>
    </w:p>
    <w:p w14:paraId="2D9D42AC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contentPadding: const EdgeInsets.symmetric(</w:t>
      </w:r>
    </w:p>
    <w:p w14:paraId="05137CE1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horizontal: 16,</w:t>
      </w:r>
    </w:p>
    <w:p w14:paraId="57AA86A6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vertical: 14,</w:t>
      </w:r>
    </w:p>
    <w:p w14:paraId="43FC7003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),</w:t>
      </w:r>
    </w:p>
    <w:p w14:paraId="4661F789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border: OutlineInputBorder(</w:t>
      </w:r>
    </w:p>
    <w:p w14:paraId="37621172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borderRadius: BorderRadius.circular(16),</w:t>
      </w:r>
    </w:p>
    <w:p w14:paraId="4844119D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borderSide: BorderSide.none,</w:t>
      </w:r>
    </w:p>
    <w:p w14:paraId="76648DA5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),</w:t>
      </w:r>
    </w:p>
    <w:p w14:paraId="0A9AFC70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),</w:t>
      </w:r>
    </w:p>
    <w:p w14:paraId="76D31426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),</w:t>
      </w:r>
    </w:p>
    <w:p w14:paraId="1AB8F03D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],</w:t>
      </w:r>
    </w:p>
    <w:p w14:paraId="43E52682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),</w:t>
      </w:r>
    </w:p>
    <w:p w14:paraId="4903149B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),</w:t>
      </w:r>
    </w:p>
    <w:p w14:paraId="163A4DCF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Expanded(</w:t>
      </w:r>
    </w:p>
    <w:p w14:paraId="55C7CD53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child: RefreshIndicator(</w:t>
      </w:r>
    </w:p>
    <w:p w14:paraId="6D1CBBCC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onRefresh: loadRoomsWithStatuses,</w:t>
      </w:r>
    </w:p>
    <w:p w14:paraId="025D685D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child: Builder(</w:t>
      </w:r>
    </w:p>
    <w:p w14:paraId="547976F3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builder: (context) {</w:t>
      </w:r>
    </w:p>
    <w:p w14:paraId="52D526D7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if (isLoading) {</w:t>
      </w:r>
    </w:p>
    <w:p w14:paraId="563FD96D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return const Center(child: CircularProgressIndicator());</w:t>
      </w:r>
    </w:p>
    <w:p w14:paraId="6A8503D6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}</w:t>
      </w:r>
    </w:p>
    <w:p w14:paraId="0BF10F66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</w:p>
    <w:p w14:paraId="39E869B0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if (errorText.isNotEmpty) {</w:t>
      </w:r>
    </w:p>
    <w:p w14:paraId="242B502B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return ListView(</w:t>
      </w:r>
    </w:p>
    <w:p w14:paraId="2CAF432F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padding: const EdgeInsets.all(20),</w:t>
      </w:r>
    </w:p>
    <w:p w14:paraId="5AB13970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children: [</w:t>
      </w:r>
    </w:p>
    <w:p w14:paraId="5BF575F2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const SizedBox(height: 80),</w:t>
      </w:r>
    </w:p>
    <w:p w14:paraId="72BAB335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const Icon(</w:t>
      </w:r>
    </w:p>
    <w:p w14:paraId="7F79E07A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Icons.wifi_off,</w:t>
      </w:r>
    </w:p>
    <w:p w14:paraId="01A59BA4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size: 56,</w:t>
      </w:r>
    </w:p>
    <w:p w14:paraId="495084AC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color: Colors.grey,</w:t>
      </w:r>
    </w:p>
    <w:p w14:paraId="30FE86C4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),</w:t>
      </w:r>
    </w:p>
    <w:p w14:paraId="2F84C8B3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const SizedBox(height: 16),</w:t>
      </w:r>
    </w:p>
    <w:p w14:paraId="1414370C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Text(</w:t>
      </w:r>
    </w:p>
    <w:p w14:paraId="66908DCA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errorText,</w:t>
      </w:r>
    </w:p>
    <w:p w14:paraId="529C74B2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textAlign: TextAlign.center,</w:t>
      </w:r>
    </w:p>
    <w:p w14:paraId="5735A33C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style: const TextStyle(fontSize: 16),</w:t>
      </w:r>
    </w:p>
    <w:p w14:paraId="3FC41514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),</w:t>
      </w:r>
    </w:p>
    <w:p w14:paraId="606989C3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const SizedBox(height: 20),</w:t>
      </w:r>
    </w:p>
    <w:p w14:paraId="4BD6F473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ElevatedButton(</w:t>
      </w:r>
    </w:p>
    <w:p w14:paraId="106CCE3A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onPressed: loadRoomsWithStatuses,</w:t>
      </w:r>
    </w:p>
    <w:p w14:paraId="39303082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child: const Text('</w:t>
      </w:r>
      <w:r w:rsidRPr="000A0397">
        <w:rPr>
          <w:rFonts w:ascii="Times New Roman" w:eastAsia="Calibri" w:hAnsi="Times New Roman" w:cs="Times New Roman"/>
          <w:sz w:val="16"/>
          <w:szCs w:val="16"/>
        </w:rPr>
        <w:t>Повторить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'),</w:t>
      </w:r>
    </w:p>
    <w:p w14:paraId="08C1AFDD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),</w:t>
      </w:r>
    </w:p>
    <w:p w14:paraId="09847373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],</w:t>
      </w:r>
    </w:p>
    <w:p w14:paraId="394DC52A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);</w:t>
      </w:r>
    </w:p>
    <w:p w14:paraId="7791B38C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}</w:t>
      </w:r>
    </w:p>
    <w:p w14:paraId="2BA1F327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</w:p>
    <w:p w14:paraId="7EF9EB37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if (visibleRooms.isEmpty) {</w:t>
      </w:r>
    </w:p>
    <w:p w14:paraId="54C1AB32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return ListView(</w:t>
      </w:r>
    </w:p>
    <w:p w14:paraId="24D16DB7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padding: const EdgeInsets.all(20),</w:t>
      </w:r>
    </w:p>
    <w:p w14:paraId="116AC313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children: const [</w:t>
      </w:r>
    </w:p>
    <w:p w14:paraId="47CA6F37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SizedBox(height: 80),</w:t>
      </w:r>
    </w:p>
    <w:p w14:paraId="3C197D7A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Icon(Icons.search_off, size: 56, color: Colors.grey),</w:t>
      </w:r>
    </w:p>
    <w:p w14:paraId="38EF8BC2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</w:t>
      </w:r>
      <w:r w:rsidRPr="000A0397">
        <w:rPr>
          <w:rFonts w:ascii="Times New Roman" w:eastAsia="Calibri" w:hAnsi="Times New Roman" w:cs="Times New Roman"/>
          <w:sz w:val="16"/>
          <w:szCs w:val="16"/>
        </w:rPr>
        <w:t>SizedBox(height: 16),</w:t>
      </w:r>
    </w:p>
    <w:p w14:paraId="58D17488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                  Text(</w:t>
      </w:r>
    </w:p>
    <w:p w14:paraId="76706430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                    'Кабинеты не найдены',</w:t>
      </w:r>
    </w:p>
    <w:p w14:paraId="50C07D06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                    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textAlign: TextAlign.center,</w:t>
      </w:r>
    </w:p>
    <w:p w14:paraId="03892520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style: TextStyle(fontSize: 16),</w:t>
      </w:r>
    </w:p>
    <w:p w14:paraId="3F61FD37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),</w:t>
      </w:r>
    </w:p>
    <w:p w14:paraId="2D3BF07D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],</w:t>
      </w:r>
    </w:p>
    <w:p w14:paraId="6F85A627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);</w:t>
      </w:r>
    </w:p>
    <w:p w14:paraId="75440F97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}</w:t>
      </w:r>
    </w:p>
    <w:p w14:paraId="4F170393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</w:p>
    <w:p w14:paraId="40F0F1A6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return ListView.builder(</w:t>
      </w:r>
    </w:p>
    <w:p w14:paraId="76733F93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padding: const EdgeInsets.fromLTRB(16, 18, 16, 24),</w:t>
      </w:r>
    </w:p>
    <w:p w14:paraId="3E5AD52D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itemCount: visibleRooms.length,</w:t>
      </w:r>
    </w:p>
    <w:p w14:paraId="3DB0F30B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itemBuilder: (context, index) {</w:t>
      </w:r>
    </w:p>
    <w:p w14:paraId="4868C2B7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final room = visibleRooms[index];</w:t>
      </w:r>
    </w:p>
    <w:p w14:paraId="7602B886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</w:p>
    <w:p w14:paraId="616DE8E9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return RoomCard(</w:t>
      </w:r>
    </w:p>
    <w:p w14:paraId="508D12C7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room: room,</w:t>
      </w:r>
    </w:p>
    <w:p w14:paraId="4F1637DB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statusText: getStatusText(room.status),</w:t>
      </w:r>
    </w:p>
    <w:p w14:paraId="2269A50D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statusColor: getStatusColor(room.status),</w:t>
      </w:r>
    </w:p>
    <w:p w14:paraId="49EDAB0E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statusTextColor: getStatusTextColor(room.status),</w:t>
      </w:r>
    </w:p>
    <w:p w14:paraId="3DC80EEE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onTap: () =&gt; openRoomCard(room),</w:t>
      </w:r>
    </w:p>
    <w:p w14:paraId="3EF187F1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);</w:t>
      </w:r>
    </w:p>
    <w:p w14:paraId="52F90D54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},</w:t>
      </w:r>
    </w:p>
    <w:p w14:paraId="3781351F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);</w:t>
      </w:r>
    </w:p>
    <w:p w14:paraId="72DFA56C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},</w:t>
      </w:r>
    </w:p>
    <w:p w14:paraId="08DA2529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),</w:t>
      </w:r>
    </w:p>
    <w:p w14:paraId="33D0525D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),</w:t>
      </w:r>
    </w:p>
    <w:p w14:paraId="59F483AA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),</w:t>
      </w:r>
    </w:p>
    <w:p w14:paraId="146BEE59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],</w:t>
      </w:r>
    </w:p>
    <w:p w14:paraId="0BA37ACB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),</w:t>
      </w:r>
    </w:p>
    <w:p w14:paraId="19AA628A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),</w:t>
      </w:r>
    </w:p>
    <w:p w14:paraId="389302BA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);</w:t>
      </w:r>
    </w:p>
    <w:p w14:paraId="7ADC750E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}</w:t>
      </w:r>
    </w:p>
    <w:p w14:paraId="768391F8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}</w:t>
      </w:r>
    </w:p>
    <w:p w14:paraId="3083C8E9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</w:p>
    <w:p w14:paraId="4ABF6930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class RoomDetailsPage extends StatefulWidget {</w:t>
      </w:r>
    </w:p>
    <w:p w14:paraId="2C332869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const RoomDetailsPage({</w:t>
      </w:r>
    </w:p>
    <w:p w14:paraId="41A2130B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super.key,</w:t>
      </w:r>
    </w:p>
    <w:p w14:paraId="01C1711B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required this.room,</w:t>
      </w:r>
    </w:p>
    <w:p w14:paraId="751CBFB2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required this.apiBaseUrl,</w:t>
      </w:r>
    </w:p>
    <w:p w14:paraId="6AF2F3EB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required this.user,</w:t>
      </w:r>
    </w:p>
    <w:p w14:paraId="058470A4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});</w:t>
      </w:r>
    </w:p>
    <w:p w14:paraId="44E1F734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</w:p>
    <w:p w14:paraId="2BD56580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final RoomInfo room;</w:t>
      </w:r>
    </w:p>
    <w:p w14:paraId="34A3B0A6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final String apiBaseUrl;</w:t>
      </w:r>
    </w:p>
    <w:p w14:paraId="06BC9F48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final AppUser user;</w:t>
      </w:r>
    </w:p>
    <w:p w14:paraId="0D3751DE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</w:p>
    <w:p w14:paraId="1E4C7AC8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@override</w:t>
      </w:r>
    </w:p>
    <w:p w14:paraId="770F08EB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State&lt;RoomDetailsPage&gt; createState() =&gt; _RoomDetailsPageState();</w:t>
      </w:r>
    </w:p>
    <w:p w14:paraId="16D61D67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}</w:t>
      </w:r>
    </w:p>
    <w:p w14:paraId="2F32BFFA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</w:p>
    <w:p w14:paraId="48FB9F34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class _RoomDetailsPageState extends State&lt;RoomDetailsPage&gt; {</w:t>
      </w:r>
    </w:p>
    <w:p w14:paraId="78176F5F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Timer? refreshTimer;</w:t>
      </w:r>
    </w:p>
    <w:p w14:paraId="3618756A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</w:p>
    <w:p w14:paraId="635D3E8B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late String status;</w:t>
      </w:r>
    </w:p>
    <w:p w14:paraId="0B354EF0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late String changedAt;</w:t>
      </w:r>
    </w:p>
    <w:p w14:paraId="17220B02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late String source;</w:t>
      </w:r>
    </w:p>
    <w:p w14:paraId="100CF996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late String reason;</w:t>
      </w:r>
    </w:p>
    <w:p w14:paraId="5CCFA943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late String teacherName;</w:t>
      </w:r>
    </w:p>
    <w:p w14:paraId="259D4AE7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late String teacherLogin;</w:t>
      </w:r>
    </w:p>
    <w:p w14:paraId="1E4F5869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</w:p>
    <w:p w14:paraId="64FF7B79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List&lt;BookingInfo&gt; bookings = [];</w:t>
      </w:r>
    </w:p>
    <w:p w14:paraId="3830CE2A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bool isBookingsLoading = false;</w:t>
      </w:r>
    </w:p>
    <w:p w14:paraId="4361E8BD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</w:p>
    <w:p w14:paraId="1E2A7F71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int selectedDetailsTab = 0;</w:t>
      </w:r>
    </w:p>
    <w:p w14:paraId="5F67D14A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</w:p>
    <w:p w14:paraId="2CD4E96A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DateTime selectedBookingDate = DateTime.now();</w:t>
      </w:r>
    </w:p>
    <w:p w14:paraId="7F0B3FB3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</w:p>
    <w:p w14:paraId="6D97BF12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TimeOfDay bookingStartTime = const TimeOfDay(hour: 12, minute: 0);</w:t>
      </w:r>
    </w:p>
    <w:p w14:paraId="7189F7EB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TimeOfDay bookingEndTime = const TimeOfDay(hour: 13, minute: 0);</w:t>
      </w:r>
    </w:p>
    <w:p w14:paraId="54F8DF3E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</w:p>
    <w:p w14:paraId="6A992483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final TextEditingController bookingCommentController =</w:t>
      </w:r>
    </w:p>
    <w:p w14:paraId="101AB160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TextEditingController();</w:t>
      </w:r>
    </w:p>
    <w:p w14:paraId="6B13660C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</w:p>
    <w:p w14:paraId="623EC0B6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bool isBookingSending = false;</w:t>
      </w:r>
    </w:p>
    <w:p w14:paraId="1C73E4C1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</w:p>
    <w:p w14:paraId="251B8367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bool isSending = false;</w:t>
      </w:r>
    </w:p>
    <w:p w14:paraId="2B8CBE3E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String messageText = '';</w:t>
      </w:r>
    </w:p>
    <w:p w14:paraId="516B105D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</w:p>
    <w:p w14:paraId="135F9056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final List&lt;String&gt; closedReasons = [</w:t>
      </w:r>
    </w:p>
    <w:p w14:paraId="5430F0D5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'</w:t>
      </w:r>
      <w:r w:rsidRPr="000A0397">
        <w:rPr>
          <w:rFonts w:ascii="Times New Roman" w:eastAsia="Calibri" w:hAnsi="Times New Roman" w:cs="Times New Roman"/>
          <w:sz w:val="16"/>
          <w:szCs w:val="16"/>
        </w:rPr>
        <w:t>ремонт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',</w:t>
      </w:r>
    </w:p>
    <w:p w14:paraId="7494010E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</w:t>
      </w:r>
      <w:r w:rsidRPr="000A0397">
        <w:rPr>
          <w:rFonts w:ascii="Times New Roman" w:eastAsia="Calibri" w:hAnsi="Times New Roman" w:cs="Times New Roman"/>
          <w:sz w:val="16"/>
          <w:szCs w:val="16"/>
        </w:rPr>
        <w:t>'уборка',</w:t>
      </w:r>
    </w:p>
    <w:p w14:paraId="6CF96294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'санобработка',</w:t>
      </w:r>
    </w:p>
    <w:p w14:paraId="3647C891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'неисправно оборудование',</w:t>
      </w:r>
    </w:p>
    <w:p w14:paraId="7AE645CD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'прочее',</w:t>
      </w:r>
    </w:p>
    <w:p w14:paraId="6F10D596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];</w:t>
      </w:r>
    </w:p>
    <w:p w14:paraId="73DECF1B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</w:p>
    <w:p w14:paraId="45BC2323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String selectedClosedReason = '</w:t>
      </w:r>
      <w:r w:rsidRPr="000A0397">
        <w:rPr>
          <w:rFonts w:ascii="Times New Roman" w:eastAsia="Calibri" w:hAnsi="Times New Roman" w:cs="Times New Roman"/>
          <w:sz w:val="16"/>
          <w:szCs w:val="16"/>
        </w:rPr>
        <w:t>ремонт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';</w:t>
      </w:r>
    </w:p>
    <w:p w14:paraId="5D9CD7F2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</w:p>
    <w:p w14:paraId="65153DC5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String get roomStatusUrl {</w:t>
      </w:r>
    </w:p>
    <w:p w14:paraId="7AEFAD1E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return '${widget.apiBaseUrl}/rooms/${widget.room.number}/status';</w:t>
      </w:r>
    </w:p>
    <w:p w14:paraId="57D15015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}</w:t>
      </w:r>
    </w:p>
    <w:p w14:paraId="13FA1CF5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</w:p>
    <w:p w14:paraId="7D35A8FC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String get roomBookingsUrl {</w:t>
      </w:r>
    </w:p>
    <w:p w14:paraId="0EA0BE6A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return '${widget.apiBaseUrl}/rooms/${widget.room.number}/bookings';</w:t>
      </w:r>
    </w:p>
    <w:p w14:paraId="47B5AD84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}</w:t>
      </w:r>
    </w:p>
    <w:p w14:paraId="1FCE85F5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</w:p>
    <w:p w14:paraId="50F5DC26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String get createBookingUrl {</w:t>
      </w:r>
    </w:p>
    <w:p w14:paraId="030B76F9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return '${widget.apiBaseUrl}/bookings';</w:t>
      </w:r>
    </w:p>
    <w:p w14:paraId="69DFE7C6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}</w:t>
      </w:r>
    </w:p>
    <w:p w14:paraId="4DCB9569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</w:p>
    <w:p w14:paraId="162FBF01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String get cancelBookingUrl {</w:t>
      </w:r>
    </w:p>
    <w:p w14:paraId="40BF4562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return '${widget.apiBaseUrl}/bookings/cancel';</w:t>
      </w:r>
    </w:p>
    <w:p w14:paraId="04D5870A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}</w:t>
      </w:r>
    </w:p>
    <w:p w14:paraId="0EAA3439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</w:p>
    <w:p w14:paraId="32A21AEA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Future&lt;void&gt; loadBookings({bool silent = false}) async {</w:t>
      </w:r>
    </w:p>
    <w:p w14:paraId="0FEF634B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if (!silent) {</w:t>
      </w:r>
    </w:p>
    <w:p w14:paraId="6DC0F761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setState(() {</w:t>
      </w:r>
    </w:p>
    <w:p w14:paraId="1EDF3ADA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isBookingsLoading = true;</w:t>
      </w:r>
    </w:p>
    <w:p w14:paraId="74E18559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});</w:t>
      </w:r>
    </w:p>
    <w:p w14:paraId="0AC5A477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}</w:t>
      </w:r>
    </w:p>
    <w:p w14:paraId="5B4329E4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</w:p>
    <w:p w14:paraId="3AAB06AA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try {</w:t>
      </w:r>
    </w:p>
    <w:p w14:paraId="4E2B84BE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final response = await http.get(</w:t>
      </w:r>
    </w:p>
    <w:p w14:paraId="769056D2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Uri.parse(roomBookingsUrl),</w:t>
      </w:r>
    </w:p>
    <w:p w14:paraId="1A5FA26A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headers: apiHeaders,</w:t>
      </w:r>
    </w:p>
    <w:p w14:paraId="61E6742E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);</w:t>
      </w:r>
    </w:p>
    <w:p w14:paraId="6103E0FA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</w:p>
    <w:p w14:paraId="6CDAAF9C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if (response.statusCode == 200) {</w:t>
      </w:r>
    </w:p>
    <w:p w14:paraId="1C8FD6E1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final data = jsonDecode(response.body);</w:t>
      </w:r>
    </w:p>
    <w:p w14:paraId="55333C18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final List bookingsFromServer = data['bookings'] ?? [];</w:t>
      </w:r>
    </w:p>
    <w:p w14:paraId="29955410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</w:p>
    <w:p w14:paraId="60C6C081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final loadedBookings = bookingsFromServer.map&lt;BookingInfo&gt;((booking) {</w:t>
      </w:r>
    </w:p>
    <w:p w14:paraId="43D3F4C6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return BookingInfo(</w:t>
      </w:r>
    </w:p>
    <w:p w14:paraId="35621697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number: booking['number'].toString(),</w:t>
      </w:r>
    </w:p>
    <w:p w14:paraId="0F095D59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start: booking['start'].toString(),</w:t>
      </w:r>
    </w:p>
    <w:p w14:paraId="754EE589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end: booking['end'].toString(),</w:t>
      </w:r>
    </w:p>
    <w:p w14:paraId="6EC8C089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teacherName: booking['teacherName'].toString(),</w:t>
      </w:r>
    </w:p>
    <w:p w14:paraId="268F4D12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teacherLogin: booking['teacherLogin']?.toString() ?? '',</w:t>
      </w:r>
    </w:p>
    <w:p w14:paraId="628C6468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subjectName: booking['subjectName']?.toString() ?? '',</w:t>
      </w:r>
    </w:p>
    <w:p w14:paraId="3EF4E4D0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groupName: booking['groupName']?.toString() ?? '',</w:t>
      </w:r>
    </w:p>
    <w:p w14:paraId="53FAE324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comment: booking['comment'].toString(),</w:t>
      </w:r>
    </w:p>
    <w:p w14:paraId="5AE8C547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source: booking['source'].toString(),</w:t>
      </w:r>
    </w:p>
    <w:p w14:paraId="2EE50F88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);</w:t>
      </w:r>
    </w:p>
    <w:p w14:paraId="2491ACF9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}).toList();</w:t>
      </w:r>
    </w:p>
    <w:p w14:paraId="03A59AC3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</w:p>
    <w:p w14:paraId="032ED734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if (!mounted) return;</w:t>
      </w:r>
    </w:p>
    <w:p w14:paraId="37028762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</w:p>
    <w:p w14:paraId="77109BDC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setState(() {</w:t>
      </w:r>
    </w:p>
    <w:p w14:paraId="53382EEC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bookings = loadedBookings;</w:t>
      </w:r>
    </w:p>
    <w:p w14:paraId="2D6CF212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isBookingsLoading = false;</w:t>
      </w:r>
    </w:p>
    <w:p w14:paraId="478F6A51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});</w:t>
      </w:r>
    </w:p>
    <w:p w14:paraId="63EE6DBB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} else {</w:t>
      </w:r>
    </w:p>
    <w:p w14:paraId="4CF483A3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if (!mounted) return;</w:t>
      </w:r>
    </w:p>
    <w:p w14:paraId="5B6AE2D9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</w:p>
    <w:p w14:paraId="2E8D887B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setState(() {</w:t>
      </w:r>
    </w:p>
    <w:p w14:paraId="06B9B4DF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bookings = [];</w:t>
      </w:r>
    </w:p>
    <w:p w14:paraId="1D5C8EDA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isBookingsLoading = false;</w:t>
      </w:r>
    </w:p>
    <w:p w14:paraId="02E111BF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});</w:t>
      </w:r>
    </w:p>
    <w:p w14:paraId="0F7289FB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}</w:t>
      </w:r>
    </w:p>
    <w:p w14:paraId="38242180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} catch (_) {</w:t>
      </w:r>
    </w:p>
    <w:p w14:paraId="5D2608A2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if (!mounted) return;</w:t>
      </w:r>
    </w:p>
    <w:p w14:paraId="17262697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</w:p>
    <w:p w14:paraId="2DA32C5F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setState(() {</w:t>
      </w:r>
    </w:p>
    <w:p w14:paraId="67EA1738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bookings = [];</w:t>
      </w:r>
    </w:p>
    <w:p w14:paraId="1A89AFF7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isBookingsLoading = false;</w:t>
      </w:r>
    </w:p>
    <w:p w14:paraId="2F304A6F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});</w:t>
      </w:r>
    </w:p>
    <w:p w14:paraId="6AA44489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}</w:t>
      </w:r>
    </w:p>
    <w:p w14:paraId="3AE62F29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}</w:t>
      </w:r>
    </w:p>
    <w:p w14:paraId="2BAC073F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</w:p>
    <w:p w14:paraId="019EBD14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@override</w:t>
      </w:r>
    </w:p>
    <w:p w14:paraId="41C85CCA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void initState() {</w:t>
      </w:r>
    </w:p>
    <w:p w14:paraId="3E9C97E3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super.initState();</w:t>
      </w:r>
    </w:p>
    <w:p w14:paraId="187BB0FD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</w:p>
    <w:p w14:paraId="5C41A55D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status = widget.room.status;</w:t>
      </w:r>
    </w:p>
    <w:p w14:paraId="5D71B740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changedAt = widget.room.changedAt;</w:t>
      </w:r>
    </w:p>
    <w:p w14:paraId="6E90039D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source = widget.room.source;</w:t>
      </w:r>
    </w:p>
    <w:p w14:paraId="25E7976C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reason = widget.room.reason;</w:t>
      </w:r>
    </w:p>
    <w:p w14:paraId="40A8C79A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teacherName = widget.room.teacherName;</w:t>
      </w:r>
    </w:p>
    <w:p w14:paraId="25FE2FB8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teacherLogin = widget.room.teacherLogin;</w:t>
      </w:r>
    </w:p>
    <w:p w14:paraId="23797858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</w:p>
    <w:p w14:paraId="060A7AED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if (closedReasons.contains(reason)) {</w:t>
      </w:r>
    </w:p>
    <w:p w14:paraId="5B1A76FD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selectedClosedReason = reason;</w:t>
      </w:r>
    </w:p>
    <w:p w14:paraId="2153BE26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}</w:t>
      </w:r>
    </w:p>
    <w:p w14:paraId="24B28369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</w:p>
    <w:p w14:paraId="6F68112F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loadStatus();</w:t>
      </w:r>
    </w:p>
    <w:p w14:paraId="06682134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loadBookings();</w:t>
      </w:r>
    </w:p>
    <w:p w14:paraId="63CE755F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</w:p>
    <w:p w14:paraId="0279A12C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refreshTimer = Timer.periodic(const Duration(seconds: 10), (_) {</w:t>
      </w:r>
    </w:p>
    <w:p w14:paraId="0F28B86E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loadStatus(silent: true);</w:t>
      </w:r>
    </w:p>
    <w:p w14:paraId="28380438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loadBookings(silent: true);</w:t>
      </w:r>
    </w:p>
    <w:p w14:paraId="0806A1ED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});</w:t>
      </w:r>
    </w:p>
    <w:p w14:paraId="017EC2D0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}</w:t>
      </w:r>
    </w:p>
    <w:p w14:paraId="77046480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</w:p>
    <w:p w14:paraId="7E907284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@override</w:t>
      </w:r>
    </w:p>
    <w:p w14:paraId="06862C9D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void dispose() {</w:t>
      </w:r>
    </w:p>
    <w:p w14:paraId="646A43D9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refreshTimer?.cancel();</w:t>
      </w:r>
    </w:p>
    <w:p w14:paraId="5BB9BA3E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bookingCommentController.dispose();</w:t>
      </w:r>
    </w:p>
    <w:p w14:paraId="7F2AB144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super.dispose();</w:t>
      </w:r>
    </w:p>
    <w:p w14:paraId="23DF6841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}</w:t>
      </w:r>
    </w:p>
    <w:p w14:paraId="4CAF447A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</w:p>
    <w:p w14:paraId="7AE2E55E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Future&lt;void&gt; loadStatus({bool silent = false}) async {</w:t>
      </w:r>
    </w:p>
    <w:p w14:paraId="6D863A50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if (!silent) {</w:t>
      </w:r>
    </w:p>
    <w:p w14:paraId="5177EFF2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setState(() {</w:t>
      </w:r>
    </w:p>
    <w:p w14:paraId="013CEB83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messageText = '</w:t>
      </w:r>
      <w:r w:rsidRPr="000A0397">
        <w:rPr>
          <w:rFonts w:ascii="Times New Roman" w:eastAsia="Calibri" w:hAnsi="Times New Roman" w:cs="Times New Roman"/>
          <w:sz w:val="16"/>
          <w:szCs w:val="16"/>
        </w:rPr>
        <w:t>Обновляю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</w:t>
      </w:r>
      <w:r w:rsidRPr="000A0397">
        <w:rPr>
          <w:rFonts w:ascii="Times New Roman" w:eastAsia="Calibri" w:hAnsi="Times New Roman" w:cs="Times New Roman"/>
          <w:sz w:val="16"/>
          <w:szCs w:val="16"/>
        </w:rPr>
        <w:t>статус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...';</w:t>
      </w:r>
    </w:p>
    <w:p w14:paraId="1923B6D7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});</w:t>
      </w:r>
    </w:p>
    <w:p w14:paraId="0A2A1D11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}</w:t>
      </w:r>
    </w:p>
    <w:p w14:paraId="0CA9D4AE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</w:p>
    <w:p w14:paraId="6A50DB95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try {</w:t>
      </w:r>
    </w:p>
    <w:p w14:paraId="3B04C672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final response = await http.get(</w:t>
      </w:r>
    </w:p>
    <w:p w14:paraId="413DE75E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Uri.parse(roomStatusUrl),</w:t>
      </w:r>
    </w:p>
    <w:p w14:paraId="7EE1E6D3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headers: apiHeaders,</w:t>
      </w:r>
    </w:p>
    <w:p w14:paraId="3B611926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);</w:t>
      </w:r>
    </w:p>
    <w:p w14:paraId="170EA13F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</w:p>
    <w:p w14:paraId="274CAA95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if (response.statusCode == 200) {</w:t>
      </w:r>
    </w:p>
    <w:p w14:paraId="4338CE8D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final data = jsonDecode(response.body);</w:t>
      </w:r>
    </w:p>
    <w:p w14:paraId="7558C871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</w:p>
    <w:p w14:paraId="6A0E935B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if (!mounted) return;</w:t>
      </w:r>
    </w:p>
    <w:p w14:paraId="4C37F116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</w:p>
    <w:p w14:paraId="1928A978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setState(() {</w:t>
      </w:r>
    </w:p>
    <w:p w14:paraId="47FA1737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status = data['status'] ?? 'unknown';</w:t>
      </w:r>
    </w:p>
    <w:p w14:paraId="605982C7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changedAt = data['changedAt'] ?? '-';</w:t>
      </w:r>
    </w:p>
    <w:p w14:paraId="64FAF86A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source = data['source'] ?? '-';</w:t>
      </w:r>
    </w:p>
    <w:p w14:paraId="0B18D879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reason = data['reason'] ?? '';</w:t>
      </w:r>
    </w:p>
    <w:p w14:paraId="533544E4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teacherName = data['teacherName'] ?? '';</w:t>
      </w:r>
    </w:p>
    <w:p w14:paraId="3DA0BBBD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teacherLogin = data['teacherLogin'] ?? '';</w:t>
      </w:r>
    </w:p>
    <w:p w14:paraId="5A4F247D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</w:p>
    <w:p w14:paraId="2937BFA8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widget.room.status = status;</w:t>
      </w:r>
    </w:p>
    <w:p w14:paraId="5AC04741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widget.room.changedAt = changedAt;</w:t>
      </w:r>
    </w:p>
    <w:p w14:paraId="1D7A5D6F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widget.room.source = source;</w:t>
      </w:r>
    </w:p>
    <w:p w14:paraId="7A5F3679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widget.room.reason = reason;</w:t>
      </w:r>
    </w:p>
    <w:p w14:paraId="31B9C747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widget.room.teacherName = teacherName;</w:t>
      </w:r>
    </w:p>
    <w:p w14:paraId="3F1ECA6E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widget.room.teacherLogin = teacherLogin;</w:t>
      </w:r>
    </w:p>
    <w:p w14:paraId="1B48BD6C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</w:p>
    <w:p w14:paraId="50979B72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if (!silent) {</w:t>
      </w:r>
    </w:p>
    <w:p w14:paraId="63333BA1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messageText = '</w:t>
      </w:r>
      <w:r w:rsidRPr="000A0397">
        <w:rPr>
          <w:rFonts w:ascii="Times New Roman" w:eastAsia="Calibri" w:hAnsi="Times New Roman" w:cs="Times New Roman"/>
          <w:sz w:val="16"/>
          <w:szCs w:val="16"/>
        </w:rPr>
        <w:t>Статус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</w:t>
      </w:r>
      <w:r w:rsidRPr="000A0397">
        <w:rPr>
          <w:rFonts w:ascii="Times New Roman" w:eastAsia="Calibri" w:hAnsi="Times New Roman" w:cs="Times New Roman"/>
          <w:sz w:val="16"/>
          <w:szCs w:val="16"/>
        </w:rPr>
        <w:t>обновлён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';</w:t>
      </w:r>
    </w:p>
    <w:p w14:paraId="3F8379D0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}</w:t>
      </w:r>
    </w:p>
    <w:p w14:paraId="31E4F0BD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});</w:t>
      </w:r>
    </w:p>
    <w:p w14:paraId="36F443C6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} else {</w:t>
      </w:r>
    </w:p>
    <w:p w14:paraId="53D8D6D9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if (!mounted) return;</w:t>
      </w:r>
    </w:p>
    <w:p w14:paraId="40B72D75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</w:p>
    <w:p w14:paraId="4E57A730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setState(() {</w:t>
      </w:r>
    </w:p>
    <w:p w14:paraId="13B5B36F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messageText = '</w:t>
      </w:r>
      <w:r w:rsidRPr="000A0397">
        <w:rPr>
          <w:rFonts w:ascii="Times New Roman" w:eastAsia="Calibri" w:hAnsi="Times New Roman" w:cs="Times New Roman"/>
          <w:sz w:val="16"/>
          <w:szCs w:val="16"/>
        </w:rPr>
        <w:t>Ошибка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</w:t>
      </w:r>
      <w:r w:rsidRPr="000A0397">
        <w:rPr>
          <w:rFonts w:ascii="Times New Roman" w:eastAsia="Calibri" w:hAnsi="Times New Roman" w:cs="Times New Roman"/>
          <w:sz w:val="16"/>
          <w:szCs w:val="16"/>
        </w:rPr>
        <w:t>получения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</w:t>
      </w:r>
      <w:r w:rsidRPr="000A0397">
        <w:rPr>
          <w:rFonts w:ascii="Times New Roman" w:eastAsia="Calibri" w:hAnsi="Times New Roman" w:cs="Times New Roman"/>
          <w:sz w:val="16"/>
          <w:szCs w:val="16"/>
        </w:rPr>
        <w:t>статуса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: ${response.statusCode}';</w:t>
      </w:r>
    </w:p>
    <w:p w14:paraId="3CB15861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});</w:t>
      </w:r>
    </w:p>
    <w:p w14:paraId="7A985DC5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}</w:t>
      </w:r>
    </w:p>
    <w:p w14:paraId="42525B48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} catch (e) {</w:t>
      </w:r>
    </w:p>
    <w:p w14:paraId="6C84B7CA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if (!silent &amp;&amp; mounted) {</w:t>
      </w:r>
    </w:p>
    <w:p w14:paraId="3A8BAA08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setState(() {</w:t>
      </w:r>
    </w:p>
    <w:p w14:paraId="1B06D33E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messageText = '</w:t>
      </w:r>
      <w:r w:rsidRPr="000A0397">
        <w:rPr>
          <w:rFonts w:ascii="Times New Roman" w:eastAsia="Calibri" w:hAnsi="Times New Roman" w:cs="Times New Roman"/>
          <w:sz w:val="16"/>
          <w:szCs w:val="16"/>
        </w:rPr>
        <w:t>Ошибка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</w:t>
      </w:r>
      <w:r w:rsidRPr="000A0397">
        <w:rPr>
          <w:rFonts w:ascii="Times New Roman" w:eastAsia="Calibri" w:hAnsi="Times New Roman" w:cs="Times New Roman"/>
          <w:sz w:val="16"/>
          <w:szCs w:val="16"/>
        </w:rPr>
        <w:t>подключения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:\n$e';</w:t>
      </w:r>
    </w:p>
    <w:p w14:paraId="6FE2BF4C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});</w:t>
      </w:r>
    </w:p>
    <w:p w14:paraId="68D1B547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}</w:t>
      </w:r>
    </w:p>
    <w:p w14:paraId="50244992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}</w:t>
      </w:r>
    </w:p>
    <w:p w14:paraId="1B274BA5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}</w:t>
      </w:r>
    </w:p>
    <w:p w14:paraId="4D8DB81B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</w:p>
    <w:p w14:paraId="50DCC25E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Future&lt;void&gt; pickBookingDate() async {</w:t>
      </w:r>
    </w:p>
    <w:p w14:paraId="401972D4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final today = DateUtils.dateOnly(DateTime.now());</w:t>
      </w:r>
    </w:p>
    <w:p w14:paraId="2B571153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final currentSelectedDate = DateUtils.dateOnly(selectedBookingDate);</w:t>
      </w:r>
    </w:p>
    <w:p w14:paraId="46405C9E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</w:p>
    <w:p w14:paraId="2E2DED78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final pickedDate = await showDatePicker(</w:t>
      </w:r>
    </w:p>
    <w:p w14:paraId="32FBE6CB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context: context,</w:t>
      </w:r>
    </w:p>
    <w:p w14:paraId="04D1B731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initialDate: currentSelectedDate.isBefore(today)</w:t>
      </w:r>
    </w:p>
    <w:p w14:paraId="7C6D842D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? today</w:t>
      </w:r>
    </w:p>
    <w:p w14:paraId="1074A717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: currentSelectedDate,</w:t>
      </w:r>
    </w:p>
    <w:p w14:paraId="663AD0D4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firstDate: today,</w:t>
      </w:r>
    </w:p>
    <w:p w14:paraId="796A4D0C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lastDate: today.add(const Duration(days: 365)),</w:t>
      </w:r>
    </w:p>
    <w:p w14:paraId="7E1AC51C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);</w:t>
      </w:r>
    </w:p>
    <w:p w14:paraId="6408B7D5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</w:p>
    <w:p w14:paraId="3D815F8A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if (pickedDate != null) {</w:t>
      </w:r>
    </w:p>
    <w:p w14:paraId="273AFFF6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setState(() {</w:t>
      </w:r>
    </w:p>
    <w:p w14:paraId="1D7A3724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selectedBookingDate = DateUtils.dateOnly(pickedDate);</w:t>
      </w:r>
    </w:p>
    <w:p w14:paraId="74A23173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messageText = '</w:t>
      </w:r>
      <w:r w:rsidRPr="000A0397">
        <w:rPr>
          <w:rFonts w:ascii="Times New Roman" w:eastAsia="Calibri" w:hAnsi="Times New Roman" w:cs="Times New Roman"/>
          <w:sz w:val="16"/>
          <w:szCs w:val="16"/>
        </w:rPr>
        <w:t>Выбрана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</w:t>
      </w:r>
      <w:r w:rsidRPr="000A0397">
        <w:rPr>
          <w:rFonts w:ascii="Times New Roman" w:eastAsia="Calibri" w:hAnsi="Times New Roman" w:cs="Times New Roman"/>
          <w:sz w:val="16"/>
          <w:szCs w:val="16"/>
        </w:rPr>
        <w:t>дата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: ${formatSelectedDate()}';</w:t>
      </w:r>
    </w:p>
    <w:p w14:paraId="0D4FECA9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});</w:t>
      </w:r>
    </w:p>
    <w:p w14:paraId="4E36C7D1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}</w:t>
      </w:r>
    </w:p>
    <w:p w14:paraId="269C6E26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}</w:t>
      </w:r>
    </w:p>
    <w:p w14:paraId="5A3A7DBF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</w:p>
    <w:p w14:paraId="10F6EF57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Future&lt;void&gt; pickStartTime() async {</w:t>
      </w:r>
    </w:p>
    <w:p w14:paraId="6C48A61C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final pickedTime = await showTimePicker(</w:t>
      </w:r>
    </w:p>
    <w:p w14:paraId="3A196148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context: context,</w:t>
      </w:r>
    </w:p>
    <w:p w14:paraId="7AB5CA37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initialTime: bookingStartTime,</w:t>
      </w:r>
    </w:p>
    <w:p w14:paraId="2B1B8FA0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);</w:t>
      </w:r>
    </w:p>
    <w:p w14:paraId="5B61B97A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</w:p>
    <w:p w14:paraId="4F155AAE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if (pickedTime != null) {</w:t>
      </w:r>
    </w:p>
    <w:p w14:paraId="0144AB7E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setState(() {</w:t>
      </w:r>
    </w:p>
    <w:p w14:paraId="4273B1ED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bookingStartTime = pickedTime;</w:t>
      </w:r>
    </w:p>
    <w:p w14:paraId="6B7DB0EE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});</w:t>
      </w:r>
    </w:p>
    <w:p w14:paraId="4FF98BFA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}</w:t>
      </w:r>
    </w:p>
    <w:p w14:paraId="337BD6DB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}</w:t>
      </w:r>
    </w:p>
    <w:p w14:paraId="30EE4BA7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</w:p>
    <w:p w14:paraId="40D91312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Future&lt;void&gt; pickEndTime() async {</w:t>
      </w:r>
    </w:p>
    <w:p w14:paraId="62BD655D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final pickedTime = await showTimePicker(</w:t>
      </w:r>
    </w:p>
    <w:p w14:paraId="16E69A19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context: context,</w:t>
      </w:r>
    </w:p>
    <w:p w14:paraId="27B2677B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initialTime: bookingEndTime,</w:t>
      </w:r>
    </w:p>
    <w:p w14:paraId="0238AE95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);</w:t>
      </w:r>
    </w:p>
    <w:p w14:paraId="538E35E3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</w:p>
    <w:p w14:paraId="11B6224E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if (pickedTime != null) {</w:t>
      </w:r>
    </w:p>
    <w:p w14:paraId="134ED6D7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setState(() {</w:t>
      </w:r>
    </w:p>
    <w:p w14:paraId="5294BB0A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bookingEndTime = pickedTime;</w:t>
      </w:r>
    </w:p>
    <w:p w14:paraId="2ED84CAB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});</w:t>
      </w:r>
    </w:p>
    <w:p w14:paraId="3B021463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}</w:t>
      </w:r>
    </w:p>
    <w:p w14:paraId="59D4F2C1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}</w:t>
      </w:r>
    </w:p>
    <w:p w14:paraId="5971B951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</w:p>
    <w:p w14:paraId="7ADF4525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Future&lt;void&gt; createBooking() async {</w:t>
      </w:r>
    </w:p>
    <w:p w14:paraId="626C8BC8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final startDateTime = buildBookingDateTime(bookingStartTime);</w:t>
      </w:r>
    </w:p>
    <w:p w14:paraId="793B74DC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final endDateTime = buildBookingDateTime(bookingEndTime);</w:t>
      </w:r>
    </w:p>
    <w:p w14:paraId="78FF09C3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</w:p>
    <w:p w14:paraId="6B268921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final now = DateTime.now();</w:t>
      </w:r>
    </w:p>
    <w:p w14:paraId="4067AA9A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</w:p>
    <w:p w14:paraId="6408BA46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if (startDateTime.isBefore(now)) {</w:t>
      </w:r>
    </w:p>
    <w:p w14:paraId="3DDEF196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</w:t>
      </w:r>
      <w:r w:rsidRPr="000A0397">
        <w:rPr>
          <w:rFonts w:ascii="Times New Roman" w:eastAsia="Calibri" w:hAnsi="Times New Roman" w:cs="Times New Roman"/>
          <w:sz w:val="16"/>
          <w:szCs w:val="16"/>
        </w:rPr>
        <w:t>setState(() {</w:t>
      </w:r>
    </w:p>
    <w:p w14:paraId="2CE6DF62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messageText = 'Нельзя создать бронирование на прошедшее время';</w:t>
      </w:r>
    </w:p>
    <w:p w14:paraId="30148EEA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});</w:t>
      </w:r>
    </w:p>
    <w:p w14:paraId="1FBB7875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</w:p>
    <w:p w14:paraId="7608E4FC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ScaffoldMessenger.of(context).showSnackBar(</w:t>
      </w:r>
    </w:p>
    <w:p w14:paraId="4E45987F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const SnackBar(</w:t>
      </w:r>
    </w:p>
    <w:p w14:paraId="5EF83134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</w:t>
      </w:r>
      <w:r w:rsidRPr="000A0397">
        <w:rPr>
          <w:rFonts w:ascii="Times New Roman" w:eastAsia="Calibri" w:hAnsi="Times New Roman" w:cs="Times New Roman"/>
          <w:sz w:val="16"/>
          <w:szCs w:val="16"/>
        </w:rPr>
        <w:t>content: Text('Нельзя создать бронирование на прошедшее время'),</w:t>
      </w:r>
    </w:p>
    <w:p w14:paraId="72847566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  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behavior: SnackBarBehavior.floating,</w:t>
      </w:r>
    </w:p>
    <w:p w14:paraId="5E98BE44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),</w:t>
      </w:r>
    </w:p>
    <w:p w14:paraId="24C82C6B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);</w:t>
      </w:r>
    </w:p>
    <w:p w14:paraId="2E5CC60F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</w:p>
    <w:p w14:paraId="38270857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return;</w:t>
      </w:r>
    </w:p>
    <w:p w14:paraId="4C77B1BE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}</w:t>
      </w:r>
    </w:p>
    <w:p w14:paraId="26EAB272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</w:p>
    <w:p w14:paraId="14CC92E3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if (!endDateTime.isAfter(startDateTime)) {</w:t>
      </w:r>
    </w:p>
    <w:p w14:paraId="072BCF48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</w:t>
      </w:r>
      <w:r w:rsidRPr="000A0397">
        <w:rPr>
          <w:rFonts w:ascii="Times New Roman" w:eastAsia="Calibri" w:hAnsi="Times New Roman" w:cs="Times New Roman"/>
          <w:sz w:val="16"/>
          <w:szCs w:val="16"/>
        </w:rPr>
        <w:t>setState(() {</w:t>
      </w:r>
    </w:p>
    <w:p w14:paraId="36BBB534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messageText = 'Время окончания должно быть позже времени начала';</w:t>
      </w:r>
    </w:p>
    <w:p w14:paraId="5A2360A2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});</w:t>
      </w:r>
    </w:p>
    <w:p w14:paraId="1A3F1167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</w:p>
    <w:p w14:paraId="008B5B23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ScaffoldMessenger.of(context).showSnackBar(</w:t>
      </w:r>
    </w:p>
    <w:p w14:paraId="7D340276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const SnackBar(</w:t>
      </w:r>
    </w:p>
    <w:p w14:paraId="4F4F6446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</w:t>
      </w:r>
      <w:r w:rsidRPr="000A0397">
        <w:rPr>
          <w:rFonts w:ascii="Times New Roman" w:eastAsia="Calibri" w:hAnsi="Times New Roman" w:cs="Times New Roman"/>
          <w:sz w:val="16"/>
          <w:szCs w:val="16"/>
        </w:rPr>
        <w:t>content: Text('Время окончания должно быть позже времени начала'),</w:t>
      </w:r>
    </w:p>
    <w:p w14:paraId="33C6BD1A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  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behavior: SnackBarBehavior.floating,</w:t>
      </w:r>
    </w:p>
    <w:p w14:paraId="6A5168F5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),</w:t>
      </w:r>
    </w:p>
    <w:p w14:paraId="50346907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);</w:t>
      </w:r>
    </w:p>
    <w:p w14:paraId="05AE0C36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</w:p>
    <w:p w14:paraId="01171EDB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return;</w:t>
      </w:r>
    </w:p>
    <w:p w14:paraId="6F07639D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}</w:t>
      </w:r>
    </w:p>
    <w:p w14:paraId="098576C0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</w:p>
    <w:p w14:paraId="60295460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setState(() {</w:t>
      </w:r>
    </w:p>
    <w:p w14:paraId="2C96E2A8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isBookingSending = true;</w:t>
      </w:r>
    </w:p>
    <w:p w14:paraId="33822392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messageText = '</w:t>
      </w:r>
      <w:r w:rsidRPr="000A0397">
        <w:rPr>
          <w:rFonts w:ascii="Times New Roman" w:eastAsia="Calibri" w:hAnsi="Times New Roman" w:cs="Times New Roman"/>
          <w:sz w:val="16"/>
          <w:szCs w:val="16"/>
        </w:rPr>
        <w:t>Создаю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</w:t>
      </w:r>
      <w:r w:rsidRPr="000A0397">
        <w:rPr>
          <w:rFonts w:ascii="Times New Roman" w:eastAsia="Calibri" w:hAnsi="Times New Roman" w:cs="Times New Roman"/>
          <w:sz w:val="16"/>
          <w:szCs w:val="16"/>
        </w:rPr>
        <w:t>бронирование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...';</w:t>
      </w:r>
    </w:p>
    <w:p w14:paraId="229B5808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});</w:t>
      </w:r>
    </w:p>
    <w:p w14:paraId="3C8CE307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</w:p>
    <w:p w14:paraId="03EE5F42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try {</w:t>
      </w:r>
    </w:p>
    <w:p w14:paraId="6AC9270A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final response = await http.post(</w:t>
      </w:r>
    </w:p>
    <w:p w14:paraId="41EB9016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Uri.parse(createBookingUrl),</w:t>
      </w:r>
    </w:p>
    <w:p w14:paraId="050373BD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headers: apiJsonHeaders,</w:t>
      </w:r>
    </w:p>
    <w:p w14:paraId="707BC1AB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body: jsonEncode({</w:t>
      </w:r>
    </w:p>
    <w:p w14:paraId="56C1BD2C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'room': widget.room.number,</w:t>
      </w:r>
    </w:p>
    <w:p w14:paraId="61832B28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'teacherLogin': widget.user.login,</w:t>
      </w:r>
    </w:p>
    <w:p w14:paraId="001B8623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'start': formatDateTimeForApi(startDateTime),</w:t>
      </w:r>
    </w:p>
    <w:p w14:paraId="3AF58FB5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'end': formatDateTimeForApi(endDateTime),</w:t>
      </w:r>
    </w:p>
    <w:p w14:paraId="7996E5EC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'comment': bookingCommentController.text.trim(),</w:t>
      </w:r>
    </w:p>
    <w:p w14:paraId="2CFF8ECA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}),</w:t>
      </w:r>
    </w:p>
    <w:p w14:paraId="63159F31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);</w:t>
      </w:r>
    </w:p>
    <w:p w14:paraId="4F890366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</w:p>
    <w:p w14:paraId="56544FC6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final data = jsonDecode(response.body);</w:t>
      </w:r>
    </w:p>
    <w:p w14:paraId="7B853219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</w:p>
    <w:p w14:paraId="3FDFDAC0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if (response.statusCode == 200 &amp;&amp; data['success'] == true) {</w:t>
      </w:r>
    </w:p>
    <w:p w14:paraId="09D7C05C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bookingCommentController.clear();</w:t>
      </w:r>
    </w:p>
    <w:p w14:paraId="34FB3D46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</w:p>
    <w:p w14:paraId="256A7495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await loadBookings(silent: true);</w:t>
      </w:r>
    </w:p>
    <w:p w14:paraId="00073CEB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await loadStatus(silent: true);</w:t>
      </w:r>
    </w:p>
    <w:p w14:paraId="30B8AD1B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</w:p>
    <w:p w14:paraId="37D5C552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if (!mounted) return;</w:t>
      </w:r>
    </w:p>
    <w:p w14:paraId="1EFF9A1B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</w:p>
    <w:p w14:paraId="4EC7C3F1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setState(() {</w:t>
      </w:r>
    </w:p>
    <w:p w14:paraId="60B4CEFD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selectedDetailsTab = 1;</w:t>
      </w:r>
    </w:p>
    <w:p w14:paraId="1375A2F8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});</w:t>
      </w:r>
    </w:p>
    <w:p w14:paraId="22F9BC84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</w:p>
    <w:p w14:paraId="61C1E52C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if (!mounted) return;</w:t>
      </w:r>
    </w:p>
    <w:p w14:paraId="6681C54A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</w:p>
    <w:p w14:paraId="1B7A8ED6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setState(() {</w:t>
      </w:r>
    </w:p>
    <w:p w14:paraId="47C6713F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messageText = data['message'] ?? '</w:t>
      </w:r>
      <w:r w:rsidRPr="000A0397">
        <w:rPr>
          <w:rFonts w:ascii="Times New Roman" w:eastAsia="Calibri" w:hAnsi="Times New Roman" w:cs="Times New Roman"/>
          <w:sz w:val="16"/>
          <w:szCs w:val="16"/>
        </w:rPr>
        <w:t>Бронирование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</w:t>
      </w:r>
      <w:r w:rsidRPr="000A0397">
        <w:rPr>
          <w:rFonts w:ascii="Times New Roman" w:eastAsia="Calibri" w:hAnsi="Times New Roman" w:cs="Times New Roman"/>
          <w:sz w:val="16"/>
          <w:szCs w:val="16"/>
        </w:rPr>
        <w:t>создано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';</w:t>
      </w:r>
    </w:p>
    <w:p w14:paraId="22F35EFF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});</w:t>
      </w:r>
    </w:p>
    <w:p w14:paraId="6D901FB2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</w:p>
    <w:p w14:paraId="4D1CDF4F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ScaffoldMessenger.of(context).showSnackBar(</w:t>
      </w:r>
    </w:p>
    <w:p w14:paraId="67AFA60D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const SnackBar(</w:t>
      </w:r>
    </w:p>
    <w:p w14:paraId="58821E15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content: Text('</w:t>
      </w:r>
      <w:r w:rsidRPr="000A0397">
        <w:rPr>
          <w:rFonts w:ascii="Times New Roman" w:eastAsia="Calibri" w:hAnsi="Times New Roman" w:cs="Times New Roman"/>
          <w:sz w:val="16"/>
          <w:szCs w:val="16"/>
        </w:rPr>
        <w:t>Бронирование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</w:t>
      </w:r>
      <w:r w:rsidRPr="000A0397">
        <w:rPr>
          <w:rFonts w:ascii="Times New Roman" w:eastAsia="Calibri" w:hAnsi="Times New Roman" w:cs="Times New Roman"/>
          <w:sz w:val="16"/>
          <w:szCs w:val="16"/>
        </w:rPr>
        <w:t>создано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'),</w:t>
      </w:r>
    </w:p>
    <w:p w14:paraId="12C8F1E9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behavior: SnackBarBehavior.floating,</w:t>
      </w:r>
    </w:p>
    <w:p w14:paraId="41F528CC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),</w:t>
      </w:r>
    </w:p>
    <w:p w14:paraId="752AF9F1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);</w:t>
      </w:r>
    </w:p>
    <w:p w14:paraId="0CC3789B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} else {</w:t>
      </w:r>
    </w:p>
    <w:p w14:paraId="41F69512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String prettyMessage = data['message'] ?? '</w:t>
      </w:r>
      <w:r w:rsidRPr="000A0397">
        <w:rPr>
          <w:rFonts w:ascii="Times New Roman" w:eastAsia="Calibri" w:hAnsi="Times New Roman" w:cs="Times New Roman"/>
          <w:sz w:val="16"/>
          <w:szCs w:val="16"/>
        </w:rPr>
        <w:t>Не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</w:t>
      </w:r>
      <w:r w:rsidRPr="000A0397">
        <w:rPr>
          <w:rFonts w:ascii="Times New Roman" w:eastAsia="Calibri" w:hAnsi="Times New Roman" w:cs="Times New Roman"/>
          <w:sz w:val="16"/>
          <w:szCs w:val="16"/>
        </w:rPr>
        <w:t>удалось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</w:t>
      </w:r>
      <w:r w:rsidRPr="000A0397">
        <w:rPr>
          <w:rFonts w:ascii="Times New Roman" w:eastAsia="Calibri" w:hAnsi="Times New Roman" w:cs="Times New Roman"/>
          <w:sz w:val="16"/>
          <w:szCs w:val="16"/>
        </w:rPr>
        <w:t>создать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</w:t>
      </w:r>
      <w:r w:rsidRPr="000A0397">
        <w:rPr>
          <w:rFonts w:ascii="Times New Roman" w:eastAsia="Calibri" w:hAnsi="Times New Roman" w:cs="Times New Roman"/>
          <w:sz w:val="16"/>
          <w:szCs w:val="16"/>
        </w:rPr>
        <w:t>бронь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';</w:t>
      </w:r>
    </w:p>
    <w:p w14:paraId="2BC1A74F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</w:p>
    <w:p w14:paraId="3F3C5E63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if (data['error'] == 'booking_conflict') {</w:t>
      </w:r>
    </w:p>
    <w:p w14:paraId="09FDC9E5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final currentTeacher = data['currentTeacher'] ?? '';</w:t>
      </w:r>
    </w:p>
    <w:p w14:paraId="68370612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</w:p>
    <w:p w14:paraId="21F0BD01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</w:t>
      </w:r>
      <w:r w:rsidRPr="000A0397">
        <w:rPr>
          <w:rFonts w:ascii="Times New Roman" w:eastAsia="Calibri" w:hAnsi="Times New Roman" w:cs="Times New Roman"/>
          <w:sz w:val="16"/>
          <w:szCs w:val="16"/>
        </w:rPr>
        <w:t>prettyMessage = 'На выбранное время кабинет уже забронирован';</w:t>
      </w:r>
    </w:p>
    <w:p w14:paraId="2B8F8863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</w:p>
    <w:p w14:paraId="3C6FFA35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  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if (currentTeacher.toString().trim().isNotEmpty) {</w:t>
      </w:r>
    </w:p>
    <w:p w14:paraId="2EDE9E98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prettyMessage += '\n</w:t>
      </w:r>
      <w:r w:rsidRPr="000A0397">
        <w:rPr>
          <w:rFonts w:ascii="Times New Roman" w:eastAsia="Calibri" w:hAnsi="Times New Roman" w:cs="Times New Roman"/>
          <w:sz w:val="16"/>
          <w:szCs w:val="16"/>
        </w:rPr>
        <w:t>Преподаватель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: $currentTeacher';</w:t>
      </w:r>
    </w:p>
    <w:p w14:paraId="2D76F0CE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}</w:t>
      </w:r>
    </w:p>
    <w:p w14:paraId="4700E288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} else if (data['error'] == 'room_closed') {</w:t>
      </w:r>
    </w:p>
    <w:p w14:paraId="07FF5121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final reason = data['reason'] ?? '';</w:t>
      </w:r>
    </w:p>
    <w:p w14:paraId="68D80AAB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</w:p>
    <w:p w14:paraId="431E3E5A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</w:t>
      </w:r>
      <w:r w:rsidRPr="000A0397">
        <w:rPr>
          <w:rFonts w:ascii="Times New Roman" w:eastAsia="Calibri" w:hAnsi="Times New Roman" w:cs="Times New Roman"/>
          <w:sz w:val="16"/>
          <w:szCs w:val="16"/>
        </w:rPr>
        <w:t>prettyMessage = 'Кабинет временно недоступен для бронирования';</w:t>
      </w:r>
    </w:p>
    <w:p w14:paraId="7A4AE2AD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</w:p>
    <w:p w14:paraId="25E6FAD7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  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if (reason.toString().trim().isNotEmpty) {</w:t>
      </w:r>
    </w:p>
    <w:p w14:paraId="2931C47A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prettyMessage += '\n</w:t>
      </w:r>
      <w:r w:rsidRPr="000A0397">
        <w:rPr>
          <w:rFonts w:ascii="Times New Roman" w:eastAsia="Calibri" w:hAnsi="Times New Roman" w:cs="Times New Roman"/>
          <w:sz w:val="16"/>
          <w:szCs w:val="16"/>
        </w:rPr>
        <w:t>Причина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: $reason';</w:t>
      </w:r>
    </w:p>
    <w:p w14:paraId="754B42E6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}</w:t>
      </w:r>
    </w:p>
    <w:p w14:paraId="635275CD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}</w:t>
      </w:r>
    </w:p>
    <w:p w14:paraId="6D7E2A3D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</w:p>
    <w:p w14:paraId="1C274E2A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if (!mounted) return;</w:t>
      </w:r>
    </w:p>
    <w:p w14:paraId="2AEE593B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</w:p>
    <w:p w14:paraId="14E1FA36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setState(() {</w:t>
      </w:r>
    </w:p>
    <w:p w14:paraId="3C48B1EC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messageText = prettyMessage;</w:t>
      </w:r>
    </w:p>
    <w:p w14:paraId="4BDE8F70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});</w:t>
      </w:r>
    </w:p>
    <w:p w14:paraId="34319A53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</w:p>
    <w:p w14:paraId="6DFA256F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ScaffoldMessenger.of(context).showSnackBar(</w:t>
      </w:r>
    </w:p>
    <w:p w14:paraId="307B17E0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SnackBar(</w:t>
      </w:r>
    </w:p>
    <w:p w14:paraId="7D4FAC49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content: Text(prettyMessage),</w:t>
      </w:r>
    </w:p>
    <w:p w14:paraId="74916A65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behavior: SnackBarBehavior.floating,</w:t>
      </w:r>
    </w:p>
    <w:p w14:paraId="09ABAAE4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),</w:t>
      </w:r>
    </w:p>
    <w:p w14:paraId="19C7AC98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);</w:t>
      </w:r>
    </w:p>
    <w:p w14:paraId="1C350CCD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}</w:t>
      </w:r>
    </w:p>
    <w:p w14:paraId="3A38D62F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} catch (e) {</w:t>
      </w:r>
    </w:p>
    <w:p w14:paraId="317DAE61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if (!mounted) return;</w:t>
      </w:r>
    </w:p>
    <w:p w14:paraId="3D9788E5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</w:p>
    <w:p w14:paraId="796B81DE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</w:t>
      </w:r>
      <w:r w:rsidRPr="000A0397">
        <w:rPr>
          <w:rFonts w:ascii="Times New Roman" w:eastAsia="Calibri" w:hAnsi="Times New Roman" w:cs="Times New Roman"/>
          <w:sz w:val="16"/>
          <w:szCs w:val="16"/>
        </w:rPr>
        <w:t>setState(() {</w:t>
      </w:r>
    </w:p>
    <w:p w14:paraId="2C622932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messageText = 'Ошибка создания бронирования:\n$e';</w:t>
      </w:r>
    </w:p>
    <w:p w14:paraId="4CD32D45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});</w:t>
      </w:r>
    </w:p>
    <w:p w14:paraId="5C7C7C31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} finally {</w:t>
      </w:r>
    </w:p>
    <w:p w14:paraId="2EB5529F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if (mounted) {</w:t>
      </w:r>
    </w:p>
    <w:p w14:paraId="7D2F6A09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setState(() {</w:t>
      </w:r>
    </w:p>
    <w:p w14:paraId="1F03D807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isBookingSending = false;</w:t>
      </w:r>
    </w:p>
    <w:p w14:paraId="718348A6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});</w:t>
      </w:r>
    </w:p>
    <w:p w14:paraId="54870CC7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}</w:t>
      </w:r>
    </w:p>
    <w:p w14:paraId="5C020D87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}</w:t>
      </w:r>
    </w:p>
    <w:p w14:paraId="55CDC8B6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}</w:t>
      </w:r>
    </w:p>
    <w:p w14:paraId="5299D1B2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</w:p>
    <w:p w14:paraId="720E82DC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Future&lt;void&gt; cancelBooking(BookingInfo booking) async {</w:t>
      </w:r>
    </w:p>
    <w:p w14:paraId="31BF3306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setState(() {</w:t>
      </w:r>
    </w:p>
    <w:p w14:paraId="0F1545D3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messageText = '</w:t>
      </w:r>
      <w:r w:rsidRPr="000A0397">
        <w:rPr>
          <w:rFonts w:ascii="Times New Roman" w:eastAsia="Calibri" w:hAnsi="Times New Roman" w:cs="Times New Roman"/>
          <w:sz w:val="16"/>
          <w:szCs w:val="16"/>
        </w:rPr>
        <w:t>Отменяю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</w:t>
      </w:r>
      <w:r w:rsidRPr="000A0397">
        <w:rPr>
          <w:rFonts w:ascii="Times New Roman" w:eastAsia="Calibri" w:hAnsi="Times New Roman" w:cs="Times New Roman"/>
          <w:sz w:val="16"/>
          <w:szCs w:val="16"/>
        </w:rPr>
        <w:t>бронирование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...';</w:t>
      </w:r>
    </w:p>
    <w:p w14:paraId="3E245E8F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});</w:t>
      </w:r>
    </w:p>
    <w:p w14:paraId="144C628D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</w:p>
    <w:p w14:paraId="516D8374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try {</w:t>
      </w:r>
    </w:p>
    <w:p w14:paraId="7158D6E0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final response = await http.post(</w:t>
      </w:r>
    </w:p>
    <w:p w14:paraId="78383221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Uri.parse(cancelBookingUrl),</w:t>
      </w:r>
    </w:p>
    <w:p w14:paraId="1EE8056A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headers: apiJsonHeaders,</w:t>
      </w:r>
    </w:p>
    <w:p w14:paraId="46247CDD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body: jsonEncode({</w:t>
      </w:r>
    </w:p>
    <w:p w14:paraId="00D6FD76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'bookingNumber': booking.number,</w:t>
      </w:r>
    </w:p>
    <w:p w14:paraId="52C63CCE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'teacherLogin': widget.user.login,</w:t>
      </w:r>
    </w:p>
    <w:p w14:paraId="1A1799BC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}),</w:t>
      </w:r>
    </w:p>
    <w:p w14:paraId="167179A5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);</w:t>
      </w:r>
    </w:p>
    <w:p w14:paraId="1A547933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</w:p>
    <w:p w14:paraId="35BA4D3B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final data = jsonDecode(response.body);</w:t>
      </w:r>
    </w:p>
    <w:p w14:paraId="473190A6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</w:p>
    <w:p w14:paraId="5386FD55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if (response.statusCode == 200 &amp;&amp; data['success'] == true) {</w:t>
      </w:r>
    </w:p>
    <w:p w14:paraId="7CB17539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await loadBookings();</w:t>
      </w:r>
    </w:p>
    <w:p w14:paraId="3EEB199F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await loadStatus(silent: true);</w:t>
      </w:r>
    </w:p>
    <w:p w14:paraId="5C42C3CC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</w:p>
    <w:p w14:paraId="085E5D8D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if (!mounted) return;</w:t>
      </w:r>
    </w:p>
    <w:p w14:paraId="2737A80A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</w:p>
    <w:p w14:paraId="1D365BDB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setState(() {</w:t>
      </w:r>
    </w:p>
    <w:p w14:paraId="496E9A54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messageText = data['message'] ?? '</w:t>
      </w:r>
      <w:r w:rsidRPr="000A0397">
        <w:rPr>
          <w:rFonts w:ascii="Times New Roman" w:eastAsia="Calibri" w:hAnsi="Times New Roman" w:cs="Times New Roman"/>
          <w:sz w:val="16"/>
          <w:szCs w:val="16"/>
        </w:rPr>
        <w:t>Бронирование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</w:t>
      </w:r>
      <w:r w:rsidRPr="000A0397">
        <w:rPr>
          <w:rFonts w:ascii="Times New Roman" w:eastAsia="Calibri" w:hAnsi="Times New Roman" w:cs="Times New Roman"/>
          <w:sz w:val="16"/>
          <w:szCs w:val="16"/>
        </w:rPr>
        <w:t>отменено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';</w:t>
      </w:r>
    </w:p>
    <w:p w14:paraId="33236414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});</w:t>
      </w:r>
    </w:p>
    <w:p w14:paraId="6FC32BC1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</w:p>
    <w:p w14:paraId="2D7278CF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ScaffoldMessenger.of(context).showSnackBar(</w:t>
      </w:r>
    </w:p>
    <w:p w14:paraId="1B91740B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const SnackBar(</w:t>
      </w:r>
    </w:p>
    <w:p w14:paraId="361D917B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content: Text('</w:t>
      </w:r>
      <w:r w:rsidRPr="000A0397">
        <w:rPr>
          <w:rFonts w:ascii="Times New Roman" w:eastAsia="Calibri" w:hAnsi="Times New Roman" w:cs="Times New Roman"/>
          <w:sz w:val="16"/>
          <w:szCs w:val="16"/>
        </w:rPr>
        <w:t>Бронирование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</w:t>
      </w:r>
      <w:r w:rsidRPr="000A0397">
        <w:rPr>
          <w:rFonts w:ascii="Times New Roman" w:eastAsia="Calibri" w:hAnsi="Times New Roman" w:cs="Times New Roman"/>
          <w:sz w:val="16"/>
          <w:szCs w:val="16"/>
        </w:rPr>
        <w:t>отменено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'),</w:t>
      </w:r>
    </w:p>
    <w:p w14:paraId="2762DA1A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behavior: SnackBarBehavior.floating,</w:t>
      </w:r>
    </w:p>
    <w:p w14:paraId="1655D6B0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),</w:t>
      </w:r>
    </w:p>
    <w:p w14:paraId="7619DD19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);</w:t>
      </w:r>
    </w:p>
    <w:p w14:paraId="59440D01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} else {</w:t>
      </w:r>
    </w:p>
    <w:p w14:paraId="22B3C232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final prettyMessage =</w:t>
      </w:r>
    </w:p>
    <w:p w14:paraId="652DC20B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</w:t>
      </w:r>
      <w:r w:rsidRPr="000A0397">
        <w:rPr>
          <w:rFonts w:ascii="Times New Roman" w:eastAsia="Calibri" w:hAnsi="Times New Roman" w:cs="Times New Roman"/>
          <w:sz w:val="16"/>
          <w:szCs w:val="16"/>
        </w:rPr>
        <w:t>data['message'] ?? 'Не удалось отменить бронирование';</w:t>
      </w:r>
    </w:p>
    <w:p w14:paraId="2779FD95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</w:p>
    <w:p w14:paraId="0E0211F3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if (!mounted) return;</w:t>
      </w:r>
    </w:p>
    <w:p w14:paraId="0077626F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</w:p>
    <w:p w14:paraId="7F07F6EA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setState(() {</w:t>
      </w:r>
    </w:p>
    <w:p w14:paraId="6F9870DB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messageText = prettyMessage;</w:t>
      </w:r>
    </w:p>
    <w:p w14:paraId="462E850F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});</w:t>
      </w:r>
    </w:p>
    <w:p w14:paraId="01B361E7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</w:p>
    <w:p w14:paraId="59BF790A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ScaffoldMessenger.of(context).showSnackBar(</w:t>
      </w:r>
    </w:p>
    <w:p w14:paraId="21934F3A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SnackBar(</w:t>
      </w:r>
    </w:p>
    <w:p w14:paraId="2B531F57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content: Text(prettyMessage),</w:t>
      </w:r>
    </w:p>
    <w:p w14:paraId="2EE61A15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behavior: SnackBarBehavior.floating,</w:t>
      </w:r>
    </w:p>
    <w:p w14:paraId="4C836A6D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),</w:t>
      </w:r>
    </w:p>
    <w:p w14:paraId="6896A66C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);</w:t>
      </w:r>
    </w:p>
    <w:p w14:paraId="767B5A5E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}</w:t>
      </w:r>
    </w:p>
    <w:p w14:paraId="7546BFE2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} catch (e) {</w:t>
      </w:r>
    </w:p>
    <w:p w14:paraId="363C2522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if (!mounted) return;</w:t>
      </w:r>
    </w:p>
    <w:p w14:paraId="3C694FB6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</w:p>
    <w:p w14:paraId="2F23C219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setState(() {</w:t>
      </w:r>
    </w:p>
    <w:p w14:paraId="09DA0FC7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messageText = '</w:t>
      </w:r>
      <w:r w:rsidRPr="000A0397">
        <w:rPr>
          <w:rFonts w:ascii="Times New Roman" w:eastAsia="Calibri" w:hAnsi="Times New Roman" w:cs="Times New Roman"/>
          <w:sz w:val="16"/>
          <w:szCs w:val="16"/>
        </w:rPr>
        <w:t>Ошибка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</w:t>
      </w:r>
      <w:r w:rsidRPr="000A0397">
        <w:rPr>
          <w:rFonts w:ascii="Times New Roman" w:eastAsia="Calibri" w:hAnsi="Times New Roman" w:cs="Times New Roman"/>
          <w:sz w:val="16"/>
          <w:szCs w:val="16"/>
        </w:rPr>
        <w:t>отмены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</w:t>
      </w:r>
      <w:r w:rsidRPr="000A0397">
        <w:rPr>
          <w:rFonts w:ascii="Times New Roman" w:eastAsia="Calibri" w:hAnsi="Times New Roman" w:cs="Times New Roman"/>
          <w:sz w:val="16"/>
          <w:szCs w:val="16"/>
        </w:rPr>
        <w:t>бронирования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:\n$e';</w:t>
      </w:r>
    </w:p>
    <w:p w14:paraId="0D9BFED7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});</w:t>
      </w:r>
    </w:p>
    <w:p w14:paraId="348C44C4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}</w:t>
      </w:r>
    </w:p>
    <w:p w14:paraId="0436D1B3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}</w:t>
      </w:r>
    </w:p>
    <w:p w14:paraId="46175FDF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</w:p>
    <w:p w14:paraId="09C5CF6C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Future&lt;void&gt; sendStatus(String newStatus) async {</w:t>
      </w:r>
    </w:p>
    <w:p w14:paraId="04B31ACF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setState(() {</w:t>
      </w:r>
    </w:p>
    <w:p w14:paraId="66182FFE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isSending = true;</w:t>
      </w:r>
    </w:p>
    <w:p w14:paraId="48F61756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messageText = '</w:t>
      </w:r>
      <w:r w:rsidRPr="000A0397">
        <w:rPr>
          <w:rFonts w:ascii="Times New Roman" w:eastAsia="Calibri" w:hAnsi="Times New Roman" w:cs="Times New Roman"/>
          <w:sz w:val="16"/>
          <w:szCs w:val="16"/>
        </w:rPr>
        <w:t>Отправляю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</w:t>
      </w:r>
      <w:r w:rsidRPr="000A0397">
        <w:rPr>
          <w:rFonts w:ascii="Times New Roman" w:eastAsia="Calibri" w:hAnsi="Times New Roman" w:cs="Times New Roman"/>
          <w:sz w:val="16"/>
          <w:szCs w:val="16"/>
        </w:rPr>
        <w:t>изменение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...';</w:t>
      </w:r>
    </w:p>
    <w:p w14:paraId="23EA25F2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});</w:t>
      </w:r>
    </w:p>
    <w:p w14:paraId="68BE7760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</w:p>
    <w:p w14:paraId="6DF67C22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try {</w:t>
      </w:r>
    </w:p>
    <w:p w14:paraId="24051186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final response = await http.post(</w:t>
      </w:r>
    </w:p>
    <w:p w14:paraId="717E0E2E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Uri.parse(roomStatusUrl),</w:t>
      </w:r>
    </w:p>
    <w:p w14:paraId="0BF2E603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headers: apiJsonHeaders,</w:t>
      </w:r>
    </w:p>
    <w:p w14:paraId="006EB8C4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body: jsonEncode({</w:t>
      </w:r>
    </w:p>
    <w:p w14:paraId="32B2E91B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'room': widget.room.number,</w:t>
      </w:r>
    </w:p>
    <w:p w14:paraId="14A5899A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'status': newStatus,</w:t>
      </w:r>
    </w:p>
    <w:p w14:paraId="2D9CA14A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'source': 'mobile',</w:t>
      </w:r>
    </w:p>
    <w:p w14:paraId="6CE468E3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'reason': newStatus == 'closed' ? selectedClosedReason : '',</w:t>
      </w:r>
    </w:p>
    <w:p w14:paraId="1198BC39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'teacherLogin': widget.user.login,</w:t>
      </w:r>
    </w:p>
    <w:p w14:paraId="2B799A38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}),</w:t>
      </w:r>
    </w:p>
    <w:p w14:paraId="731E2311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);</w:t>
      </w:r>
    </w:p>
    <w:p w14:paraId="66344360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</w:p>
    <w:p w14:paraId="7E09B1FB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if (response.statusCode == 200) {</w:t>
      </w:r>
    </w:p>
    <w:p w14:paraId="54FDF0E7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await loadStatus(silent: true);</w:t>
      </w:r>
    </w:p>
    <w:p w14:paraId="2D0FBE89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</w:p>
    <w:p w14:paraId="500D67D5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if (!mounted) return;</w:t>
      </w:r>
    </w:p>
    <w:p w14:paraId="2D553CF5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</w:p>
    <w:p w14:paraId="3A105008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setState(() {</w:t>
      </w:r>
    </w:p>
    <w:p w14:paraId="1EDB1242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messageText = '</w:t>
      </w:r>
      <w:r w:rsidRPr="000A0397">
        <w:rPr>
          <w:rFonts w:ascii="Times New Roman" w:eastAsia="Calibri" w:hAnsi="Times New Roman" w:cs="Times New Roman"/>
          <w:sz w:val="16"/>
          <w:szCs w:val="16"/>
        </w:rPr>
        <w:t>Статус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</w:t>
      </w:r>
      <w:r w:rsidRPr="000A0397">
        <w:rPr>
          <w:rFonts w:ascii="Times New Roman" w:eastAsia="Calibri" w:hAnsi="Times New Roman" w:cs="Times New Roman"/>
          <w:sz w:val="16"/>
          <w:szCs w:val="16"/>
        </w:rPr>
        <w:t>успешно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</w:t>
      </w:r>
      <w:r w:rsidRPr="000A0397">
        <w:rPr>
          <w:rFonts w:ascii="Times New Roman" w:eastAsia="Calibri" w:hAnsi="Times New Roman" w:cs="Times New Roman"/>
          <w:sz w:val="16"/>
          <w:szCs w:val="16"/>
        </w:rPr>
        <w:t>изменён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';</w:t>
      </w:r>
    </w:p>
    <w:p w14:paraId="55582F2A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</w:t>
      </w:r>
      <w:r w:rsidRPr="000A0397">
        <w:rPr>
          <w:rFonts w:ascii="Times New Roman" w:eastAsia="Calibri" w:hAnsi="Times New Roman" w:cs="Times New Roman"/>
          <w:sz w:val="16"/>
          <w:szCs w:val="16"/>
        </w:rPr>
        <w:t>});</w:t>
      </w:r>
    </w:p>
    <w:p w14:paraId="33163926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} else {</w:t>
      </w:r>
    </w:p>
    <w:p w14:paraId="769B26F1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String prettyMessage = 'Не удалось изменить статус кабинета';</w:t>
      </w:r>
    </w:p>
    <w:p w14:paraId="3931D7F9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</w:p>
    <w:p w14:paraId="48373F00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try {</w:t>
      </w:r>
    </w:p>
    <w:p w14:paraId="0A78D126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final errorData = jsonDecode(response.body);</w:t>
      </w:r>
    </w:p>
    <w:p w14:paraId="57FC52BB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</w:p>
    <w:p w14:paraId="05FEA50E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final errorCode = errorData['error'] ?? '';</w:t>
      </w:r>
    </w:p>
    <w:p w14:paraId="150ECAC1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final serverMessage = errorData['message'] ?? '';</w:t>
      </w:r>
    </w:p>
    <w:p w14:paraId="7384F838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final currentTeacher = errorData['currentTeacher'] ?? '';</w:t>
      </w:r>
    </w:p>
    <w:p w14:paraId="4F337FB1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final requestTeacher = errorData['requestTeacher'] ?? '';</w:t>
      </w:r>
    </w:p>
    <w:p w14:paraId="05B6932E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</w:p>
    <w:p w14:paraId="4838F213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if (errorCode == 'room_already_busy') {</w:t>
      </w:r>
    </w:p>
    <w:p w14:paraId="4BAB9CBE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</w:t>
      </w:r>
      <w:r w:rsidRPr="000A0397">
        <w:rPr>
          <w:rFonts w:ascii="Times New Roman" w:eastAsia="Calibri" w:hAnsi="Times New Roman" w:cs="Times New Roman"/>
          <w:sz w:val="16"/>
          <w:szCs w:val="16"/>
        </w:rPr>
        <w:t>prettyMessage =</w:t>
      </w:r>
    </w:p>
    <w:p w14:paraId="11A8F6B3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        'Кабинет уже занят другим преподавателем'</w:t>
      </w:r>
    </w:p>
    <w:p w14:paraId="1A0CE40E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        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'${currentTeacher.toString().trim().isNotEmpty ? '\n</w:t>
      </w:r>
      <w:r w:rsidRPr="000A0397">
        <w:rPr>
          <w:rFonts w:ascii="Times New Roman" w:eastAsia="Calibri" w:hAnsi="Times New Roman" w:cs="Times New Roman"/>
          <w:sz w:val="16"/>
          <w:szCs w:val="16"/>
        </w:rPr>
        <w:t>Сейчас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</w:t>
      </w:r>
      <w:r w:rsidRPr="000A0397">
        <w:rPr>
          <w:rFonts w:ascii="Times New Roman" w:eastAsia="Calibri" w:hAnsi="Times New Roman" w:cs="Times New Roman"/>
          <w:sz w:val="16"/>
          <w:szCs w:val="16"/>
        </w:rPr>
        <w:t>занят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: $currentTeacher' : ''}';</w:t>
      </w:r>
    </w:p>
    <w:p w14:paraId="7B95BB4F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} else if (errorCode == 'only_owner_can_release') {</w:t>
      </w:r>
    </w:p>
    <w:p w14:paraId="3A3FB7D1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</w:t>
      </w:r>
      <w:r w:rsidRPr="000A0397">
        <w:rPr>
          <w:rFonts w:ascii="Times New Roman" w:eastAsia="Calibri" w:hAnsi="Times New Roman" w:cs="Times New Roman"/>
          <w:sz w:val="16"/>
          <w:szCs w:val="16"/>
        </w:rPr>
        <w:t>prettyMessage =</w:t>
      </w:r>
    </w:p>
    <w:p w14:paraId="397B98FB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        'Освободить кабинет может только преподаватель, который его занял'</w:t>
      </w:r>
    </w:p>
    <w:p w14:paraId="55A896AC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        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'${currentTeacher.toString().trim().isNotEmpty ? '\n</w:t>
      </w:r>
      <w:r w:rsidRPr="000A0397">
        <w:rPr>
          <w:rFonts w:ascii="Times New Roman" w:eastAsia="Calibri" w:hAnsi="Times New Roman" w:cs="Times New Roman"/>
          <w:sz w:val="16"/>
          <w:szCs w:val="16"/>
        </w:rPr>
        <w:t>Занял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</w:t>
      </w:r>
      <w:r w:rsidRPr="000A0397">
        <w:rPr>
          <w:rFonts w:ascii="Times New Roman" w:eastAsia="Calibri" w:hAnsi="Times New Roman" w:cs="Times New Roman"/>
          <w:sz w:val="16"/>
          <w:szCs w:val="16"/>
        </w:rPr>
        <w:t>кабинет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: $currentTeacher' : ''}'</w:t>
      </w:r>
    </w:p>
    <w:p w14:paraId="3FA914E2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'${requestTeacher.toString().trim().isNotEmpty ? '\n</w:t>
      </w:r>
      <w:r w:rsidRPr="000A0397">
        <w:rPr>
          <w:rFonts w:ascii="Times New Roman" w:eastAsia="Calibri" w:hAnsi="Times New Roman" w:cs="Times New Roman"/>
          <w:sz w:val="16"/>
          <w:szCs w:val="16"/>
        </w:rPr>
        <w:t>Ваш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</w:t>
      </w:r>
      <w:r w:rsidRPr="000A0397">
        <w:rPr>
          <w:rFonts w:ascii="Times New Roman" w:eastAsia="Calibri" w:hAnsi="Times New Roman" w:cs="Times New Roman"/>
          <w:sz w:val="16"/>
          <w:szCs w:val="16"/>
        </w:rPr>
        <w:t>преподаватель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: $requestTeacher' : ''}';</w:t>
      </w:r>
    </w:p>
    <w:p w14:paraId="5492F81E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} else if (serverMessage.toString().trim().isNotEmpty) {</w:t>
      </w:r>
    </w:p>
    <w:p w14:paraId="254584D2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prettyMessage = serverMessage;</w:t>
      </w:r>
    </w:p>
    <w:p w14:paraId="770531AB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} else {</w:t>
      </w:r>
    </w:p>
    <w:p w14:paraId="1D4F74F8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prettyMessage = '</w:t>
      </w:r>
      <w:r w:rsidRPr="000A0397">
        <w:rPr>
          <w:rFonts w:ascii="Times New Roman" w:eastAsia="Calibri" w:hAnsi="Times New Roman" w:cs="Times New Roman"/>
          <w:sz w:val="16"/>
          <w:szCs w:val="16"/>
        </w:rPr>
        <w:t>Ошибка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</w:t>
      </w:r>
      <w:r w:rsidRPr="000A0397">
        <w:rPr>
          <w:rFonts w:ascii="Times New Roman" w:eastAsia="Calibri" w:hAnsi="Times New Roman" w:cs="Times New Roman"/>
          <w:sz w:val="16"/>
          <w:szCs w:val="16"/>
        </w:rPr>
        <w:t>изменения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: ${response.statusCode}';</w:t>
      </w:r>
    </w:p>
    <w:p w14:paraId="0C470DB6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}</w:t>
      </w:r>
    </w:p>
    <w:p w14:paraId="1CE5BAC3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} catch (_) {</w:t>
      </w:r>
    </w:p>
    <w:p w14:paraId="343A94CC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prettyMessage = '</w:t>
      </w:r>
      <w:r w:rsidRPr="000A0397">
        <w:rPr>
          <w:rFonts w:ascii="Times New Roman" w:eastAsia="Calibri" w:hAnsi="Times New Roman" w:cs="Times New Roman"/>
          <w:sz w:val="16"/>
          <w:szCs w:val="16"/>
        </w:rPr>
        <w:t>Ошибка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</w:t>
      </w:r>
      <w:r w:rsidRPr="000A0397">
        <w:rPr>
          <w:rFonts w:ascii="Times New Roman" w:eastAsia="Calibri" w:hAnsi="Times New Roman" w:cs="Times New Roman"/>
          <w:sz w:val="16"/>
          <w:szCs w:val="16"/>
        </w:rPr>
        <w:t>изменения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: ${response.statusCode}';</w:t>
      </w:r>
    </w:p>
    <w:p w14:paraId="466B144D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}</w:t>
      </w:r>
    </w:p>
    <w:p w14:paraId="14F69EAC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</w:p>
    <w:p w14:paraId="5431F803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if (!mounted) return;</w:t>
      </w:r>
    </w:p>
    <w:p w14:paraId="1C046887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</w:p>
    <w:p w14:paraId="702AC9EC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setState(() {</w:t>
      </w:r>
    </w:p>
    <w:p w14:paraId="34915C7E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messageText = prettyMessage;</w:t>
      </w:r>
    </w:p>
    <w:p w14:paraId="47962E0E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});</w:t>
      </w:r>
    </w:p>
    <w:p w14:paraId="6771B895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</w:p>
    <w:p w14:paraId="10C322BE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ScaffoldMessenger.of(context).showSnackBar(</w:t>
      </w:r>
    </w:p>
    <w:p w14:paraId="29189B1B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SnackBar(</w:t>
      </w:r>
    </w:p>
    <w:p w14:paraId="30032A9C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content: Text(prettyMessage),</w:t>
      </w:r>
    </w:p>
    <w:p w14:paraId="0486674F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behavior: SnackBarBehavior.floating,</w:t>
      </w:r>
    </w:p>
    <w:p w14:paraId="333603DD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),</w:t>
      </w:r>
    </w:p>
    <w:p w14:paraId="3A3EF7AC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);</w:t>
      </w:r>
    </w:p>
    <w:p w14:paraId="1CB058C7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}</w:t>
      </w:r>
    </w:p>
    <w:p w14:paraId="344A9539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} catch (e) {</w:t>
      </w:r>
    </w:p>
    <w:p w14:paraId="2C4B77C3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if (!mounted) return;</w:t>
      </w:r>
    </w:p>
    <w:p w14:paraId="663E3553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</w:p>
    <w:p w14:paraId="7B90A7E9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setState(() {</w:t>
      </w:r>
    </w:p>
    <w:p w14:paraId="77869206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messageText = '</w:t>
      </w:r>
      <w:r w:rsidRPr="000A0397">
        <w:rPr>
          <w:rFonts w:ascii="Times New Roman" w:eastAsia="Calibri" w:hAnsi="Times New Roman" w:cs="Times New Roman"/>
          <w:sz w:val="16"/>
          <w:szCs w:val="16"/>
        </w:rPr>
        <w:t>Ошибка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POST-</w:t>
      </w:r>
      <w:r w:rsidRPr="000A0397">
        <w:rPr>
          <w:rFonts w:ascii="Times New Roman" w:eastAsia="Calibri" w:hAnsi="Times New Roman" w:cs="Times New Roman"/>
          <w:sz w:val="16"/>
          <w:szCs w:val="16"/>
        </w:rPr>
        <w:t>запроса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:\n$e';</w:t>
      </w:r>
    </w:p>
    <w:p w14:paraId="009CDE1B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});</w:t>
      </w:r>
    </w:p>
    <w:p w14:paraId="1D0150E8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} finally {</w:t>
      </w:r>
    </w:p>
    <w:p w14:paraId="5689965E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if (mounted) {</w:t>
      </w:r>
    </w:p>
    <w:p w14:paraId="775A816E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setState(() {</w:t>
      </w:r>
    </w:p>
    <w:p w14:paraId="6624430F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isSending = false;</w:t>
      </w:r>
    </w:p>
    <w:p w14:paraId="182D7815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});</w:t>
      </w:r>
    </w:p>
    <w:p w14:paraId="23648B1B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}</w:t>
      </w:r>
    </w:p>
    <w:p w14:paraId="63395D9A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}</w:t>
      </w:r>
    </w:p>
    <w:p w14:paraId="2AC8D223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}</w:t>
      </w:r>
    </w:p>
    <w:p w14:paraId="75323F7C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</w:p>
    <w:p w14:paraId="23BA6FC9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String getStatusText(String value) {</w:t>
      </w:r>
    </w:p>
    <w:p w14:paraId="425F2FB0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switch (value) {</w:t>
      </w:r>
    </w:p>
    <w:p w14:paraId="58B53938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case 'free':</w:t>
      </w:r>
    </w:p>
    <w:p w14:paraId="3B6101B8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return '</w:t>
      </w:r>
      <w:r w:rsidRPr="000A0397">
        <w:rPr>
          <w:rFonts w:ascii="Times New Roman" w:eastAsia="Calibri" w:hAnsi="Times New Roman" w:cs="Times New Roman"/>
          <w:sz w:val="16"/>
          <w:szCs w:val="16"/>
        </w:rPr>
        <w:t>Свободен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';</w:t>
      </w:r>
    </w:p>
    <w:p w14:paraId="138BCAA9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case 'busy':</w:t>
      </w:r>
    </w:p>
    <w:p w14:paraId="74EA6E90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return '</w:t>
      </w:r>
      <w:r w:rsidRPr="000A0397">
        <w:rPr>
          <w:rFonts w:ascii="Times New Roman" w:eastAsia="Calibri" w:hAnsi="Times New Roman" w:cs="Times New Roman"/>
          <w:sz w:val="16"/>
          <w:szCs w:val="16"/>
        </w:rPr>
        <w:t>Занят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';</w:t>
      </w:r>
    </w:p>
    <w:p w14:paraId="60A07ADA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case 'closed':</w:t>
      </w:r>
    </w:p>
    <w:p w14:paraId="0795F6CF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return '</w:t>
      </w:r>
      <w:r w:rsidRPr="000A0397">
        <w:rPr>
          <w:rFonts w:ascii="Times New Roman" w:eastAsia="Calibri" w:hAnsi="Times New Roman" w:cs="Times New Roman"/>
          <w:sz w:val="16"/>
          <w:szCs w:val="16"/>
        </w:rPr>
        <w:t>Недоступен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';</w:t>
      </w:r>
    </w:p>
    <w:p w14:paraId="1F2A0F1C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case 'offline':</w:t>
      </w:r>
    </w:p>
    <w:p w14:paraId="2B926995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return '</w:t>
      </w:r>
      <w:r w:rsidRPr="000A0397">
        <w:rPr>
          <w:rFonts w:ascii="Times New Roman" w:eastAsia="Calibri" w:hAnsi="Times New Roman" w:cs="Times New Roman"/>
          <w:sz w:val="16"/>
          <w:szCs w:val="16"/>
        </w:rPr>
        <w:t>Нет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</w:t>
      </w:r>
      <w:r w:rsidRPr="000A0397">
        <w:rPr>
          <w:rFonts w:ascii="Times New Roman" w:eastAsia="Calibri" w:hAnsi="Times New Roman" w:cs="Times New Roman"/>
          <w:sz w:val="16"/>
          <w:szCs w:val="16"/>
        </w:rPr>
        <w:t>связи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';</w:t>
      </w:r>
    </w:p>
    <w:p w14:paraId="2AE94CC0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default:</w:t>
      </w:r>
    </w:p>
    <w:p w14:paraId="53323080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return '</w:t>
      </w:r>
      <w:r w:rsidRPr="000A0397">
        <w:rPr>
          <w:rFonts w:ascii="Times New Roman" w:eastAsia="Calibri" w:hAnsi="Times New Roman" w:cs="Times New Roman"/>
          <w:sz w:val="16"/>
          <w:szCs w:val="16"/>
        </w:rPr>
        <w:t>Неизвестно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';</w:t>
      </w:r>
    </w:p>
    <w:p w14:paraId="477B74AB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}</w:t>
      </w:r>
    </w:p>
    <w:p w14:paraId="6637999D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}</w:t>
      </w:r>
    </w:p>
    <w:p w14:paraId="7E0CFF89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</w:p>
    <w:p w14:paraId="53B4335D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String getSourceText(String value) {</w:t>
      </w:r>
    </w:p>
    <w:p w14:paraId="432355B8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switch (value) {</w:t>
      </w:r>
    </w:p>
    <w:p w14:paraId="3D9C5301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case 'mobile':</w:t>
      </w:r>
    </w:p>
    <w:p w14:paraId="31291B11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return '</w:t>
      </w:r>
      <w:r w:rsidRPr="000A0397">
        <w:rPr>
          <w:rFonts w:ascii="Times New Roman" w:eastAsia="Calibri" w:hAnsi="Times New Roman" w:cs="Times New Roman"/>
          <w:sz w:val="16"/>
          <w:szCs w:val="16"/>
        </w:rPr>
        <w:t>Мобильное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</w:t>
      </w:r>
      <w:r w:rsidRPr="000A0397">
        <w:rPr>
          <w:rFonts w:ascii="Times New Roman" w:eastAsia="Calibri" w:hAnsi="Times New Roman" w:cs="Times New Roman"/>
          <w:sz w:val="16"/>
          <w:szCs w:val="16"/>
        </w:rPr>
        <w:t>приложение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';</w:t>
      </w:r>
    </w:p>
    <w:p w14:paraId="11001C84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case 'desktop':</w:t>
      </w:r>
    </w:p>
    <w:p w14:paraId="4C52B66A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return '</w:t>
      </w:r>
      <w:r w:rsidRPr="000A0397">
        <w:rPr>
          <w:rFonts w:ascii="Times New Roman" w:eastAsia="Calibri" w:hAnsi="Times New Roman" w:cs="Times New Roman"/>
          <w:sz w:val="16"/>
          <w:szCs w:val="16"/>
        </w:rPr>
        <w:t>ПК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-</w:t>
      </w:r>
      <w:r w:rsidRPr="000A0397">
        <w:rPr>
          <w:rFonts w:ascii="Times New Roman" w:eastAsia="Calibri" w:hAnsi="Times New Roman" w:cs="Times New Roman"/>
          <w:sz w:val="16"/>
          <w:szCs w:val="16"/>
        </w:rPr>
        <w:t>форма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1</w:t>
      </w:r>
      <w:r w:rsidRPr="000A0397">
        <w:rPr>
          <w:rFonts w:ascii="Times New Roman" w:eastAsia="Calibri" w:hAnsi="Times New Roman" w:cs="Times New Roman"/>
          <w:sz w:val="16"/>
          <w:szCs w:val="16"/>
        </w:rPr>
        <w:t>С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';</w:t>
      </w:r>
    </w:p>
    <w:p w14:paraId="1C2CDEC5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case 'booking':</w:t>
      </w:r>
    </w:p>
    <w:p w14:paraId="006AF261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return '</w:t>
      </w:r>
      <w:r w:rsidRPr="000A0397">
        <w:rPr>
          <w:rFonts w:ascii="Times New Roman" w:eastAsia="Calibri" w:hAnsi="Times New Roman" w:cs="Times New Roman"/>
          <w:sz w:val="16"/>
          <w:szCs w:val="16"/>
        </w:rPr>
        <w:t>По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</w:t>
      </w:r>
      <w:r w:rsidRPr="000A0397">
        <w:rPr>
          <w:rFonts w:ascii="Times New Roman" w:eastAsia="Calibri" w:hAnsi="Times New Roman" w:cs="Times New Roman"/>
          <w:sz w:val="16"/>
          <w:szCs w:val="16"/>
        </w:rPr>
        <w:t>бронированию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';</w:t>
      </w:r>
    </w:p>
    <w:p w14:paraId="21E1194E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case 'schedule':</w:t>
      </w:r>
    </w:p>
    <w:p w14:paraId="5394834D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return '</w:t>
      </w:r>
      <w:r w:rsidRPr="000A0397">
        <w:rPr>
          <w:rFonts w:ascii="Times New Roman" w:eastAsia="Calibri" w:hAnsi="Times New Roman" w:cs="Times New Roman"/>
          <w:sz w:val="16"/>
          <w:szCs w:val="16"/>
        </w:rPr>
        <w:t>Расписание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';</w:t>
      </w:r>
    </w:p>
    <w:p w14:paraId="037E0EA2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case 'system':</w:t>
      </w:r>
    </w:p>
    <w:p w14:paraId="16041CFE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return '</w:t>
      </w:r>
      <w:r w:rsidRPr="000A0397">
        <w:rPr>
          <w:rFonts w:ascii="Times New Roman" w:eastAsia="Calibri" w:hAnsi="Times New Roman" w:cs="Times New Roman"/>
          <w:sz w:val="16"/>
          <w:szCs w:val="16"/>
        </w:rPr>
        <w:t>Система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';</w:t>
      </w:r>
    </w:p>
    <w:p w14:paraId="36D90255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default:</w:t>
      </w:r>
    </w:p>
    <w:p w14:paraId="3E3B4A59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return value.trim().isEmpty ? '-' : value;</w:t>
      </w:r>
    </w:p>
    <w:p w14:paraId="03A01F83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}</w:t>
      </w:r>
    </w:p>
    <w:p w14:paraId="30E59CA3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}</w:t>
      </w:r>
    </w:p>
    <w:p w14:paraId="73B6EDF5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</w:p>
    <w:p w14:paraId="4BD3BA8D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Color getStatusColor(String value) {</w:t>
      </w:r>
    </w:p>
    <w:p w14:paraId="14A89874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switch (value) {</w:t>
      </w:r>
    </w:p>
    <w:p w14:paraId="22ED5CD4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case 'free':</w:t>
      </w:r>
    </w:p>
    <w:p w14:paraId="070EFDD2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return const Color(0xFFB8F3D0);</w:t>
      </w:r>
    </w:p>
    <w:p w14:paraId="652C1BBB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case 'busy':</w:t>
      </w:r>
    </w:p>
    <w:p w14:paraId="6830C8D8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return const Color(0xFFFFC2C2);</w:t>
      </w:r>
    </w:p>
    <w:p w14:paraId="32960699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case 'closed':</w:t>
      </w:r>
    </w:p>
    <w:p w14:paraId="4087E649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return const Color(0xFFFFD7A8);</w:t>
      </w:r>
    </w:p>
    <w:p w14:paraId="389A5C08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case 'offline':</w:t>
      </w:r>
    </w:p>
    <w:p w14:paraId="14C96CC2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return const Color(0xFFD0D0D0);</w:t>
      </w:r>
    </w:p>
    <w:p w14:paraId="0E5E1DC1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default:</w:t>
      </w:r>
    </w:p>
    <w:p w14:paraId="4BA82F55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return const Color(0xFFDCE8FF);</w:t>
      </w:r>
    </w:p>
    <w:p w14:paraId="0E2CAEE4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}</w:t>
      </w:r>
    </w:p>
    <w:p w14:paraId="633E2097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}</w:t>
      </w:r>
    </w:p>
    <w:p w14:paraId="617530CC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</w:p>
    <w:p w14:paraId="67DDEA2F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Color getStatusTextColor(String value) {</w:t>
      </w:r>
    </w:p>
    <w:p w14:paraId="476DF261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switch (value) {</w:t>
      </w:r>
    </w:p>
    <w:p w14:paraId="5FF83CE4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case 'free':</w:t>
      </w:r>
    </w:p>
    <w:p w14:paraId="5144E5DF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return const Color(0xFF177A3D);</w:t>
      </w:r>
    </w:p>
    <w:p w14:paraId="5B337D31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case 'busy':</w:t>
      </w:r>
    </w:p>
    <w:p w14:paraId="6156B131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return const Color(0xFFB3261E);</w:t>
      </w:r>
    </w:p>
    <w:p w14:paraId="55D89052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case 'closed':</w:t>
      </w:r>
    </w:p>
    <w:p w14:paraId="70258CBA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return const Color(0xFF9A4F00);</w:t>
      </w:r>
    </w:p>
    <w:p w14:paraId="6B94ADD5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case 'offline':</w:t>
      </w:r>
    </w:p>
    <w:p w14:paraId="41DDC4BB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return const Color(0xFF555555);</w:t>
      </w:r>
    </w:p>
    <w:p w14:paraId="73D1199D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default:</w:t>
      </w:r>
    </w:p>
    <w:p w14:paraId="37D09A84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return const Color(0xFF2257A3);</w:t>
      </w:r>
    </w:p>
    <w:p w14:paraId="58C484CE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}</w:t>
      </w:r>
    </w:p>
    <w:p w14:paraId="0627BE49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}</w:t>
      </w:r>
    </w:p>
    <w:p w14:paraId="3DBBBC21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</w:p>
    <w:p w14:paraId="662D0E02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String formatDateOnly(String value) {</w:t>
      </w:r>
    </w:p>
    <w:p w14:paraId="697F62A0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final cleanValue = value.trim();</w:t>
      </w:r>
    </w:p>
    <w:p w14:paraId="56F796A6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</w:p>
    <w:p w14:paraId="735B482D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// </w:t>
      </w:r>
      <w:r w:rsidRPr="000A0397">
        <w:rPr>
          <w:rFonts w:ascii="Times New Roman" w:eastAsia="Calibri" w:hAnsi="Times New Roman" w:cs="Times New Roman"/>
          <w:sz w:val="16"/>
          <w:szCs w:val="16"/>
        </w:rPr>
        <w:t>Формат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</w:t>
      </w:r>
      <w:r w:rsidRPr="000A0397">
        <w:rPr>
          <w:rFonts w:ascii="Times New Roman" w:eastAsia="Calibri" w:hAnsi="Times New Roman" w:cs="Times New Roman"/>
          <w:sz w:val="16"/>
          <w:szCs w:val="16"/>
        </w:rPr>
        <w:t>от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1</w:t>
      </w:r>
      <w:r w:rsidRPr="000A0397">
        <w:rPr>
          <w:rFonts w:ascii="Times New Roman" w:eastAsia="Calibri" w:hAnsi="Times New Roman" w:cs="Times New Roman"/>
          <w:sz w:val="16"/>
          <w:szCs w:val="16"/>
        </w:rPr>
        <w:t>С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: 26.05.2026 12:00:00</w:t>
      </w:r>
    </w:p>
    <w:p w14:paraId="0FECD971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if (cleanValue.length &gt;= 10 &amp;&amp;</w:t>
      </w:r>
    </w:p>
    <w:p w14:paraId="0C5E7788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cleanValue[2] == '.' &amp;&amp;</w:t>
      </w:r>
    </w:p>
    <w:p w14:paraId="1F1C47B8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cleanValue[5] == '.') {</w:t>
      </w:r>
    </w:p>
    <w:p w14:paraId="1AF810DF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return cleanValue.substring(0, 10);</w:t>
      </w:r>
    </w:p>
    <w:p w14:paraId="39AC093D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}</w:t>
      </w:r>
    </w:p>
    <w:p w14:paraId="17EB34EA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</w:p>
    <w:p w14:paraId="3559C0FC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// ISO-</w:t>
      </w:r>
      <w:r w:rsidRPr="000A0397">
        <w:rPr>
          <w:rFonts w:ascii="Times New Roman" w:eastAsia="Calibri" w:hAnsi="Times New Roman" w:cs="Times New Roman"/>
          <w:sz w:val="16"/>
          <w:szCs w:val="16"/>
        </w:rPr>
        <w:t>формат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: 2026-05-26 12:00:00</w:t>
      </w:r>
    </w:p>
    <w:p w14:paraId="4F4D646E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if (cleanValue.length &gt;= 10 &amp;&amp;</w:t>
      </w:r>
    </w:p>
    <w:p w14:paraId="6712A47A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cleanValue[4] == '-' &amp;&amp;</w:t>
      </w:r>
    </w:p>
    <w:p w14:paraId="513CD853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cleanValue[7] == '-') {</w:t>
      </w:r>
    </w:p>
    <w:p w14:paraId="2643D998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final year = cleanValue.substring(0, 4);</w:t>
      </w:r>
    </w:p>
    <w:p w14:paraId="13FF7636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final month = cleanValue.substring(5, 7);</w:t>
      </w:r>
    </w:p>
    <w:p w14:paraId="4A66AEDD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final day = cleanValue.substring(8, 10);</w:t>
      </w:r>
    </w:p>
    <w:p w14:paraId="604F256E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</w:p>
    <w:p w14:paraId="575BE24C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return '$day.$month.$year';</w:t>
      </w:r>
    </w:p>
    <w:p w14:paraId="7B0568AE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}</w:t>
      </w:r>
    </w:p>
    <w:p w14:paraId="198DCAB5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</w:p>
    <w:p w14:paraId="6FA64004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return cleanValue;</w:t>
      </w:r>
    </w:p>
    <w:p w14:paraId="57F2D77B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}</w:t>
      </w:r>
    </w:p>
    <w:p w14:paraId="1A41779B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</w:p>
    <w:p w14:paraId="5C963AB1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String formatTimeOnly(String value) {</w:t>
      </w:r>
    </w:p>
    <w:p w14:paraId="0A5679C9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final cleanValue = value.trim();</w:t>
      </w:r>
    </w:p>
    <w:p w14:paraId="328AD38F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</w:p>
    <w:p w14:paraId="12E2EFFD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if (cleanValue.length &gt;= 16) {</w:t>
      </w:r>
    </w:p>
    <w:p w14:paraId="271D8AFD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return cleanValue.substring(11, 16);</w:t>
      </w:r>
    </w:p>
    <w:p w14:paraId="3369C9BA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}</w:t>
      </w:r>
    </w:p>
    <w:p w14:paraId="7C6CB8C9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</w:p>
    <w:p w14:paraId="71F9FD83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return cleanValue;</w:t>
      </w:r>
    </w:p>
    <w:p w14:paraId="1E7F8C98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}</w:t>
      </w:r>
    </w:p>
    <w:p w14:paraId="1E415C64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</w:p>
    <w:p w14:paraId="4C823282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String formatBookingTimeRange(BookingInfo booking) {</w:t>
      </w:r>
    </w:p>
    <w:p w14:paraId="39D87853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return '${formatDateOnly(booking.start)} ${formatTimeOnly(booking.start)} - ${formatTimeOnly(booking.end)}';</w:t>
      </w:r>
    </w:p>
    <w:p w14:paraId="408CCC7D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}</w:t>
      </w:r>
    </w:p>
    <w:p w14:paraId="748DA40F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</w:p>
    <w:p w14:paraId="78DBCCAE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String twoDigits(int value) {</w:t>
      </w:r>
    </w:p>
    <w:p w14:paraId="23482B85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return value.toString().padLeft(2, '0');</w:t>
      </w:r>
    </w:p>
    <w:p w14:paraId="22BA4DFB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}</w:t>
      </w:r>
    </w:p>
    <w:p w14:paraId="604E66A8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</w:p>
    <w:p w14:paraId="3AC51805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DateTime buildBookingDateTime(TimeOfDay time) {</w:t>
      </w:r>
    </w:p>
    <w:p w14:paraId="36373B41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return DateTime(</w:t>
      </w:r>
    </w:p>
    <w:p w14:paraId="7FE8F25E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selectedBookingDate.year,</w:t>
      </w:r>
    </w:p>
    <w:p w14:paraId="26A70479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selectedBookingDate.month,</w:t>
      </w:r>
    </w:p>
    <w:p w14:paraId="70636767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selectedBookingDate.day,</w:t>
      </w:r>
    </w:p>
    <w:p w14:paraId="3082C544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time.hour,</w:t>
      </w:r>
    </w:p>
    <w:p w14:paraId="23D69C71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time.minute,</w:t>
      </w:r>
    </w:p>
    <w:p w14:paraId="7B3C739D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);</w:t>
      </w:r>
    </w:p>
    <w:p w14:paraId="592C42B3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}</w:t>
      </w:r>
    </w:p>
    <w:p w14:paraId="12079FD4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</w:p>
    <w:p w14:paraId="498B307A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String formatDateTimeForApi(DateTime value) {</w:t>
      </w:r>
    </w:p>
    <w:p w14:paraId="7BCF9574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return '${value.year}-${twoDigits(value.month)}-${twoDigits(value.day)} '</w:t>
      </w:r>
    </w:p>
    <w:p w14:paraId="65A57AE0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'${twoDigits(value.hour)}:${twoDigits(value.minute)}:00';</w:t>
      </w:r>
    </w:p>
    <w:p w14:paraId="1867C768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}</w:t>
      </w:r>
    </w:p>
    <w:p w14:paraId="6059A710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</w:p>
    <w:p w14:paraId="6A6AF92F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String formatSelectedDate() {</w:t>
      </w:r>
    </w:p>
    <w:p w14:paraId="24E68141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return '${twoDigits(selectedBookingDate.day)}.'</w:t>
      </w:r>
    </w:p>
    <w:p w14:paraId="39F953C9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'${twoDigits(selectedBookingDate.month)}.'</w:t>
      </w:r>
    </w:p>
    <w:p w14:paraId="2D101033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'${selectedBookingDate.year}';</w:t>
      </w:r>
    </w:p>
    <w:p w14:paraId="5C4A479F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}</w:t>
      </w:r>
    </w:p>
    <w:p w14:paraId="28AA8976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</w:p>
    <w:p w14:paraId="31684085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String formatTimeOfDayValue(TimeOfDay value) {</w:t>
      </w:r>
    </w:p>
    <w:p w14:paraId="07800131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return '${twoDigits(value.hour)}:${twoDigits(value.minute)}';</w:t>
      </w:r>
    </w:p>
    <w:p w14:paraId="54BA643B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}</w:t>
      </w:r>
    </w:p>
    <w:p w14:paraId="0DA40474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</w:p>
    <w:p w14:paraId="684B8186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Widget buildDetailsTabButton({</w:t>
      </w:r>
    </w:p>
    <w:p w14:paraId="33B4D20A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required String title,</w:t>
      </w:r>
    </w:p>
    <w:p w14:paraId="3AEA93BD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required IconData icon,</w:t>
      </w:r>
    </w:p>
    <w:p w14:paraId="543285C9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required int index,</w:t>
      </w:r>
    </w:p>
    <w:p w14:paraId="31435ED7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}) {</w:t>
      </w:r>
    </w:p>
    <w:p w14:paraId="009A2A63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final bool isSelected = selectedDetailsTab == index;</w:t>
      </w:r>
    </w:p>
    <w:p w14:paraId="3558C7FF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</w:p>
    <w:p w14:paraId="29FD45AD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return Expanded(</w:t>
      </w:r>
    </w:p>
    <w:p w14:paraId="7466BA20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child: InkWell(</w:t>
      </w:r>
    </w:p>
    <w:p w14:paraId="23FF4FA1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borderRadius: BorderRadius.circular(16),</w:t>
      </w:r>
    </w:p>
    <w:p w14:paraId="149EA83C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onTap: () {</w:t>
      </w:r>
    </w:p>
    <w:p w14:paraId="25A8C9FC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setState(() {</w:t>
      </w:r>
    </w:p>
    <w:p w14:paraId="57598743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selectedDetailsTab = index;</w:t>
      </w:r>
    </w:p>
    <w:p w14:paraId="20A6F074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});</w:t>
      </w:r>
    </w:p>
    <w:p w14:paraId="3F63672F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},</w:t>
      </w:r>
    </w:p>
    <w:p w14:paraId="637A5621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child: AnimatedContainer(</w:t>
      </w:r>
    </w:p>
    <w:p w14:paraId="67472AF2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duration: const Duration(milliseconds: 180),</w:t>
      </w:r>
    </w:p>
    <w:p w14:paraId="30476287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padding: const EdgeInsets.symmetric(vertical: 12),</w:t>
      </w:r>
    </w:p>
    <w:p w14:paraId="3D9B9C00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decoration: BoxDecoration(</w:t>
      </w:r>
    </w:p>
    <w:p w14:paraId="15BC865E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color: isSelected ? const Color(0xFF4B22C9) : Colors.transparent,</w:t>
      </w:r>
    </w:p>
    <w:p w14:paraId="7C7B79DE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borderRadius: BorderRadius.circular(16),</w:t>
      </w:r>
    </w:p>
    <w:p w14:paraId="27FF42EB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),</w:t>
      </w:r>
    </w:p>
    <w:p w14:paraId="06B70239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child: Row(</w:t>
      </w:r>
    </w:p>
    <w:p w14:paraId="35DCF7CF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mainAxisAlignment: MainAxisAlignment.center,</w:t>
      </w:r>
    </w:p>
    <w:p w14:paraId="791B9564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children: [</w:t>
      </w:r>
    </w:p>
    <w:p w14:paraId="323F0B53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Icon(</w:t>
      </w:r>
    </w:p>
    <w:p w14:paraId="37A23B81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icon,</w:t>
      </w:r>
    </w:p>
    <w:p w14:paraId="65D1A139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size: 18,</w:t>
      </w:r>
    </w:p>
    <w:p w14:paraId="3622EDFC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color: isSelected ? Colors.white : const Color(0xFF5E587A),</w:t>
      </w:r>
    </w:p>
    <w:p w14:paraId="7510B40F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),</w:t>
      </w:r>
    </w:p>
    <w:p w14:paraId="1CD8A9A6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const SizedBox(width: 8),</w:t>
      </w:r>
    </w:p>
    <w:p w14:paraId="3EF10512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Text(</w:t>
      </w:r>
    </w:p>
    <w:p w14:paraId="3F5C4D1E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title,</w:t>
      </w:r>
    </w:p>
    <w:p w14:paraId="53075FF9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style: TextStyle(</w:t>
      </w:r>
    </w:p>
    <w:p w14:paraId="5CF9B8C2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color: isSelected ? Colors.white : const Color(0xFF5E587A),</w:t>
      </w:r>
    </w:p>
    <w:p w14:paraId="7331DA7E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fontWeight: FontWeight.w700,</w:t>
      </w:r>
    </w:p>
    <w:p w14:paraId="5A9802D1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),</w:t>
      </w:r>
    </w:p>
    <w:p w14:paraId="14B0ED43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),</w:t>
      </w:r>
    </w:p>
    <w:p w14:paraId="628AD4F1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],</w:t>
      </w:r>
    </w:p>
    <w:p w14:paraId="031804D6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),</w:t>
      </w:r>
    </w:p>
    <w:p w14:paraId="4B7E2CB4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),</w:t>
      </w:r>
    </w:p>
    <w:p w14:paraId="4285E09E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),</w:t>
      </w:r>
    </w:p>
    <w:p w14:paraId="2506D51B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);</w:t>
      </w:r>
    </w:p>
    <w:p w14:paraId="122A4022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}</w:t>
      </w:r>
    </w:p>
    <w:p w14:paraId="79EB0B3A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</w:p>
    <w:p w14:paraId="491A96B9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Widget buildDetailsTabs() {</w:t>
      </w:r>
    </w:p>
    <w:p w14:paraId="1C150B5B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return Container(</w:t>
      </w:r>
    </w:p>
    <w:p w14:paraId="6E6154DC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padding: const EdgeInsets.all(5),</w:t>
      </w:r>
    </w:p>
    <w:p w14:paraId="27015B9B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decoration: BoxDecoration(</w:t>
      </w:r>
    </w:p>
    <w:p w14:paraId="7A24217F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color: Colors.white,</w:t>
      </w:r>
    </w:p>
    <w:p w14:paraId="5725FD52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borderRadius: BorderRadius.circular(20),</w:t>
      </w:r>
    </w:p>
    <w:p w14:paraId="67741A1D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boxShadow: [</w:t>
      </w:r>
    </w:p>
    <w:p w14:paraId="6C1AB6E1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BoxShadow(</w:t>
      </w:r>
    </w:p>
    <w:p w14:paraId="57E6C89A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color: Colors.black.withOpacity(0.04),</w:t>
      </w:r>
    </w:p>
    <w:p w14:paraId="4BAAA751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blurRadius: 12,</w:t>
      </w:r>
    </w:p>
    <w:p w14:paraId="6CE1B36D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offset: const Offset(0, 4),</w:t>
      </w:r>
    </w:p>
    <w:p w14:paraId="29AD571B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),</w:t>
      </w:r>
    </w:p>
    <w:p w14:paraId="79F3800C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],</w:t>
      </w:r>
    </w:p>
    <w:p w14:paraId="0D843304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),</w:t>
      </w:r>
    </w:p>
    <w:p w14:paraId="23A5CE3D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child: Row(</w:t>
      </w:r>
    </w:p>
    <w:p w14:paraId="2AE5ACF7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children: [</w:t>
      </w:r>
    </w:p>
    <w:p w14:paraId="4829390D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buildDetailsTabButton(</w:t>
      </w:r>
    </w:p>
    <w:p w14:paraId="707E7FD6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title: '</w:t>
      </w:r>
      <w:r w:rsidRPr="000A0397">
        <w:rPr>
          <w:rFonts w:ascii="Times New Roman" w:eastAsia="Calibri" w:hAnsi="Times New Roman" w:cs="Times New Roman"/>
          <w:sz w:val="16"/>
          <w:szCs w:val="16"/>
        </w:rPr>
        <w:t>Кабинет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',</w:t>
      </w:r>
    </w:p>
    <w:p w14:paraId="3FFB25F6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icon: Icons.meeting_room_outlined,</w:t>
      </w:r>
    </w:p>
    <w:p w14:paraId="20EC1387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index: 0,</w:t>
      </w:r>
    </w:p>
    <w:p w14:paraId="1BB5EE9F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),</w:t>
      </w:r>
    </w:p>
    <w:p w14:paraId="2D9015AA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buildDetailsTabButton(</w:t>
      </w:r>
    </w:p>
    <w:p w14:paraId="0B9BF4AD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title: isBookingsLoading</w:t>
      </w:r>
    </w:p>
    <w:p w14:paraId="7906431F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? '</w:t>
      </w:r>
      <w:r w:rsidRPr="000A0397">
        <w:rPr>
          <w:rFonts w:ascii="Times New Roman" w:eastAsia="Calibri" w:hAnsi="Times New Roman" w:cs="Times New Roman"/>
          <w:sz w:val="16"/>
          <w:szCs w:val="16"/>
        </w:rPr>
        <w:t>Бронирования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'</w:t>
      </w:r>
    </w:p>
    <w:p w14:paraId="0049F7E6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: '</w:t>
      </w:r>
      <w:r w:rsidRPr="000A0397">
        <w:rPr>
          <w:rFonts w:ascii="Times New Roman" w:eastAsia="Calibri" w:hAnsi="Times New Roman" w:cs="Times New Roman"/>
          <w:sz w:val="16"/>
          <w:szCs w:val="16"/>
        </w:rPr>
        <w:t>Брони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(${bookings.length})',</w:t>
      </w:r>
    </w:p>
    <w:p w14:paraId="30B7DAF1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icon: Icons.event_note_outlined,</w:t>
      </w:r>
    </w:p>
    <w:p w14:paraId="185725B9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index: 1,</w:t>
      </w:r>
    </w:p>
    <w:p w14:paraId="624EE7B9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),</w:t>
      </w:r>
    </w:p>
    <w:p w14:paraId="081C82EC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],</w:t>
      </w:r>
    </w:p>
    <w:p w14:paraId="48D73BA0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),</w:t>
      </w:r>
    </w:p>
    <w:p w14:paraId="04174331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);</w:t>
      </w:r>
    </w:p>
    <w:p w14:paraId="0B796F05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}</w:t>
      </w:r>
    </w:p>
    <w:p w14:paraId="4CA4B97B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</w:p>
    <w:p w14:paraId="666C7308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@override</w:t>
      </w:r>
    </w:p>
    <w:p w14:paraId="6985E174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Widget build(BuildContext context) {</w:t>
      </w:r>
    </w:p>
    <w:p w14:paraId="50272064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final isClosed = status == 'closed';</w:t>
      </w:r>
    </w:p>
    <w:p w14:paraId="081282D5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</w:p>
    <w:p w14:paraId="4931EB70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return Scaffold(</w:t>
      </w:r>
    </w:p>
    <w:p w14:paraId="1B21FB29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backgroundColor: const Color(0xFFF6F3FF),</w:t>
      </w:r>
    </w:p>
    <w:p w14:paraId="01AD14B6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body: SafeArea(</w:t>
      </w:r>
    </w:p>
    <w:p w14:paraId="68004229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child: Column(</w:t>
      </w:r>
    </w:p>
    <w:p w14:paraId="6CF71A00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children: [</w:t>
      </w:r>
    </w:p>
    <w:p w14:paraId="5EAD738D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Container(</w:t>
      </w:r>
    </w:p>
    <w:p w14:paraId="3F36C44F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width: double.infinity,</w:t>
      </w:r>
    </w:p>
    <w:p w14:paraId="3315ED9B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padding: const EdgeInsets.fromLTRB(18, 14, 18, 24),</w:t>
      </w:r>
    </w:p>
    <w:p w14:paraId="6B492427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decoration: const BoxDecoration(</w:t>
      </w:r>
    </w:p>
    <w:p w14:paraId="6FFCEBFE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gradient: LinearGradient(</w:t>
      </w:r>
    </w:p>
    <w:p w14:paraId="54F66AFB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colors: [Color(0xFF3B168F), Color(0xFF5C35D5)],</w:t>
      </w:r>
    </w:p>
    <w:p w14:paraId="0C72F4D5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begin: Alignment.topLeft,</w:t>
      </w:r>
    </w:p>
    <w:p w14:paraId="31273418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end: Alignment.bottomRight,</w:t>
      </w:r>
    </w:p>
    <w:p w14:paraId="480656B5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),</w:t>
      </w:r>
    </w:p>
    <w:p w14:paraId="36393D5D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borderRadius: BorderRadius.only(</w:t>
      </w:r>
    </w:p>
    <w:p w14:paraId="4CF3E9EF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bottomLeft: Radius.circular(28),</w:t>
      </w:r>
    </w:p>
    <w:p w14:paraId="446244CC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bottomRight: Radius.circular(28),</w:t>
      </w:r>
    </w:p>
    <w:p w14:paraId="08F63130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),</w:t>
      </w:r>
    </w:p>
    <w:p w14:paraId="67C9A134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),</w:t>
      </w:r>
    </w:p>
    <w:p w14:paraId="3D3A2C85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child: Column(</w:t>
      </w:r>
    </w:p>
    <w:p w14:paraId="7BCAC1FB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crossAxisAlignment: CrossAxisAlignment.start,</w:t>
      </w:r>
    </w:p>
    <w:p w14:paraId="2C80A7F4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children: [</w:t>
      </w:r>
    </w:p>
    <w:p w14:paraId="5EB81986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IconButton(</w:t>
      </w:r>
    </w:p>
    <w:p w14:paraId="57B81A5F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onPressed: () =&gt; Navigator.of(context).pop(),</w:t>
      </w:r>
    </w:p>
    <w:p w14:paraId="4CD88F8B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icon: const Icon(Icons.arrow_back, color: Colors.white),</w:t>
      </w:r>
    </w:p>
    <w:p w14:paraId="2B07A9F4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),</w:t>
      </w:r>
    </w:p>
    <w:p w14:paraId="600FC30A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const SizedBox(height: 6),</w:t>
      </w:r>
    </w:p>
    <w:p w14:paraId="57BA48D3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Text(</w:t>
      </w:r>
    </w:p>
    <w:p w14:paraId="2088999A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widget.room.name,</w:t>
      </w:r>
    </w:p>
    <w:p w14:paraId="33795F58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style: const TextStyle(</w:t>
      </w:r>
    </w:p>
    <w:p w14:paraId="524B87DD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color: Colors.white,</w:t>
      </w:r>
    </w:p>
    <w:p w14:paraId="36A7FB68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fontSize: 30,</w:t>
      </w:r>
    </w:p>
    <w:p w14:paraId="6564A19E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fontWeight: FontWeight.bold,</w:t>
      </w:r>
    </w:p>
    <w:p w14:paraId="60990642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),</w:t>
      </w:r>
    </w:p>
    <w:p w14:paraId="69920657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),</w:t>
      </w:r>
    </w:p>
    <w:p w14:paraId="220A14D2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const SizedBox(height: 8),</w:t>
      </w:r>
    </w:p>
    <w:p w14:paraId="77CD6E43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Text(</w:t>
      </w:r>
    </w:p>
    <w:p w14:paraId="1F0C0677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'</w:t>
      </w:r>
      <w:r w:rsidRPr="000A0397">
        <w:rPr>
          <w:rFonts w:ascii="Times New Roman" w:eastAsia="Calibri" w:hAnsi="Times New Roman" w:cs="Times New Roman"/>
          <w:sz w:val="16"/>
          <w:szCs w:val="16"/>
        </w:rPr>
        <w:t>Номер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</w:t>
      </w:r>
      <w:r w:rsidRPr="000A0397">
        <w:rPr>
          <w:rFonts w:ascii="Times New Roman" w:eastAsia="Calibri" w:hAnsi="Times New Roman" w:cs="Times New Roman"/>
          <w:sz w:val="16"/>
          <w:szCs w:val="16"/>
        </w:rPr>
        <w:t>кабинета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: ${widget.room.number}',</w:t>
      </w:r>
    </w:p>
    <w:p w14:paraId="2B60BC1A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style: const TextStyle(</w:t>
      </w:r>
    </w:p>
    <w:p w14:paraId="391D061D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color: Color(0xFFE5DFFF),</w:t>
      </w:r>
    </w:p>
    <w:p w14:paraId="29806A1E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fontSize: 16,</w:t>
      </w:r>
    </w:p>
    <w:p w14:paraId="3E73C3BC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),</w:t>
      </w:r>
    </w:p>
    <w:p w14:paraId="7A28DE08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),</w:t>
      </w:r>
    </w:p>
    <w:p w14:paraId="0CDAD7D7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],</w:t>
      </w:r>
    </w:p>
    <w:p w14:paraId="4296FB31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),</w:t>
      </w:r>
    </w:p>
    <w:p w14:paraId="352F6776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),</w:t>
      </w:r>
    </w:p>
    <w:p w14:paraId="76A0D97A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Expanded(</w:t>
      </w:r>
    </w:p>
    <w:p w14:paraId="13C425B1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child: SingleChildScrollView(</w:t>
      </w:r>
    </w:p>
    <w:p w14:paraId="66E6C141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padding: const EdgeInsets.all(18),</w:t>
      </w:r>
    </w:p>
    <w:p w14:paraId="3D90BF2B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child: Column(</w:t>
      </w:r>
    </w:p>
    <w:p w14:paraId="7502A551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crossAxisAlignment: CrossAxisAlignment.stretch,</w:t>
      </w:r>
    </w:p>
    <w:p w14:paraId="018D0652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children: [</w:t>
      </w:r>
    </w:p>
    <w:p w14:paraId="1A382EDD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buildDetailsTabs(),</w:t>
      </w:r>
    </w:p>
    <w:p w14:paraId="786A9B2A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</w:p>
    <w:p w14:paraId="2CCF9F85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const SizedBox(height: 18),</w:t>
      </w:r>
    </w:p>
    <w:p w14:paraId="342779EC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</w:p>
    <w:p w14:paraId="697D2CF2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if (selectedDetailsTab == 0) ...[</w:t>
      </w:r>
    </w:p>
    <w:p w14:paraId="0232346F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Container(</w:t>
      </w:r>
    </w:p>
    <w:p w14:paraId="5B1224BE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padding: const EdgeInsets.all(18),</w:t>
      </w:r>
    </w:p>
    <w:p w14:paraId="6218837C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decoration: BoxDecoration(</w:t>
      </w:r>
    </w:p>
    <w:p w14:paraId="6179238E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color: Colors.white,</w:t>
      </w:r>
    </w:p>
    <w:p w14:paraId="7F55F3EC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borderRadius: BorderRadius.circular(24),</w:t>
      </w:r>
    </w:p>
    <w:p w14:paraId="1F7B8FCF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boxShadow: [</w:t>
      </w:r>
    </w:p>
    <w:p w14:paraId="6248C167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BoxShadow(</w:t>
      </w:r>
    </w:p>
    <w:p w14:paraId="1C307804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color: Colors.black.withOpacity(0.04),</w:t>
      </w:r>
    </w:p>
    <w:p w14:paraId="0A790500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blurRadius: 18,</w:t>
      </w:r>
    </w:p>
    <w:p w14:paraId="5FC198C8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offset: const Offset(0, 8),</w:t>
      </w:r>
    </w:p>
    <w:p w14:paraId="210F0AF2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),</w:t>
      </w:r>
    </w:p>
    <w:p w14:paraId="5923BB08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],</w:t>
      </w:r>
    </w:p>
    <w:p w14:paraId="4ACB08EF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),</w:t>
      </w:r>
    </w:p>
    <w:p w14:paraId="6A22894C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child: Column(</w:t>
      </w:r>
    </w:p>
    <w:p w14:paraId="49FA0598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crossAxisAlignment: CrossAxisAlignment.start,</w:t>
      </w:r>
    </w:p>
    <w:p w14:paraId="17B58205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children: [</w:t>
      </w:r>
    </w:p>
    <w:p w14:paraId="2949BF94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const Text(</w:t>
      </w:r>
    </w:p>
    <w:p w14:paraId="0D47485E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'</w:t>
      </w:r>
      <w:r w:rsidRPr="000A0397">
        <w:rPr>
          <w:rFonts w:ascii="Times New Roman" w:eastAsia="Calibri" w:hAnsi="Times New Roman" w:cs="Times New Roman"/>
          <w:sz w:val="16"/>
          <w:szCs w:val="16"/>
        </w:rPr>
        <w:t>Текущее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</w:t>
      </w:r>
      <w:r w:rsidRPr="000A0397">
        <w:rPr>
          <w:rFonts w:ascii="Times New Roman" w:eastAsia="Calibri" w:hAnsi="Times New Roman" w:cs="Times New Roman"/>
          <w:sz w:val="16"/>
          <w:szCs w:val="16"/>
        </w:rPr>
        <w:t>состояние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',</w:t>
      </w:r>
    </w:p>
    <w:p w14:paraId="02AFE916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style: TextStyle(</w:t>
      </w:r>
    </w:p>
    <w:p w14:paraId="318DA78B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fontSize: 18,</w:t>
      </w:r>
    </w:p>
    <w:p w14:paraId="22613BF8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fontWeight: FontWeight.w700,</w:t>
      </w:r>
    </w:p>
    <w:p w14:paraId="0746539E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color: Color(0xFF231A3D),</w:t>
      </w:r>
    </w:p>
    <w:p w14:paraId="3002828E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),</w:t>
      </w:r>
    </w:p>
    <w:p w14:paraId="6B57573A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),</w:t>
      </w:r>
    </w:p>
    <w:p w14:paraId="10BA3D84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const SizedBox(height: 16),</w:t>
      </w:r>
    </w:p>
    <w:p w14:paraId="53D6A4BA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Container(</w:t>
      </w:r>
    </w:p>
    <w:p w14:paraId="6C7A611D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padding: const EdgeInsets.symmetric(</w:t>
      </w:r>
    </w:p>
    <w:p w14:paraId="2DEC84CE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horizontal: 14,</w:t>
      </w:r>
    </w:p>
    <w:p w14:paraId="65AFA2A2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vertical: 10,</w:t>
      </w:r>
    </w:p>
    <w:p w14:paraId="1DFF0BDA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),</w:t>
      </w:r>
    </w:p>
    <w:p w14:paraId="5C766C5B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decoration: BoxDecoration(</w:t>
      </w:r>
    </w:p>
    <w:p w14:paraId="4627C7CF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color: getStatusColor(status),</w:t>
      </w:r>
    </w:p>
    <w:p w14:paraId="7F29277D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borderRadius: BorderRadius.circular(16),</w:t>
      </w:r>
    </w:p>
    <w:p w14:paraId="68DCD7B3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),</w:t>
      </w:r>
    </w:p>
    <w:p w14:paraId="7B4BE071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child: Text(</w:t>
      </w:r>
    </w:p>
    <w:p w14:paraId="28EE36E7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getStatusText(status),</w:t>
      </w:r>
    </w:p>
    <w:p w14:paraId="55BD0C77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style: TextStyle(</w:t>
      </w:r>
    </w:p>
    <w:p w14:paraId="5094152F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  color: getStatusTextColor(status),</w:t>
      </w:r>
    </w:p>
    <w:p w14:paraId="5BFD91C0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  fontSize: 18,</w:t>
      </w:r>
    </w:p>
    <w:p w14:paraId="29CD5F3F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  fontWeight: FontWeight.bold,</w:t>
      </w:r>
    </w:p>
    <w:p w14:paraId="46CBCE53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),</w:t>
      </w:r>
    </w:p>
    <w:p w14:paraId="13B72936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),</w:t>
      </w:r>
    </w:p>
    <w:p w14:paraId="74B4B509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),</w:t>
      </w:r>
    </w:p>
    <w:p w14:paraId="539211DB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const SizedBox(height: 18),</w:t>
      </w:r>
    </w:p>
    <w:p w14:paraId="25C3D481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_DetailRow(</w:t>
      </w:r>
    </w:p>
    <w:p w14:paraId="64BC1973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icon: Icons.schedule,</w:t>
      </w:r>
    </w:p>
    <w:p w14:paraId="1F2940A6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label: '</w:t>
      </w:r>
      <w:r w:rsidRPr="000A0397">
        <w:rPr>
          <w:rFonts w:ascii="Times New Roman" w:eastAsia="Calibri" w:hAnsi="Times New Roman" w:cs="Times New Roman"/>
          <w:sz w:val="16"/>
          <w:szCs w:val="16"/>
        </w:rPr>
        <w:t>Дата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</w:t>
      </w:r>
      <w:r w:rsidRPr="000A0397">
        <w:rPr>
          <w:rFonts w:ascii="Times New Roman" w:eastAsia="Calibri" w:hAnsi="Times New Roman" w:cs="Times New Roman"/>
          <w:sz w:val="16"/>
          <w:szCs w:val="16"/>
        </w:rPr>
        <w:t>изменения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',</w:t>
      </w:r>
    </w:p>
    <w:p w14:paraId="0CA1DB0D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value: changedAt,</w:t>
      </w:r>
    </w:p>
    <w:p w14:paraId="385D44C9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),</w:t>
      </w:r>
    </w:p>
    <w:p w14:paraId="6D249C4C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const SizedBox(height: 10),</w:t>
      </w:r>
    </w:p>
    <w:p w14:paraId="308D022D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_DetailRow(</w:t>
      </w:r>
    </w:p>
    <w:p w14:paraId="2C9947D9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icon: Icons.sync_alt,</w:t>
      </w:r>
    </w:p>
    <w:p w14:paraId="0F661EF6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label: '</w:t>
      </w:r>
      <w:r w:rsidRPr="000A0397">
        <w:rPr>
          <w:rFonts w:ascii="Times New Roman" w:eastAsia="Calibri" w:hAnsi="Times New Roman" w:cs="Times New Roman"/>
          <w:sz w:val="16"/>
          <w:szCs w:val="16"/>
        </w:rPr>
        <w:t>Источник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',</w:t>
      </w:r>
    </w:p>
    <w:p w14:paraId="5BBE6FA6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value: getSourceText(source),</w:t>
      </w:r>
    </w:p>
    <w:p w14:paraId="33CE1A8F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),</w:t>
      </w:r>
    </w:p>
    <w:p w14:paraId="04DD9EF8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</w:p>
    <w:p w14:paraId="45283A5A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if (teacherName.trim().isNotEmpty) ...[</w:t>
      </w:r>
    </w:p>
    <w:p w14:paraId="3353799E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const SizedBox(height: 10),</w:t>
      </w:r>
    </w:p>
    <w:p w14:paraId="246D83F5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_DetailRow(</w:t>
      </w:r>
    </w:p>
    <w:p w14:paraId="186C1484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icon: Icons.person_outline,</w:t>
      </w:r>
    </w:p>
    <w:p w14:paraId="055BBC83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label: '</w:t>
      </w:r>
      <w:r w:rsidRPr="000A0397">
        <w:rPr>
          <w:rFonts w:ascii="Times New Roman" w:eastAsia="Calibri" w:hAnsi="Times New Roman" w:cs="Times New Roman"/>
          <w:sz w:val="16"/>
          <w:szCs w:val="16"/>
        </w:rPr>
        <w:t>Преподаватель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',</w:t>
      </w:r>
    </w:p>
    <w:p w14:paraId="2B5B95AE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value: teacherName,</w:t>
      </w:r>
    </w:p>
    <w:p w14:paraId="7389EE81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),</w:t>
      </w:r>
    </w:p>
    <w:p w14:paraId="0D8FB0D8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],</w:t>
      </w:r>
    </w:p>
    <w:p w14:paraId="5C800A2F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</w:p>
    <w:p w14:paraId="3713A45C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if (isClosed) ...[</w:t>
      </w:r>
    </w:p>
    <w:p w14:paraId="07953DDC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const SizedBox(height: 10),</w:t>
      </w:r>
    </w:p>
    <w:p w14:paraId="0372CBA3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_DetailRow(</w:t>
      </w:r>
    </w:p>
    <w:p w14:paraId="65FACDDB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icon: Icons.info_outline,</w:t>
      </w:r>
    </w:p>
    <w:p w14:paraId="61B839C0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label: '</w:t>
      </w:r>
      <w:r w:rsidRPr="000A0397">
        <w:rPr>
          <w:rFonts w:ascii="Times New Roman" w:eastAsia="Calibri" w:hAnsi="Times New Roman" w:cs="Times New Roman"/>
          <w:sz w:val="16"/>
          <w:szCs w:val="16"/>
        </w:rPr>
        <w:t>Причина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',</w:t>
      </w:r>
    </w:p>
    <w:p w14:paraId="738C69DE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value: reason.trim().isEmpty ? '-' : reason,</w:t>
      </w:r>
    </w:p>
    <w:p w14:paraId="6CC651CC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),</w:t>
      </w:r>
    </w:p>
    <w:p w14:paraId="0F3CEB89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],</w:t>
      </w:r>
    </w:p>
    <w:p w14:paraId="2F2493F4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],</w:t>
      </w:r>
    </w:p>
    <w:p w14:paraId="294CBF6C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),</w:t>
      </w:r>
    </w:p>
    <w:p w14:paraId="00586C87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),</w:t>
      </w:r>
    </w:p>
    <w:p w14:paraId="5B4825CC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</w:p>
    <w:p w14:paraId="79DEEA22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const SizedBox(height: 18),</w:t>
      </w:r>
    </w:p>
    <w:p w14:paraId="77C91F92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</w:p>
    <w:p w14:paraId="79CD22BD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Container(</w:t>
      </w:r>
    </w:p>
    <w:p w14:paraId="4DBAB2DB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padding: const EdgeInsets.all(18),</w:t>
      </w:r>
    </w:p>
    <w:p w14:paraId="0E6C61B0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decoration: BoxDecoration(</w:t>
      </w:r>
    </w:p>
    <w:p w14:paraId="6EEC6684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color: Colors.white,</w:t>
      </w:r>
    </w:p>
    <w:p w14:paraId="7E25BE06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borderRadius: BorderRadius.circular(24),</w:t>
      </w:r>
    </w:p>
    <w:p w14:paraId="08F7F7ED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),</w:t>
      </w:r>
    </w:p>
    <w:p w14:paraId="2BEEE96F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child: Column(</w:t>
      </w:r>
    </w:p>
    <w:p w14:paraId="077E12DB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crossAxisAlignment: CrossAxisAlignment.start,</w:t>
      </w:r>
    </w:p>
    <w:p w14:paraId="0AA612A2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children: [</w:t>
      </w:r>
    </w:p>
    <w:p w14:paraId="202597BC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const Text(</w:t>
      </w:r>
    </w:p>
    <w:p w14:paraId="5D3ADAB1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'</w:t>
      </w:r>
      <w:r w:rsidRPr="000A0397">
        <w:rPr>
          <w:rFonts w:ascii="Times New Roman" w:eastAsia="Calibri" w:hAnsi="Times New Roman" w:cs="Times New Roman"/>
          <w:sz w:val="16"/>
          <w:szCs w:val="16"/>
        </w:rPr>
        <w:t>Описание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</w:t>
      </w:r>
      <w:r w:rsidRPr="000A0397">
        <w:rPr>
          <w:rFonts w:ascii="Times New Roman" w:eastAsia="Calibri" w:hAnsi="Times New Roman" w:cs="Times New Roman"/>
          <w:sz w:val="16"/>
          <w:szCs w:val="16"/>
        </w:rPr>
        <w:t>кабинета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',</w:t>
      </w:r>
    </w:p>
    <w:p w14:paraId="35E49882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style: TextStyle(</w:t>
      </w:r>
    </w:p>
    <w:p w14:paraId="1DBB95C2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fontSize: 18,</w:t>
      </w:r>
    </w:p>
    <w:p w14:paraId="406D07D9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fontWeight: FontWeight.w700,</w:t>
      </w:r>
    </w:p>
    <w:p w14:paraId="31D2D78A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color: Color(0xFF231A3D),</w:t>
      </w:r>
    </w:p>
    <w:p w14:paraId="00A39C75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),</w:t>
      </w:r>
    </w:p>
    <w:p w14:paraId="1FB5E762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),</w:t>
      </w:r>
    </w:p>
    <w:p w14:paraId="207A5AE5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</w:p>
    <w:p w14:paraId="10FDBC54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const SizedBox(height: 14),</w:t>
      </w:r>
    </w:p>
    <w:p w14:paraId="712E9607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</w:p>
    <w:p w14:paraId="233E72E2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_DetailRow(</w:t>
      </w:r>
    </w:p>
    <w:p w14:paraId="2DCA0C5D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icon: Icons.groups_outlined,</w:t>
      </w:r>
    </w:p>
    <w:p w14:paraId="3B491178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label: '</w:t>
      </w:r>
      <w:r w:rsidRPr="000A0397">
        <w:rPr>
          <w:rFonts w:ascii="Times New Roman" w:eastAsia="Calibri" w:hAnsi="Times New Roman" w:cs="Times New Roman"/>
          <w:sz w:val="16"/>
          <w:szCs w:val="16"/>
        </w:rPr>
        <w:t>Вместимость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',</w:t>
      </w:r>
    </w:p>
    <w:p w14:paraId="7D2FFF95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value: widget.room.capacity &gt; 0</w:t>
      </w:r>
    </w:p>
    <w:p w14:paraId="356CF2E9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  ? '${widget.room.capacity} </w:t>
      </w:r>
      <w:r w:rsidRPr="000A0397">
        <w:rPr>
          <w:rFonts w:ascii="Times New Roman" w:eastAsia="Calibri" w:hAnsi="Times New Roman" w:cs="Times New Roman"/>
          <w:sz w:val="16"/>
          <w:szCs w:val="16"/>
        </w:rPr>
        <w:t>человек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'</w:t>
      </w:r>
    </w:p>
    <w:p w14:paraId="2FAFB12F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  : '</w:t>
      </w:r>
      <w:r w:rsidRPr="000A0397">
        <w:rPr>
          <w:rFonts w:ascii="Times New Roman" w:eastAsia="Calibri" w:hAnsi="Times New Roman" w:cs="Times New Roman"/>
          <w:sz w:val="16"/>
          <w:szCs w:val="16"/>
        </w:rPr>
        <w:t>не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</w:t>
      </w:r>
      <w:r w:rsidRPr="000A0397">
        <w:rPr>
          <w:rFonts w:ascii="Times New Roman" w:eastAsia="Calibri" w:hAnsi="Times New Roman" w:cs="Times New Roman"/>
          <w:sz w:val="16"/>
          <w:szCs w:val="16"/>
        </w:rPr>
        <w:t>указана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',</w:t>
      </w:r>
    </w:p>
    <w:p w14:paraId="022D1811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),</w:t>
      </w:r>
    </w:p>
    <w:p w14:paraId="1700FC4D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</w:p>
    <w:p w14:paraId="1BDBCB54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_DetailRow(</w:t>
      </w:r>
    </w:p>
    <w:p w14:paraId="5A140638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icon: Icons.vpn_key_outlined,</w:t>
      </w:r>
    </w:p>
    <w:p w14:paraId="4D3F6EBB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label: '</w:t>
      </w:r>
      <w:r w:rsidRPr="000A0397">
        <w:rPr>
          <w:rFonts w:ascii="Times New Roman" w:eastAsia="Calibri" w:hAnsi="Times New Roman" w:cs="Times New Roman"/>
          <w:sz w:val="16"/>
          <w:szCs w:val="16"/>
        </w:rPr>
        <w:t>Ключ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',</w:t>
      </w:r>
    </w:p>
    <w:p w14:paraId="1587D45A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value: widget.room.requiresKey</w:t>
      </w:r>
    </w:p>
    <w:p w14:paraId="16EA4110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  ? '</w:t>
      </w:r>
      <w:r w:rsidRPr="000A0397">
        <w:rPr>
          <w:rFonts w:ascii="Times New Roman" w:eastAsia="Calibri" w:hAnsi="Times New Roman" w:cs="Times New Roman"/>
          <w:sz w:val="16"/>
          <w:szCs w:val="16"/>
        </w:rPr>
        <w:t>требуется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'</w:t>
      </w:r>
    </w:p>
    <w:p w14:paraId="33CEB76A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  : '</w:t>
      </w:r>
      <w:r w:rsidRPr="000A0397">
        <w:rPr>
          <w:rFonts w:ascii="Times New Roman" w:eastAsia="Calibri" w:hAnsi="Times New Roman" w:cs="Times New Roman"/>
          <w:sz w:val="16"/>
          <w:szCs w:val="16"/>
        </w:rPr>
        <w:t>не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</w:t>
      </w:r>
      <w:r w:rsidRPr="000A0397">
        <w:rPr>
          <w:rFonts w:ascii="Times New Roman" w:eastAsia="Calibri" w:hAnsi="Times New Roman" w:cs="Times New Roman"/>
          <w:sz w:val="16"/>
          <w:szCs w:val="16"/>
        </w:rPr>
        <w:t>требуется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',</w:t>
      </w:r>
    </w:p>
    <w:p w14:paraId="1C5F249E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),</w:t>
      </w:r>
    </w:p>
    <w:p w14:paraId="090C8357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</w:p>
    <w:p w14:paraId="40174E16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if (widget.room.requiresKey &amp;&amp;</w:t>
      </w:r>
    </w:p>
    <w:p w14:paraId="591B85A5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widget.room.keyLocation.trim().isNotEmpty)</w:t>
      </w:r>
    </w:p>
    <w:p w14:paraId="0FE2FB1D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_DetailRow(</w:t>
      </w:r>
    </w:p>
    <w:p w14:paraId="11C837CB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icon: Icons.location_on_outlined,</w:t>
      </w:r>
    </w:p>
    <w:p w14:paraId="49111953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label: '</w:t>
      </w:r>
      <w:r w:rsidRPr="000A0397">
        <w:rPr>
          <w:rFonts w:ascii="Times New Roman" w:eastAsia="Calibri" w:hAnsi="Times New Roman" w:cs="Times New Roman"/>
          <w:sz w:val="16"/>
          <w:szCs w:val="16"/>
        </w:rPr>
        <w:t>Где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</w:t>
      </w:r>
      <w:r w:rsidRPr="000A0397">
        <w:rPr>
          <w:rFonts w:ascii="Times New Roman" w:eastAsia="Calibri" w:hAnsi="Times New Roman" w:cs="Times New Roman"/>
          <w:sz w:val="16"/>
          <w:szCs w:val="16"/>
        </w:rPr>
        <w:t>ключ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',</w:t>
      </w:r>
    </w:p>
    <w:p w14:paraId="30054FEF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value: widget.room.keyLocation,</w:t>
      </w:r>
    </w:p>
    <w:p w14:paraId="56D841F0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),</w:t>
      </w:r>
    </w:p>
    <w:p w14:paraId="41668448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</w:p>
    <w:p w14:paraId="14ED8DCF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if (widget.room.equipmentText</w:t>
      </w:r>
    </w:p>
    <w:p w14:paraId="7865F4E5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.trim()</w:t>
      </w:r>
    </w:p>
    <w:p w14:paraId="7A70E5F5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.isNotEmpty) ...[</w:t>
      </w:r>
    </w:p>
    <w:p w14:paraId="5832D014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Padding(</w:t>
      </w:r>
    </w:p>
    <w:p w14:paraId="306574A5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padding: const EdgeInsets.only(bottom: 16),</w:t>
      </w:r>
    </w:p>
    <w:p w14:paraId="3F38AE91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child: Column(</w:t>
      </w:r>
    </w:p>
    <w:p w14:paraId="7C8DB53B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  crossAxisAlignment: CrossAxisAlignment.start,</w:t>
      </w:r>
    </w:p>
    <w:p w14:paraId="636EA05A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  children: [</w:t>
      </w:r>
    </w:p>
    <w:p w14:paraId="260A89B8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    const Row(</w:t>
      </w:r>
    </w:p>
    <w:p w14:paraId="7D521655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      children: [</w:t>
      </w:r>
    </w:p>
    <w:p w14:paraId="512FA773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        Icon(</w:t>
      </w:r>
    </w:p>
    <w:p w14:paraId="2C37C843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          Icons.devices_other_outlined,</w:t>
      </w:r>
    </w:p>
    <w:p w14:paraId="730A71E0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          size: 20,</w:t>
      </w:r>
    </w:p>
    <w:p w14:paraId="72BF9FC6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          color: Color(0xFF6E5AA6),</w:t>
      </w:r>
    </w:p>
    <w:p w14:paraId="3C616372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        ),</w:t>
      </w:r>
    </w:p>
    <w:p w14:paraId="7F30D145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        SizedBox(width: 10),</w:t>
      </w:r>
    </w:p>
    <w:p w14:paraId="0ED94180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        Text(</w:t>
      </w:r>
    </w:p>
    <w:p w14:paraId="3FB281AC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          '</w:t>
      </w:r>
      <w:r w:rsidRPr="000A0397">
        <w:rPr>
          <w:rFonts w:ascii="Times New Roman" w:eastAsia="Calibri" w:hAnsi="Times New Roman" w:cs="Times New Roman"/>
          <w:sz w:val="16"/>
          <w:szCs w:val="16"/>
        </w:rPr>
        <w:t>Оснащение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',</w:t>
      </w:r>
    </w:p>
    <w:p w14:paraId="3E2589D6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          style: TextStyle(</w:t>
      </w:r>
    </w:p>
    <w:p w14:paraId="4125B53A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            fontSize: 15,</w:t>
      </w:r>
    </w:p>
    <w:p w14:paraId="5EA64DC8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            fontWeight: FontWeight.w600,</w:t>
      </w:r>
    </w:p>
    <w:p w14:paraId="2D02D816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            color: Color(0xFF5E587A),</w:t>
      </w:r>
    </w:p>
    <w:p w14:paraId="61288315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          ),</w:t>
      </w:r>
    </w:p>
    <w:p w14:paraId="6A399438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        ),</w:t>
      </w:r>
    </w:p>
    <w:p w14:paraId="3DF80F25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      ],</w:t>
      </w:r>
    </w:p>
    <w:p w14:paraId="7069E05F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    ),</w:t>
      </w:r>
    </w:p>
    <w:p w14:paraId="28D185DD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    const SizedBox(height: 8),</w:t>
      </w:r>
    </w:p>
    <w:p w14:paraId="090931C0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    Padding(</w:t>
      </w:r>
    </w:p>
    <w:p w14:paraId="40C64AA6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      padding: const EdgeInsets.only(left: 30),</w:t>
      </w:r>
    </w:p>
    <w:p w14:paraId="122A891D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      child: Column(</w:t>
      </w:r>
    </w:p>
    <w:p w14:paraId="04DAE9F7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        crossAxisAlignment:</w:t>
      </w:r>
    </w:p>
    <w:p w14:paraId="5D4E66B2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            CrossAxisAlignment.start,</w:t>
      </w:r>
    </w:p>
    <w:p w14:paraId="23C69CD2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        children: widget.room.equipmentText</w:t>
      </w:r>
    </w:p>
    <w:p w14:paraId="157AFC2F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            .split(';')</w:t>
      </w:r>
    </w:p>
    <w:p w14:paraId="2A294D06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            .map((item) =&gt; item.trim())</w:t>
      </w:r>
    </w:p>
    <w:p w14:paraId="0D7CB0A1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            .where((item) =&gt; item.isNotEmpty)</w:t>
      </w:r>
    </w:p>
    <w:p w14:paraId="0390D4FA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            .map(</w:t>
      </w:r>
    </w:p>
    <w:p w14:paraId="66472F0B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              (item) =&gt; Padding(</w:t>
      </w:r>
    </w:p>
    <w:p w14:paraId="53E4A9FD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                padding: const EdgeInsets.only(</w:t>
      </w:r>
    </w:p>
    <w:p w14:paraId="065A2575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                  bottom: 6,</w:t>
      </w:r>
    </w:p>
    <w:p w14:paraId="4B5BA51D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                ),</w:t>
      </w:r>
    </w:p>
    <w:p w14:paraId="15DA1870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                child: Text(</w:t>
      </w:r>
    </w:p>
    <w:p w14:paraId="6AE83E6D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                  '• $item',</w:t>
      </w:r>
    </w:p>
    <w:p w14:paraId="6AAFCF36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                  style: const TextStyle(</w:t>
      </w:r>
    </w:p>
    <w:p w14:paraId="75AD2EF1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                    fontSize: 15,</w:t>
      </w:r>
    </w:p>
    <w:p w14:paraId="0FEEDC13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                    fontWeight: FontWeight.w600,</w:t>
      </w:r>
    </w:p>
    <w:p w14:paraId="597D7694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                    color: Color(0xFF231A3D),</w:t>
      </w:r>
    </w:p>
    <w:p w14:paraId="3D3AF604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                    height: 1.35,</w:t>
      </w:r>
    </w:p>
    <w:p w14:paraId="19FCC0A9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                  ),</w:t>
      </w:r>
    </w:p>
    <w:p w14:paraId="1077D8A2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                ),</w:t>
      </w:r>
    </w:p>
    <w:p w14:paraId="60BE6C08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              ),</w:t>
      </w:r>
    </w:p>
    <w:p w14:paraId="04435D0E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            )</w:t>
      </w:r>
    </w:p>
    <w:p w14:paraId="27559603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            .toList(),</w:t>
      </w:r>
    </w:p>
    <w:p w14:paraId="1968C636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      ),</w:t>
      </w:r>
    </w:p>
    <w:p w14:paraId="6388C647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    ),</w:t>
      </w:r>
    </w:p>
    <w:p w14:paraId="112B88A2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  ],</w:t>
      </w:r>
    </w:p>
    <w:p w14:paraId="4E256579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),</w:t>
      </w:r>
    </w:p>
    <w:p w14:paraId="0BB2BCC2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),</w:t>
      </w:r>
    </w:p>
    <w:p w14:paraId="6300243C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],</w:t>
      </w:r>
    </w:p>
    <w:p w14:paraId="177AEFC2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</w:p>
    <w:p w14:paraId="624CB6C6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if (widget.room.description.trim().isNotEmpty)</w:t>
      </w:r>
    </w:p>
    <w:p w14:paraId="340CA6D8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_DetailRow(</w:t>
      </w:r>
    </w:p>
    <w:p w14:paraId="646968EF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icon: Icons.notes_outlined,</w:t>
      </w:r>
    </w:p>
    <w:p w14:paraId="3AEB8911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label: '</w:t>
      </w:r>
      <w:r w:rsidRPr="000A0397">
        <w:rPr>
          <w:rFonts w:ascii="Times New Roman" w:eastAsia="Calibri" w:hAnsi="Times New Roman" w:cs="Times New Roman"/>
          <w:sz w:val="16"/>
          <w:szCs w:val="16"/>
        </w:rPr>
        <w:t>Описание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',</w:t>
      </w:r>
    </w:p>
    <w:p w14:paraId="78F62EC2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value: widget.room.description,</w:t>
      </w:r>
    </w:p>
    <w:p w14:paraId="176CC3A9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),</w:t>
      </w:r>
    </w:p>
    <w:p w14:paraId="429AF58C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],</w:t>
      </w:r>
    </w:p>
    <w:p w14:paraId="4DCADCD1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),</w:t>
      </w:r>
    </w:p>
    <w:p w14:paraId="7A861969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),</w:t>
      </w:r>
    </w:p>
    <w:p w14:paraId="0589C909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</w:p>
    <w:p w14:paraId="11F2035D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const SizedBox(height: 18),</w:t>
      </w:r>
    </w:p>
    <w:p w14:paraId="0C77B6E5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</w:p>
    <w:p w14:paraId="67B013D4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Container(</w:t>
      </w:r>
    </w:p>
    <w:p w14:paraId="68F5A566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padding: const EdgeInsets.all(18),</w:t>
      </w:r>
    </w:p>
    <w:p w14:paraId="32D71DC9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decoration: BoxDecoration(</w:t>
      </w:r>
    </w:p>
    <w:p w14:paraId="019E78CC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color: Colors.white,</w:t>
      </w:r>
    </w:p>
    <w:p w14:paraId="378CD63E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borderRadius: BorderRadius.circular(24),</w:t>
      </w:r>
    </w:p>
    <w:p w14:paraId="3103E1D7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),</w:t>
      </w:r>
    </w:p>
    <w:p w14:paraId="7CFBC7D3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child: Column(</w:t>
      </w:r>
    </w:p>
    <w:p w14:paraId="622DD7DF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crossAxisAlignment: CrossAxisAlignment.stretch,</w:t>
      </w:r>
    </w:p>
    <w:p w14:paraId="13BF6759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children: [</w:t>
      </w:r>
    </w:p>
    <w:p w14:paraId="30EC72F0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const Text(</w:t>
      </w:r>
    </w:p>
    <w:p w14:paraId="7A021E1A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'</w:t>
      </w:r>
      <w:r w:rsidRPr="000A0397">
        <w:rPr>
          <w:rFonts w:ascii="Times New Roman" w:eastAsia="Calibri" w:hAnsi="Times New Roman" w:cs="Times New Roman"/>
          <w:sz w:val="16"/>
          <w:szCs w:val="16"/>
        </w:rPr>
        <w:t>Создать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</w:t>
      </w:r>
      <w:r w:rsidRPr="000A0397">
        <w:rPr>
          <w:rFonts w:ascii="Times New Roman" w:eastAsia="Calibri" w:hAnsi="Times New Roman" w:cs="Times New Roman"/>
          <w:sz w:val="16"/>
          <w:szCs w:val="16"/>
        </w:rPr>
        <w:t>бронирование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',</w:t>
      </w:r>
    </w:p>
    <w:p w14:paraId="3E49BF23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style: TextStyle(</w:t>
      </w:r>
    </w:p>
    <w:p w14:paraId="2E366693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fontSize: 18,</w:t>
      </w:r>
    </w:p>
    <w:p w14:paraId="7809EC77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fontWeight: FontWeight.w700,</w:t>
      </w:r>
    </w:p>
    <w:p w14:paraId="2FC193FB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color: Color(0xFF231A3D),</w:t>
      </w:r>
    </w:p>
    <w:p w14:paraId="3056DCAD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),</w:t>
      </w:r>
    </w:p>
    <w:p w14:paraId="0F5CA02F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),</w:t>
      </w:r>
    </w:p>
    <w:p w14:paraId="6F79DB8D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</w:p>
    <w:p w14:paraId="30E89E12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const SizedBox(height: 16),</w:t>
      </w:r>
    </w:p>
    <w:p w14:paraId="6704D71A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</w:p>
    <w:p w14:paraId="3FBCF3FC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OutlinedButton.icon(</w:t>
      </w:r>
    </w:p>
    <w:p w14:paraId="4EE8E7D5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onPressed: isBookingSending</w:t>
      </w:r>
    </w:p>
    <w:p w14:paraId="5812B5B0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  ? null</w:t>
      </w:r>
    </w:p>
    <w:p w14:paraId="60D0FC93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  : pickBookingDate,</w:t>
      </w:r>
    </w:p>
    <w:p w14:paraId="4C7672DC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icon: const Icon(Icons.calendar_month_outlined),</w:t>
      </w:r>
    </w:p>
    <w:p w14:paraId="77214B7E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label: Text('</w:t>
      </w:r>
      <w:r w:rsidRPr="000A0397">
        <w:rPr>
          <w:rFonts w:ascii="Times New Roman" w:eastAsia="Calibri" w:hAnsi="Times New Roman" w:cs="Times New Roman"/>
          <w:sz w:val="16"/>
          <w:szCs w:val="16"/>
        </w:rPr>
        <w:t>Дата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: ${formatSelectedDate()}'),</w:t>
      </w:r>
    </w:p>
    <w:p w14:paraId="535A1E5A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),</w:t>
      </w:r>
    </w:p>
    <w:p w14:paraId="434B4D05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</w:p>
    <w:p w14:paraId="3AD688FE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const SizedBox(height: 10),</w:t>
      </w:r>
    </w:p>
    <w:p w14:paraId="53523963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</w:p>
    <w:p w14:paraId="14705EE3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Row(</w:t>
      </w:r>
    </w:p>
    <w:p w14:paraId="35F4EEBA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children: [</w:t>
      </w:r>
    </w:p>
    <w:p w14:paraId="10771B42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Expanded(</w:t>
      </w:r>
    </w:p>
    <w:p w14:paraId="445D639B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  child: OutlinedButton.icon(</w:t>
      </w:r>
    </w:p>
    <w:p w14:paraId="4DC306BA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    onPressed: isBookingSending</w:t>
      </w:r>
    </w:p>
    <w:p w14:paraId="4DE5EA1B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        ? null</w:t>
      </w:r>
    </w:p>
    <w:p w14:paraId="0852F42A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        : pickStartTime,</w:t>
      </w:r>
    </w:p>
    <w:p w14:paraId="716DA760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    icon: const Icon(Icons.access_time),</w:t>
      </w:r>
    </w:p>
    <w:p w14:paraId="16BB0FF4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    label: Text(</w:t>
      </w:r>
    </w:p>
    <w:p w14:paraId="215FC3B5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      '</w:t>
      </w:r>
      <w:r w:rsidRPr="000A0397">
        <w:rPr>
          <w:rFonts w:ascii="Times New Roman" w:eastAsia="Calibri" w:hAnsi="Times New Roman" w:cs="Times New Roman"/>
          <w:sz w:val="16"/>
          <w:szCs w:val="16"/>
        </w:rPr>
        <w:t>Начало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: ${formatTimeOfDayValue(bookingStartTime)}',</w:t>
      </w:r>
    </w:p>
    <w:p w14:paraId="71E3B5D7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    ),</w:t>
      </w:r>
    </w:p>
    <w:p w14:paraId="47C3F70F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  ),</w:t>
      </w:r>
    </w:p>
    <w:p w14:paraId="43E9E153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),</w:t>
      </w:r>
    </w:p>
    <w:p w14:paraId="7E76160C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const SizedBox(width: 10),</w:t>
      </w:r>
    </w:p>
    <w:p w14:paraId="1338D5F4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Expanded(</w:t>
      </w:r>
    </w:p>
    <w:p w14:paraId="0674B468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  child: OutlinedButton.icon(</w:t>
      </w:r>
    </w:p>
    <w:p w14:paraId="4639A730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    onPressed: isBookingSending</w:t>
      </w:r>
    </w:p>
    <w:p w14:paraId="2CCFB920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        ? null</w:t>
      </w:r>
    </w:p>
    <w:p w14:paraId="37FDCE8D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        : pickEndTime,</w:t>
      </w:r>
    </w:p>
    <w:p w14:paraId="1EE9CD78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    icon: const Icon(Icons.access_time_filled),</w:t>
      </w:r>
    </w:p>
    <w:p w14:paraId="0A7C2AB2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    label: Text(</w:t>
      </w:r>
    </w:p>
    <w:p w14:paraId="587EA7AF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      '</w:t>
      </w:r>
      <w:r w:rsidRPr="000A0397">
        <w:rPr>
          <w:rFonts w:ascii="Times New Roman" w:eastAsia="Calibri" w:hAnsi="Times New Roman" w:cs="Times New Roman"/>
          <w:sz w:val="16"/>
          <w:szCs w:val="16"/>
        </w:rPr>
        <w:t>Конец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: ${formatTimeOfDayValue(bookingEndTime)}',</w:t>
      </w:r>
    </w:p>
    <w:p w14:paraId="0DF3C72F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    ),</w:t>
      </w:r>
    </w:p>
    <w:p w14:paraId="5C2D0B0C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  ),</w:t>
      </w:r>
    </w:p>
    <w:p w14:paraId="470DB54F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),</w:t>
      </w:r>
    </w:p>
    <w:p w14:paraId="73F16B64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],</w:t>
      </w:r>
    </w:p>
    <w:p w14:paraId="0FB1D76A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),</w:t>
      </w:r>
    </w:p>
    <w:p w14:paraId="34A1A931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</w:p>
    <w:p w14:paraId="38E492AB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const SizedBox(height: 14),</w:t>
      </w:r>
    </w:p>
    <w:p w14:paraId="33DB8A1B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</w:p>
    <w:p w14:paraId="084DFB70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TextField(</w:t>
      </w:r>
    </w:p>
    <w:p w14:paraId="32B3B20F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controller: bookingCommentController,</w:t>
      </w:r>
    </w:p>
    <w:p w14:paraId="32C2B008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enabled: !isBookingSending,</w:t>
      </w:r>
    </w:p>
    <w:p w14:paraId="71E800CA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maxLines: 2,</w:t>
      </w:r>
    </w:p>
    <w:p w14:paraId="6C733613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decoration: InputDecoration(</w:t>
      </w:r>
    </w:p>
    <w:p w14:paraId="1AEE57F0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</w:t>
      </w:r>
      <w:r w:rsidRPr="000A0397">
        <w:rPr>
          <w:rFonts w:ascii="Times New Roman" w:eastAsia="Calibri" w:hAnsi="Times New Roman" w:cs="Times New Roman"/>
          <w:sz w:val="16"/>
          <w:szCs w:val="16"/>
        </w:rPr>
        <w:t>labelText: 'Комментарий',</w:t>
      </w:r>
    </w:p>
    <w:p w14:paraId="44B04E5B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                        hintText: 'Например: консультация',</w:t>
      </w:r>
    </w:p>
    <w:p w14:paraId="3ABACD6E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                        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border: OutlineInputBorder(</w:t>
      </w:r>
    </w:p>
    <w:p w14:paraId="2B67BCAB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  borderRadius: BorderRadius.circular(16),</w:t>
      </w:r>
    </w:p>
    <w:p w14:paraId="45BDBF71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),</w:t>
      </w:r>
    </w:p>
    <w:p w14:paraId="1B662B4B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),</w:t>
      </w:r>
    </w:p>
    <w:p w14:paraId="39979C89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),</w:t>
      </w:r>
    </w:p>
    <w:p w14:paraId="085D07C5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</w:p>
    <w:p w14:paraId="73FFB56E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const SizedBox(height: 16),</w:t>
      </w:r>
    </w:p>
    <w:p w14:paraId="33E024E3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</w:p>
    <w:p w14:paraId="38F3EFE8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ElevatedButton.icon(</w:t>
      </w:r>
    </w:p>
    <w:p w14:paraId="01477026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onPressed: isBookingSending</w:t>
      </w:r>
    </w:p>
    <w:p w14:paraId="2CA6259E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  ? null</w:t>
      </w:r>
    </w:p>
    <w:p w14:paraId="7CFDE0A2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  : createBooking,</w:t>
      </w:r>
    </w:p>
    <w:p w14:paraId="329FA213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icon: isBookingSending</w:t>
      </w:r>
    </w:p>
    <w:p w14:paraId="31196E79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  ? const SizedBox(</w:t>
      </w:r>
    </w:p>
    <w:p w14:paraId="37AFDAF2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      width: 18,</w:t>
      </w:r>
    </w:p>
    <w:p w14:paraId="706F3839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      height: 18,</w:t>
      </w:r>
    </w:p>
    <w:p w14:paraId="75CCD964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      child: CircularProgressIndicator(</w:t>
      </w:r>
    </w:p>
    <w:p w14:paraId="4EBCC6BD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        strokeWidth: 2,</w:t>
      </w:r>
    </w:p>
    <w:p w14:paraId="3B2132C7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      ),</w:t>
      </w:r>
    </w:p>
    <w:p w14:paraId="03A5C846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    )</w:t>
      </w:r>
    </w:p>
    <w:p w14:paraId="0A00DFF4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  : const Icon(Icons.event_available_outlined),</w:t>
      </w:r>
    </w:p>
    <w:p w14:paraId="5E9C41CB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label: Text(</w:t>
      </w:r>
    </w:p>
    <w:p w14:paraId="2B9504C1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isBookingSending</w:t>
      </w:r>
    </w:p>
    <w:p w14:paraId="0EE42B32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    ? '</w:t>
      </w:r>
      <w:r w:rsidRPr="000A0397">
        <w:rPr>
          <w:rFonts w:ascii="Times New Roman" w:eastAsia="Calibri" w:hAnsi="Times New Roman" w:cs="Times New Roman"/>
          <w:sz w:val="16"/>
          <w:szCs w:val="16"/>
        </w:rPr>
        <w:t>Создание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...'</w:t>
      </w:r>
    </w:p>
    <w:p w14:paraId="6259D0CA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    : '</w:t>
      </w:r>
      <w:r w:rsidRPr="000A0397">
        <w:rPr>
          <w:rFonts w:ascii="Times New Roman" w:eastAsia="Calibri" w:hAnsi="Times New Roman" w:cs="Times New Roman"/>
          <w:sz w:val="16"/>
          <w:szCs w:val="16"/>
        </w:rPr>
        <w:t>Забронировать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',</w:t>
      </w:r>
    </w:p>
    <w:p w14:paraId="2AABB4FE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),</w:t>
      </w:r>
    </w:p>
    <w:p w14:paraId="184B456C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),</w:t>
      </w:r>
    </w:p>
    <w:p w14:paraId="1AB30F36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],</w:t>
      </w:r>
    </w:p>
    <w:p w14:paraId="625B4F53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),</w:t>
      </w:r>
    </w:p>
    <w:p w14:paraId="63FF12A5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),</w:t>
      </w:r>
    </w:p>
    <w:p w14:paraId="4B7B2892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</w:p>
    <w:p w14:paraId="4ED040B4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if (widget.user.isAdmin) ...[</w:t>
      </w:r>
    </w:p>
    <w:p w14:paraId="264F272A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const SizedBox(height: 18),</w:t>
      </w:r>
    </w:p>
    <w:p w14:paraId="459E2DB4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</w:p>
    <w:p w14:paraId="604C3C1D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Container(</w:t>
      </w:r>
    </w:p>
    <w:p w14:paraId="67AB09B0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padding: const EdgeInsets.all(18),</w:t>
      </w:r>
    </w:p>
    <w:p w14:paraId="279F8705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decoration: BoxDecoration(</w:t>
      </w:r>
    </w:p>
    <w:p w14:paraId="2E0B9BBE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color: Colors.white,</w:t>
      </w:r>
    </w:p>
    <w:p w14:paraId="0E628219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borderRadius: BorderRadius.circular(24),</w:t>
      </w:r>
    </w:p>
    <w:p w14:paraId="7425A3CA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),</w:t>
      </w:r>
    </w:p>
    <w:p w14:paraId="63096AC0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child: Column(</w:t>
      </w:r>
    </w:p>
    <w:p w14:paraId="7B513704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crossAxisAlignment: CrossAxisAlignment.stretch,</w:t>
      </w:r>
    </w:p>
    <w:p w14:paraId="75B88A8A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children: [</w:t>
      </w:r>
    </w:p>
    <w:p w14:paraId="43A7B42A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const Text(</w:t>
      </w:r>
    </w:p>
    <w:p w14:paraId="13B7759E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'</w:t>
      </w:r>
      <w:r w:rsidRPr="000A0397">
        <w:rPr>
          <w:rFonts w:ascii="Times New Roman" w:eastAsia="Calibri" w:hAnsi="Times New Roman" w:cs="Times New Roman"/>
          <w:sz w:val="16"/>
          <w:szCs w:val="16"/>
        </w:rPr>
        <w:t>Административная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</w:t>
      </w:r>
      <w:r w:rsidRPr="000A0397">
        <w:rPr>
          <w:rFonts w:ascii="Times New Roman" w:eastAsia="Calibri" w:hAnsi="Times New Roman" w:cs="Times New Roman"/>
          <w:sz w:val="16"/>
          <w:szCs w:val="16"/>
        </w:rPr>
        <w:t>блокировка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',</w:t>
      </w:r>
    </w:p>
    <w:p w14:paraId="0027F762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style: TextStyle(</w:t>
      </w:r>
    </w:p>
    <w:p w14:paraId="184A1AEF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  fontSize: 18,</w:t>
      </w:r>
    </w:p>
    <w:p w14:paraId="6DF7FC5E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  fontWeight: FontWeight.w700,</w:t>
      </w:r>
    </w:p>
    <w:p w14:paraId="5D999D89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  color: Color(0xFF231A3D),</w:t>
      </w:r>
    </w:p>
    <w:p w14:paraId="693D78B1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),</w:t>
      </w:r>
    </w:p>
    <w:p w14:paraId="764C1C07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),</w:t>
      </w:r>
    </w:p>
    <w:p w14:paraId="60DC30CD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</w:p>
    <w:p w14:paraId="7A4916D7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const SizedBox(height: 8),</w:t>
      </w:r>
    </w:p>
    <w:p w14:paraId="60FE254C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</w:p>
    <w:p w14:paraId="10E9C3BB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const Text(</w:t>
      </w:r>
    </w:p>
    <w:p w14:paraId="73069EB8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</w:t>
      </w:r>
      <w:r w:rsidRPr="000A0397">
        <w:rPr>
          <w:rFonts w:ascii="Times New Roman" w:eastAsia="Calibri" w:hAnsi="Times New Roman" w:cs="Times New Roman"/>
          <w:sz w:val="16"/>
          <w:szCs w:val="16"/>
        </w:rPr>
        <w:t>'Используется, если кабинет временно недоступен: ремонт, уборка, санобработка или неисправность оборудования.',</w:t>
      </w:r>
    </w:p>
    <w:p w14:paraId="6003E51D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                        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style: TextStyle(</w:t>
      </w:r>
    </w:p>
    <w:p w14:paraId="10797583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  color: Color(0xFF6B6387),</w:t>
      </w:r>
    </w:p>
    <w:p w14:paraId="1E9DCC41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  fontSize: 14,</w:t>
      </w:r>
    </w:p>
    <w:p w14:paraId="26B18CCB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  height: 1.35,</w:t>
      </w:r>
    </w:p>
    <w:p w14:paraId="0472FD8C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),</w:t>
      </w:r>
    </w:p>
    <w:p w14:paraId="4A75A75F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),</w:t>
      </w:r>
    </w:p>
    <w:p w14:paraId="1EA2B43E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</w:p>
    <w:p w14:paraId="62E961FF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const SizedBox(height: 16),</w:t>
      </w:r>
    </w:p>
    <w:p w14:paraId="2E616BAC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</w:p>
    <w:p w14:paraId="6A6C7EDF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DropdownButtonFormField&lt;String&gt;(</w:t>
      </w:r>
    </w:p>
    <w:p w14:paraId="5F4C2599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value: selectedClosedReason,</w:t>
      </w:r>
    </w:p>
    <w:p w14:paraId="074B50B4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decoration: InputDecoration(</w:t>
      </w:r>
    </w:p>
    <w:p w14:paraId="6F63AF01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  labelText: '</w:t>
      </w:r>
      <w:r w:rsidRPr="000A0397">
        <w:rPr>
          <w:rFonts w:ascii="Times New Roman" w:eastAsia="Calibri" w:hAnsi="Times New Roman" w:cs="Times New Roman"/>
          <w:sz w:val="16"/>
          <w:szCs w:val="16"/>
        </w:rPr>
        <w:t>Причина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</w:t>
      </w:r>
      <w:r w:rsidRPr="000A0397">
        <w:rPr>
          <w:rFonts w:ascii="Times New Roman" w:eastAsia="Calibri" w:hAnsi="Times New Roman" w:cs="Times New Roman"/>
          <w:sz w:val="16"/>
          <w:szCs w:val="16"/>
        </w:rPr>
        <w:t>недоступности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',</w:t>
      </w:r>
    </w:p>
    <w:p w14:paraId="5E3D9A3E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  border: OutlineInputBorder(</w:t>
      </w:r>
    </w:p>
    <w:p w14:paraId="7C53377A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    borderRadius: BorderRadius.circular(16),</w:t>
      </w:r>
    </w:p>
    <w:p w14:paraId="1F84464C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  ),</w:t>
      </w:r>
    </w:p>
    <w:p w14:paraId="30899891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),</w:t>
      </w:r>
    </w:p>
    <w:p w14:paraId="29AECD0A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items: closedReasons.map((item) {</w:t>
      </w:r>
    </w:p>
    <w:p w14:paraId="31FCD4B9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  return DropdownMenuItem&lt;String&gt;(</w:t>
      </w:r>
    </w:p>
    <w:p w14:paraId="4B7979C0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    value: item,</w:t>
      </w:r>
    </w:p>
    <w:p w14:paraId="0E408B9A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    child: Text(item),</w:t>
      </w:r>
    </w:p>
    <w:p w14:paraId="5D38460C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  );</w:t>
      </w:r>
    </w:p>
    <w:p w14:paraId="52E40F8D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}).toList(),</w:t>
      </w:r>
    </w:p>
    <w:p w14:paraId="12358238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onChanged: isSending</w:t>
      </w:r>
    </w:p>
    <w:p w14:paraId="29D16AB3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    ? null</w:t>
      </w:r>
    </w:p>
    <w:p w14:paraId="61F70C06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    : (value) {</w:t>
      </w:r>
    </w:p>
    <w:p w14:paraId="5D952875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        if (value != null) {</w:t>
      </w:r>
    </w:p>
    <w:p w14:paraId="3E3DE805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          setState(() {</w:t>
      </w:r>
    </w:p>
    <w:p w14:paraId="67FAE7A6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            selectedClosedReason = value;</w:t>
      </w:r>
    </w:p>
    <w:p w14:paraId="1F95B15C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          });</w:t>
      </w:r>
    </w:p>
    <w:p w14:paraId="4CC1D908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        }</w:t>
      </w:r>
    </w:p>
    <w:p w14:paraId="43AFF41A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      },</w:t>
      </w:r>
    </w:p>
    <w:p w14:paraId="50346E60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),</w:t>
      </w:r>
    </w:p>
    <w:p w14:paraId="067B260E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</w:p>
    <w:p w14:paraId="3D6F9E02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const SizedBox(height: 16),</w:t>
      </w:r>
    </w:p>
    <w:p w14:paraId="7E0D9208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</w:p>
    <w:p w14:paraId="69A83EE8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ElevatedButton.icon(</w:t>
      </w:r>
    </w:p>
    <w:p w14:paraId="768229D0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onPressed: isSending</w:t>
      </w:r>
    </w:p>
    <w:p w14:paraId="7A8B011A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    ? null</w:t>
      </w:r>
    </w:p>
    <w:p w14:paraId="41B63C0E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    : () =&gt; sendStatus('closed'),</w:t>
      </w:r>
    </w:p>
    <w:p w14:paraId="072AB770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icon: const Icon(Icons.block_outlined),</w:t>
      </w:r>
    </w:p>
    <w:p w14:paraId="0CCBE8B5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</w:t>
      </w:r>
      <w:r w:rsidRPr="000A0397">
        <w:rPr>
          <w:rFonts w:ascii="Times New Roman" w:eastAsia="Calibri" w:hAnsi="Times New Roman" w:cs="Times New Roman"/>
          <w:sz w:val="16"/>
          <w:szCs w:val="16"/>
        </w:rPr>
        <w:t>label: const Text(</w:t>
      </w:r>
    </w:p>
    <w:p w14:paraId="05AB10E5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                          'Сделать кабинет недоступным',</w:t>
      </w:r>
    </w:p>
    <w:p w14:paraId="0EB3C9F5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                        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),</w:t>
      </w:r>
    </w:p>
    <w:p w14:paraId="2257684A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),</w:t>
      </w:r>
    </w:p>
    <w:p w14:paraId="0E489FC6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</w:p>
    <w:p w14:paraId="13262DF3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if (status == 'closed') ...[</w:t>
      </w:r>
    </w:p>
    <w:p w14:paraId="3ABD6D8A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const SizedBox(height: 10),</w:t>
      </w:r>
    </w:p>
    <w:p w14:paraId="10200BB2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OutlinedButton.icon(</w:t>
      </w:r>
    </w:p>
    <w:p w14:paraId="386D66DC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  onPressed: isSending</w:t>
      </w:r>
    </w:p>
    <w:p w14:paraId="580FCC6E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      ? null</w:t>
      </w:r>
    </w:p>
    <w:p w14:paraId="71226EE0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      : () =&gt; sendStatus('free'),</w:t>
      </w:r>
    </w:p>
    <w:p w14:paraId="51047C30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  icon: const Icon(Icons.lock_open_outlined),</w:t>
      </w:r>
    </w:p>
    <w:p w14:paraId="341D1E2C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  label: const Text('</w:t>
      </w:r>
      <w:r w:rsidRPr="000A0397">
        <w:rPr>
          <w:rFonts w:ascii="Times New Roman" w:eastAsia="Calibri" w:hAnsi="Times New Roman" w:cs="Times New Roman"/>
          <w:sz w:val="16"/>
          <w:szCs w:val="16"/>
        </w:rPr>
        <w:t>Снять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</w:t>
      </w:r>
      <w:r w:rsidRPr="000A0397">
        <w:rPr>
          <w:rFonts w:ascii="Times New Roman" w:eastAsia="Calibri" w:hAnsi="Times New Roman" w:cs="Times New Roman"/>
          <w:sz w:val="16"/>
          <w:szCs w:val="16"/>
        </w:rPr>
        <w:t>блокировку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'),</w:t>
      </w:r>
    </w:p>
    <w:p w14:paraId="5C1B4491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),</w:t>
      </w:r>
    </w:p>
    <w:p w14:paraId="1D224C90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],</w:t>
      </w:r>
    </w:p>
    <w:p w14:paraId="47DFFAA4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],</w:t>
      </w:r>
    </w:p>
    <w:p w14:paraId="769F469B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),</w:t>
      </w:r>
    </w:p>
    <w:p w14:paraId="5764B120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),</w:t>
      </w:r>
    </w:p>
    <w:p w14:paraId="4CEC0C8A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],</w:t>
      </w:r>
    </w:p>
    <w:p w14:paraId="16A9E3E6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] else ...[</w:t>
      </w:r>
    </w:p>
    <w:p w14:paraId="0E98B943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Container(</w:t>
      </w:r>
    </w:p>
    <w:p w14:paraId="1407F67D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padding: const EdgeInsets.all(18),</w:t>
      </w:r>
    </w:p>
    <w:p w14:paraId="1087E744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decoration: BoxDecoration(</w:t>
      </w:r>
    </w:p>
    <w:p w14:paraId="48BFC49D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color: Colors.white,</w:t>
      </w:r>
    </w:p>
    <w:p w14:paraId="7FE69B9D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borderRadius: BorderRadius.circular(24),</w:t>
      </w:r>
    </w:p>
    <w:p w14:paraId="4CECDB68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),</w:t>
      </w:r>
    </w:p>
    <w:p w14:paraId="35AA0AE9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child: Column(</w:t>
      </w:r>
    </w:p>
    <w:p w14:paraId="57715639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crossAxisAlignment: CrossAxisAlignment.start,</w:t>
      </w:r>
    </w:p>
    <w:p w14:paraId="3205B0C9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children: [</w:t>
      </w:r>
    </w:p>
    <w:p w14:paraId="1F5BCDF6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const Text(</w:t>
      </w:r>
    </w:p>
    <w:p w14:paraId="1FF92006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'</w:t>
      </w:r>
      <w:r w:rsidRPr="000A0397">
        <w:rPr>
          <w:rFonts w:ascii="Times New Roman" w:eastAsia="Calibri" w:hAnsi="Times New Roman" w:cs="Times New Roman"/>
          <w:sz w:val="16"/>
          <w:szCs w:val="16"/>
        </w:rPr>
        <w:t>Ближайшие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</w:t>
      </w:r>
      <w:r w:rsidRPr="000A0397">
        <w:rPr>
          <w:rFonts w:ascii="Times New Roman" w:eastAsia="Calibri" w:hAnsi="Times New Roman" w:cs="Times New Roman"/>
          <w:sz w:val="16"/>
          <w:szCs w:val="16"/>
        </w:rPr>
        <w:t>бронирования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',</w:t>
      </w:r>
    </w:p>
    <w:p w14:paraId="334E4EDC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style: TextStyle(</w:t>
      </w:r>
    </w:p>
    <w:p w14:paraId="5E342F1A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fontSize: 18,</w:t>
      </w:r>
    </w:p>
    <w:p w14:paraId="12FFE8D7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fontWeight: FontWeight.w700,</w:t>
      </w:r>
    </w:p>
    <w:p w14:paraId="7E944543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color: Color(0xFF231A3D),</w:t>
      </w:r>
    </w:p>
    <w:p w14:paraId="19320E48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),</w:t>
      </w:r>
    </w:p>
    <w:p w14:paraId="305AAC36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),</w:t>
      </w:r>
    </w:p>
    <w:p w14:paraId="218D551B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const SizedBox(height: 14),</w:t>
      </w:r>
    </w:p>
    <w:p w14:paraId="4606BD35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</w:p>
    <w:p w14:paraId="0B957046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if (isBookingsLoading)</w:t>
      </w:r>
    </w:p>
    <w:p w14:paraId="7F00F4FC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const Center(</w:t>
      </w:r>
    </w:p>
    <w:p w14:paraId="62C3534B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child: Padding(</w:t>
      </w:r>
    </w:p>
    <w:p w14:paraId="7A5F45E0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  padding: EdgeInsets.all(12),</w:t>
      </w:r>
    </w:p>
    <w:p w14:paraId="34089637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  child: CircularProgressIndicator(),</w:t>
      </w:r>
    </w:p>
    <w:p w14:paraId="48778EED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),</w:t>
      </w:r>
    </w:p>
    <w:p w14:paraId="2DB2F6DC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)</w:t>
      </w:r>
    </w:p>
    <w:p w14:paraId="45B52AD1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else if (bookings.isEmpty)</w:t>
      </w:r>
    </w:p>
    <w:p w14:paraId="5238660C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</w:t>
      </w:r>
      <w:r w:rsidRPr="000A0397">
        <w:rPr>
          <w:rFonts w:ascii="Times New Roman" w:eastAsia="Calibri" w:hAnsi="Times New Roman" w:cs="Times New Roman"/>
          <w:sz w:val="16"/>
          <w:szCs w:val="16"/>
        </w:rPr>
        <w:t>const Text(</w:t>
      </w:r>
    </w:p>
    <w:p w14:paraId="58AFB732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                        'Ближайших бронирований нет',</w:t>
      </w:r>
    </w:p>
    <w:p w14:paraId="6813D506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                        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style: TextStyle(</w:t>
      </w:r>
    </w:p>
    <w:p w14:paraId="5BE03B8B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  color: Color(0xFF6B6387),</w:t>
      </w:r>
    </w:p>
    <w:p w14:paraId="445920B5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  fontWeight: FontWeight.w600,</w:t>
      </w:r>
    </w:p>
    <w:p w14:paraId="2A489819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),</w:t>
      </w:r>
    </w:p>
    <w:p w14:paraId="3DFFB07A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)</w:t>
      </w:r>
    </w:p>
    <w:p w14:paraId="15221768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else</w:t>
      </w:r>
    </w:p>
    <w:p w14:paraId="57E8B783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Column(</w:t>
      </w:r>
    </w:p>
    <w:p w14:paraId="15D5086A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children: bookings.map((booking) {</w:t>
      </w:r>
    </w:p>
    <w:p w14:paraId="28B08C99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  return Container(</w:t>
      </w:r>
    </w:p>
    <w:p w14:paraId="180E8501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    margin: const EdgeInsets.only(bottom: 10),</w:t>
      </w:r>
    </w:p>
    <w:p w14:paraId="00112C6B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    padding: const EdgeInsets.all(14),</w:t>
      </w:r>
    </w:p>
    <w:p w14:paraId="2DE1A910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    decoration: BoxDecoration(</w:t>
      </w:r>
    </w:p>
    <w:p w14:paraId="451F9A63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      color: const Color(0xFFF6F3FF),</w:t>
      </w:r>
    </w:p>
    <w:p w14:paraId="6872ABB1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      borderRadius: BorderRadius.circular(16),</w:t>
      </w:r>
    </w:p>
    <w:p w14:paraId="12319C71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    ),</w:t>
      </w:r>
    </w:p>
    <w:p w14:paraId="144B4730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    child: Row(</w:t>
      </w:r>
    </w:p>
    <w:p w14:paraId="26F6AF64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      crossAxisAlignment:</w:t>
      </w:r>
    </w:p>
    <w:p w14:paraId="60B35695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          CrossAxisAlignment.start,</w:t>
      </w:r>
    </w:p>
    <w:p w14:paraId="5B0D885D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      children: [</w:t>
      </w:r>
    </w:p>
    <w:p w14:paraId="313549C1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        const Icon(</w:t>
      </w:r>
    </w:p>
    <w:p w14:paraId="645B2F27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          Icons.event_available_outlined,</w:t>
      </w:r>
    </w:p>
    <w:p w14:paraId="192CD44C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          color: Color(0xFF6556A8),</w:t>
      </w:r>
    </w:p>
    <w:p w14:paraId="67D91504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        ),</w:t>
      </w:r>
    </w:p>
    <w:p w14:paraId="0E081725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        const SizedBox(width: 10),</w:t>
      </w:r>
    </w:p>
    <w:p w14:paraId="676C8E00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        Expanded(</w:t>
      </w:r>
    </w:p>
    <w:p w14:paraId="4A90929B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          child: Column(</w:t>
      </w:r>
    </w:p>
    <w:p w14:paraId="275520C6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            crossAxisAlignment:</w:t>
      </w:r>
    </w:p>
    <w:p w14:paraId="07D704F4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                CrossAxisAlignment.start,</w:t>
      </w:r>
    </w:p>
    <w:p w14:paraId="5EE5C0E2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            children: [</w:t>
      </w:r>
    </w:p>
    <w:p w14:paraId="2F257971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              FittedBox(</w:t>
      </w:r>
    </w:p>
    <w:p w14:paraId="4BB0A7A3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                fit: BoxFit.scaleDown,</w:t>
      </w:r>
    </w:p>
    <w:p w14:paraId="531BEBE9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                alignment: Alignment.centerLeft,</w:t>
      </w:r>
    </w:p>
    <w:p w14:paraId="71361F5C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                child: Text(</w:t>
      </w:r>
    </w:p>
    <w:p w14:paraId="445E04D5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                  formatBookingTimeRange(</w:t>
      </w:r>
    </w:p>
    <w:p w14:paraId="65EC3552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                    booking,</w:t>
      </w:r>
    </w:p>
    <w:p w14:paraId="31C671BE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                  ),</w:t>
      </w:r>
    </w:p>
    <w:p w14:paraId="25064F88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                  style: const TextStyle(</w:t>
      </w:r>
    </w:p>
    <w:p w14:paraId="7E25CF26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                    fontWeight: FontWeight.bold,</w:t>
      </w:r>
    </w:p>
    <w:p w14:paraId="0B88CE3B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                    color: Color(0xFF231A3D),</w:t>
      </w:r>
    </w:p>
    <w:p w14:paraId="1A5C76CB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                    fontSize: 15,</w:t>
      </w:r>
    </w:p>
    <w:p w14:paraId="6845F68D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                  ),</w:t>
      </w:r>
    </w:p>
    <w:p w14:paraId="5F1070E3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                ),</w:t>
      </w:r>
    </w:p>
    <w:p w14:paraId="14C7A35D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              ),</w:t>
      </w:r>
    </w:p>
    <w:p w14:paraId="49D2D3AB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              const SizedBox(height: 4),</w:t>
      </w:r>
    </w:p>
    <w:p w14:paraId="380F1965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              Text(</w:t>
      </w:r>
    </w:p>
    <w:p w14:paraId="364DFC1A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                booking.teacherName,</w:t>
      </w:r>
    </w:p>
    <w:p w14:paraId="68CD4510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                style: const TextStyle(</w:t>
      </w:r>
    </w:p>
    <w:p w14:paraId="25DF6BED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                  color: Color(0xFF5E587A),</w:t>
      </w:r>
    </w:p>
    <w:p w14:paraId="073C3945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                  fontWeight: FontWeight.w600,</w:t>
      </w:r>
    </w:p>
    <w:p w14:paraId="2C6DBB33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                ),</w:t>
      </w:r>
    </w:p>
    <w:p w14:paraId="08B350AC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              ),</w:t>
      </w:r>
    </w:p>
    <w:p w14:paraId="622A925A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</w:p>
    <w:p w14:paraId="163D658F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              if (booking.subjectName</w:t>
      </w:r>
    </w:p>
    <w:p w14:paraId="4C6DD0C7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                  .trim()</w:t>
      </w:r>
    </w:p>
    <w:p w14:paraId="2BEF341E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                  .isNotEmpty) ...[</w:t>
      </w:r>
    </w:p>
    <w:p w14:paraId="12AF23DD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                const SizedBox(height: 4),</w:t>
      </w:r>
    </w:p>
    <w:p w14:paraId="63FF9B44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                Text(</w:t>
      </w:r>
    </w:p>
    <w:p w14:paraId="5FF47291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                  '</w:t>
      </w:r>
      <w:r w:rsidRPr="000A0397">
        <w:rPr>
          <w:rFonts w:ascii="Times New Roman" w:eastAsia="Calibri" w:hAnsi="Times New Roman" w:cs="Times New Roman"/>
          <w:sz w:val="16"/>
          <w:szCs w:val="16"/>
        </w:rPr>
        <w:t>Предмет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: ${booking.subjectName}',</w:t>
      </w:r>
    </w:p>
    <w:p w14:paraId="3FDC0FF9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                  style: const TextStyle(</w:t>
      </w:r>
    </w:p>
    <w:p w14:paraId="785DA17D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                    color: Color(0xFF5E587A),</w:t>
      </w:r>
    </w:p>
    <w:p w14:paraId="3B09370A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                    fontSize: 13,</w:t>
      </w:r>
    </w:p>
    <w:p w14:paraId="6B915392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                    fontWeight: FontWeight.w600,</w:t>
      </w:r>
    </w:p>
    <w:p w14:paraId="413FF92E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                  ),</w:t>
      </w:r>
    </w:p>
    <w:p w14:paraId="4E473E57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                ),</w:t>
      </w:r>
    </w:p>
    <w:p w14:paraId="1E2F6746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              ],</w:t>
      </w:r>
    </w:p>
    <w:p w14:paraId="1B99AFD7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</w:p>
    <w:p w14:paraId="71FB828D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              if (booking.groupName</w:t>
      </w:r>
    </w:p>
    <w:p w14:paraId="58CC44F2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                  .trim()</w:t>
      </w:r>
    </w:p>
    <w:p w14:paraId="2F7DDD25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                  .isNotEmpty) ...[</w:t>
      </w:r>
    </w:p>
    <w:p w14:paraId="0A999722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                const SizedBox(height: 4),</w:t>
      </w:r>
    </w:p>
    <w:p w14:paraId="414799CA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                Text(</w:t>
      </w:r>
    </w:p>
    <w:p w14:paraId="72E3BB30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                  '</w:t>
      </w:r>
      <w:r w:rsidRPr="000A0397">
        <w:rPr>
          <w:rFonts w:ascii="Times New Roman" w:eastAsia="Calibri" w:hAnsi="Times New Roman" w:cs="Times New Roman"/>
          <w:sz w:val="16"/>
          <w:szCs w:val="16"/>
        </w:rPr>
        <w:t>Группа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: ${booking.groupName}',</w:t>
      </w:r>
    </w:p>
    <w:p w14:paraId="2591145A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                  style: const TextStyle(</w:t>
      </w:r>
    </w:p>
    <w:p w14:paraId="49C69A89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                    color: Color(0xFF5E587A),</w:t>
      </w:r>
    </w:p>
    <w:p w14:paraId="63234B71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                    fontSize: 13,</w:t>
      </w:r>
    </w:p>
    <w:p w14:paraId="5C120770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                    fontWeight: FontWeight.w600,</w:t>
      </w:r>
    </w:p>
    <w:p w14:paraId="3AB44847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                  ),</w:t>
      </w:r>
    </w:p>
    <w:p w14:paraId="3145978C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                ),</w:t>
      </w:r>
    </w:p>
    <w:p w14:paraId="55D3A1D6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              ],</w:t>
      </w:r>
    </w:p>
    <w:p w14:paraId="32F46FA0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</w:p>
    <w:p w14:paraId="666B21A4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              if (booking.comment</w:t>
      </w:r>
    </w:p>
    <w:p w14:paraId="36F68C96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                  .trim()</w:t>
      </w:r>
    </w:p>
    <w:p w14:paraId="2B7C2192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                  .isNotEmpty) ...[</w:t>
      </w:r>
    </w:p>
    <w:p w14:paraId="5420B807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                const SizedBox(height: 4),</w:t>
      </w:r>
    </w:p>
    <w:p w14:paraId="0640C428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                Text(</w:t>
      </w:r>
    </w:p>
    <w:p w14:paraId="7DB1DD50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                  booking.comment,</w:t>
      </w:r>
    </w:p>
    <w:p w14:paraId="2B843B67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                  style: const TextStyle(</w:t>
      </w:r>
    </w:p>
    <w:p w14:paraId="0AE7A348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                    color: Color(0xFF7A7196),</w:t>
      </w:r>
    </w:p>
    <w:p w14:paraId="736FB1DB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                    fontSize: 13,</w:t>
      </w:r>
    </w:p>
    <w:p w14:paraId="1F072150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                  ),</w:t>
      </w:r>
    </w:p>
    <w:p w14:paraId="6F95AC30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                ),</w:t>
      </w:r>
    </w:p>
    <w:p w14:paraId="5BFB9B22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              ],</w:t>
      </w:r>
    </w:p>
    <w:p w14:paraId="5E7B3E31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</w:p>
    <w:p w14:paraId="390DCBA5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              if (widget.user.isAdmin ||</w:t>
      </w:r>
    </w:p>
    <w:p w14:paraId="614A5DB8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                  booking.teacherLogin ==</w:t>
      </w:r>
    </w:p>
    <w:p w14:paraId="7CFA4171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                      widget.user.login) ...[</w:t>
      </w:r>
    </w:p>
    <w:p w14:paraId="27AD97F2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                const SizedBox(height: 10),</w:t>
      </w:r>
    </w:p>
    <w:p w14:paraId="49AAD72F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                OutlinedButton.icon(</w:t>
      </w:r>
    </w:p>
    <w:p w14:paraId="3A0E0FB9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                  onPressed: () =&gt;</w:t>
      </w:r>
    </w:p>
    <w:p w14:paraId="487E0A64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                      cancelBooking(booking),</w:t>
      </w:r>
    </w:p>
    <w:p w14:paraId="26618488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                  icon: const Icon(</w:t>
      </w:r>
    </w:p>
    <w:p w14:paraId="062625F5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                    Icons.cancel_outlined,</w:t>
      </w:r>
    </w:p>
    <w:p w14:paraId="008AE599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                  ),</w:t>
      </w:r>
    </w:p>
    <w:p w14:paraId="6B96DDE5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                  label: const Text('</w:t>
      </w:r>
      <w:r w:rsidRPr="000A0397">
        <w:rPr>
          <w:rFonts w:ascii="Times New Roman" w:eastAsia="Calibri" w:hAnsi="Times New Roman" w:cs="Times New Roman"/>
          <w:sz w:val="16"/>
          <w:szCs w:val="16"/>
        </w:rPr>
        <w:t>Отменить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'),</w:t>
      </w:r>
    </w:p>
    <w:p w14:paraId="15CB86B1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                ),</w:t>
      </w:r>
    </w:p>
    <w:p w14:paraId="3BFAF3EA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              ],</w:t>
      </w:r>
    </w:p>
    <w:p w14:paraId="256C3A04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            ],</w:t>
      </w:r>
    </w:p>
    <w:p w14:paraId="43FA7568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          ),</w:t>
      </w:r>
    </w:p>
    <w:p w14:paraId="7A76FB55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        ),</w:t>
      </w:r>
    </w:p>
    <w:p w14:paraId="4194E2F1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      ],</w:t>
      </w:r>
    </w:p>
    <w:p w14:paraId="07D30328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    ),</w:t>
      </w:r>
    </w:p>
    <w:p w14:paraId="452CD392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  );</w:t>
      </w:r>
    </w:p>
    <w:p w14:paraId="63BD7129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  }).toList(),</w:t>
      </w:r>
    </w:p>
    <w:p w14:paraId="75AB2C06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  ),</w:t>
      </w:r>
    </w:p>
    <w:p w14:paraId="42C4E53B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],</w:t>
      </w:r>
    </w:p>
    <w:p w14:paraId="169AD670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),</w:t>
      </w:r>
    </w:p>
    <w:p w14:paraId="4D213D89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),</w:t>
      </w:r>
    </w:p>
    <w:p w14:paraId="0F42891D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],</w:t>
      </w:r>
    </w:p>
    <w:p w14:paraId="0692D6EF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</w:p>
    <w:p w14:paraId="4A4C478B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if (messageText.isNotEmpty) ...[</w:t>
      </w:r>
    </w:p>
    <w:p w14:paraId="6B618C97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const SizedBox(height: 18),</w:t>
      </w:r>
    </w:p>
    <w:p w14:paraId="185B68AE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Container(</w:t>
      </w:r>
    </w:p>
    <w:p w14:paraId="05CB9D60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padding: const EdgeInsets.all(14),</w:t>
      </w:r>
    </w:p>
    <w:p w14:paraId="6F612E42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decoration: BoxDecoration(</w:t>
      </w:r>
    </w:p>
    <w:p w14:paraId="7E3897A1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color: const Color(0xFFF3EEFF),</w:t>
      </w:r>
    </w:p>
    <w:p w14:paraId="5C1DECDA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borderRadius: BorderRadius.circular(16),</w:t>
      </w:r>
    </w:p>
    <w:p w14:paraId="031460A8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),</w:t>
      </w:r>
    </w:p>
    <w:p w14:paraId="3FCCD15E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child: Text(</w:t>
      </w:r>
    </w:p>
    <w:p w14:paraId="2F88CFCE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messageText,</w:t>
      </w:r>
    </w:p>
    <w:p w14:paraId="2E98D559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textAlign: TextAlign.center,</w:t>
      </w:r>
    </w:p>
    <w:p w14:paraId="383D840F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style: const TextStyle(</w:t>
      </w:r>
    </w:p>
    <w:p w14:paraId="2B000D4A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color: Color(0xFF4A3F75),</w:t>
      </w:r>
    </w:p>
    <w:p w14:paraId="3C0AA18E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fontWeight: FontWeight.w600,</w:t>
      </w:r>
    </w:p>
    <w:p w14:paraId="7EE49DF9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  height: 1.4,</w:t>
      </w:r>
    </w:p>
    <w:p w14:paraId="238D4E0C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  ),</w:t>
      </w:r>
    </w:p>
    <w:p w14:paraId="7EF7EE1C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),</w:t>
      </w:r>
    </w:p>
    <w:p w14:paraId="08769A84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),</w:t>
      </w:r>
    </w:p>
    <w:p w14:paraId="4912749F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],</w:t>
      </w:r>
    </w:p>
    <w:p w14:paraId="6410DA37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],</w:t>
      </w:r>
    </w:p>
    <w:p w14:paraId="759063BE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),</w:t>
      </w:r>
    </w:p>
    <w:p w14:paraId="3F4F6237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),</w:t>
      </w:r>
    </w:p>
    <w:p w14:paraId="6377AAED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),</w:t>
      </w:r>
    </w:p>
    <w:p w14:paraId="00E522DD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],</w:t>
      </w:r>
    </w:p>
    <w:p w14:paraId="717726D0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),</w:t>
      </w:r>
    </w:p>
    <w:p w14:paraId="0318F20D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),</w:t>
      </w:r>
    </w:p>
    <w:p w14:paraId="6F0A9EBB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);</w:t>
      </w:r>
    </w:p>
    <w:p w14:paraId="05786D1E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}</w:t>
      </w:r>
    </w:p>
    <w:p w14:paraId="77FEC1C8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}</w:t>
      </w:r>
    </w:p>
    <w:p w14:paraId="035D041B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</w:p>
    <w:p w14:paraId="22732965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class _DetailRow extends StatelessWidget {</w:t>
      </w:r>
    </w:p>
    <w:p w14:paraId="3707DA43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const _DetailRow({</w:t>
      </w:r>
    </w:p>
    <w:p w14:paraId="434D1C9F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required this.icon,</w:t>
      </w:r>
    </w:p>
    <w:p w14:paraId="004FE944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required this.label,</w:t>
      </w:r>
    </w:p>
    <w:p w14:paraId="14B47F97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required this.value,</w:t>
      </w:r>
    </w:p>
    <w:p w14:paraId="6B8F8BF0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});</w:t>
      </w:r>
    </w:p>
    <w:p w14:paraId="7CF8545A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</w:p>
    <w:p w14:paraId="5DC8EEC3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final IconData icon;</w:t>
      </w:r>
    </w:p>
    <w:p w14:paraId="007CA89A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final String label;</w:t>
      </w:r>
    </w:p>
    <w:p w14:paraId="495CD5CA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final String value;</w:t>
      </w:r>
    </w:p>
    <w:p w14:paraId="098288EB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</w:p>
    <w:p w14:paraId="6FCB58D7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@override</w:t>
      </w:r>
    </w:p>
    <w:p w14:paraId="671C1628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Widget build(BuildContext context) {</w:t>
      </w:r>
    </w:p>
    <w:p w14:paraId="3B8AE5A8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return Padding(</w:t>
      </w:r>
    </w:p>
    <w:p w14:paraId="5A9931CD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padding: const EdgeInsets.only(bottom: 16),</w:t>
      </w:r>
    </w:p>
    <w:p w14:paraId="42186229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child: Column(</w:t>
      </w:r>
    </w:p>
    <w:p w14:paraId="3C7A8CD2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crossAxisAlignment: CrossAxisAlignment.start,</w:t>
      </w:r>
    </w:p>
    <w:p w14:paraId="44792A88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children: [</w:t>
      </w:r>
    </w:p>
    <w:p w14:paraId="77617FDD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Row(</w:t>
      </w:r>
    </w:p>
    <w:p w14:paraId="72734708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children: [</w:t>
      </w:r>
    </w:p>
    <w:p w14:paraId="4B78E096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Icon(icon, size: 20, color: const Color(0xFF6E5AA6)),</w:t>
      </w:r>
    </w:p>
    <w:p w14:paraId="774CBCDF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const SizedBox(width: 10),</w:t>
      </w:r>
    </w:p>
    <w:p w14:paraId="55F6A3CE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Text(</w:t>
      </w:r>
    </w:p>
    <w:p w14:paraId="71F70C25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label,</w:t>
      </w:r>
    </w:p>
    <w:p w14:paraId="2D99E061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style: const TextStyle(</w:t>
      </w:r>
    </w:p>
    <w:p w14:paraId="0341A350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fontSize: 15,</w:t>
      </w:r>
    </w:p>
    <w:p w14:paraId="0822DEC6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fontWeight: FontWeight.w600,</w:t>
      </w:r>
    </w:p>
    <w:p w14:paraId="3CC919F0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color: Color(0xFF5E587A),</w:t>
      </w:r>
    </w:p>
    <w:p w14:paraId="09F4EC04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),</w:t>
      </w:r>
    </w:p>
    <w:p w14:paraId="140F05DC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),</w:t>
      </w:r>
    </w:p>
    <w:p w14:paraId="1F608970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],</w:t>
      </w:r>
    </w:p>
    <w:p w14:paraId="55855039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),</w:t>
      </w:r>
    </w:p>
    <w:p w14:paraId="76637FEF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const SizedBox(height: 6),</w:t>
      </w:r>
    </w:p>
    <w:p w14:paraId="622FDCDF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Padding(</w:t>
      </w:r>
    </w:p>
    <w:p w14:paraId="61394A53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padding: const EdgeInsets.only(left: 30),</w:t>
      </w:r>
    </w:p>
    <w:p w14:paraId="6DE540E5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child: Text(</w:t>
      </w:r>
    </w:p>
    <w:p w14:paraId="0EF77CDE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value,</w:t>
      </w:r>
    </w:p>
    <w:p w14:paraId="477E04E0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style: const TextStyle(</w:t>
      </w:r>
    </w:p>
    <w:p w14:paraId="488DD001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fontSize: 16,</w:t>
      </w:r>
    </w:p>
    <w:p w14:paraId="03718CE9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fontWeight: FontWeight.w700,</w:t>
      </w:r>
    </w:p>
    <w:p w14:paraId="36377241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color: Color(0xFF231A3D),</w:t>
      </w:r>
    </w:p>
    <w:p w14:paraId="0826F684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height: 1.35,</w:t>
      </w:r>
    </w:p>
    <w:p w14:paraId="59CBE3B1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),</w:t>
      </w:r>
    </w:p>
    <w:p w14:paraId="7DEAF0E9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),</w:t>
      </w:r>
    </w:p>
    <w:p w14:paraId="39292543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),</w:t>
      </w:r>
    </w:p>
    <w:p w14:paraId="7A8756AD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],</w:t>
      </w:r>
    </w:p>
    <w:p w14:paraId="351514CC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),</w:t>
      </w:r>
    </w:p>
    <w:p w14:paraId="04CBA9F5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);</w:t>
      </w:r>
    </w:p>
    <w:p w14:paraId="1443D94C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}</w:t>
      </w:r>
    </w:p>
    <w:p w14:paraId="09F4026B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}</w:t>
      </w:r>
    </w:p>
    <w:p w14:paraId="710D731F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</w:p>
    <w:p w14:paraId="2C066B91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class RoomCard extends StatelessWidget {</w:t>
      </w:r>
    </w:p>
    <w:p w14:paraId="0D596488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const RoomCard({</w:t>
      </w:r>
    </w:p>
    <w:p w14:paraId="39727A7E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super.key,</w:t>
      </w:r>
    </w:p>
    <w:p w14:paraId="77D1F961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required this.room,</w:t>
      </w:r>
    </w:p>
    <w:p w14:paraId="4D58F4A0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required this.statusText,</w:t>
      </w:r>
    </w:p>
    <w:p w14:paraId="68AD77AA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required this.statusColor,</w:t>
      </w:r>
    </w:p>
    <w:p w14:paraId="61D490EB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required this.statusTextColor,</w:t>
      </w:r>
    </w:p>
    <w:p w14:paraId="32C8713F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required this.onTap,</w:t>
      </w:r>
    </w:p>
    <w:p w14:paraId="4EAD4A9D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});</w:t>
      </w:r>
    </w:p>
    <w:p w14:paraId="691442DF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</w:p>
    <w:p w14:paraId="49565D0C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final RoomInfo room;</w:t>
      </w:r>
    </w:p>
    <w:p w14:paraId="113C6EC1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final String statusText;</w:t>
      </w:r>
    </w:p>
    <w:p w14:paraId="567189F9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final Color statusColor;</w:t>
      </w:r>
    </w:p>
    <w:p w14:paraId="5CC70792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final Color statusTextColor;</w:t>
      </w:r>
    </w:p>
    <w:p w14:paraId="5A7A5E61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final VoidCallback onTap;</w:t>
      </w:r>
    </w:p>
    <w:p w14:paraId="2383901F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</w:p>
    <w:p w14:paraId="093CC9C9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String getSourceText(String value) {</w:t>
      </w:r>
    </w:p>
    <w:p w14:paraId="7C15D34C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switch (value) {</w:t>
      </w:r>
    </w:p>
    <w:p w14:paraId="6C57FC0C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case 'mobile':</w:t>
      </w:r>
    </w:p>
    <w:p w14:paraId="066D58DE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return '</w:t>
      </w:r>
      <w:r w:rsidRPr="000A0397">
        <w:rPr>
          <w:rFonts w:ascii="Times New Roman" w:eastAsia="Calibri" w:hAnsi="Times New Roman" w:cs="Times New Roman"/>
          <w:sz w:val="16"/>
          <w:szCs w:val="16"/>
        </w:rPr>
        <w:t>Мобильное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</w:t>
      </w:r>
      <w:r w:rsidRPr="000A0397">
        <w:rPr>
          <w:rFonts w:ascii="Times New Roman" w:eastAsia="Calibri" w:hAnsi="Times New Roman" w:cs="Times New Roman"/>
          <w:sz w:val="16"/>
          <w:szCs w:val="16"/>
        </w:rPr>
        <w:t>приложение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';</w:t>
      </w:r>
    </w:p>
    <w:p w14:paraId="2BF6DD8B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case 'desktop':</w:t>
      </w:r>
    </w:p>
    <w:p w14:paraId="389DED5F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return '</w:t>
      </w:r>
      <w:r w:rsidRPr="000A0397">
        <w:rPr>
          <w:rFonts w:ascii="Times New Roman" w:eastAsia="Calibri" w:hAnsi="Times New Roman" w:cs="Times New Roman"/>
          <w:sz w:val="16"/>
          <w:szCs w:val="16"/>
        </w:rPr>
        <w:t>ПК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-</w:t>
      </w:r>
      <w:r w:rsidRPr="000A0397">
        <w:rPr>
          <w:rFonts w:ascii="Times New Roman" w:eastAsia="Calibri" w:hAnsi="Times New Roman" w:cs="Times New Roman"/>
          <w:sz w:val="16"/>
          <w:szCs w:val="16"/>
        </w:rPr>
        <w:t>форма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1</w:t>
      </w:r>
      <w:r w:rsidRPr="000A0397">
        <w:rPr>
          <w:rFonts w:ascii="Times New Roman" w:eastAsia="Calibri" w:hAnsi="Times New Roman" w:cs="Times New Roman"/>
          <w:sz w:val="16"/>
          <w:szCs w:val="16"/>
        </w:rPr>
        <w:t>С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';</w:t>
      </w:r>
    </w:p>
    <w:p w14:paraId="1DA8211E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case 'booking':</w:t>
      </w:r>
    </w:p>
    <w:p w14:paraId="560B39F0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return '</w:t>
      </w:r>
      <w:r w:rsidRPr="000A0397">
        <w:rPr>
          <w:rFonts w:ascii="Times New Roman" w:eastAsia="Calibri" w:hAnsi="Times New Roman" w:cs="Times New Roman"/>
          <w:sz w:val="16"/>
          <w:szCs w:val="16"/>
        </w:rPr>
        <w:t>По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</w:t>
      </w:r>
      <w:r w:rsidRPr="000A0397">
        <w:rPr>
          <w:rFonts w:ascii="Times New Roman" w:eastAsia="Calibri" w:hAnsi="Times New Roman" w:cs="Times New Roman"/>
          <w:sz w:val="16"/>
          <w:szCs w:val="16"/>
        </w:rPr>
        <w:t>бронированию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';</w:t>
      </w:r>
    </w:p>
    <w:p w14:paraId="07BA9551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case 'schedule':</w:t>
      </w:r>
    </w:p>
    <w:p w14:paraId="1BFEF1D6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return '</w:t>
      </w:r>
      <w:r w:rsidRPr="000A0397">
        <w:rPr>
          <w:rFonts w:ascii="Times New Roman" w:eastAsia="Calibri" w:hAnsi="Times New Roman" w:cs="Times New Roman"/>
          <w:sz w:val="16"/>
          <w:szCs w:val="16"/>
        </w:rPr>
        <w:t>Расписание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';</w:t>
      </w:r>
    </w:p>
    <w:p w14:paraId="1E905511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case 'system':</w:t>
      </w:r>
    </w:p>
    <w:p w14:paraId="221C3B1A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return '</w:t>
      </w:r>
      <w:r w:rsidRPr="000A0397">
        <w:rPr>
          <w:rFonts w:ascii="Times New Roman" w:eastAsia="Calibri" w:hAnsi="Times New Roman" w:cs="Times New Roman"/>
          <w:sz w:val="16"/>
          <w:szCs w:val="16"/>
        </w:rPr>
        <w:t>Система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';</w:t>
      </w:r>
    </w:p>
    <w:p w14:paraId="30142AB0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default:</w:t>
      </w:r>
    </w:p>
    <w:p w14:paraId="10B67E67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return value.trim().isEmpty || value == '-'</w:t>
      </w:r>
    </w:p>
    <w:p w14:paraId="441BEE70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? '</w:t>
      </w:r>
      <w:r w:rsidRPr="000A0397">
        <w:rPr>
          <w:rFonts w:ascii="Times New Roman" w:eastAsia="Calibri" w:hAnsi="Times New Roman" w:cs="Times New Roman"/>
          <w:sz w:val="16"/>
          <w:szCs w:val="16"/>
        </w:rPr>
        <w:t>источник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</w:t>
      </w:r>
      <w:r w:rsidRPr="000A0397">
        <w:rPr>
          <w:rFonts w:ascii="Times New Roman" w:eastAsia="Calibri" w:hAnsi="Times New Roman" w:cs="Times New Roman"/>
          <w:sz w:val="16"/>
          <w:szCs w:val="16"/>
        </w:rPr>
        <w:t>не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</w:t>
      </w:r>
      <w:r w:rsidRPr="000A0397">
        <w:rPr>
          <w:rFonts w:ascii="Times New Roman" w:eastAsia="Calibri" w:hAnsi="Times New Roman" w:cs="Times New Roman"/>
          <w:sz w:val="16"/>
          <w:szCs w:val="16"/>
        </w:rPr>
        <w:t>указан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'</w:t>
      </w:r>
    </w:p>
    <w:p w14:paraId="7E97214A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: value;</w:t>
      </w:r>
    </w:p>
    <w:p w14:paraId="06E51596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}</w:t>
      </w:r>
    </w:p>
    <w:p w14:paraId="1D79DF28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}</w:t>
      </w:r>
    </w:p>
    <w:p w14:paraId="6772B5D4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</w:p>
    <w:p w14:paraId="36B67DFA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@override</w:t>
      </w:r>
    </w:p>
    <w:p w14:paraId="120BB23F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Widget build(BuildContext context) {</w:t>
      </w:r>
    </w:p>
    <w:p w14:paraId="65C1C6DE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final showReason = room.status == 'closed' &amp;&amp; room.reason.trim().isNotEmpty;</w:t>
      </w:r>
    </w:p>
    <w:p w14:paraId="55F72463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</w:p>
    <w:p w14:paraId="053BDFD5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return Card(</w:t>
      </w:r>
    </w:p>
    <w:p w14:paraId="65069723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elevation: 0,</w:t>
      </w:r>
    </w:p>
    <w:p w14:paraId="48E112B9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margin: const EdgeInsets.only(bottom: 14),</w:t>
      </w:r>
    </w:p>
    <w:p w14:paraId="7D982A74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color: Colors.white,</w:t>
      </w:r>
    </w:p>
    <w:p w14:paraId="51A1AFE2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shape: RoundedRectangleBorder(borderRadius: BorderRadius.circular(22)),</w:t>
      </w:r>
    </w:p>
    <w:p w14:paraId="42E541CD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child: InkWell(</w:t>
      </w:r>
    </w:p>
    <w:p w14:paraId="701A20FF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borderRadius: BorderRadius.circular(22),</w:t>
      </w:r>
    </w:p>
    <w:p w14:paraId="3570DA70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onTap: onTap,</w:t>
      </w:r>
    </w:p>
    <w:p w14:paraId="4578C1A5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child: Padding(</w:t>
      </w:r>
    </w:p>
    <w:p w14:paraId="44A9B14E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padding: const EdgeInsets.all(18),</w:t>
      </w:r>
    </w:p>
    <w:p w14:paraId="3D03D96C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child: Column(</w:t>
      </w:r>
    </w:p>
    <w:p w14:paraId="57B8E723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crossAxisAlignment: CrossAxisAlignment.start,</w:t>
      </w:r>
    </w:p>
    <w:p w14:paraId="6B8820EC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children: [</w:t>
      </w:r>
    </w:p>
    <w:p w14:paraId="6063FD8F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Row(</w:t>
      </w:r>
    </w:p>
    <w:p w14:paraId="770352A7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children: [</w:t>
      </w:r>
    </w:p>
    <w:p w14:paraId="5586CC99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Expanded(</w:t>
      </w:r>
    </w:p>
    <w:p w14:paraId="2F63F435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child: Text(</w:t>
      </w:r>
    </w:p>
    <w:p w14:paraId="289C5AF0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room.name,</w:t>
      </w:r>
    </w:p>
    <w:p w14:paraId="1159802F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style: const TextStyle(</w:t>
      </w:r>
    </w:p>
    <w:p w14:paraId="31973A21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fontSize: 24,</w:t>
      </w:r>
    </w:p>
    <w:p w14:paraId="119DE087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fontWeight: FontWeight.bold,</w:t>
      </w:r>
    </w:p>
    <w:p w14:paraId="70BB5B07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color: Color(0xFF231A3D),</w:t>
      </w:r>
    </w:p>
    <w:p w14:paraId="5EA02064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),</w:t>
      </w:r>
    </w:p>
    <w:p w14:paraId="4007781E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),</w:t>
      </w:r>
    </w:p>
    <w:p w14:paraId="7997DDED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),</w:t>
      </w:r>
    </w:p>
    <w:p w14:paraId="5229D4CB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Container(</w:t>
      </w:r>
    </w:p>
    <w:p w14:paraId="29D547CA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padding: const EdgeInsets.symmetric(</w:t>
      </w:r>
    </w:p>
    <w:p w14:paraId="762FD444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horizontal: 12,</w:t>
      </w:r>
    </w:p>
    <w:p w14:paraId="23EF2446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vertical: 7,</w:t>
      </w:r>
    </w:p>
    <w:p w14:paraId="284F56BD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),</w:t>
      </w:r>
    </w:p>
    <w:p w14:paraId="06BF6B2D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decoration: BoxDecoration(</w:t>
      </w:r>
    </w:p>
    <w:p w14:paraId="787F6101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color: statusColor,</w:t>
      </w:r>
    </w:p>
    <w:p w14:paraId="49B96464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borderRadius: BorderRadius.circular(14),</w:t>
      </w:r>
    </w:p>
    <w:p w14:paraId="684D2213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),</w:t>
      </w:r>
    </w:p>
    <w:p w14:paraId="72211342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child: Text(</w:t>
      </w:r>
    </w:p>
    <w:p w14:paraId="79ECBB71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statusText,</w:t>
      </w:r>
    </w:p>
    <w:p w14:paraId="09DFD09F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style: TextStyle(</w:t>
      </w:r>
    </w:p>
    <w:p w14:paraId="6A530CE5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fontWeight: FontWeight.w700,</w:t>
      </w:r>
    </w:p>
    <w:p w14:paraId="0F22A2AF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  color: statusTextColor,</w:t>
      </w:r>
    </w:p>
    <w:p w14:paraId="3EC7BFDB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),</w:t>
      </w:r>
    </w:p>
    <w:p w14:paraId="10181BD0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),</w:t>
      </w:r>
    </w:p>
    <w:p w14:paraId="07EFB995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),</w:t>
      </w:r>
    </w:p>
    <w:p w14:paraId="12AF3364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],</w:t>
      </w:r>
    </w:p>
    <w:p w14:paraId="665347E3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),</w:t>
      </w:r>
    </w:p>
    <w:p w14:paraId="23F9B106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const SizedBox(height: 12),</w:t>
      </w:r>
    </w:p>
    <w:p w14:paraId="3D08F9B0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Wrap(</w:t>
      </w:r>
    </w:p>
    <w:p w14:paraId="1C5FABDB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spacing: 14,</w:t>
      </w:r>
    </w:p>
    <w:p w14:paraId="1D50BF03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runSpacing: 8,</w:t>
      </w:r>
    </w:p>
    <w:p w14:paraId="3DBC9062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children: [</w:t>
      </w:r>
    </w:p>
    <w:p w14:paraId="05FBE595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_RoomMetaItem(</w:t>
      </w:r>
    </w:p>
    <w:p w14:paraId="2BA340C6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icon: Icons.meeting_room_outlined,</w:t>
      </w:r>
    </w:p>
    <w:p w14:paraId="30F8B5E3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text: '№ ${room.number}',</w:t>
      </w:r>
    </w:p>
    <w:p w14:paraId="506683A8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),</w:t>
      </w:r>
    </w:p>
    <w:p w14:paraId="07D594BC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if (room.teacherName.trim().isNotEmpty)</w:t>
      </w:r>
    </w:p>
    <w:p w14:paraId="27B79577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_RoomMetaItem(</w:t>
      </w:r>
    </w:p>
    <w:p w14:paraId="48EDAD4D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icon: Icons.person_outline,</w:t>
      </w:r>
    </w:p>
    <w:p w14:paraId="611E5037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  text: room.teacherName,</w:t>
      </w:r>
    </w:p>
    <w:p w14:paraId="62F847BD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),</w:t>
      </w:r>
    </w:p>
    <w:p w14:paraId="69E4FDDE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_RoomMetaItem(</w:t>
      </w:r>
    </w:p>
    <w:p w14:paraId="10EC102F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icon: Icons.sync_alt,</w:t>
      </w:r>
    </w:p>
    <w:p w14:paraId="4B358914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text: getSourceText(room.source),</w:t>
      </w:r>
    </w:p>
    <w:p w14:paraId="5FD8B255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),</w:t>
      </w:r>
    </w:p>
    <w:p w14:paraId="173E6091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if (room.changedAt != '-')</w:t>
      </w:r>
    </w:p>
    <w:p w14:paraId="4F0B4D8D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  _RoomMetaItem(icon: Icons.schedule, text: room.changedAt),</w:t>
      </w:r>
    </w:p>
    <w:p w14:paraId="7FAB00DF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],</w:t>
      </w:r>
    </w:p>
    <w:p w14:paraId="5E4D655E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),</w:t>
      </w:r>
    </w:p>
    <w:p w14:paraId="5A36B8D0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if (showReason) ...[</w:t>
      </w:r>
    </w:p>
    <w:p w14:paraId="005CF276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const SizedBox(height: 10),</w:t>
      </w:r>
    </w:p>
    <w:p w14:paraId="08CE45C1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_RoomMetaItem(</w:t>
      </w:r>
    </w:p>
    <w:p w14:paraId="6C56A905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icon: Icons.info_outline,</w:t>
      </w:r>
    </w:p>
    <w:p w14:paraId="539F1DF7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  text: '</w:t>
      </w:r>
      <w:r w:rsidRPr="000A0397">
        <w:rPr>
          <w:rFonts w:ascii="Times New Roman" w:eastAsia="Calibri" w:hAnsi="Times New Roman" w:cs="Times New Roman"/>
          <w:sz w:val="16"/>
          <w:szCs w:val="16"/>
        </w:rPr>
        <w:t>Причина</w:t>
      </w: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: ${room.reason}',</w:t>
      </w:r>
    </w:p>
    <w:p w14:paraId="1A4D72B6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  ),</w:t>
      </w:r>
    </w:p>
    <w:p w14:paraId="28366BC3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  ],</w:t>
      </w:r>
    </w:p>
    <w:p w14:paraId="4AD0E1CB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],</w:t>
      </w:r>
    </w:p>
    <w:p w14:paraId="4A730D4D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),</w:t>
      </w:r>
    </w:p>
    <w:p w14:paraId="3AD213AC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),</w:t>
      </w:r>
    </w:p>
    <w:p w14:paraId="28497904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),</w:t>
      </w:r>
    </w:p>
    <w:p w14:paraId="25B44587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);</w:t>
      </w:r>
    </w:p>
    <w:p w14:paraId="0FDC12EE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}</w:t>
      </w:r>
    </w:p>
    <w:p w14:paraId="08CEE17F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}</w:t>
      </w:r>
    </w:p>
    <w:p w14:paraId="03AD7EFC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</w:p>
    <w:p w14:paraId="31ED45B7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>class _RoomMetaItem extends StatelessWidget {</w:t>
      </w:r>
    </w:p>
    <w:p w14:paraId="769851D9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const _RoomMetaItem({required this.icon, required this.text});</w:t>
      </w:r>
    </w:p>
    <w:p w14:paraId="4C88DFE7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</w:p>
    <w:p w14:paraId="3A027450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final IconData icon;</w:t>
      </w:r>
    </w:p>
    <w:p w14:paraId="0B350146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final String text;</w:t>
      </w:r>
    </w:p>
    <w:p w14:paraId="0B7E969A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</w:p>
    <w:p w14:paraId="12643FF4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@override</w:t>
      </w:r>
    </w:p>
    <w:p w14:paraId="2AF63B59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Widget build(BuildContext context) {</w:t>
      </w:r>
    </w:p>
    <w:p w14:paraId="434F98A7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return Row(</w:t>
      </w:r>
    </w:p>
    <w:p w14:paraId="5FA017E8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mainAxisSize: MainAxisSize.min,</w:t>
      </w:r>
    </w:p>
    <w:p w14:paraId="1BC205EF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children: [</w:t>
      </w:r>
    </w:p>
    <w:p w14:paraId="7D6A75D1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Icon(icon, size: 17, color: const Color(0xFF6556A8)),</w:t>
      </w:r>
    </w:p>
    <w:p w14:paraId="7836C484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const SizedBox(width: 5),</w:t>
      </w:r>
    </w:p>
    <w:p w14:paraId="681DE3E0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Text(</w:t>
      </w:r>
    </w:p>
    <w:p w14:paraId="5DBC062E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text,</w:t>
      </w:r>
    </w:p>
    <w:p w14:paraId="1145EB94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style: const TextStyle(</w:t>
      </w:r>
    </w:p>
    <w:p w14:paraId="426B5093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fontSize: 13,</w:t>
      </w:r>
    </w:p>
    <w:p w14:paraId="29FF0001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color: Color(0xFF5E587A),</w:t>
      </w:r>
    </w:p>
    <w:p w14:paraId="36AFEFB8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  <w:lang w:val="en-US"/>
        </w:rPr>
        <w:t xml:space="preserve">            </w:t>
      </w:r>
      <w:r w:rsidRPr="000A0397">
        <w:rPr>
          <w:rFonts w:ascii="Times New Roman" w:eastAsia="Calibri" w:hAnsi="Times New Roman" w:cs="Times New Roman"/>
          <w:sz w:val="16"/>
          <w:szCs w:val="16"/>
        </w:rPr>
        <w:t>fontWeight: FontWeight.w600,</w:t>
      </w:r>
    </w:p>
    <w:p w14:paraId="168C3904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  ),</w:t>
      </w:r>
    </w:p>
    <w:p w14:paraId="1C7419C2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  ),</w:t>
      </w:r>
    </w:p>
    <w:p w14:paraId="2D0CF002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  ],</w:t>
      </w:r>
    </w:p>
    <w:p w14:paraId="64604FF8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  );</w:t>
      </w:r>
    </w:p>
    <w:p w14:paraId="5DE8D5BA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16"/>
          <w:szCs w:val="16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 xml:space="preserve">  }</w:t>
      </w:r>
    </w:p>
    <w:p w14:paraId="485C2B58" w14:textId="77777777" w:rsidR="000A0397" w:rsidRPr="000A0397" w:rsidRDefault="000A0397" w:rsidP="000A0397">
      <w:pPr>
        <w:spacing w:line="360" w:lineRule="auto"/>
        <w:ind w:firstLine="709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0A0397">
        <w:rPr>
          <w:rFonts w:ascii="Times New Roman" w:eastAsia="Calibri" w:hAnsi="Times New Roman" w:cs="Times New Roman"/>
          <w:sz w:val="16"/>
          <w:szCs w:val="16"/>
        </w:rPr>
        <w:t>}</w:t>
      </w:r>
    </w:p>
    <w:p w14:paraId="518FF1FF" w14:textId="77777777" w:rsidR="003F31DC" w:rsidRDefault="003F31DC"/>
    <w:sectPr w:rsidR="003F31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D6D50"/>
    <w:multiLevelType w:val="multilevel"/>
    <w:tmpl w:val="E4E25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862C4"/>
    <w:multiLevelType w:val="multilevel"/>
    <w:tmpl w:val="77FA2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B371EA"/>
    <w:multiLevelType w:val="multilevel"/>
    <w:tmpl w:val="FCE6B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3651B5"/>
    <w:multiLevelType w:val="multilevel"/>
    <w:tmpl w:val="C600A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FD4427"/>
    <w:multiLevelType w:val="multilevel"/>
    <w:tmpl w:val="96ACB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636539"/>
    <w:multiLevelType w:val="multilevel"/>
    <w:tmpl w:val="0ED0B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900DF8"/>
    <w:multiLevelType w:val="multilevel"/>
    <w:tmpl w:val="3B0A5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1E3582"/>
    <w:multiLevelType w:val="hybridMultilevel"/>
    <w:tmpl w:val="BF4E87B4"/>
    <w:lvl w:ilvl="0" w:tplc="40B6FC40">
      <w:start w:val="1"/>
      <w:numFmt w:val="decimal"/>
      <w:lvlText w:val="%1."/>
      <w:lvlJc w:val="left"/>
      <w:pPr>
        <w:ind w:left="123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959" w:hanging="360"/>
      </w:pPr>
    </w:lvl>
    <w:lvl w:ilvl="2" w:tplc="0419001B" w:tentative="1">
      <w:start w:val="1"/>
      <w:numFmt w:val="lowerRoman"/>
      <w:lvlText w:val="%3."/>
      <w:lvlJc w:val="right"/>
      <w:pPr>
        <w:ind w:left="2679" w:hanging="180"/>
      </w:pPr>
    </w:lvl>
    <w:lvl w:ilvl="3" w:tplc="0419000F" w:tentative="1">
      <w:start w:val="1"/>
      <w:numFmt w:val="decimal"/>
      <w:lvlText w:val="%4."/>
      <w:lvlJc w:val="left"/>
      <w:pPr>
        <w:ind w:left="3399" w:hanging="360"/>
      </w:pPr>
    </w:lvl>
    <w:lvl w:ilvl="4" w:tplc="04190019" w:tentative="1">
      <w:start w:val="1"/>
      <w:numFmt w:val="lowerLetter"/>
      <w:lvlText w:val="%5."/>
      <w:lvlJc w:val="left"/>
      <w:pPr>
        <w:ind w:left="4119" w:hanging="360"/>
      </w:pPr>
    </w:lvl>
    <w:lvl w:ilvl="5" w:tplc="0419001B" w:tentative="1">
      <w:start w:val="1"/>
      <w:numFmt w:val="lowerRoman"/>
      <w:lvlText w:val="%6."/>
      <w:lvlJc w:val="right"/>
      <w:pPr>
        <w:ind w:left="4839" w:hanging="180"/>
      </w:pPr>
    </w:lvl>
    <w:lvl w:ilvl="6" w:tplc="0419000F" w:tentative="1">
      <w:start w:val="1"/>
      <w:numFmt w:val="decimal"/>
      <w:lvlText w:val="%7."/>
      <w:lvlJc w:val="left"/>
      <w:pPr>
        <w:ind w:left="5559" w:hanging="360"/>
      </w:pPr>
    </w:lvl>
    <w:lvl w:ilvl="7" w:tplc="04190019" w:tentative="1">
      <w:start w:val="1"/>
      <w:numFmt w:val="lowerLetter"/>
      <w:lvlText w:val="%8."/>
      <w:lvlJc w:val="left"/>
      <w:pPr>
        <w:ind w:left="6279" w:hanging="360"/>
      </w:pPr>
    </w:lvl>
    <w:lvl w:ilvl="8" w:tplc="0419001B" w:tentative="1">
      <w:start w:val="1"/>
      <w:numFmt w:val="lowerRoman"/>
      <w:lvlText w:val="%9."/>
      <w:lvlJc w:val="right"/>
      <w:pPr>
        <w:ind w:left="6999" w:hanging="180"/>
      </w:pPr>
    </w:lvl>
  </w:abstractNum>
  <w:abstractNum w:abstractNumId="8" w15:restartNumberingAfterBreak="0">
    <w:nsid w:val="1E061326"/>
    <w:multiLevelType w:val="multilevel"/>
    <w:tmpl w:val="B7F6F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2BE16B1"/>
    <w:multiLevelType w:val="hybridMultilevel"/>
    <w:tmpl w:val="7C3C7F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2A13DC"/>
    <w:multiLevelType w:val="multilevel"/>
    <w:tmpl w:val="1F5A2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157ABB"/>
    <w:multiLevelType w:val="multilevel"/>
    <w:tmpl w:val="3D72D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92217C"/>
    <w:multiLevelType w:val="multilevel"/>
    <w:tmpl w:val="7108D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6E2AED"/>
    <w:multiLevelType w:val="multilevel"/>
    <w:tmpl w:val="E9060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793C88"/>
    <w:multiLevelType w:val="multilevel"/>
    <w:tmpl w:val="E56A9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975E5F"/>
    <w:multiLevelType w:val="multilevel"/>
    <w:tmpl w:val="68585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0C31FB"/>
    <w:multiLevelType w:val="multilevel"/>
    <w:tmpl w:val="34D4E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16D0671"/>
    <w:multiLevelType w:val="hybridMultilevel"/>
    <w:tmpl w:val="88E2B4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C8C34D8"/>
    <w:multiLevelType w:val="multilevel"/>
    <w:tmpl w:val="14869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DF073E"/>
    <w:multiLevelType w:val="multilevel"/>
    <w:tmpl w:val="0F4C5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4A203B"/>
    <w:multiLevelType w:val="multilevel"/>
    <w:tmpl w:val="3B4AD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1B75947"/>
    <w:multiLevelType w:val="multilevel"/>
    <w:tmpl w:val="79508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1045B6"/>
    <w:multiLevelType w:val="multilevel"/>
    <w:tmpl w:val="461C3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DB5F68"/>
    <w:multiLevelType w:val="multilevel"/>
    <w:tmpl w:val="C97C2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322EAA"/>
    <w:multiLevelType w:val="multilevel"/>
    <w:tmpl w:val="F2E83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391354">
    <w:abstractNumId w:val="9"/>
  </w:num>
  <w:num w:numId="2" w16cid:durableId="633023789">
    <w:abstractNumId w:val="17"/>
  </w:num>
  <w:num w:numId="3" w16cid:durableId="1651132449">
    <w:abstractNumId w:val="16"/>
  </w:num>
  <w:num w:numId="4" w16cid:durableId="307825730">
    <w:abstractNumId w:val="19"/>
  </w:num>
  <w:num w:numId="5" w16cid:durableId="1859998012">
    <w:abstractNumId w:val="21"/>
  </w:num>
  <w:num w:numId="6" w16cid:durableId="789012343">
    <w:abstractNumId w:val="10"/>
  </w:num>
  <w:num w:numId="7" w16cid:durableId="1168666981">
    <w:abstractNumId w:val="8"/>
  </w:num>
  <w:num w:numId="8" w16cid:durableId="2034069185">
    <w:abstractNumId w:val="4"/>
  </w:num>
  <w:num w:numId="9" w16cid:durableId="1848016101">
    <w:abstractNumId w:val="14"/>
  </w:num>
  <w:num w:numId="10" w16cid:durableId="1211989711">
    <w:abstractNumId w:val="15"/>
  </w:num>
  <w:num w:numId="11" w16cid:durableId="738941398">
    <w:abstractNumId w:val="5"/>
  </w:num>
  <w:num w:numId="12" w16cid:durableId="904727258">
    <w:abstractNumId w:val="13"/>
  </w:num>
  <w:num w:numId="13" w16cid:durableId="1274900253">
    <w:abstractNumId w:val="23"/>
  </w:num>
  <w:num w:numId="14" w16cid:durableId="521168666">
    <w:abstractNumId w:val="0"/>
  </w:num>
  <w:num w:numId="15" w16cid:durableId="118887728">
    <w:abstractNumId w:val="6"/>
  </w:num>
  <w:num w:numId="16" w16cid:durableId="360327680">
    <w:abstractNumId w:val="3"/>
  </w:num>
  <w:num w:numId="17" w16cid:durableId="49233550">
    <w:abstractNumId w:val="2"/>
  </w:num>
  <w:num w:numId="18" w16cid:durableId="1830052766">
    <w:abstractNumId w:val="1"/>
  </w:num>
  <w:num w:numId="19" w16cid:durableId="1371223297">
    <w:abstractNumId w:val="22"/>
  </w:num>
  <w:num w:numId="20" w16cid:durableId="913398261">
    <w:abstractNumId w:val="11"/>
  </w:num>
  <w:num w:numId="21" w16cid:durableId="378939055">
    <w:abstractNumId w:val="18"/>
  </w:num>
  <w:num w:numId="22" w16cid:durableId="2050958633">
    <w:abstractNumId w:val="24"/>
  </w:num>
  <w:num w:numId="23" w16cid:durableId="1286043606">
    <w:abstractNumId w:val="12"/>
  </w:num>
  <w:num w:numId="24" w16cid:durableId="225334668">
    <w:abstractNumId w:val="20"/>
  </w:num>
  <w:num w:numId="25" w16cid:durableId="181668313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2DC"/>
    <w:rsid w:val="000A0397"/>
    <w:rsid w:val="003F31DC"/>
    <w:rsid w:val="003F678C"/>
    <w:rsid w:val="004332DC"/>
    <w:rsid w:val="00F13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1689972-A49F-4AB7-A2C4-CEB59CADA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332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4332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332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332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332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332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332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332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332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332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4332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4332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332D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332D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332D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332D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332D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332D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332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332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332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332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332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332DC"/>
    <w:rPr>
      <w:i/>
      <w:iCs/>
      <w:color w:val="404040" w:themeColor="text1" w:themeTint="BF"/>
    </w:rPr>
  </w:style>
  <w:style w:type="paragraph" w:styleId="a7">
    <w:name w:val="List Paragraph"/>
    <w:basedOn w:val="a"/>
    <w:uiPriority w:val="1"/>
    <w:qFormat/>
    <w:rsid w:val="004332D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332D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332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332D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332DC"/>
    <w:rPr>
      <w:b/>
      <w:bCs/>
      <w:smallCaps/>
      <w:color w:val="0F4761" w:themeColor="accent1" w:themeShade="BF"/>
      <w:spacing w:val="5"/>
    </w:rPr>
  </w:style>
  <w:style w:type="numbering" w:customStyle="1" w:styleId="11">
    <w:name w:val="Нет списка1"/>
    <w:next w:val="a2"/>
    <w:uiPriority w:val="99"/>
    <w:semiHidden/>
    <w:unhideWhenUsed/>
    <w:rsid w:val="000A0397"/>
  </w:style>
  <w:style w:type="paragraph" w:customStyle="1" w:styleId="12">
    <w:name w:val="Обычный (Интернет)1"/>
    <w:basedOn w:val="a"/>
    <w:next w:val="ac"/>
    <w:uiPriority w:val="99"/>
    <w:semiHidden/>
    <w:unhideWhenUsed/>
    <w:rsid w:val="000A0397"/>
    <w:pPr>
      <w:spacing w:line="360" w:lineRule="auto"/>
    </w:pPr>
    <w:rPr>
      <w:rFonts w:ascii="Times New Roman" w:hAnsi="Times New Roman" w:cs="Times New Roman"/>
    </w:rPr>
  </w:style>
  <w:style w:type="paragraph" w:customStyle="1" w:styleId="13">
    <w:name w:val="Название объекта1"/>
    <w:basedOn w:val="a"/>
    <w:next w:val="a"/>
    <w:uiPriority w:val="35"/>
    <w:unhideWhenUsed/>
    <w:qFormat/>
    <w:rsid w:val="000A0397"/>
    <w:pPr>
      <w:spacing w:after="200" w:line="240" w:lineRule="auto"/>
    </w:pPr>
    <w:rPr>
      <w:rFonts w:ascii="Times New Roman" w:hAnsi="Times New Roman"/>
      <w:i/>
      <w:iCs/>
      <w:color w:val="44546A"/>
      <w:sz w:val="18"/>
      <w:szCs w:val="18"/>
    </w:rPr>
  </w:style>
  <w:style w:type="paragraph" w:customStyle="1" w:styleId="14">
    <w:name w:val="Заголовок оглавления1"/>
    <w:basedOn w:val="1"/>
    <w:next w:val="a"/>
    <w:uiPriority w:val="39"/>
    <w:unhideWhenUsed/>
    <w:qFormat/>
    <w:rsid w:val="000A0397"/>
    <w:pPr>
      <w:spacing w:before="240" w:after="0" w:line="259" w:lineRule="auto"/>
      <w:jc w:val="center"/>
      <w:outlineLvl w:val="9"/>
    </w:pPr>
    <w:rPr>
      <w:rFonts w:ascii="Times New Roman" w:hAnsi="Times New Roman"/>
      <w:color w:val="000000"/>
      <w:kern w:val="0"/>
      <w:sz w:val="32"/>
      <w:szCs w:val="32"/>
      <w:lang w:eastAsia="ru-RU"/>
      <w14:ligatures w14:val="none"/>
    </w:rPr>
  </w:style>
  <w:style w:type="paragraph" w:customStyle="1" w:styleId="110">
    <w:name w:val="Оглавление 11"/>
    <w:basedOn w:val="a"/>
    <w:next w:val="a"/>
    <w:autoRedefine/>
    <w:uiPriority w:val="39"/>
    <w:unhideWhenUsed/>
    <w:rsid w:val="000A0397"/>
    <w:pPr>
      <w:tabs>
        <w:tab w:val="right" w:leader="dot" w:pos="9344"/>
      </w:tabs>
      <w:spacing w:after="100" w:line="252" w:lineRule="auto"/>
    </w:pPr>
    <w:rPr>
      <w:rFonts w:ascii="Times New Roman" w:hAnsi="Times New Roman"/>
      <w:sz w:val="28"/>
      <w:szCs w:val="22"/>
    </w:rPr>
  </w:style>
  <w:style w:type="character" w:customStyle="1" w:styleId="15">
    <w:name w:val="Гиперссылка1"/>
    <w:basedOn w:val="a0"/>
    <w:uiPriority w:val="99"/>
    <w:unhideWhenUsed/>
    <w:rsid w:val="000A0397"/>
    <w:rPr>
      <w:color w:val="0563C1"/>
      <w:u w:val="single"/>
    </w:rPr>
  </w:style>
  <w:style w:type="paragraph" w:customStyle="1" w:styleId="16">
    <w:name w:val="Верхний колонтитул1"/>
    <w:basedOn w:val="a"/>
    <w:next w:val="ad"/>
    <w:link w:val="ae"/>
    <w:uiPriority w:val="99"/>
    <w:unhideWhenUsed/>
    <w:rsid w:val="000A0397"/>
    <w:pPr>
      <w:tabs>
        <w:tab w:val="center" w:pos="4677"/>
        <w:tab w:val="right" w:pos="9355"/>
      </w:tabs>
      <w:spacing w:after="0" w:line="240" w:lineRule="auto"/>
    </w:pPr>
    <w:rPr>
      <w:rFonts w:ascii="Times New Roman" w:hAnsi="Times New Roman"/>
      <w:sz w:val="28"/>
    </w:rPr>
  </w:style>
  <w:style w:type="character" w:customStyle="1" w:styleId="ae">
    <w:name w:val="Верхний колонтитул Знак"/>
    <w:basedOn w:val="a0"/>
    <w:link w:val="16"/>
    <w:uiPriority w:val="99"/>
    <w:rsid w:val="000A0397"/>
    <w:rPr>
      <w:rFonts w:ascii="Times New Roman" w:hAnsi="Times New Roman"/>
      <w:sz w:val="28"/>
    </w:rPr>
  </w:style>
  <w:style w:type="paragraph" w:customStyle="1" w:styleId="17">
    <w:name w:val="Нижний колонтитул1"/>
    <w:basedOn w:val="a"/>
    <w:next w:val="af"/>
    <w:link w:val="af0"/>
    <w:uiPriority w:val="99"/>
    <w:unhideWhenUsed/>
    <w:rsid w:val="000A0397"/>
    <w:pPr>
      <w:tabs>
        <w:tab w:val="center" w:pos="4680"/>
        <w:tab w:val="right" w:pos="9360"/>
      </w:tabs>
      <w:spacing w:after="0" w:line="240" w:lineRule="auto"/>
    </w:pPr>
    <w:rPr>
      <w:rFonts w:eastAsia="Times New Roman" w:cs="Times New Roman"/>
      <w:kern w:val="0"/>
      <w:lang w:eastAsia="ru-RU"/>
      <w14:ligatures w14:val="none"/>
    </w:rPr>
  </w:style>
  <w:style w:type="character" w:customStyle="1" w:styleId="af0">
    <w:name w:val="Нижний колонтитул Знак"/>
    <w:basedOn w:val="a0"/>
    <w:link w:val="17"/>
    <w:uiPriority w:val="99"/>
    <w:rsid w:val="000A0397"/>
    <w:rPr>
      <w:rFonts w:eastAsia="Times New Roman" w:cs="Times New Roman"/>
      <w:kern w:val="0"/>
      <w:lang w:eastAsia="ru-RU"/>
      <w14:ligatures w14:val="none"/>
    </w:rPr>
  </w:style>
  <w:style w:type="table" w:customStyle="1" w:styleId="18">
    <w:name w:val="Сетка таблицы1"/>
    <w:basedOn w:val="a1"/>
    <w:next w:val="af1"/>
    <w:uiPriority w:val="39"/>
    <w:rsid w:val="000A0397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Unresolved Mention"/>
    <w:basedOn w:val="a0"/>
    <w:uiPriority w:val="99"/>
    <w:semiHidden/>
    <w:unhideWhenUsed/>
    <w:rsid w:val="000A0397"/>
    <w:rPr>
      <w:color w:val="605E5C"/>
      <w:shd w:val="clear" w:color="auto" w:fill="E1DFDD"/>
    </w:rPr>
  </w:style>
  <w:style w:type="paragraph" w:customStyle="1" w:styleId="210">
    <w:name w:val="Оглавление 21"/>
    <w:basedOn w:val="a"/>
    <w:next w:val="a"/>
    <w:autoRedefine/>
    <w:uiPriority w:val="39"/>
    <w:unhideWhenUsed/>
    <w:rsid w:val="000A0397"/>
    <w:pPr>
      <w:spacing w:after="100" w:line="360" w:lineRule="auto"/>
      <w:ind w:left="280"/>
    </w:pPr>
    <w:rPr>
      <w:rFonts w:ascii="Times New Roman" w:hAnsi="Times New Roman"/>
      <w:sz w:val="28"/>
      <w:szCs w:val="22"/>
    </w:rPr>
  </w:style>
  <w:style w:type="paragraph" w:customStyle="1" w:styleId="31">
    <w:name w:val="Оглавление 31"/>
    <w:basedOn w:val="a"/>
    <w:next w:val="a"/>
    <w:autoRedefine/>
    <w:uiPriority w:val="39"/>
    <w:unhideWhenUsed/>
    <w:rsid w:val="000A0397"/>
    <w:pPr>
      <w:spacing w:after="100" w:line="360" w:lineRule="auto"/>
      <w:ind w:left="560"/>
    </w:pPr>
    <w:rPr>
      <w:rFonts w:ascii="Times New Roman" w:hAnsi="Times New Roman"/>
      <w:sz w:val="28"/>
      <w:szCs w:val="22"/>
    </w:rPr>
  </w:style>
  <w:style w:type="paragraph" w:styleId="ac">
    <w:name w:val="Normal (Web)"/>
    <w:basedOn w:val="a"/>
    <w:uiPriority w:val="99"/>
    <w:semiHidden/>
    <w:unhideWhenUsed/>
    <w:rsid w:val="000A0397"/>
    <w:rPr>
      <w:rFonts w:ascii="Times New Roman" w:hAnsi="Times New Roman" w:cs="Times New Roman"/>
    </w:rPr>
  </w:style>
  <w:style w:type="character" w:styleId="af3">
    <w:name w:val="Hyperlink"/>
    <w:basedOn w:val="a0"/>
    <w:uiPriority w:val="99"/>
    <w:semiHidden/>
    <w:unhideWhenUsed/>
    <w:rsid w:val="000A0397"/>
    <w:rPr>
      <w:color w:val="467886" w:themeColor="hyperlink"/>
      <w:u w:val="single"/>
    </w:rPr>
  </w:style>
  <w:style w:type="paragraph" w:styleId="ad">
    <w:name w:val="header"/>
    <w:basedOn w:val="a"/>
    <w:link w:val="19"/>
    <w:uiPriority w:val="99"/>
    <w:semiHidden/>
    <w:unhideWhenUsed/>
    <w:rsid w:val="000A039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19">
    <w:name w:val="Верхний колонтитул Знак1"/>
    <w:basedOn w:val="a0"/>
    <w:link w:val="ad"/>
    <w:uiPriority w:val="99"/>
    <w:semiHidden/>
    <w:rsid w:val="000A0397"/>
  </w:style>
  <w:style w:type="paragraph" w:styleId="af">
    <w:name w:val="footer"/>
    <w:basedOn w:val="a"/>
    <w:link w:val="1a"/>
    <w:uiPriority w:val="99"/>
    <w:semiHidden/>
    <w:unhideWhenUsed/>
    <w:rsid w:val="000A039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1a">
    <w:name w:val="Нижний колонтитул Знак1"/>
    <w:basedOn w:val="a0"/>
    <w:link w:val="af"/>
    <w:uiPriority w:val="99"/>
    <w:semiHidden/>
    <w:rsid w:val="000A0397"/>
  </w:style>
  <w:style w:type="table" w:styleId="af1">
    <w:name w:val="Table Grid"/>
    <w:basedOn w:val="a1"/>
    <w:uiPriority w:val="39"/>
    <w:rsid w:val="000A03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24048</Words>
  <Characters>137077</Characters>
  <Application>Microsoft Office Word</Application>
  <DocSecurity>0</DocSecurity>
  <Lines>1142</Lines>
  <Paragraphs>321</Paragraphs>
  <ScaleCrop>false</ScaleCrop>
  <Company/>
  <LinksUpToDate>false</LinksUpToDate>
  <CharactersWithSpaces>160804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Сокорев</dc:creator>
  <cp:keywords/>
  <dc:description/>
  <cp:lastModifiedBy>Алексей Сокорев</cp:lastModifiedBy>
  <cp:revision>2</cp:revision>
  <dcterms:created xsi:type="dcterms:W3CDTF">2026-06-06T16:47:00Z</dcterms:created>
  <dcterms:modified xsi:type="dcterms:W3CDTF">2026-06-06T16:47:00Z</dcterms:modified>
</cp:coreProperties>
</file>