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E4CED7" w14:textId="77777777" w:rsidR="00BB56BE" w:rsidRDefault="00EF3CC3">
      <w:r>
        <w:t>Own Order</w:t>
      </w:r>
    </w:p>
    <w:p w14:paraId="35DFC9E6" w14:textId="77777777" w:rsidR="00BB56BE" w:rsidRDefault="00EF3CC3">
      <w:pPr>
        <w:ind w:firstLine="720"/>
      </w:pPr>
      <w:r>
        <w:t>Switch First</w:t>
      </w:r>
    </w:p>
    <w:p w14:paraId="65515472" w14:textId="77777777" w:rsidR="00BB56BE" w:rsidRDefault="00EF3CC3">
      <w:pPr>
        <w:ind w:firstLine="720"/>
      </w:pPr>
      <w:r>
        <w:t>Service password-encryption</w:t>
      </w:r>
    </w:p>
    <w:p w14:paraId="7C2175B9" w14:textId="77777777" w:rsidR="00BB56BE" w:rsidRDefault="00EF3CC3">
      <w:pPr>
        <w:ind w:firstLine="720"/>
      </w:pPr>
      <w:r>
        <w:t>Ip domain-name cisco.com</w:t>
      </w:r>
    </w:p>
    <w:p w14:paraId="2AAE3205" w14:textId="77777777" w:rsidR="00BB56BE" w:rsidRDefault="00EF3CC3">
      <w:pPr>
        <w:ind w:firstLine="720"/>
      </w:pPr>
      <w:r>
        <w:t>Username CAdmin privilege 15 secret itsasecret</w:t>
      </w:r>
    </w:p>
    <w:p w14:paraId="77C1AE5F" w14:textId="77777777" w:rsidR="00BB56BE" w:rsidRDefault="00EF3CC3">
      <w:pPr>
        <w:ind w:firstLine="720"/>
      </w:pPr>
      <w:r>
        <w:t>Crypto key generate rsa</w:t>
      </w:r>
    </w:p>
    <w:p w14:paraId="5C4B7A6E" w14:textId="77777777" w:rsidR="00BB56BE" w:rsidRDefault="00EF3CC3">
      <w:pPr>
        <w:ind w:firstLine="720"/>
      </w:pPr>
      <w:r>
        <w:t>1024</w:t>
      </w:r>
    </w:p>
    <w:p w14:paraId="56A4BAFB" w14:textId="77777777" w:rsidR="00BB56BE" w:rsidRDefault="00EF3CC3">
      <w:pPr>
        <w:ind w:firstLine="720"/>
      </w:pPr>
      <w:r>
        <w:t>Ip ssh version 2</w:t>
      </w:r>
    </w:p>
    <w:p w14:paraId="08A6140A" w14:textId="77777777" w:rsidR="00BB56BE" w:rsidRDefault="00EF3CC3">
      <w:pPr>
        <w:ind w:firstLine="720"/>
      </w:pPr>
      <w:r>
        <w:t>Ip ssh time-out 60</w:t>
      </w:r>
    </w:p>
    <w:p w14:paraId="665B89D7" w14:textId="77777777" w:rsidR="00BB56BE" w:rsidRDefault="00EF3CC3">
      <w:pPr>
        <w:ind w:firstLine="720"/>
      </w:pPr>
      <w:r>
        <w:t>Ip ssh authentication-retries 2</w:t>
      </w:r>
    </w:p>
    <w:p w14:paraId="60C3DE83" w14:textId="77777777" w:rsidR="00BB56BE" w:rsidRDefault="00EF3CC3">
      <w:pPr>
        <w:ind w:firstLine="720"/>
      </w:pPr>
      <w:r>
        <w:t>line vty 0 4</w:t>
      </w:r>
    </w:p>
    <w:p w14:paraId="553C2686" w14:textId="34E3F44B" w:rsidR="00BB56BE" w:rsidRPr="00423250" w:rsidRDefault="00EF3CC3">
      <w:pPr>
        <w:ind w:firstLine="720"/>
        <w:rPr>
          <w:lang w:val="en-GB"/>
        </w:rPr>
      </w:pPr>
      <w:r>
        <w:t xml:space="preserve"> login local</w:t>
      </w:r>
      <w:r w:rsidR="00423250">
        <w:rPr>
          <w:lang w:val="en-GB"/>
        </w:rPr>
        <w:t xml:space="preserve"> </w:t>
      </w:r>
      <w:bookmarkStart w:id="0" w:name="_GoBack"/>
      <w:bookmarkEnd w:id="0"/>
    </w:p>
    <w:p w14:paraId="7F9EC1D6" w14:textId="77777777" w:rsidR="00BB56BE" w:rsidRDefault="00EF3CC3">
      <w:pPr>
        <w:ind w:firstLine="720"/>
      </w:pPr>
      <w:r>
        <w:t xml:space="preserve"> transport input ssh</w:t>
      </w:r>
    </w:p>
    <w:p w14:paraId="087F22CF" w14:textId="77777777" w:rsidR="00BB56BE" w:rsidRDefault="00EF3CC3">
      <w:pPr>
        <w:ind w:firstLine="720"/>
      </w:pPr>
      <w:r>
        <w:t>line vty 5 15</w:t>
      </w:r>
    </w:p>
    <w:p w14:paraId="1067209D" w14:textId="77777777" w:rsidR="00BB56BE" w:rsidRDefault="00EF3CC3">
      <w:pPr>
        <w:ind w:firstLine="720"/>
      </w:pPr>
      <w:r>
        <w:t xml:space="preserve"> login local</w:t>
      </w:r>
    </w:p>
    <w:p w14:paraId="5F5AF077" w14:textId="77777777" w:rsidR="00BB56BE" w:rsidRDefault="00EF3CC3">
      <w:pPr>
        <w:ind w:firstLine="720"/>
      </w:pPr>
      <w:r>
        <w:t xml:space="preserve"> transport input ssh</w:t>
      </w:r>
    </w:p>
    <w:p w14:paraId="3EC7DF5F" w14:textId="77777777" w:rsidR="00BB56BE" w:rsidRDefault="00EF3CC3">
      <w:pPr>
        <w:ind w:firstLine="720"/>
      </w:pPr>
      <w:r>
        <w:t xml:space="preserve">Ip default-gateway </w:t>
      </w:r>
    </w:p>
    <w:p w14:paraId="14D106B2" w14:textId="77777777" w:rsidR="00BB56BE" w:rsidRDefault="00EF3CC3">
      <w:pPr>
        <w:ind w:firstLine="720"/>
      </w:pPr>
      <w:r>
        <w:t>Vlan 15 -name servers - exit</w:t>
      </w:r>
    </w:p>
    <w:p w14:paraId="31FAA392" w14:textId="77777777" w:rsidR="00BB56BE" w:rsidRDefault="00EF3CC3">
      <w:pPr>
        <w:ind w:firstLine="720"/>
      </w:pPr>
      <w:r>
        <w:t>Interface vlan 15 - Ip address 192.168.45.66 255.255.255.192</w:t>
      </w:r>
    </w:p>
    <w:p w14:paraId="7761E7C2" w14:textId="77777777" w:rsidR="00BB56BE" w:rsidRDefault="00EF3CC3">
      <w:pPr>
        <w:ind w:firstLine="720"/>
      </w:pPr>
      <w:r>
        <w:t>Vlan 30 - name PCs - exit</w:t>
      </w:r>
    </w:p>
    <w:p w14:paraId="020507E0" w14:textId="77777777" w:rsidR="00BB56BE" w:rsidRDefault="00EF3CC3">
      <w:pPr>
        <w:ind w:firstLine="720"/>
      </w:pPr>
      <w:r>
        <w:t>Interface vlan 30 - ip address 192.168</w:t>
      </w:r>
      <w:r>
        <w:t>.45.130 255.255.255.192</w:t>
      </w:r>
    </w:p>
    <w:p w14:paraId="160BBC5F" w14:textId="77777777" w:rsidR="00BB56BE" w:rsidRDefault="00EF3CC3">
      <w:pPr>
        <w:ind w:firstLine="720"/>
      </w:pPr>
      <w:r>
        <w:t>Vlan 45 - name Native - exit</w:t>
      </w:r>
    </w:p>
    <w:p w14:paraId="5B46517E" w14:textId="77777777" w:rsidR="00BB56BE" w:rsidRDefault="00EF3CC3">
      <w:pPr>
        <w:ind w:firstLine="720"/>
      </w:pPr>
      <w:r>
        <w:t>Interface vlan 45 - ip address 192.168.45.18 255.255.255.240</w:t>
      </w:r>
    </w:p>
    <w:p w14:paraId="33B13C78" w14:textId="77777777" w:rsidR="00BB56BE" w:rsidRDefault="00EF3CC3">
      <w:pPr>
        <w:ind w:firstLine="720"/>
      </w:pPr>
      <w:r>
        <w:t>Vlan 60 - name Management - exit</w:t>
      </w:r>
    </w:p>
    <w:p w14:paraId="31699E70" w14:textId="77777777" w:rsidR="00BB56BE" w:rsidRDefault="00EF3CC3">
      <w:pPr>
        <w:ind w:firstLine="720"/>
      </w:pPr>
      <w:r>
        <w:t xml:space="preserve">Interface vlan 60 - ip address 192.168.45.34 255.255.255.240 </w:t>
      </w:r>
    </w:p>
    <w:p w14:paraId="3BEFF62B" w14:textId="77777777" w:rsidR="00BB56BE" w:rsidRDefault="00EF3CC3">
      <w:pPr>
        <w:ind w:firstLine="720"/>
      </w:pPr>
      <w:r>
        <w:t>Interface range fa0/1 - 10 -  switchport access</w:t>
      </w:r>
      <w:r>
        <w:t xml:space="preserve"> vlan 30 - no shutdown</w:t>
      </w:r>
    </w:p>
    <w:p w14:paraId="7FC3B465" w14:textId="77777777" w:rsidR="00BB56BE" w:rsidRDefault="00EF3CC3">
      <w:pPr>
        <w:ind w:firstLine="720"/>
      </w:pPr>
      <w:r>
        <w:t>Interface range fa0/11-20 - switchport access vlan 15- no shutdown</w:t>
      </w:r>
    </w:p>
    <w:p w14:paraId="11EC92A9" w14:textId="77777777" w:rsidR="00BB56BE" w:rsidRDefault="00EF3CC3">
      <w:pPr>
        <w:ind w:firstLine="720"/>
      </w:pPr>
      <w:r>
        <w:t>Interface range fa0/1-20 switchport mode access</w:t>
      </w:r>
    </w:p>
    <w:p w14:paraId="3BC31C8F" w14:textId="77777777" w:rsidR="00BB56BE" w:rsidRDefault="00EF3CC3">
      <w:pPr>
        <w:ind w:firstLine="720"/>
      </w:pPr>
      <w:r>
        <w:t>Interface g0/1 - switchport trunk native vlan 45 - switchport mode trunk - no shutdown</w:t>
      </w:r>
    </w:p>
    <w:p w14:paraId="472B7882" w14:textId="77777777" w:rsidR="00BB56BE" w:rsidRDefault="00EF3CC3">
      <w:pPr>
        <w:ind w:firstLine="720"/>
      </w:pPr>
      <w:r>
        <w:t>Interface fa0/1 - switchport mode access - switchport port-security - switchport port-security maximum 2 - switchport port-security mac-address sticky - switchport port-</w:t>
      </w:r>
      <w:r>
        <w:t>security violation restrict</w:t>
      </w:r>
    </w:p>
    <w:p w14:paraId="69BAF5E8" w14:textId="77777777" w:rsidR="00BB56BE" w:rsidRDefault="00EF3CC3">
      <w:pPr>
        <w:ind w:firstLine="720"/>
      </w:pPr>
      <w:r>
        <w:t>Interface range fa0/21-24 - shutdown</w:t>
      </w:r>
    </w:p>
    <w:p w14:paraId="4478A796" w14:textId="77777777" w:rsidR="00BB56BE" w:rsidRDefault="00EF3CC3">
      <w:pPr>
        <w:ind w:firstLine="720"/>
      </w:pPr>
      <w:r>
        <w:t>Interface g0/2 shutdown</w:t>
      </w:r>
    </w:p>
    <w:p w14:paraId="63C20B51" w14:textId="77777777" w:rsidR="00BB56BE" w:rsidRDefault="00EF3CC3">
      <w:pPr>
        <w:ind w:firstLine="720"/>
      </w:pPr>
      <w:r>
        <w:t>ip default-gateway 192.168.45.33</w:t>
      </w:r>
    </w:p>
    <w:p w14:paraId="26391CDC" w14:textId="77777777" w:rsidR="00BB56BE" w:rsidRDefault="00BB56BE">
      <w:pPr>
        <w:ind w:firstLine="720"/>
      </w:pPr>
    </w:p>
    <w:p w14:paraId="7814F61D" w14:textId="77777777" w:rsidR="00BB56BE" w:rsidRDefault="00BB56BE">
      <w:pPr>
        <w:ind w:firstLine="720"/>
      </w:pPr>
    </w:p>
    <w:p w14:paraId="5732C0B4" w14:textId="77777777" w:rsidR="00BB56BE" w:rsidRDefault="00EF3CC3">
      <w:pPr>
        <w:ind w:firstLine="720"/>
      </w:pPr>
      <w:r>
        <w:t>Router</w:t>
      </w:r>
    </w:p>
    <w:p w14:paraId="51179122" w14:textId="77777777" w:rsidR="00BB56BE" w:rsidRDefault="00EF3CC3">
      <w:pPr>
        <w:ind w:firstLine="720"/>
      </w:pPr>
      <w:r>
        <w:t>Interface g0/0.15 - Encapsulation dot1Q 15 - Ip address 192.168.45.65 255.255.255.192 - ip nat inside</w:t>
      </w:r>
    </w:p>
    <w:p w14:paraId="102793BB" w14:textId="77777777" w:rsidR="00BB56BE" w:rsidRDefault="00EF3CC3">
      <w:pPr>
        <w:ind w:firstLine="720"/>
      </w:pPr>
      <w:r>
        <w:t>Interface g0/0.30 - Enc</w:t>
      </w:r>
      <w:r>
        <w:t>apsulation dot1Q 30 - ip address 192.168.45.129 255.255.255.192- ip nat inside</w:t>
      </w:r>
    </w:p>
    <w:p w14:paraId="595B2042" w14:textId="77777777" w:rsidR="00BB56BE" w:rsidRDefault="00EF3CC3">
      <w:pPr>
        <w:ind w:firstLine="720"/>
      </w:pPr>
      <w:r>
        <w:t>Interface g0/0.45 - encapsulation dot1q 45 native - ip address 192.168.45.17 255.255.255.240- ip nat inside</w:t>
      </w:r>
    </w:p>
    <w:p w14:paraId="17F16E14" w14:textId="77777777" w:rsidR="00BB56BE" w:rsidRDefault="00EF3CC3">
      <w:pPr>
        <w:ind w:firstLine="720"/>
      </w:pPr>
      <w:r>
        <w:t>Interface g0/0.60 - encapsulation dot1q 60 - ip address 192.168.45.33</w:t>
      </w:r>
      <w:r>
        <w:t xml:space="preserve"> 255.255.255.240- ip nat inside</w:t>
      </w:r>
    </w:p>
    <w:p w14:paraId="2418B089" w14:textId="77777777" w:rsidR="00BB56BE" w:rsidRDefault="00EF3CC3">
      <w:pPr>
        <w:ind w:firstLine="720"/>
      </w:pPr>
      <w:r>
        <w:t>Interface g0/0 no shutdown</w:t>
      </w:r>
    </w:p>
    <w:p w14:paraId="6239453E" w14:textId="77777777" w:rsidR="00BB56BE" w:rsidRDefault="00EF3CC3">
      <w:pPr>
        <w:ind w:firstLine="720"/>
      </w:pPr>
      <w:r>
        <w:lastRenderedPageBreak/>
        <w:t>Ip dhcp pool LAN - network 192.168.45.128 255.255.255.192 - default-router 192.168.45.129</w:t>
      </w:r>
    </w:p>
    <w:p w14:paraId="4A2254AF" w14:textId="77777777" w:rsidR="00BB56BE" w:rsidRDefault="00EF3CC3">
      <w:pPr>
        <w:ind w:firstLine="720"/>
      </w:pPr>
      <w:r>
        <w:t>Router rip - Version 2 - network 192.168.45.0 - passive-interface g0/0 - passive-interface g0/0.15- passive</w:t>
      </w:r>
      <w:r>
        <w:t>-interface g0/0.30- passive-interface g0/0.45- passive-interface g0/0.60 - exit</w:t>
      </w:r>
    </w:p>
    <w:p w14:paraId="22178C67" w14:textId="77777777" w:rsidR="00BB56BE" w:rsidRDefault="00EF3CC3">
      <w:pPr>
        <w:ind w:firstLine="720"/>
      </w:pPr>
      <w:r>
        <w:t>ip route 0.0.0.0 0.0.0.0 Serial 0/1/0</w:t>
      </w:r>
    </w:p>
    <w:p w14:paraId="7C720230" w14:textId="77777777" w:rsidR="00BB56BE" w:rsidRDefault="00EF3CC3">
      <w:pPr>
        <w:ind w:firstLine="720"/>
      </w:pPr>
      <w:r>
        <w:t xml:space="preserve">Router rip - default-information originate </w:t>
      </w:r>
    </w:p>
    <w:p w14:paraId="3CCAE32C" w14:textId="77777777" w:rsidR="00BB56BE" w:rsidRDefault="00EF3CC3">
      <w:pPr>
        <w:ind w:firstLine="720"/>
      </w:pPr>
      <w:r>
        <w:t>Access-list 1 permit 192.168.45.0 0.0.0.255</w:t>
      </w:r>
    </w:p>
    <w:p w14:paraId="4E79F303" w14:textId="77777777" w:rsidR="00BB56BE" w:rsidRDefault="00EF3CC3">
      <w:pPr>
        <w:ind w:firstLine="720"/>
      </w:pPr>
      <w:r>
        <w:t>Ip nat inside source static 192.168.45.66 64.100.3</w:t>
      </w:r>
      <w:r>
        <w:t>2.58</w:t>
      </w:r>
    </w:p>
    <w:p w14:paraId="376CA6BD" w14:textId="77777777" w:rsidR="00BB56BE" w:rsidRDefault="00EF3CC3">
      <w:pPr>
        <w:ind w:firstLine="720"/>
      </w:pPr>
      <w:r>
        <w:t>ip nat pool NATPAT 64.100.32.56 64.100.32.57 netmask 255.255.255.252</w:t>
      </w:r>
    </w:p>
    <w:p w14:paraId="5E4562AC" w14:textId="77777777" w:rsidR="00BB56BE" w:rsidRDefault="00EF3CC3">
      <w:pPr>
        <w:ind w:firstLine="720"/>
      </w:pPr>
      <w:r>
        <w:t>Interface s0/0/0 - ip nat inside  - no shutdown</w:t>
      </w:r>
    </w:p>
    <w:p w14:paraId="26E73B4D" w14:textId="77777777" w:rsidR="00BB56BE" w:rsidRDefault="00EF3CC3">
      <w:pPr>
        <w:ind w:firstLine="720"/>
      </w:pPr>
      <w:r>
        <w:t>Interface s0/0/1 - ip nat inside - no shutdown</w:t>
      </w:r>
    </w:p>
    <w:p w14:paraId="0FDAB225" w14:textId="77777777" w:rsidR="00BB56BE" w:rsidRDefault="00EF3CC3">
      <w:pPr>
        <w:ind w:firstLine="720"/>
      </w:pPr>
      <w:r>
        <w:t>Interface s0/1/0 - ip nat outside-  no shutdown</w:t>
      </w:r>
    </w:p>
    <w:p w14:paraId="53F0FF9F" w14:textId="77777777" w:rsidR="00BB56BE" w:rsidRDefault="00BB56BE">
      <w:pPr>
        <w:ind w:firstLine="720"/>
      </w:pPr>
    </w:p>
    <w:p w14:paraId="5F8B49DB" w14:textId="77777777" w:rsidR="00BB56BE" w:rsidRDefault="00EF3CC3">
      <w:r>
        <w:t>Go to pc and change ip configuration t</w:t>
      </w:r>
      <w:r>
        <w:t>o dhcp</w:t>
      </w:r>
    </w:p>
    <w:p w14:paraId="7D9D4141" w14:textId="77777777" w:rsidR="00BB56BE" w:rsidRDefault="00BB56BE"/>
    <w:p w14:paraId="14DD4DA2" w14:textId="77777777" w:rsidR="00BB56BE" w:rsidRDefault="00BB56BE"/>
    <w:p w14:paraId="08F7EC70" w14:textId="77777777" w:rsidR="00BB56BE" w:rsidRDefault="00BB56BE">
      <w:pPr>
        <w:ind w:firstLine="720"/>
      </w:pPr>
    </w:p>
    <w:tbl>
      <w:tblPr>
        <w:tblStyle w:val="a"/>
        <w:tblW w:w="8715" w:type="dxa"/>
        <w:tblInd w:w="38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845"/>
        <w:gridCol w:w="1335"/>
        <w:gridCol w:w="1635"/>
        <w:gridCol w:w="2805"/>
        <w:gridCol w:w="1095"/>
      </w:tblGrid>
      <w:tr w:rsidR="00BB56BE" w14:paraId="3EBBEA72" w14:textId="77777777">
        <w:trPr>
          <w:trHeight w:val="900"/>
        </w:trPr>
        <w:tc>
          <w:tcPr>
            <w:tcW w:w="1845" w:type="dxa"/>
            <w:tcBorders>
              <w:top w:val="single" w:sz="6" w:space="0" w:color="FAFAFA"/>
              <w:left w:val="nil"/>
              <w:bottom w:val="single" w:sz="6" w:space="0" w:color="E0E0E0"/>
              <w:right w:val="nil"/>
            </w:tcBorders>
            <w:shd w:val="clear" w:color="auto" w:fill="EDEDED"/>
            <w:tcMar>
              <w:top w:w="320" w:type="dxa"/>
              <w:left w:w="380" w:type="dxa"/>
              <w:bottom w:w="340" w:type="dxa"/>
              <w:right w:w="380" w:type="dxa"/>
            </w:tcMar>
          </w:tcPr>
          <w:p w14:paraId="2A363B16" w14:textId="77777777" w:rsidR="00BB56BE" w:rsidRDefault="00EF3CC3">
            <w:pPr>
              <w:rPr>
                <w:color w:val="666666"/>
                <w:sz w:val="21"/>
                <w:szCs w:val="21"/>
              </w:rPr>
            </w:pPr>
            <w:r>
              <w:rPr>
                <w:color w:val="666666"/>
                <w:sz w:val="21"/>
                <w:szCs w:val="21"/>
              </w:rPr>
              <w:t>Subnet prefix</w:t>
            </w:r>
          </w:p>
          <w:p w14:paraId="7D858FE2" w14:textId="77777777" w:rsidR="00BB56BE" w:rsidRDefault="00BB56BE">
            <w:pPr>
              <w:ind w:firstLine="720"/>
              <w:rPr>
                <w:b/>
                <w:color w:val="666666"/>
                <w:sz w:val="21"/>
                <w:szCs w:val="21"/>
              </w:rPr>
            </w:pPr>
          </w:p>
        </w:tc>
        <w:tc>
          <w:tcPr>
            <w:tcW w:w="1335" w:type="dxa"/>
            <w:tcBorders>
              <w:top w:val="single" w:sz="6" w:space="0" w:color="FAFAFA"/>
              <w:left w:val="nil"/>
              <w:bottom w:val="single" w:sz="6" w:space="0" w:color="E0E0E0"/>
              <w:right w:val="nil"/>
            </w:tcBorders>
            <w:shd w:val="clear" w:color="auto" w:fill="EDEDED"/>
            <w:tcMar>
              <w:top w:w="320" w:type="dxa"/>
              <w:left w:w="380" w:type="dxa"/>
              <w:bottom w:w="340" w:type="dxa"/>
              <w:right w:w="380" w:type="dxa"/>
            </w:tcMar>
          </w:tcPr>
          <w:p w14:paraId="07EDC997" w14:textId="77777777" w:rsidR="00BB56BE" w:rsidRDefault="00EF3CC3">
            <w:pPr>
              <w:rPr>
                <w:color w:val="666666"/>
                <w:sz w:val="21"/>
                <w:szCs w:val="21"/>
              </w:rPr>
            </w:pPr>
            <w:r>
              <w:rPr>
                <w:color w:val="666666"/>
                <w:sz w:val="21"/>
                <w:szCs w:val="21"/>
              </w:rPr>
              <w:t>Addresses</w:t>
            </w:r>
          </w:p>
        </w:tc>
        <w:tc>
          <w:tcPr>
            <w:tcW w:w="1635" w:type="dxa"/>
            <w:tcBorders>
              <w:top w:val="single" w:sz="6" w:space="0" w:color="FAFAFA"/>
              <w:left w:val="nil"/>
              <w:bottom w:val="single" w:sz="6" w:space="0" w:color="E0E0E0"/>
              <w:right w:val="nil"/>
            </w:tcBorders>
            <w:shd w:val="clear" w:color="auto" w:fill="EDEDED"/>
            <w:tcMar>
              <w:top w:w="320" w:type="dxa"/>
              <w:left w:w="380" w:type="dxa"/>
              <w:bottom w:w="340" w:type="dxa"/>
              <w:right w:w="380" w:type="dxa"/>
            </w:tcMar>
          </w:tcPr>
          <w:p w14:paraId="485B5C54" w14:textId="77777777" w:rsidR="00BB56BE" w:rsidRDefault="00EF3CC3">
            <w:pPr>
              <w:rPr>
                <w:color w:val="666666"/>
                <w:sz w:val="21"/>
                <w:szCs w:val="21"/>
              </w:rPr>
            </w:pPr>
            <w:r>
              <w:rPr>
                <w:color w:val="666666"/>
                <w:sz w:val="21"/>
                <w:szCs w:val="21"/>
              </w:rPr>
              <w:t>Hosts</w:t>
            </w:r>
          </w:p>
        </w:tc>
        <w:tc>
          <w:tcPr>
            <w:tcW w:w="2805" w:type="dxa"/>
            <w:tcBorders>
              <w:top w:val="single" w:sz="6" w:space="0" w:color="FAFAFA"/>
              <w:left w:val="nil"/>
              <w:bottom w:val="single" w:sz="6" w:space="0" w:color="E0E0E0"/>
              <w:right w:val="nil"/>
            </w:tcBorders>
            <w:shd w:val="clear" w:color="auto" w:fill="EDEDED"/>
            <w:tcMar>
              <w:top w:w="320" w:type="dxa"/>
              <w:left w:w="380" w:type="dxa"/>
              <w:bottom w:w="340" w:type="dxa"/>
              <w:right w:w="380" w:type="dxa"/>
            </w:tcMar>
          </w:tcPr>
          <w:p w14:paraId="73F1DE60" w14:textId="77777777" w:rsidR="00BB56BE" w:rsidRDefault="00EF3CC3">
            <w:pPr>
              <w:rPr>
                <w:color w:val="666666"/>
                <w:sz w:val="21"/>
                <w:szCs w:val="21"/>
              </w:rPr>
            </w:pPr>
            <w:r>
              <w:rPr>
                <w:color w:val="666666"/>
                <w:sz w:val="21"/>
                <w:szCs w:val="21"/>
              </w:rPr>
              <w:t>Netmask</w:t>
            </w:r>
          </w:p>
        </w:tc>
        <w:tc>
          <w:tcPr>
            <w:tcW w:w="1095" w:type="dxa"/>
            <w:shd w:val="clear" w:color="auto" w:fill="auto"/>
            <w:tcMar>
              <w:top w:w="100" w:type="dxa"/>
              <w:left w:w="100" w:type="dxa"/>
              <w:bottom w:w="100" w:type="dxa"/>
              <w:right w:w="100" w:type="dxa"/>
            </w:tcMar>
          </w:tcPr>
          <w:p w14:paraId="20ECFD3E" w14:textId="77777777" w:rsidR="00BB56BE" w:rsidRDefault="00EF3CC3">
            <w:pPr>
              <w:ind w:firstLine="720"/>
              <w:rPr>
                <w:color w:val="666666"/>
                <w:sz w:val="21"/>
                <w:szCs w:val="21"/>
              </w:rPr>
            </w:pPr>
            <w:r>
              <w:rPr>
                <w:color w:val="666666"/>
                <w:sz w:val="21"/>
                <w:szCs w:val="21"/>
              </w:rPr>
              <w:t>Amouint of a class C</w:t>
            </w:r>
          </w:p>
        </w:tc>
      </w:tr>
      <w:tr w:rsidR="00BB56BE" w14:paraId="7523F222" w14:textId="77777777">
        <w:trPr>
          <w:trHeight w:val="780"/>
        </w:trPr>
        <w:tc>
          <w:tcPr>
            <w:tcW w:w="1845" w:type="dxa"/>
            <w:tcBorders>
              <w:top w:val="single" w:sz="6" w:space="0" w:color="FFFFFF"/>
              <w:left w:val="nil"/>
              <w:bottom w:val="single" w:sz="6" w:space="0" w:color="E0E0E0"/>
              <w:right w:val="nil"/>
            </w:tcBorders>
            <w:shd w:val="clear" w:color="auto" w:fill="FAFAFA"/>
            <w:tcMar>
              <w:top w:w="280" w:type="dxa"/>
              <w:left w:w="300" w:type="dxa"/>
              <w:bottom w:w="280" w:type="dxa"/>
              <w:right w:w="280" w:type="dxa"/>
            </w:tcMar>
          </w:tcPr>
          <w:p w14:paraId="4A1DF6B9" w14:textId="77777777" w:rsidR="00BB56BE" w:rsidRDefault="00EF3CC3">
            <w:pPr>
              <w:widowControl w:val="0"/>
              <w:rPr>
                <w:color w:val="666666"/>
                <w:sz w:val="21"/>
                <w:szCs w:val="21"/>
              </w:rPr>
            </w:pPr>
            <w:r>
              <w:rPr>
                <w:color w:val="666666"/>
                <w:sz w:val="21"/>
                <w:szCs w:val="21"/>
              </w:rPr>
              <w:t>/ 30</w:t>
            </w:r>
          </w:p>
        </w:tc>
        <w:tc>
          <w:tcPr>
            <w:tcW w:w="13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7A8EF2D7" w14:textId="77777777" w:rsidR="00BB56BE" w:rsidRDefault="00EF3CC3">
            <w:pPr>
              <w:widowControl w:val="0"/>
              <w:rPr>
                <w:color w:val="666666"/>
                <w:sz w:val="21"/>
                <w:szCs w:val="21"/>
              </w:rPr>
            </w:pPr>
            <w:r>
              <w:rPr>
                <w:color w:val="666666"/>
                <w:sz w:val="21"/>
                <w:szCs w:val="21"/>
              </w:rPr>
              <w:t>4</w:t>
            </w:r>
          </w:p>
        </w:tc>
        <w:tc>
          <w:tcPr>
            <w:tcW w:w="16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590727ED" w14:textId="77777777" w:rsidR="00BB56BE" w:rsidRDefault="00EF3CC3">
            <w:pPr>
              <w:widowControl w:val="0"/>
              <w:rPr>
                <w:color w:val="666666"/>
                <w:sz w:val="21"/>
                <w:szCs w:val="21"/>
              </w:rPr>
            </w:pPr>
            <w:r>
              <w:rPr>
                <w:color w:val="666666"/>
                <w:sz w:val="21"/>
                <w:szCs w:val="21"/>
              </w:rPr>
              <w:t>2</w:t>
            </w:r>
          </w:p>
        </w:tc>
        <w:tc>
          <w:tcPr>
            <w:tcW w:w="280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029398D3" w14:textId="77777777" w:rsidR="00BB56BE" w:rsidRDefault="00EF3CC3">
            <w:pPr>
              <w:widowControl w:val="0"/>
              <w:rPr>
                <w:color w:val="666666"/>
                <w:sz w:val="21"/>
                <w:szCs w:val="21"/>
              </w:rPr>
            </w:pPr>
            <w:r>
              <w:rPr>
                <w:color w:val="666666"/>
                <w:sz w:val="21"/>
                <w:szCs w:val="21"/>
              </w:rPr>
              <w:t>255.255.255.252</w:t>
            </w:r>
          </w:p>
        </w:tc>
        <w:tc>
          <w:tcPr>
            <w:tcW w:w="109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735A9570" w14:textId="77777777" w:rsidR="00BB56BE" w:rsidRDefault="00EF3CC3">
            <w:pPr>
              <w:widowControl w:val="0"/>
              <w:rPr>
                <w:color w:val="666666"/>
                <w:sz w:val="21"/>
                <w:szCs w:val="21"/>
              </w:rPr>
            </w:pPr>
            <w:r>
              <w:rPr>
                <w:color w:val="666666"/>
                <w:sz w:val="21"/>
                <w:szCs w:val="21"/>
              </w:rPr>
              <w:t>1 / 64</w:t>
            </w:r>
          </w:p>
        </w:tc>
      </w:tr>
      <w:tr w:rsidR="00BB56BE" w14:paraId="3D4C145A"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7F0CEA46" w14:textId="77777777" w:rsidR="00BB56BE" w:rsidRDefault="00EF3CC3">
            <w:pPr>
              <w:widowControl w:val="0"/>
              <w:rPr>
                <w:color w:val="666666"/>
                <w:sz w:val="21"/>
                <w:szCs w:val="21"/>
              </w:rPr>
            </w:pPr>
            <w:r>
              <w:rPr>
                <w:color w:val="666666"/>
                <w:sz w:val="21"/>
                <w:szCs w:val="21"/>
              </w:rPr>
              <w:t>/ 29</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2D847D3C" w14:textId="77777777" w:rsidR="00BB56BE" w:rsidRDefault="00EF3CC3">
            <w:pPr>
              <w:widowControl w:val="0"/>
              <w:rPr>
                <w:color w:val="666666"/>
                <w:sz w:val="21"/>
                <w:szCs w:val="21"/>
              </w:rPr>
            </w:pPr>
            <w:r>
              <w:rPr>
                <w:color w:val="666666"/>
                <w:sz w:val="21"/>
                <w:szCs w:val="21"/>
              </w:rPr>
              <w:t>8</w:t>
            </w:r>
          </w:p>
        </w:tc>
        <w:tc>
          <w:tcPr>
            <w:tcW w:w="16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4EC53FBC" w14:textId="77777777" w:rsidR="00BB56BE" w:rsidRDefault="00EF3CC3">
            <w:pPr>
              <w:widowControl w:val="0"/>
              <w:rPr>
                <w:color w:val="666666"/>
                <w:sz w:val="21"/>
                <w:szCs w:val="21"/>
              </w:rPr>
            </w:pPr>
            <w:r>
              <w:rPr>
                <w:color w:val="666666"/>
                <w:sz w:val="21"/>
                <w:szCs w:val="21"/>
              </w:rPr>
              <w:t>6</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002B0071" w14:textId="77777777" w:rsidR="00BB56BE" w:rsidRDefault="00EF3CC3">
            <w:pPr>
              <w:widowControl w:val="0"/>
              <w:rPr>
                <w:color w:val="666666"/>
                <w:sz w:val="21"/>
                <w:szCs w:val="21"/>
              </w:rPr>
            </w:pPr>
            <w:r>
              <w:rPr>
                <w:color w:val="666666"/>
                <w:sz w:val="21"/>
                <w:szCs w:val="21"/>
              </w:rPr>
              <w:t>255.255.255.248</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0CBCAD2B" w14:textId="77777777" w:rsidR="00BB56BE" w:rsidRDefault="00EF3CC3">
            <w:pPr>
              <w:widowControl w:val="0"/>
              <w:rPr>
                <w:color w:val="666666"/>
                <w:sz w:val="21"/>
                <w:szCs w:val="21"/>
              </w:rPr>
            </w:pPr>
            <w:r>
              <w:rPr>
                <w:color w:val="666666"/>
                <w:sz w:val="21"/>
                <w:szCs w:val="21"/>
              </w:rPr>
              <w:t>1 / 32</w:t>
            </w:r>
          </w:p>
        </w:tc>
      </w:tr>
      <w:tr w:rsidR="00BB56BE" w14:paraId="21EC2B79" w14:textId="77777777">
        <w:trPr>
          <w:trHeight w:val="780"/>
        </w:trPr>
        <w:tc>
          <w:tcPr>
            <w:tcW w:w="1845" w:type="dxa"/>
            <w:tcBorders>
              <w:top w:val="single" w:sz="6" w:space="0" w:color="FFFFFF"/>
              <w:left w:val="nil"/>
              <w:bottom w:val="single" w:sz="6" w:space="0" w:color="E0E0E0"/>
              <w:right w:val="nil"/>
            </w:tcBorders>
            <w:shd w:val="clear" w:color="auto" w:fill="FAFAFA"/>
            <w:tcMar>
              <w:top w:w="280" w:type="dxa"/>
              <w:left w:w="300" w:type="dxa"/>
              <w:bottom w:w="280" w:type="dxa"/>
              <w:right w:w="280" w:type="dxa"/>
            </w:tcMar>
          </w:tcPr>
          <w:p w14:paraId="2AB59EB9" w14:textId="77777777" w:rsidR="00BB56BE" w:rsidRDefault="00EF3CC3">
            <w:pPr>
              <w:widowControl w:val="0"/>
              <w:rPr>
                <w:color w:val="666666"/>
                <w:sz w:val="21"/>
                <w:szCs w:val="21"/>
              </w:rPr>
            </w:pPr>
            <w:r>
              <w:rPr>
                <w:color w:val="666666"/>
                <w:sz w:val="21"/>
                <w:szCs w:val="21"/>
              </w:rPr>
              <w:t>/ 28</w:t>
            </w:r>
          </w:p>
        </w:tc>
        <w:tc>
          <w:tcPr>
            <w:tcW w:w="13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1496E831" w14:textId="77777777" w:rsidR="00BB56BE" w:rsidRDefault="00EF3CC3">
            <w:pPr>
              <w:widowControl w:val="0"/>
              <w:rPr>
                <w:color w:val="666666"/>
                <w:sz w:val="21"/>
                <w:szCs w:val="21"/>
              </w:rPr>
            </w:pPr>
            <w:r>
              <w:rPr>
                <w:color w:val="666666"/>
                <w:sz w:val="21"/>
                <w:szCs w:val="21"/>
              </w:rPr>
              <w:t>16</w:t>
            </w:r>
          </w:p>
        </w:tc>
        <w:tc>
          <w:tcPr>
            <w:tcW w:w="16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7C565020" w14:textId="77777777" w:rsidR="00BB56BE" w:rsidRDefault="00EF3CC3">
            <w:pPr>
              <w:widowControl w:val="0"/>
              <w:rPr>
                <w:color w:val="666666"/>
                <w:sz w:val="21"/>
                <w:szCs w:val="21"/>
              </w:rPr>
            </w:pPr>
            <w:r>
              <w:rPr>
                <w:color w:val="666666"/>
                <w:sz w:val="21"/>
                <w:szCs w:val="21"/>
              </w:rPr>
              <w:t>14</w:t>
            </w:r>
          </w:p>
        </w:tc>
        <w:tc>
          <w:tcPr>
            <w:tcW w:w="280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164CE1E6" w14:textId="77777777" w:rsidR="00BB56BE" w:rsidRDefault="00EF3CC3">
            <w:pPr>
              <w:widowControl w:val="0"/>
              <w:rPr>
                <w:color w:val="666666"/>
                <w:sz w:val="21"/>
                <w:szCs w:val="21"/>
              </w:rPr>
            </w:pPr>
            <w:r>
              <w:rPr>
                <w:color w:val="666666"/>
                <w:sz w:val="21"/>
                <w:szCs w:val="21"/>
              </w:rPr>
              <w:t>255.255.255.240</w:t>
            </w:r>
          </w:p>
        </w:tc>
        <w:tc>
          <w:tcPr>
            <w:tcW w:w="109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1E82FB37" w14:textId="77777777" w:rsidR="00BB56BE" w:rsidRDefault="00EF3CC3">
            <w:pPr>
              <w:widowControl w:val="0"/>
              <w:rPr>
                <w:color w:val="666666"/>
                <w:sz w:val="21"/>
                <w:szCs w:val="21"/>
              </w:rPr>
            </w:pPr>
            <w:r>
              <w:rPr>
                <w:color w:val="666666"/>
                <w:sz w:val="21"/>
                <w:szCs w:val="21"/>
              </w:rPr>
              <w:t>1 / 16</w:t>
            </w:r>
          </w:p>
        </w:tc>
      </w:tr>
      <w:tr w:rsidR="00BB56BE" w14:paraId="1BF49A61"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7C4C8729" w14:textId="77777777" w:rsidR="00BB56BE" w:rsidRDefault="00EF3CC3">
            <w:pPr>
              <w:widowControl w:val="0"/>
              <w:rPr>
                <w:color w:val="666666"/>
                <w:sz w:val="21"/>
                <w:szCs w:val="21"/>
              </w:rPr>
            </w:pPr>
            <w:r>
              <w:rPr>
                <w:color w:val="666666"/>
                <w:sz w:val="21"/>
                <w:szCs w:val="21"/>
              </w:rPr>
              <w:t>/ 27</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1EEA37AB" w14:textId="77777777" w:rsidR="00BB56BE" w:rsidRDefault="00EF3CC3">
            <w:pPr>
              <w:widowControl w:val="0"/>
              <w:rPr>
                <w:color w:val="666666"/>
                <w:sz w:val="21"/>
                <w:szCs w:val="21"/>
              </w:rPr>
            </w:pPr>
            <w:r>
              <w:rPr>
                <w:color w:val="666666"/>
                <w:sz w:val="21"/>
                <w:szCs w:val="21"/>
              </w:rPr>
              <w:t>32</w:t>
            </w:r>
          </w:p>
        </w:tc>
        <w:tc>
          <w:tcPr>
            <w:tcW w:w="16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1A6653B2" w14:textId="77777777" w:rsidR="00BB56BE" w:rsidRDefault="00EF3CC3">
            <w:pPr>
              <w:widowControl w:val="0"/>
              <w:rPr>
                <w:color w:val="666666"/>
                <w:sz w:val="21"/>
                <w:szCs w:val="21"/>
              </w:rPr>
            </w:pPr>
            <w:r>
              <w:rPr>
                <w:color w:val="666666"/>
                <w:sz w:val="21"/>
                <w:szCs w:val="21"/>
              </w:rPr>
              <w:t>30</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62A58C75" w14:textId="77777777" w:rsidR="00BB56BE" w:rsidRDefault="00EF3CC3">
            <w:pPr>
              <w:widowControl w:val="0"/>
              <w:rPr>
                <w:color w:val="666666"/>
                <w:sz w:val="21"/>
                <w:szCs w:val="21"/>
              </w:rPr>
            </w:pPr>
            <w:r>
              <w:rPr>
                <w:color w:val="666666"/>
                <w:sz w:val="21"/>
                <w:szCs w:val="21"/>
              </w:rPr>
              <w:t>255.255.255.224</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040A5892" w14:textId="77777777" w:rsidR="00BB56BE" w:rsidRDefault="00EF3CC3">
            <w:pPr>
              <w:widowControl w:val="0"/>
              <w:rPr>
                <w:color w:val="666666"/>
                <w:sz w:val="21"/>
                <w:szCs w:val="21"/>
              </w:rPr>
            </w:pPr>
            <w:r>
              <w:rPr>
                <w:color w:val="666666"/>
                <w:sz w:val="21"/>
                <w:szCs w:val="21"/>
              </w:rPr>
              <w:t>1 / 8</w:t>
            </w:r>
          </w:p>
        </w:tc>
      </w:tr>
      <w:tr w:rsidR="00BB56BE" w14:paraId="29B9479A" w14:textId="77777777">
        <w:trPr>
          <w:trHeight w:val="780"/>
        </w:trPr>
        <w:tc>
          <w:tcPr>
            <w:tcW w:w="1845" w:type="dxa"/>
            <w:tcBorders>
              <w:top w:val="single" w:sz="6" w:space="0" w:color="FFFFFF"/>
              <w:left w:val="nil"/>
              <w:bottom w:val="single" w:sz="6" w:space="0" w:color="E0E0E0"/>
              <w:right w:val="nil"/>
            </w:tcBorders>
            <w:shd w:val="clear" w:color="auto" w:fill="FAFAFA"/>
            <w:tcMar>
              <w:top w:w="280" w:type="dxa"/>
              <w:left w:w="300" w:type="dxa"/>
              <w:bottom w:w="280" w:type="dxa"/>
              <w:right w:w="280" w:type="dxa"/>
            </w:tcMar>
          </w:tcPr>
          <w:p w14:paraId="11D33DB4" w14:textId="77777777" w:rsidR="00BB56BE" w:rsidRDefault="00EF3CC3">
            <w:pPr>
              <w:widowControl w:val="0"/>
              <w:rPr>
                <w:color w:val="666666"/>
                <w:sz w:val="21"/>
                <w:szCs w:val="21"/>
              </w:rPr>
            </w:pPr>
            <w:r>
              <w:rPr>
                <w:color w:val="666666"/>
                <w:sz w:val="21"/>
                <w:szCs w:val="21"/>
              </w:rPr>
              <w:t>/ 26</w:t>
            </w:r>
          </w:p>
        </w:tc>
        <w:tc>
          <w:tcPr>
            <w:tcW w:w="13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6FF2DA49" w14:textId="77777777" w:rsidR="00BB56BE" w:rsidRDefault="00EF3CC3">
            <w:pPr>
              <w:widowControl w:val="0"/>
              <w:rPr>
                <w:color w:val="666666"/>
                <w:sz w:val="21"/>
                <w:szCs w:val="21"/>
              </w:rPr>
            </w:pPr>
            <w:r>
              <w:rPr>
                <w:color w:val="666666"/>
                <w:sz w:val="21"/>
                <w:szCs w:val="21"/>
              </w:rPr>
              <w:t>64</w:t>
            </w:r>
          </w:p>
        </w:tc>
        <w:tc>
          <w:tcPr>
            <w:tcW w:w="16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52AD0FB0" w14:textId="77777777" w:rsidR="00BB56BE" w:rsidRDefault="00EF3CC3">
            <w:pPr>
              <w:widowControl w:val="0"/>
              <w:rPr>
                <w:color w:val="666666"/>
                <w:sz w:val="21"/>
                <w:szCs w:val="21"/>
              </w:rPr>
            </w:pPr>
            <w:r>
              <w:rPr>
                <w:color w:val="666666"/>
                <w:sz w:val="21"/>
                <w:szCs w:val="21"/>
              </w:rPr>
              <w:t>62</w:t>
            </w:r>
          </w:p>
        </w:tc>
        <w:tc>
          <w:tcPr>
            <w:tcW w:w="280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543FC5CD" w14:textId="77777777" w:rsidR="00BB56BE" w:rsidRDefault="00EF3CC3">
            <w:pPr>
              <w:widowControl w:val="0"/>
              <w:rPr>
                <w:color w:val="666666"/>
                <w:sz w:val="21"/>
                <w:szCs w:val="21"/>
              </w:rPr>
            </w:pPr>
            <w:r>
              <w:rPr>
                <w:color w:val="666666"/>
                <w:sz w:val="21"/>
                <w:szCs w:val="21"/>
              </w:rPr>
              <w:t>255.255.255.192</w:t>
            </w:r>
          </w:p>
        </w:tc>
        <w:tc>
          <w:tcPr>
            <w:tcW w:w="109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2D9434C5" w14:textId="77777777" w:rsidR="00BB56BE" w:rsidRDefault="00EF3CC3">
            <w:pPr>
              <w:widowControl w:val="0"/>
              <w:rPr>
                <w:color w:val="666666"/>
                <w:sz w:val="21"/>
                <w:szCs w:val="21"/>
              </w:rPr>
            </w:pPr>
            <w:r>
              <w:rPr>
                <w:color w:val="666666"/>
                <w:sz w:val="21"/>
                <w:szCs w:val="21"/>
              </w:rPr>
              <w:t>1 / 4</w:t>
            </w:r>
          </w:p>
        </w:tc>
      </w:tr>
      <w:tr w:rsidR="00BB56BE" w14:paraId="1741260E"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43FCB736" w14:textId="77777777" w:rsidR="00BB56BE" w:rsidRDefault="00EF3CC3">
            <w:pPr>
              <w:widowControl w:val="0"/>
              <w:rPr>
                <w:color w:val="666666"/>
                <w:sz w:val="21"/>
                <w:szCs w:val="21"/>
              </w:rPr>
            </w:pPr>
            <w:r>
              <w:rPr>
                <w:color w:val="666666"/>
                <w:sz w:val="21"/>
                <w:szCs w:val="21"/>
              </w:rPr>
              <w:lastRenderedPageBreak/>
              <w:t>/ 25</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510D6B68" w14:textId="77777777" w:rsidR="00BB56BE" w:rsidRDefault="00EF3CC3">
            <w:pPr>
              <w:widowControl w:val="0"/>
              <w:rPr>
                <w:color w:val="666666"/>
                <w:sz w:val="21"/>
                <w:szCs w:val="21"/>
              </w:rPr>
            </w:pPr>
            <w:r>
              <w:rPr>
                <w:color w:val="666666"/>
                <w:sz w:val="21"/>
                <w:szCs w:val="21"/>
              </w:rPr>
              <w:t>128</w:t>
            </w:r>
          </w:p>
        </w:tc>
        <w:tc>
          <w:tcPr>
            <w:tcW w:w="16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0ADE57FD" w14:textId="77777777" w:rsidR="00BB56BE" w:rsidRDefault="00EF3CC3">
            <w:pPr>
              <w:widowControl w:val="0"/>
              <w:rPr>
                <w:color w:val="666666"/>
                <w:sz w:val="21"/>
                <w:szCs w:val="21"/>
              </w:rPr>
            </w:pPr>
            <w:r>
              <w:rPr>
                <w:color w:val="666666"/>
                <w:sz w:val="21"/>
                <w:szCs w:val="21"/>
              </w:rPr>
              <w:t>126</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0EE24B45" w14:textId="77777777" w:rsidR="00BB56BE" w:rsidRDefault="00EF3CC3">
            <w:pPr>
              <w:widowControl w:val="0"/>
              <w:rPr>
                <w:color w:val="666666"/>
                <w:sz w:val="21"/>
                <w:szCs w:val="21"/>
              </w:rPr>
            </w:pPr>
            <w:r>
              <w:rPr>
                <w:color w:val="666666"/>
                <w:sz w:val="21"/>
                <w:szCs w:val="21"/>
              </w:rPr>
              <w:t>255.255.255.128</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1A6E5F0D" w14:textId="77777777" w:rsidR="00BB56BE" w:rsidRDefault="00EF3CC3">
            <w:pPr>
              <w:widowControl w:val="0"/>
              <w:rPr>
                <w:color w:val="666666"/>
                <w:sz w:val="21"/>
                <w:szCs w:val="21"/>
              </w:rPr>
            </w:pPr>
            <w:r>
              <w:rPr>
                <w:color w:val="666666"/>
                <w:sz w:val="21"/>
                <w:szCs w:val="21"/>
              </w:rPr>
              <w:t>1 / 2</w:t>
            </w:r>
          </w:p>
        </w:tc>
      </w:tr>
      <w:tr w:rsidR="00BB56BE" w14:paraId="3CC10334" w14:textId="77777777">
        <w:trPr>
          <w:trHeight w:val="780"/>
        </w:trPr>
        <w:tc>
          <w:tcPr>
            <w:tcW w:w="1845" w:type="dxa"/>
            <w:tcBorders>
              <w:top w:val="single" w:sz="6" w:space="0" w:color="FFFFFF"/>
              <w:left w:val="nil"/>
              <w:bottom w:val="single" w:sz="6" w:space="0" w:color="E0E0E0"/>
              <w:right w:val="nil"/>
            </w:tcBorders>
            <w:shd w:val="clear" w:color="auto" w:fill="FAFAFA"/>
            <w:tcMar>
              <w:top w:w="280" w:type="dxa"/>
              <w:left w:w="300" w:type="dxa"/>
              <w:bottom w:w="280" w:type="dxa"/>
              <w:right w:w="280" w:type="dxa"/>
            </w:tcMar>
          </w:tcPr>
          <w:p w14:paraId="395DA0A2" w14:textId="77777777" w:rsidR="00BB56BE" w:rsidRDefault="00EF3CC3">
            <w:pPr>
              <w:widowControl w:val="0"/>
              <w:rPr>
                <w:color w:val="666666"/>
                <w:sz w:val="21"/>
                <w:szCs w:val="21"/>
              </w:rPr>
            </w:pPr>
            <w:r>
              <w:rPr>
                <w:color w:val="666666"/>
                <w:sz w:val="21"/>
                <w:szCs w:val="21"/>
              </w:rPr>
              <w:t>/ 24</w:t>
            </w:r>
          </w:p>
        </w:tc>
        <w:tc>
          <w:tcPr>
            <w:tcW w:w="13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57E82D82" w14:textId="77777777" w:rsidR="00BB56BE" w:rsidRDefault="00EF3CC3">
            <w:pPr>
              <w:widowControl w:val="0"/>
              <w:rPr>
                <w:color w:val="666666"/>
                <w:sz w:val="21"/>
                <w:szCs w:val="21"/>
              </w:rPr>
            </w:pPr>
            <w:r>
              <w:rPr>
                <w:color w:val="666666"/>
                <w:sz w:val="21"/>
                <w:szCs w:val="21"/>
              </w:rPr>
              <w:t>256</w:t>
            </w:r>
          </w:p>
        </w:tc>
        <w:tc>
          <w:tcPr>
            <w:tcW w:w="16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0126B916" w14:textId="77777777" w:rsidR="00BB56BE" w:rsidRDefault="00EF3CC3">
            <w:pPr>
              <w:widowControl w:val="0"/>
              <w:rPr>
                <w:color w:val="666666"/>
                <w:sz w:val="21"/>
                <w:szCs w:val="21"/>
              </w:rPr>
            </w:pPr>
            <w:r>
              <w:rPr>
                <w:color w:val="666666"/>
                <w:sz w:val="21"/>
                <w:szCs w:val="21"/>
              </w:rPr>
              <w:t>254</w:t>
            </w:r>
          </w:p>
        </w:tc>
        <w:tc>
          <w:tcPr>
            <w:tcW w:w="280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459720D6" w14:textId="77777777" w:rsidR="00BB56BE" w:rsidRDefault="00EF3CC3">
            <w:pPr>
              <w:widowControl w:val="0"/>
              <w:rPr>
                <w:color w:val="666666"/>
                <w:sz w:val="21"/>
                <w:szCs w:val="21"/>
              </w:rPr>
            </w:pPr>
            <w:r>
              <w:rPr>
                <w:color w:val="666666"/>
                <w:sz w:val="21"/>
                <w:szCs w:val="21"/>
              </w:rPr>
              <w:t>255.255.255.0</w:t>
            </w:r>
          </w:p>
        </w:tc>
        <w:tc>
          <w:tcPr>
            <w:tcW w:w="109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51D39326" w14:textId="77777777" w:rsidR="00BB56BE" w:rsidRDefault="00EF3CC3">
            <w:pPr>
              <w:widowControl w:val="0"/>
              <w:rPr>
                <w:color w:val="666666"/>
                <w:sz w:val="21"/>
                <w:szCs w:val="21"/>
              </w:rPr>
            </w:pPr>
            <w:r>
              <w:rPr>
                <w:color w:val="666666"/>
                <w:sz w:val="21"/>
                <w:szCs w:val="21"/>
              </w:rPr>
              <w:t>1</w:t>
            </w:r>
          </w:p>
        </w:tc>
      </w:tr>
      <w:tr w:rsidR="00BB56BE" w14:paraId="1ABA1663"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53A4B908" w14:textId="77777777" w:rsidR="00BB56BE" w:rsidRDefault="00EF3CC3">
            <w:pPr>
              <w:widowControl w:val="0"/>
              <w:rPr>
                <w:color w:val="666666"/>
                <w:sz w:val="21"/>
                <w:szCs w:val="21"/>
              </w:rPr>
            </w:pPr>
            <w:r>
              <w:rPr>
                <w:color w:val="666666"/>
                <w:sz w:val="21"/>
                <w:szCs w:val="21"/>
              </w:rPr>
              <w:t>/ 23</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715B4B42" w14:textId="77777777" w:rsidR="00BB56BE" w:rsidRDefault="00EF3CC3">
            <w:pPr>
              <w:widowControl w:val="0"/>
              <w:rPr>
                <w:color w:val="666666"/>
                <w:sz w:val="21"/>
                <w:szCs w:val="21"/>
              </w:rPr>
            </w:pPr>
            <w:r>
              <w:rPr>
                <w:color w:val="666666"/>
                <w:sz w:val="21"/>
                <w:szCs w:val="21"/>
              </w:rPr>
              <w:t>512</w:t>
            </w:r>
          </w:p>
        </w:tc>
        <w:tc>
          <w:tcPr>
            <w:tcW w:w="16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56631DA2" w14:textId="77777777" w:rsidR="00BB56BE" w:rsidRDefault="00EF3CC3">
            <w:pPr>
              <w:widowControl w:val="0"/>
              <w:rPr>
                <w:color w:val="666666"/>
                <w:sz w:val="21"/>
                <w:szCs w:val="21"/>
              </w:rPr>
            </w:pPr>
            <w:r>
              <w:rPr>
                <w:color w:val="666666"/>
                <w:sz w:val="21"/>
                <w:szCs w:val="21"/>
              </w:rPr>
              <w:t>510</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3374B707" w14:textId="77777777" w:rsidR="00BB56BE" w:rsidRDefault="00EF3CC3">
            <w:pPr>
              <w:widowControl w:val="0"/>
              <w:rPr>
                <w:color w:val="666666"/>
                <w:sz w:val="21"/>
                <w:szCs w:val="21"/>
              </w:rPr>
            </w:pPr>
            <w:r>
              <w:rPr>
                <w:color w:val="666666"/>
                <w:sz w:val="21"/>
                <w:szCs w:val="21"/>
              </w:rPr>
              <w:t>255.255.254.0</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1F9E65F4" w14:textId="77777777" w:rsidR="00BB56BE" w:rsidRDefault="00EF3CC3">
            <w:pPr>
              <w:widowControl w:val="0"/>
              <w:rPr>
                <w:color w:val="666666"/>
                <w:sz w:val="21"/>
                <w:szCs w:val="21"/>
              </w:rPr>
            </w:pPr>
            <w:r>
              <w:rPr>
                <w:color w:val="666666"/>
                <w:sz w:val="21"/>
                <w:szCs w:val="21"/>
              </w:rPr>
              <w:t>2</w:t>
            </w:r>
          </w:p>
        </w:tc>
      </w:tr>
      <w:tr w:rsidR="00BB56BE" w14:paraId="1B03ECF6" w14:textId="77777777">
        <w:trPr>
          <w:trHeight w:val="780"/>
        </w:trPr>
        <w:tc>
          <w:tcPr>
            <w:tcW w:w="1845" w:type="dxa"/>
            <w:tcBorders>
              <w:top w:val="single" w:sz="6" w:space="0" w:color="FFFFFF"/>
              <w:left w:val="nil"/>
              <w:bottom w:val="single" w:sz="6" w:space="0" w:color="E0E0E0"/>
              <w:right w:val="nil"/>
            </w:tcBorders>
            <w:shd w:val="clear" w:color="auto" w:fill="FAFAFA"/>
            <w:tcMar>
              <w:top w:w="280" w:type="dxa"/>
              <w:left w:w="300" w:type="dxa"/>
              <w:bottom w:w="280" w:type="dxa"/>
              <w:right w:w="280" w:type="dxa"/>
            </w:tcMar>
          </w:tcPr>
          <w:p w14:paraId="6FF99826" w14:textId="77777777" w:rsidR="00BB56BE" w:rsidRDefault="00EF3CC3">
            <w:pPr>
              <w:widowControl w:val="0"/>
              <w:rPr>
                <w:color w:val="666666"/>
                <w:sz w:val="21"/>
                <w:szCs w:val="21"/>
              </w:rPr>
            </w:pPr>
            <w:r>
              <w:rPr>
                <w:color w:val="666666"/>
                <w:sz w:val="21"/>
                <w:szCs w:val="21"/>
              </w:rPr>
              <w:t>/ 22</w:t>
            </w:r>
          </w:p>
        </w:tc>
        <w:tc>
          <w:tcPr>
            <w:tcW w:w="13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554ECEE2" w14:textId="77777777" w:rsidR="00BB56BE" w:rsidRDefault="00EF3CC3">
            <w:pPr>
              <w:widowControl w:val="0"/>
              <w:rPr>
                <w:color w:val="666666"/>
                <w:sz w:val="21"/>
                <w:szCs w:val="21"/>
              </w:rPr>
            </w:pPr>
            <w:r>
              <w:rPr>
                <w:color w:val="666666"/>
                <w:sz w:val="21"/>
                <w:szCs w:val="21"/>
              </w:rPr>
              <w:t>1024</w:t>
            </w:r>
          </w:p>
        </w:tc>
        <w:tc>
          <w:tcPr>
            <w:tcW w:w="16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4B638F4A" w14:textId="77777777" w:rsidR="00BB56BE" w:rsidRDefault="00EF3CC3">
            <w:pPr>
              <w:widowControl w:val="0"/>
              <w:rPr>
                <w:color w:val="666666"/>
                <w:sz w:val="21"/>
                <w:szCs w:val="21"/>
              </w:rPr>
            </w:pPr>
            <w:r>
              <w:rPr>
                <w:color w:val="666666"/>
                <w:sz w:val="21"/>
                <w:szCs w:val="21"/>
              </w:rPr>
              <w:t>1022</w:t>
            </w:r>
          </w:p>
        </w:tc>
        <w:tc>
          <w:tcPr>
            <w:tcW w:w="280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457CE5E5" w14:textId="77777777" w:rsidR="00BB56BE" w:rsidRDefault="00EF3CC3">
            <w:pPr>
              <w:widowControl w:val="0"/>
              <w:rPr>
                <w:color w:val="666666"/>
                <w:sz w:val="21"/>
                <w:szCs w:val="21"/>
              </w:rPr>
            </w:pPr>
            <w:r>
              <w:rPr>
                <w:color w:val="666666"/>
                <w:sz w:val="21"/>
                <w:szCs w:val="21"/>
              </w:rPr>
              <w:t>255.255.252.0</w:t>
            </w:r>
          </w:p>
        </w:tc>
        <w:tc>
          <w:tcPr>
            <w:tcW w:w="109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638C5E20" w14:textId="77777777" w:rsidR="00BB56BE" w:rsidRDefault="00EF3CC3">
            <w:pPr>
              <w:widowControl w:val="0"/>
              <w:rPr>
                <w:color w:val="666666"/>
                <w:sz w:val="21"/>
                <w:szCs w:val="21"/>
              </w:rPr>
            </w:pPr>
            <w:r>
              <w:rPr>
                <w:color w:val="666666"/>
                <w:sz w:val="21"/>
                <w:szCs w:val="21"/>
              </w:rPr>
              <w:t>4</w:t>
            </w:r>
          </w:p>
        </w:tc>
      </w:tr>
      <w:tr w:rsidR="00BB56BE" w14:paraId="75C82A30"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00A64C19" w14:textId="77777777" w:rsidR="00BB56BE" w:rsidRDefault="00EF3CC3">
            <w:pPr>
              <w:widowControl w:val="0"/>
              <w:rPr>
                <w:color w:val="666666"/>
                <w:sz w:val="21"/>
                <w:szCs w:val="21"/>
              </w:rPr>
            </w:pPr>
            <w:r>
              <w:rPr>
                <w:color w:val="666666"/>
                <w:sz w:val="21"/>
                <w:szCs w:val="21"/>
              </w:rPr>
              <w:t>/ 21</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06C20D70" w14:textId="77777777" w:rsidR="00BB56BE" w:rsidRDefault="00EF3CC3">
            <w:pPr>
              <w:widowControl w:val="0"/>
              <w:rPr>
                <w:color w:val="666666"/>
                <w:sz w:val="21"/>
                <w:szCs w:val="21"/>
              </w:rPr>
            </w:pPr>
            <w:r>
              <w:rPr>
                <w:color w:val="666666"/>
                <w:sz w:val="21"/>
                <w:szCs w:val="21"/>
              </w:rPr>
              <w:t>2048</w:t>
            </w:r>
          </w:p>
        </w:tc>
        <w:tc>
          <w:tcPr>
            <w:tcW w:w="16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5D8A3790" w14:textId="77777777" w:rsidR="00BB56BE" w:rsidRDefault="00EF3CC3">
            <w:pPr>
              <w:widowControl w:val="0"/>
              <w:rPr>
                <w:color w:val="666666"/>
                <w:sz w:val="21"/>
                <w:szCs w:val="21"/>
              </w:rPr>
            </w:pPr>
            <w:r>
              <w:rPr>
                <w:color w:val="666666"/>
                <w:sz w:val="21"/>
                <w:szCs w:val="21"/>
              </w:rPr>
              <w:t>2046</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1A82654C" w14:textId="77777777" w:rsidR="00BB56BE" w:rsidRDefault="00EF3CC3">
            <w:pPr>
              <w:widowControl w:val="0"/>
              <w:rPr>
                <w:color w:val="666666"/>
                <w:sz w:val="21"/>
                <w:szCs w:val="21"/>
              </w:rPr>
            </w:pPr>
            <w:r>
              <w:rPr>
                <w:color w:val="666666"/>
                <w:sz w:val="21"/>
                <w:szCs w:val="21"/>
              </w:rPr>
              <w:t>255.255.248.0</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1774C577" w14:textId="77777777" w:rsidR="00BB56BE" w:rsidRDefault="00EF3CC3">
            <w:pPr>
              <w:widowControl w:val="0"/>
              <w:rPr>
                <w:color w:val="666666"/>
                <w:sz w:val="21"/>
                <w:szCs w:val="21"/>
              </w:rPr>
            </w:pPr>
            <w:r>
              <w:rPr>
                <w:color w:val="666666"/>
                <w:sz w:val="21"/>
                <w:szCs w:val="21"/>
              </w:rPr>
              <w:t>8</w:t>
            </w:r>
          </w:p>
        </w:tc>
      </w:tr>
      <w:tr w:rsidR="00BB56BE" w14:paraId="2B634B83" w14:textId="77777777">
        <w:trPr>
          <w:trHeight w:val="780"/>
        </w:trPr>
        <w:tc>
          <w:tcPr>
            <w:tcW w:w="1845" w:type="dxa"/>
            <w:tcBorders>
              <w:top w:val="single" w:sz="6" w:space="0" w:color="FFFFFF"/>
              <w:left w:val="nil"/>
              <w:bottom w:val="single" w:sz="6" w:space="0" w:color="E0E0E0"/>
              <w:right w:val="nil"/>
            </w:tcBorders>
            <w:shd w:val="clear" w:color="auto" w:fill="FAFAFA"/>
            <w:tcMar>
              <w:top w:w="280" w:type="dxa"/>
              <w:left w:w="300" w:type="dxa"/>
              <w:bottom w:w="280" w:type="dxa"/>
              <w:right w:w="280" w:type="dxa"/>
            </w:tcMar>
          </w:tcPr>
          <w:p w14:paraId="1B0769FA" w14:textId="77777777" w:rsidR="00BB56BE" w:rsidRDefault="00EF3CC3">
            <w:pPr>
              <w:widowControl w:val="0"/>
              <w:rPr>
                <w:color w:val="666666"/>
                <w:sz w:val="21"/>
                <w:szCs w:val="21"/>
              </w:rPr>
            </w:pPr>
            <w:r>
              <w:rPr>
                <w:color w:val="666666"/>
                <w:sz w:val="21"/>
                <w:szCs w:val="21"/>
              </w:rPr>
              <w:t>/ 20</w:t>
            </w:r>
          </w:p>
        </w:tc>
        <w:tc>
          <w:tcPr>
            <w:tcW w:w="13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06795D16" w14:textId="77777777" w:rsidR="00BB56BE" w:rsidRDefault="00EF3CC3">
            <w:pPr>
              <w:widowControl w:val="0"/>
              <w:rPr>
                <w:color w:val="666666"/>
                <w:sz w:val="21"/>
                <w:szCs w:val="21"/>
              </w:rPr>
            </w:pPr>
            <w:r>
              <w:rPr>
                <w:color w:val="666666"/>
                <w:sz w:val="21"/>
                <w:szCs w:val="21"/>
              </w:rPr>
              <w:t>4096</w:t>
            </w:r>
          </w:p>
        </w:tc>
        <w:tc>
          <w:tcPr>
            <w:tcW w:w="16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78F4D07B" w14:textId="77777777" w:rsidR="00BB56BE" w:rsidRDefault="00EF3CC3">
            <w:pPr>
              <w:widowControl w:val="0"/>
              <w:rPr>
                <w:color w:val="666666"/>
                <w:sz w:val="21"/>
                <w:szCs w:val="21"/>
              </w:rPr>
            </w:pPr>
            <w:r>
              <w:rPr>
                <w:color w:val="666666"/>
                <w:sz w:val="21"/>
                <w:szCs w:val="21"/>
              </w:rPr>
              <w:t>4094</w:t>
            </w:r>
          </w:p>
        </w:tc>
        <w:tc>
          <w:tcPr>
            <w:tcW w:w="280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62EF076D" w14:textId="77777777" w:rsidR="00BB56BE" w:rsidRDefault="00EF3CC3">
            <w:pPr>
              <w:widowControl w:val="0"/>
              <w:rPr>
                <w:color w:val="666666"/>
                <w:sz w:val="21"/>
                <w:szCs w:val="21"/>
              </w:rPr>
            </w:pPr>
            <w:r>
              <w:rPr>
                <w:color w:val="666666"/>
                <w:sz w:val="21"/>
                <w:szCs w:val="21"/>
              </w:rPr>
              <w:t>255.255.240.0</w:t>
            </w:r>
          </w:p>
        </w:tc>
        <w:tc>
          <w:tcPr>
            <w:tcW w:w="109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06FCCD79" w14:textId="77777777" w:rsidR="00BB56BE" w:rsidRDefault="00EF3CC3">
            <w:pPr>
              <w:widowControl w:val="0"/>
              <w:rPr>
                <w:color w:val="666666"/>
                <w:sz w:val="21"/>
                <w:szCs w:val="21"/>
              </w:rPr>
            </w:pPr>
            <w:r>
              <w:rPr>
                <w:color w:val="666666"/>
                <w:sz w:val="21"/>
                <w:szCs w:val="21"/>
              </w:rPr>
              <w:t>16</w:t>
            </w:r>
          </w:p>
        </w:tc>
      </w:tr>
      <w:tr w:rsidR="00BB56BE" w14:paraId="0BC19B24"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1B54AF0B" w14:textId="77777777" w:rsidR="00BB56BE" w:rsidRDefault="00EF3CC3">
            <w:pPr>
              <w:widowControl w:val="0"/>
              <w:rPr>
                <w:color w:val="666666"/>
                <w:sz w:val="21"/>
                <w:szCs w:val="21"/>
              </w:rPr>
            </w:pPr>
            <w:r>
              <w:rPr>
                <w:color w:val="666666"/>
                <w:sz w:val="21"/>
                <w:szCs w:val="21"/>
              </w:rPr>
              <w:t>/ 19</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1ACBF34B" w14:textId="77777777" w:rsidR="00BB56BE" w:rsidRDefault="00EF3CC3">
            <w:pPr>
              <w:widowControl w:val="0"/>
              <w:rPr>
                <w:color w:val="666666"/>
                <w:sz w:val="21"/>
                <w:szCs w:val="21"/>
              </w:rPr>
            </w:pPr>
            <w:r>
              <w:rPr>
                <w:color w:val="666666"/>
                <w:sz w:val="21"/>
                <w:szCs w:val="21"/>
              </w:rPr>
              <w:t>8192</w:t>
            </w:r>
          </w:p>
        </w:tc>
        <w:tc>
          <w:tcPr>
            <w:tcW w:w="16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1D4143DD" w14:textId="77777777" w:rsidR="00BB56BE" w:rsidRDefault="00EF3CC3">
            <w:pPr>
              <w:widowControl w:val="0"/>
              <w:rPr>
                <w:color w:val="666666"/>
                <w:sz w:val="21"/>
                <w:szCs w:val="21"/>
              </w:rPr>
            </w:pPr>
            <w:r>
              <w:rPr>
                <w:color w:val="666666"/>
                <w:sz w:val="21"/>
                <w:szCs w:val="21"/>
              </w:rPr>
              <w:t>8190</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6BD530ED" w14:textId="77777777" w:rsidR="00BB56BE" w:rsidRDefault="00EF3CC3">
            <w:pPr>
              <w:widowControl w:val="0"/>
              <w:rPr>
                <w:color w:val="666666"/>
                <w:sz w:val="21"/>
                <w:szCs w:val="21"/>
              </w:rPr>
            </w:pPr>
            <w:r>
              <w:rPr>
                <w:color w:val="666666"/>
                <w:sz w:val="21"/>
                <w:szCs w:val="21"/>
              </w:rPr>
              <w:t>255.255.224.0</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6CC2E46A" w14:textId="77777777" w:rsidR="00BB56BE" w:rsidRDefault="00EF3CC3">
            <w:pPr>
              <w:widowControl w:val="0"/>
              <w:rPr>
                <w:color w:val="666666"/>
                <w:sz w:val="21"/>
                <w:szCs w:val="21"/>
              </w:rPr>
            </w:pPr>
            <w:r>
              <w:rPr>
                <w:color w:val="666666"/>
                <w:sz w:val="21"/>
                <w:szCs w:val="21"/>
              </w:rPr>
              <w:t>32</w:t>
            </w:r>
          </w:p>
        </w:tc>
      </w:tr>
      <w:tr w:rsidR="00BB56BE" w14:paraId="739833F9" w14:textId="77777777">
        <w:trPr>
          <w:trHeight w:val="780"/>
        </w:trPr>
        <w:tc>
          <w:tcPr>
            <w:tcW w:w="1845" w:type="dxa"/>
            <w:tcBorders>
              <w:top w:val="single" w:sz="6" w:space="0" w:color="FFFFFF"/>
              <w:left w:val="nil"/>
              <w:bottom w:val="single" w:sz="6" w:space="0" w:color="E0E0E0"/>
              <w:right w:val="nil"/>
            </w:tcBorders>
            <w:shd w:val="clear" w:color="auto" w:fill="FAFAFA"/>
            <w:tcMar>
              <w:top w:w="280" w:type="dxa"/>
              <w:left w:w="300" w:type="dxa"/>
              <w:bottom w:w="280" w:type="dxa"/>
              <w:right w:w="280" w:type="dxa"/>
            </w:tcMar>
          </w:tcPr>
          <w:p w14:paraId="1D696575" w14:textId="77777777" w:rsidR="00BB56BE" w:rsidRDefault="00EF3CC3">
            <w:pPr>
              <w:widowControl w:val="0"/>
              <w:rPr>
                <w:color w:val="666666"/>
                <w:sz w:val="21"/>
                <w:szCs w:val="21"/>
              </w:rPr>
            </w:pPr>
            <w:r>
              <w:rPr>
                <w:color w:val="666666"/>
                <w:sz w:val="21"/>
                <w:szCs w:val="21"/>
              </w:rPr>
              <w:t>/ 18</w:t>
            </w:r>
          </w:p>
        </w:tc>
        <w:tc>
          <w:tcPr>
            <w:tcW w:w="13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6F6607E0" w14:textId="77777777" w:rsidR="00BB56BE" w:rsidRDefault="00EF3CC3">
            <w:pPr>
              <w:widowControl w:val="0"/>
              <w:rPr>
                <w:color w:val="666666"/>
                <w:sz w:val="21"/>
                <w:szCs w:val="21"/>
              </w:rPr>
            </w:pPr>
            <w:r>
              <w:rPr>
                <w:color w:val="666666"/>
                <w:sz w:val="21"/>
                <w:szCs w:val="21"/>
              </w:rPr>
              <w:t>16384</w:t>
            </w:r>
          </w:p>
        </w:tc>
        <w:tc>
          <w:tcPr>
            <w:tcW w:w="16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38491C6E" w14:textId="77777777" w:rsidR="00BB56BE" w:rsidRDefault="00EF3CC3">
            <w:pPr>
              <w:widowControl w:val="0"/>
              <w:rPr>
                <w:color w:val="666666"/>
                <w:sz w:val="21"/>
                <w:szCs w:val="21"/>
              </w:rPr>
            </w:pPr>
            <w:r>
              <w:rPr>
                <w:color w:val="666666"/>
                <w:sz w:val="21"/>
                <w:szCs w:val="21"/>
              </w:rPr>
              <w:t>16382</w:t>
            </w:r>
          </w:p>
        </w:tc>
        <w:tc>
          <w:tcPr>
            <w:tcW w:w="280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67D46BC5" w14:textId="77777777" w:rsidR="00BB56BE" w:rsidRDefault="00EF3CC3">
            <w:pPr>
              <w:widowControl w:val="0"/>
              <w:rPr>
                <w:color w:val="666666"/>
                <w:sz w:val="21"/>
                <w:szCs w:val="21"/>
              </w:rPr>
            </w:pPr>
            <w:r>
              <w:rPr>
                <w:color w:val="666666"/>
                <w:sz w:val="21"/>
                <w:szCs w:val="21"/>
              </w:rPr>
              <w:t>255.255.192.0</w:t>
            </w:r>
          </w:p>
        </w:tc>
        <w:tc>
          <w:tcPr>
            <w:tcW w:w="109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5B374D2A" w14:textId="77777777" w:rsidR="00BB56BE" w:rsidRDefault="00EF3CC3">
            <w:pPr>
              <w:widowControl w:val="0"/>
              <w:rPr>
                <w:color w:val="666666"/>
                <w:sz w:val="21"/>
                <w:szCs w:val="21"/>
              </w:rPr>
            </w:pPr>
            <w:r>
              <w:rPr>
                <w:color w:val="666666"/>
                <w:sz w:val="21"/>
                <w:szCs w:val="21"/>
              </w:rPr>
              <w:t>64</w:t>
            </w:r>
          </w:p>
        </w:tc>
      </w:tr>
      <w:tr w:rsidR="00BB56BE" w14:paraId="0E0C2488"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310ED0FE" w14:textId="77777777" w:rsidR="00BB56BE" w:rsidRDefault="00EF3CC3">
            <w:pPr>
              <w:widowControl w:val="0"/>
              <w:rPr>
                <w:color w:val="666666"/>
                <w:sz w:val="21"/>
                <w:szCs w:val="21"/>
              </w:rPr>
            </w:pPr>
            <w:r>
              <w:rPr>
                <w:color w:val="666666"/>
                <w:sz w:val="21"/>
                <w:szCs w:val="21"/>
              </w:rPr>
              <w:t>/ 17</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20746BBA" w14:textId="77777777" w:rsidR="00BB56BE" w:rsidRDefault="00EF3CC3">
            <w:pPr>
              <w:widowControl w:val="0"/>
              <w:rPr>
                <w:color w:val="666666"/>
                <w:sz w:val="21"/>
                <w:szCs w:val="21"/>
              </w:rPr>
            </w:pPr>
            <w:r>
              <w:rPr>
                <w:color w:val="666666"/>
                <w:sz w:val="21"/>
                <w:szCs w:val="21"/>
              </w:rPr>
              <w:t>32768</w:t>
            </w:r>
          </w:p>
        </w:tc>
        <w:tc>
          <w:tcPr>
            <w:tcW w:w="16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2D55950A" w14:textId="77777777" w:rsidR="00BB56BE" w:rsidRDefault="00EF3CC3">
            <w:pPr>
              <w:widowControl w:val="0"/>
              <w:rPr>
                <w:color w:val="666666"/>
                <w:sz w:val="21"/>
                <w:szCs w:val="21"/>
              </w:rPr>
            </w:pPr>
            <w:r>
              <w:rPr>
                <w:color w:val="666666"/>
                <w:sz w:val="21"/>
                <w:szCs w:val="21"/>
              </w:rPr>
              <w:t>32766</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47436BA3" w14:textId="77777777" w:rsidR="00BB56BE" w:rsidRDefault="00EF3CC3">
            <w:pPr>
              <w:widowControl w:val="0"/>
              <w:rPr>
                <w:color w:val="666666"/>
                <w:sz w:val="21"/>
                <w:szCs w:val="21"/>
              </w:rPr>
            </w:pPr>
            <w:r>
              <w:rPr>
                <w:color w:val="666666"/>
                <w:sz w:val="21"/>
                <w:szCs w:val="21"/>
              </w:rPr>
              <w:t>255.255.128.0</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00851F3D" w14:textId="77777777" w:rsidR="00BB56BE" w:rsidRDefault="00EF3CC3">
            <w:pPr>
              <w:widowControl w:val="0"/>
              <w:rPr>
                <w:color w:val="666666"/>
                <w:sz w:val="21"/>
                <w:szCs w:val="21"/>
              </w:rPr>
            </w:pPr>
            <w:r>
              <w:rPr>
                <w:color w:val="666666"/>
                <w:sz w:val="21"/>
                <w:szCs w:val="21"/>
              </w:rPr>
              <w:t>128</w:t>
            </w:r>
          </w:p>
        </w:tc>
      </w:tr>
      <w:tr w:rsidR="00BB56BE" w14:paraId="12C71155"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02E21FD2" w14:textId="77777777" w:rsidR="00BB56BE" w:rsidRDefault="00EF3CC3">
            <w:pPr>
              <w:widowControl w:val="0"/>
              <w:rPr>
                <w:color w:val="666666"/>
                <w:sz w:val="21"/>
                <w:szCs w:val="21"/>
              </w:rPr>
            </w:pPr>
            <w:r>
              <w:rPr>
                <w:color w:val="666666"/>
                <w:sz w:val="21"/>
                <w:szCs w:val="21"/>
              </w:rPr>
              <w:t>/ 16</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37EB72ED" w14:textId="77777777" w:rsidR="00BB56BE" w:rsidRDefault="00EF3CC3">
            <w:pPr>
              <w:widowControl w:val="0"/>
              <w:rPr>
                <w:color w:val="666666"/>
                <w:sz w:val="21"/>
                <w:szCs w:val="21"/>
              </w:rPr>
            </w:pPr>
            <w:r>
              <w:rPr>
                <w:color w:val="666666"/>
                <w:sz w:val="21"/>
                <w:szCs w:val="21"/>
                <w:shd w:val="clear" w:color="auto" w:fill="EEEEEE"/>
              </w:rPr>
              <w:t>65,536</w:t>
            </w:r>
          </w:p>
        </w:tc>
        <w:tc>
          <w:tcPr>
            <w:tcW w:w="1635" w:type="dxa"/>
            <w:tcMar>
              <w:top w:w="100" w:type="dxa"/>
              <w:left w:w="100" w:type="dxa"/>
              <w:bottom w:w="100" w:type="dxa"/>
              <w:right w:w="100" w:type="dxa"/>
            </w:tcMar>
          </w:tcPr>
          <w:p w14:paraId="5EA4AFB3" w14:textId="77777777" w:rsidR="00BB56BE" w:rsidRDefault="00EF3CC3">
            <w:pPr>
              <w:widowControl w:val="0"/>
              <w:rPr>
                <w:color w:val="666666"/>
                <w:sz w:val="21"/>
                <w:szCs w:val="21"/>
              </w:rPr>
            </w:pPr>
            <w:r>
              <w:rPr>
                <w:color w:val="666666"/>
                <w:sz w:val="21"/>
                <w:szCs w:val="21"/>
              </w:rPr>
              <w:t>65,534</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6EF544A9" w14:textId="77777777" w:rsidR="00BB56BE" w:rsidRDefault="00EF3CC3">
            <w:pPr>
              <w:widowControl w:val="0"/>
              <w:rPr>
                <w:color w:val="666666"/>
                <w:sz w:val="21"/>
                <w:szCs w:val="21"/>
              </w:rPr>
            </w:pPr>
            <w:r>
              <w:rPr>
                <w:color w:val="666666"/>
                <w:sz w:val="21"/>
                <w:szCs w:val="21"/>
              </w:rPr>
              <w:t>255.255.0.0</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5257F10B" w14:textId="77777777" w:rsidR="00BB56BE" w:rsidRDefault="00EF3CC3">
            <w:pPr>
              <w:widowControl w:val="0"/>
              <w:rPr>
                <w:color w:val="666666"/>
                <w:sz w:val="21"/>
                <w:szCs w:val="21"/>
              </w:rPr>
            </w:pPr>
            <w:r>
              <w:rPr>
                <w:color w:val="666666"/>
                <w:sz w:val="21"/>
                <w:szCs w:val="21"/>
              </w:rPr>
              <w:t>256</w:t>
            </w:r>
          </w:p>
        </w:tc>
      </w:tr>
      <w:tr w:rsidR="00BB56BE" w14:paraId="4B08829D" w14:textId="77777777">
        <w:trPr>
          <w:trHeight w:val="780"/>
        </w:trPr>
        <w:tc>
          <w:tcPr>
            <w:tcW w:w="1845" w:type="dxa"/>
            <w:tcBorders>
              <w:top w:val="single" w:sz="6" w:space="0" w:color="FFFFFF"/>
              <w:left w:val="nil"/>
              <w:bottom w:val="single" w:sz="6" w:space="0" w:color="E0E0E0"/>
              <w:right w:val="nil"/>
            </w:tcBorders>
            <w:shd w:val="clear" w:color="auto" w:fill="FAFAFA"/>
            <w:tcMar>
              <w:top w:w="280" w:type="dxa"/>
              <w:left w:w="300" w:type="dxa"/>
              <w:bottom w:w="280" w:type="dxa"/>
              <w:right w:w="280" w:type="dxa"/>
            </w:tcMar>
          </w:tcPr>
          <w:p w14:paraId="79F0B7A7" w14:textId="77777777" w:rsidR="00BB56BE" w:rsidRDefault="00EF3CC3">
            <w:pPr>
              <w:widowControl w:val="0"/>
              <w:rPr>
                <w:color w:val="666666"/>
                <w:sz w:val="21"/>
                <w:szCs w:val="21"/>
              </w:rPr>
            </w:pPr>
            <w:r>
              <w:rPr>
                <w:color w:val="666666"/>
                <w:sz w:val="21"/>
                <w:szCs w:val="21"/>
              </w:rPr>
              <w:lastRenderedPageBreak/>
              <w:t>/ 15</w:t>
            </w:r>
          </w:p>
        </w:tc>
        <w:tc>
          <w:tcPr>
            <w:tcW w:w="1335" w:type="dxa"/>
            <w:tcMar>
              <w:top w:w="100" w:type="dxa"/>
              <w:left w:w="100" w:type="dxa"/>
              <w:bottom w:w="100" w:type="dxa"/>
              <w:right w:w="100" w:type="dxa"/>
            </w:tcMar>
          </w:tcPr>
          <w:p w14:paraId="22C27057" w14:textId="77777777" w:rsidR="00BB56BE" w:rsidRDefault="00EF3CC3">
            <w:pPr>
              <w:widowControl w:val="0"/>
              <w:rPr>
                <w:color w:val="666666"/>
                <w:sz w:val="21"/>
                <w:szCs w:val="21"/>
              </w:rPr>
            </w:pPr>
            <w:r>
              <w:rPr>
                <w:color w:val="666666"/>
                <w:sz w:val="21"/>
                <w:szCs w:val="21"/>
              </w:rPr>
              <w:t>131,072</w:t>
            </w:r>
          </w:p>
        </w:tc>
        <w:tc>
          <w:tcPr>
            <w:tcW w:w="16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185C7806" w14:textId="77777777" w:rsidR="00BB56BE" w:rsidRDefault="00EF3CC3">
            <w:pPr>
              <w:widowControl w:val="0"/>
              <w:rPr>
                <w:color w:val="666666"/>
                <w:sz w:val="21"/>
                <w:szCs w:val="21"/>
              </w:rPr>
            </w:pPr>
            <w:r>
              <w:rPr>
                <w:color w:val="666666"/>
                <w:sz w:val="21"/>
                <w:szCs w:val="21"/>
                <w:shd w:val="clear" w:color="auto" w:fill="EEEEEE"/>
              </w:rPr>
              <w:t>131,070</w:t>
            </w:r>
          </w:p>
        </w:tc>
        <w:tc>
          <w:tcPr>
            <w:tcW w:w="280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2E753D6C" w14:textId="77777777" w:rsidR="00BB56BE" w:rsidRDefault="00EF3CC3">
            <w:pPr>
              <w:widowControl w:val="0"/>
              <w:rPr>
                <w:color w:val="666666"/>
                <w:sz w:val="21"/>
                <w:szCs w:val="21"/>
              </w:rPr>
            </w:pPr>
            <w:r>
              <w:rPr>
                <w:color w:val="666666"/>
                <w:sz w:val="21"/>
                <w:szCs w:val="21"/>
              </w:rPr>
              <w:t>255.254.0.0</w:t>
            </w:r>
          </w:p>
        </w:tc>
        <w:tc>
          <w:tcPr>
            <w:tcW w:w="109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62C21766" w14:textId="77777777" w:rsidR="00BB56BE" w:rsidRDefault="00EF3CC3">
            <w:pPr>
              <w:widowControl w:val="0"/>
              <w:rPr>
                <w:color w:val="666666"/>
                <w:sz w:val="21"/>
                <w:szCs w:val="21"/>
              </w:rPr>
            </w:pPr>
            <w:r>
              <w:rPr>
                <w:color w:val="666666"/>
                <w:sz w:val="21"/>
                <w:szCs w:val="21"/>
              </w:rPr>
              <w:t>512</w:t>
            </w:r>
          </w:p>
        </w:tc>
      </w:tr>
      <w:tr w:rsidR="00BB56BE" w14:paraId="1405AD58"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2087A3B8" w14:textId="77777777" w:rsidR="00BB56BE" w:rsidRDefault="00EF3CC3">
            <w:pPr>
              <w:widowControl w:val="0"/>
              <w:rPr>
                <w:color w:val="666666"/>
                <w:sz w:val="21"/>
                <w:szCs w:val="21"/>
              </w:rPr>
            </w:pPr>
            <w:r>
              <w:rPr>
                <w:color w:val="666666"/>
                <w:sz w:val="21"/>
                <w:szCs w:val="21"/>
              </w:rPr>
              <w:t>/ 14</w:t>
            </w:r>
          </w:p>
        </w:tc>
        <w:tc>
          <w:tcPr>
            <w:tcW w:w="1335" w:type="dxa"/>
            <w:tcMar>
              <w:top w:w="100" w:type="dxa"/>
              <w:left w:w="100" w:type="dxa"/>
              <w:bottom w:w="100" w:type="dxa"/>
              <w:right w:w="100" w:type="dxa"/>
            </w:tcMar>
          </w:tcPr>
          <w:p w14:paraId="0EA085CA" w14:textId="77777777" w:rsidR="00BB56BE" w:rsidRDefault="00EF3CC3">
            <w:pPr>
              <w:widowControl w:val="0"/>
              <w:rPr>
                <w:color w:val="666666"/>
                <w:sz w:val="21"/>
                <w:szCs w:val="21"/>
              </w:rPr>
            </w:pPr>
            <w:r>
              <w:rPr>
                <w:color w:val="666666"/>
                <w:sz w:val="21"/>
                <w:szCs w:val="21"/>
              </w:rPr>
              <w:t>262,144</w:t>
            </w:r>
          </w:p>
        </w:tc>
        <w:tc>
          <w:tcPr>
            <w:tcW w:w="1635" w:type="dxa"/>
            <w:tcMar>
              <w:top w:w="100" w:type="dxa"/>
              <w:left w:w="100" w:type="dxa"/>
              <w:bottom w:w="100" w:type="dxa"/>
              <w:right w:w="100" w:type="dxa"/>
            </w:tcMar>
          </w:tcPr>
          <w:p w14:paraId="3F3955D9" w14:textId="77777777" w:rsidR="00BB56BE" w:rsidRDefault="00EF3CC3">
            <w:pPr>
              <w:widowControl w:val="0"/>
              <w:rPr>
                <w:color w:val="666666"/>
                <w:sz w:val="21"/>
                <w:szCs w:val="21"/>
              </w:rPr>
            </w:pPr>
            <w:r>
              <w:rPr>
                <w:color w:val="666666"/>
                <w:sz w:val="21"/>
                <w:szCs w:val="21"/>
              </w:rPr>
              <w:t>262,142</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159F39E8" w14:textId="77777777" w:rsidR="00BB56BE" w:rsidRDefault="00EF3CC3">
            <w:pPr>
              <w:widowControl w:val="0"/>
              <w:rPr>
                <w:color w:val="666666"/>
                <w:sz w:val="21"/>
                <w:szCs w:val="21"/>
              </w:rPr>
            </w:pPr>
            <w:r>
              <w:rPr>
                <w:color w:val="666666"/>
                <w:sz w:val="21"/>
                <w:szCs w:val="21"/>
              </w:rPr>
              <w:t>255.252.0.0</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187D251E" w14:textId="77777777" w:rsidR="00BB56BE" w:rsidRDefault="00EF3CC3">
            <w:pPr>
              <w:widowControl w:val="0"/>
              <w:rPr>
                <w:color w:val="666666"/>
                <w:sz w:val="21"/>
                <w:szCs w:val="21"/>
              </w:rPr>
            </w:pPr>
            <w:r>
              <w:rPr>
                <w:color w:val="666666"/>
                <w:sz w:val="21"/>
                <w:szCs w:val="21"/>
              </w:rPr>
              <w:t>1024</w:t>
            </w:r>
          </w:p>
        </w:tc>
      </w:tr>
      <w:tr w:rsidR="00BB56BE" w14:paraId="07C5DCA2" w14:textId="77777777">
        <w:trPr>
          <w:trHeight w:val="780"/>
        </w:trPr>
        <w:tc>
          <w:tcPr>
            <w:tcW w:w="1845" w:type="dxa"/>
            <w:tcBorders>
              <w:top w:val="single" w:sz="6" w:space="0" w:color="FFFFFF"/>
              <w:left w:val="nil"/>
              <w:bottom w:val="single" w:sz="6" w:space="0" w:color="E0E0E0"/>
              <w:right w:val="nil"/>
            </w:tcBorders>
            <w:shd w:val="clear" w:color="auto" w:fill="FAFAFA"/>
            <w:tcMar>
              <w:top w:w="280" w:type="dxa"/>
              <w:left w:w="300" w:type="dxa"/>
              <w:bottom w:w="280" w:type="dxa"/>
              <w:right w:w="280" w:type="dxa"/>
            </w:tcMar>
          </w:tcPr>
          <w:p w14:paraId="38D7BA59" w14:textId="77777777" w:rsidR="00BB56BE" w:rsidRDefault="00EF3CC3">
            <w:pPr>
              <w:widowControl w:val="0"/>
              <w:rPr>
                <w:color w:val="666666"/>
                <w:sz w:val="21"/>
                <w:szCs w:val="21"/>
              </w:rPr>
            </w:pPr>
            <w:r>
              <w:rPr>
                <w:color w:val="666666"/>
                <w:sz w:val="21"/>
                <w:szCs w:val="21"/>
              </w:rPr>
              <w:t>/ 13</w:t>
            </w:r>
          </w:p>
        </w:tc>
        <w:tc>
          <w:tcPr>
            <w:tcW w:w="13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4714B6B5" w14:textId="77777777" w:rsidR="00BB56BE" w:rsidRDefault="00EF3CC3">
            <w:pPr>
              <w:widowControl w:val="0"/>
              <w:rPr>
                <w:color w:val="666666"/>
                <w:sz w:val="21"/>
                <w:szCs w:val="21"/>
              </w:rPr>
            </w:pPr>
            <w:r>
              <w:rPr>
                <w:color w:val="666666"/>
                <w:sz w:val="21"/>
                <w:szCs w:val="21"/>
                <w:shd w:val="clear" w:color="auto" w:fill="EEEEEE"/>
              </w:rPr>
              <w:t>524,288</w:t>
            </w:r>
          </w:p>
        </w:tc>
        <w:tc>
          <w:tcPr>
            <w:tcW w:w="1635" w:type="dxa"/>
            <w:tcMar>
              <w:top w:w="100" w:type="dxa"/>
              <w:left w:w="100" w:type="dxa"/>
              <w:bottom w:w="100" w:type="dxa"/>
              <w:right w:w="100" w:type="dxa"/>
            </w:tcMar>
          </w:tcPr>
          <w:p w14:paraId="00B21772" w14:textId="77777777" w:rsidR="00BB56BE" w:rsidRDefault="00EF3CC3">
            <w:pPr>
              <w:widowControl w:val="0"/>
              <w:rPr>
                <w:color w:val="666666"/>
                <w:sz w:val="21"/>
                <w:szCs w:val="21"/>
              </w:rPr>
            </w:pPr>
            <w:r>
              <w:rPr>
                <w:color w:val="666666"/>
                <w:sz w:val="21"/>
                <w:szCs w:val="21"/>
              </w:rPr>
              <w:t>524,286</w:t>
            </w:r>
          </w:p>
        </w:tc>
        <w:tc>
          <w:tcPr>
            <w:tcW w:w="280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4B3A3426" w14:textId="77777777" w:rsidR="00BB56BE" w:rsidRDefault="00EF3CC3">
            <w:pPr>
              <w:widowControl w:val="0"/>
              <w:rPr>
                <w:color w:val="666666"/>
                <w:sz w:val="21"/>
                <w:szCs w:val="21"/>
              </w:rPr>
            </w:pPr>
            <w:r>
              <w:rPr>
                <w:color w:val="666666"/>
                <w:sz w:val="21"/>
                <w:szCs w:val="21"/>
              </w:rPr>
              <w:t>255.248.0.0</w:t>
            </w:r>
          </w:p>
        </w:tc>
        <w:tc>
          <w:tcPr>
            <w:tcW w:w="109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12EF7771" w14:textId="77777777" w:rsidR="00BB56BE" w:rsidRDefault="00EF3CC3">
            <w:pPr>
              <w:widowControl w:val="0"/>
              <w:rPr>
                <w:color w:val="666666"/>
                <w:sz w:val="21"/>
                <w:szCs w:val="21"/>
              </w:rPr>
            </w:pPr>
            <w:r>
              <w:rPr>
                <w:color w:val="666666"/>
                <w:sz w:val="21"/>
                <w:szCs w:val="21"/>
              </w:rPr>
              <w:t>2048</w:t>
            </w:r>
          </w:p>
        </w:tc>
      </w:tr>
      <w:tr w:rsidR="00BB56BE" w14:paraId="184D5894"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4CADD744" w14:textId="77777777" w:rsidR="00BB56BE" w:rsidRDefault="00EF3CC3">
            <w:pPr>
              <w:widowControl w:val="0"/>
              <w:rPr>
                <w:color w:val="666666"/>
                <w:sz w:val="21"/>
                <w:szCs w:val="21"/>
              </w:rPr>
            </w:pPr>
            <w:r>
              <w:rPr>
                <w:color w:val="666666"/>
                <w:sz w:val="21"/>
                <w:szCs w:val="21"/>
              </w:rPr>
              <w:t>/ 12</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4428302F" w14:textId="77777777" w:rsidR="00BB56BE" w:rsidRDefault="00EF3CC3">
            <w:pPr>
              <w:widowControl w:val="0"/>
              <w:rPr>
                <w:color w:val="666666"/>
                <w:sz w:val="21"/>
                <w:szCs w:val="21"/>
              </w:rPr>
            </w:pPr>
            <w:r>
              <w:rPr>
                <w:color w:val="666666"/>
                <w:sz w:val="21"/>
                <w:szCs w:val="21"/>
                <w:shd w:val="clear" w:color="auto" w:fill="EEEEEE"/>
              </w:rPr>
              <w:t>1,048,576</w:t>
            </w:r>
          </w:p>
        </w:tc>
        <w:tc>
          <w:tcPr>
            <w:tcW w:w="1635" w:type="dxa"/>
            <w:tcMar>
              <w:top w:w="100" w:type="dxa"/>
              <w:left w:w="100" w:type="dxa"/>
              <w:bottom w:w="100" w:type="dxa"/>
              <w:right w:w="100" w:type="dxa"/>
            </w:tcMar>
          </w:tcPr>
          <w:p w14:paraId="54CD44CD" w14:textId="77777777" w:rsidR="00BB56BE" w:rsidRDefault="00EF3CC3">
            <w:pPr>
              <w:widowControl w:val="0"/>
              <w:rPr>
                <w:color w:val="666666"/>
                <w:sz w:val="21"/>
                <w:szCs w:val="21"/>
              </w:rPr>
            </w:pPr>
            <w:r>
              <w:rPr>
                <w:color w:val="666666"/>
                <w:sz w:val="21"/>
                <w:szCs w:val="21"/>
              </w:rPr>
              <w:t>1,048,574</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61D5627C" w14:textId="77777777" w:rsidR="00BB56BE" w:rsidRDefault="00EF3CC3">
            <w:pPr>
              <w:widowControl w:val="0"/>
              <w:rPr>
                <w:color w:val="666666"/>
                <w:sz w:val="21"/>
                <w:szCs w:val="21"/>
              </w:rPr>
            </w:pPr>
            <w:r>
              <w:rPr>
                <w:color w:val="666666"/>
                <w:sz w:val="21"/>
                <w:szCs w:val="21"/>
              </w:rPr>
              <w:t>255.240.0.0</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52300C1B" w14:textId="77777777" w:rsidR="00BB56BE" w:rsidRDefault="00EF3CC3">
            <w:pPr>
              <w:widowControl w:val="0"/>
              <w:rPr>
                <w:color w:val="666666"/>
                <w:sz w:val="21"/>
                <w:szCs w:val="21"/>
              </w:rPr>
            </w:pPr>
            <w:r>
              <w:rPr>
                <w:color w:val="666666"/>
                <w:sz w:val="21"/>
                <w:szCs w:val="21"/>
              </w:rPr>
              <w:t>4096</w:t>
            </w:r>
          </w:p>
        </w:tc>
      </w:tr>
      <w:tr w:rsidR="00BB56BE" w14:paraId="2F4DE254" w14:textId="77777777">
        <w:trPr>
          <w:trHeight w:val="780"/>
        </w:trPr>
        <w:tc>
          <w:tcPr>
            <w:tcW w:w="1845" w:type="dxa"/>
            <w:tcBorders>
              <w:top w:val="single" w:sz="6" w:space="0" w:color="FFFFFF"/>
              <w:left w:val="nil"/>
              <w:bottom w:val="single" w:sz="6" w:space="0" w:color="E0E0E0"/>
              <w:right w:val="nil"/>
            </w:tcBorders>
            <w:shd w:val="clear" w:color="auto" w:fill="FAFAFA"/>
            <w:tcMar>
              <w:top w:w="280" w:type="dxa"/>
              <w:left w:w="300" w:type="dxa"/>
              <w:bottom w:w="280" w:type="dxa"/>
              <w:right w:w="280" w:type="dxa"/>
            </w:tcMar>
          </w:tcPr>
          <w:p w14:paraId="6A4BE767" w14:textId="77777777" w:rsidR="00BB56BE" w:rsidRDefault="00EF3CC3">
            <w:pPr>
              <w:widowControl w:val="0"/>
              <w:rPr>
                <w:color w:val="666666"/>
                <w:sz w:val="21"/>
                <w:szCs w:val="21"/>
              </w:rPr>
            </w:pPr>
            <w:r>
              <w:rPr>
                <w:color w:val="666666"/>
                <w:sz w:val="21"/>
                <w:szCs w:val="21"/>
              </w:rPr>
              <w:t>/ 11</w:t>
            </w:r>
          </w:p>
        </w:tc>
        <w:tc>
          <w:tcPr>
            <w:tcW w:w="13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7CF938C0" w14:textId="77777777" w:rsidR="00BB56BE" w:rsidRDefault="00EF3CC3">
            <w:pPr>
              <w:widowControl w:val="0"/>
              <w:rPr>
                <w:color w:val="666666"/>
                <w:sz w:val="21"/>
                <w:szCs w:val="21"/>
              </w:rPr>
            </w:pPr>
            <w:r>
              <w:rPr>
                <w:color w:val="666666"/>
                <w:sz w:val="21"/>
                <w:szCs w:val="21"/>
                <w:shd w:val="clear" w:color="auto" w:fill="EEEEEE"/>
              </w:rPr>
              <w:t>2,097,152</w:t>
            </w:r>
          </w:p>
        </w:tc>
        <w:tc>
          <w:tcPr>
            <w:tcW w:w="163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000311E5" w14:textId="77777777" w:rsidR="00BB56BE" w:rsidRDefault="00EF3CC3">
            <w:pPr>
              <w:widowControl w:val="0"/>
              <w:rPr>
                <w:color w:val="666666"/>
                <w:sz w:val="21"/>
                <w:szCs w:val="21"/>
              </w:rPr>
            </w:pPr>
            <w:r>
              <w:rPr>
                <w:color w:val="666666"/>
                <w:sz w:val="21"/>
                <w:szCs w:val="21"/>
                <w:shd w:val="clear" w:color="auto" w:fill="EEEEEE"/>
              </w:rPr>
              <w:t>2,097,150</w:t>
            </w:r>
          </w:p>
        </w:tc>
        <w:tc>
          <w:tcPr>
            <w:tcW w:w="280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10D22049" w14:textId="77777777" w:rsidR="00BB56BE" w:rsidRDefault="00EF3CC3">
            <w:pPr>
              <w:widowControl w:val="0"/>
              <w:rPr>
                <w:color w:val="666666"/>
                <w:sz w:val="21"/>
                <w:szCs w:val="21"/>
              </w:rPr>
            </w:pPr>
            <w:r>
              <w:rPr>
                <w:color w:val="666666"/>
                <w:sz w:val="21"/>
                <w:szCs w:val="21"/>
              </w:rPr>
              <w:t>255.224.0.0</w:t>
            </w:r>
          </w:p>
        </w:tc>
        <w:tc>
          <w:tcPr>
            <w:tcW w:w="1095" w:type="dxa"/>
            <w:tcBorders>
              <w:top w:val="single" w:sz="6" w:space="0" w:color="FFFFFF"/>
              <w:left w:val="single" w:sz="6" w:space="0" w:color="E0E0E0"/>
              <w:bottom w:val="single" w:sz="6" w:space="0" w:color="E0E0E0"/>
              <w:right w:val="nil"/>
            </w:tcBorders>
            <w:shd w:val="clear" w:color="auto" w:fill="FAFAFA"/>
            <w:tcMar>
              <w:top w:w="280" w:type="dxa"/>
              <w:left w:w="280" w:type="dxa"/>
              <w:bottom w:w="280" w:type="dxa"/>
              <w:right w:w="280" w:type="dxa"/>
            </w:tcMar>
          </w:tcPr>
          <w:p w14:paraId="682D5CCC" w14:textId="77777777" w:rsidR="00BB56BE" w:rsidRDefault="00EF3CC3">
            <w:pPr>
              <w:widowControl w:val="0"/>
              <w:rPr>
                <w:color w:val="666666"/>
                <w:sz w:val="21"/>
                <w:szCs w:val="21"/>
              </w:rPr>
            </w:pPr>
            <w:r>
              <w:rPr>
                <w:color w:val="666666"/>
                <w:sz w:val="21"/>
                <w:szCs w:val="21"/>
              </w:rPr>
              <w:t>8192</w:t>
            </w:r>
          </w:p>
        </w:tc>
      </w:tr>
      <w:tr w:rsidR="00BB56BE" w14:paraId="51A862EA"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59F07500" w14:textId="77777777" w:rsidR="00BB56BE" w:rsidRDefault="00EF3CC3">
            <w:pPr>
              <w:widowControl w:val="0"/>
              <w:rPr>
                <w:color w:val="666666"/>
                <w:sz w:val="21"/>
                <w:szCs w:val="21"/>
              </w:rPr>
            </w:pPr>
            <w:r>
              <w:rPr>
                <w:color w:val="666666"/>
                <w:sz w:val="21"/>
                <w:szCs w:val="21"/>
              </w:rPr>
              <w:t>/ 10</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78C55B96" w14:textId="77777777" w:rsidR="00BB56BE" w:rsidRDefault="00EF3CC3">
            <w:pPr>
              <w:widowControl w:val="0"/>
              <w:rPr>
                <w:color w:val="666666"/>
                <w:sz w:val="21"/>
                <w:szCs w:val="21"/>
              </w:rPr>
            </w:pPr>
            <w:r>
              <w:rPr>
                <w:color w:val="666666"/>
                <w:sz w:val="21"/>
                <w:szCs w:val="21"/>
                <w:shd w:val="clear" w:color="auto" w:fill="EEEEEE"/>
              </w:rPr>
              <w:t>4,194,304</w:t>
            </w:r>
          </w:p>
        </w:tc>
        <w:tc>
          <w:tcPr>
            <w:tcW w:w="16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46577A7C" w14:textId="77777777" w:rsidR="00BB56BE" w:rsidRDefault="00EF3CC3">
            <w:pPr>
              <w:widowControl w:val="0"/>
              <w:rPr>
                <w:color w:val="666666"/>
                <w:sz w:val="21"/>
                <w:szCs w:val="21"/>
              </w:rPr>
            </w:pPr>
            <w:r>
              <w:rPr>
                <w:color w:val="666666"/>
                <w:sz w:val="21"/>
                <w:szCs w:val="21"/>
                <w:shd w:val="clear" w:color="auto" w:fill="EEEEEE"/>
              </w:rPr>
              <w:t>4,194,302</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2502BD97" w14:textId="77777777" w:rsidR="00BB56BE" w:rsidRDefault="00EF3CC3">
            <w:pPr>
              <w:widowControl w:val="0"/>
              <w:rPr>
                <w:color w:val="666666"/>
                <w:sz w:val="21"/>
                <w:szCs w:val="21"/>
              </w:rPr>
            </w:pPr>
            <w:r>
              <w:rPr>
                <w:color w:val="666666"/>
                <w:sz w:val="21"/>
                <w:szCs w:val="21"/>
              </w:rPr>
              <w:t>255.192.0.0</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75301BD3" w14:textId="77777777" w:rsidR="00BB56BE" w:rsidRDefault="00EF3CC3">
            <w:pPr>
              <w:widowControl w:val="0"/>
              <w:rPr>
                <w:color w:val="666666"/>
                <w:sz w:val="21"/>
                <w:szCs w:val="21"/>
              </w:rPr>
            </w:pPr>
            <w:r>
              <w:rPr>
                <w:color w:val="666666"/>
                <w:sz w:val="21"/>
                <w:szCs w:val="21"/>
              </w:rPr>
              <w:t>16384</w:t>
            </w:r>
          </w:p>
        </w:tc>
      </w:tr>
      <w:tr w:rsidR="00BB56BE" w14:paraId="2BDF5F11" w14:textId="77777777">
        <w:trPr>
          <w:trHeight w:val="780"/>
        </w:trPr>
        <w:tc>
          <w:tcPr>
            <w:tcW w:w="1845" w:type="dxa"/>
            <w:tcBorders>
              <w:top w:val="single" w:sz="6" w:space="0" w:color="FFFFFF"/>
              <w:left w:val="nil"/>
              <w:bottom w:val="single" w:sz="6" w:space="0" w:color="E0E0E0"/>
              <w:right w:val="nil"/>
            </w:tcBorders>
            <w:shd w:val="clear" w:color="auto" w:fill="F6F6F6"/>
            <w:tcMar>
              <w:top w:w="280" w:type="dxa"/>
              <w:left w:w="300" w:type="dxa"/>
              <w:bottom w:w="280" w:type="dxa"/>
              <w:right w:w="280" w:type="dxa"/>
            </w:tcMar>
          </w:tcPr>
          <w:p w14:paraId="43E78F30" w14:textId="77777777" w:rsidR="00BB56BE" w:rsidRDefault="00EF3CC3">
            <w:pPr>
              <w:widowControl w:val="0"/>
              <w:rPr>
                <w:color w:val="666666"/>
                <w:sz w:val="21"/>
                <w:szCs w:val="21"/>
              </w:rPr>
            </w:pPr>
            <w:r>
              <w:rPr>
                <w:color w:val="666666"/>
                <w:sz w:val="21"/>
                <w:szCs w:val="21"/>
              </w:rPr>
              <w:t>/ 9</w:t>
            </w:r>
          </w:p>
        </w:tc>
        <w:tc>
          <w:tcPr>
            <w:tcW w:w="13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256CF8A9" w14:textId="77777777" w:rsidR="00BB56BE" w:rsidRDefault="00EF3CC3">
            <w:pPr>
              <w:widowControl w:val="0"/>
              <w:rPr>
                <w:color w:val="666666"/>
                <w:sz w:val="21"/>
                <w:szCs w:val="21"/>
              </w:rPr>
            </w:pPr>
            <w:r>
              <w:rPr>
                <w:color w:val="666666"/>
                <w:sz w:val="21"/>
                <w:szCs w:val="21"/>
                <w:shd w:val="clear" w:color="auto" w:fill="EEEEEE"/>
              </w:rPr>
              <w:t>8,388,608</w:t>
            </w:r>
          </w:p>
        </w:tc>
        <w:tc>
          <w:tcPr>
            <w:tcW w:w="163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608C252A" w14:textId="77777777" w:rsidR="00BB56BE" w:rsidRDefault="00EF3CC3">
            <w:pPr>
              <w:widowControl w:val="0"/>
              <w:rPr>
                <w:color w:val="666666"/>
                <w:sz w:val="21"/>
                <w:szCs w:val="21"/>
              </w:rPr>
            </w:pPr>
            <w:r>
              <w:rPr>
                <w:color w:val="666666"/>
                <w:sz w:val="21"/>
                <w:szCs w:val="21"/>
                <w:shd w:val="clear" w:color="auto" w:fill="EEEEEE"/>
              </w:rPr>
              <w:t>8,388,606</w:t>
            </w:r>
          </w:p>
        </w:tc>
        <w:tc>
          <w:tcPr>
            <w:tcW w:w="280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7B7A97D1" w14:textId="77777777" w:rsidR="00BB56BE" w:rsidRDefault="00EF3CC3">
            <w:pPr>
              <w:widowControl w:val="0"/>
              <w:rPr>
                <w:color w:val="666666"/>
                <w:sz w:val="21"/>
                <w:szCs w:val="21"/>
              </w:rPr>
            </w:pPr>
            <w:r>
              <w:rPr>
                <w:color w:val="666666"/>
                <w:sz w:val="21"/>
                <w:szCs w:val="21"/>
              </w:rPr>
              <w:t>255.128.0.0</w:t>
            </w:r>
          </w:p>
        </w:tc>
        <w:tc>
          <w:tcPr>
            <w:tcW w:w="1095" w:type="dxa"/>
            <w:tcBorders>
              <w:top w:val="single" w:sz="6" w:space="0" w:color="FFFFFF"/>
              <w:left w:val="single" w:sz="6" w:space="0" w:color="E0E0E0"/>
              <w:bottom w:val="single" w:sz="6" w:space="0" w:color="E0E0E0"/>
              <w:right w:val="nil"/>
            </w:tcBorders>
            <w:shd w:val="clear" w:color="auto" w:fill="F6F6F6"/>
            <w:tcMar>
              <w:top w:w="280" w:type="dxa"/>
              <w:left w:w="280" w:type="dxa"/>
              <w:bottom w:w="280" w:type="dxa"/>
              <w:right w:w="280" w:type="dxa"/>
            </w:tcMar>
          </w:tcPr>
          <w:p w14:paraId="291F2BC8" w14:textId="77777777" w:rsidR="00BB56BE" w:rsidRDefault="00EF3CC3">
            <w:pPr>
              <w:widowControl w:val="0"/>
              <w:rPr>
                <w:color w:val="666666"/>
                <w:sz w:val="21"/>
                <w:szCs w:val="21"/>
              </w:rPr>
            </w:pPr>
            <w:r>
              <w:rPr>
                <w:color w:val="666666"/>
                <w:sz w:val="21"/>
                <w:szCs w:val="21"/>
              </w:rPr>
              <w:t>32768</w:t>
            </w:r>
          </w:p>
        </w:tc>
      </w:tr>
      <w:tr w:rsidR="00BB56BE" w14:paraId="42737B6F" w14:textId="77777777">
        <w:trPr>
          <w:trHeight w:val="780"/>
        </w:trPr>
        <w:tc>
          <w:tcPr>
            <w:tcW w:w="1845" w:type="dxa"/>
            <w:tcBorders>
              <w:top w:val="single" w:sz="6" w:space="0" w:color="FFFFFF"/>
              <w:left w:val="nil"/>
              <w:bottom w:val="nil"/>
              <w:right w:val="nil"/>
            </w:tcBorders>
            <w:shd w:val="clear" w:color="auto" w:fill="FAFAFA"/>
            <w:tcMar>
              <w:top w:w="280" w:type="dxa"/>
              <w:left w:w="300" w:type="dxa"/>
              <w:bottom w:w="280" w:type="dxa"/>
              <w:right w:w="280" w:type="dxa"/>
            </w:tcMar>
          </w:tcPr>
          <w:p w14:paraId="334EC6A0" w14:textId="77777777" w:rsidR="00BB56BE" w:rsidRDefault="00EF3CC3">
            <w:pPr>
              <w:widowControl w:val="0"/>
              <w:rPr>
                <w:color w:val="666666"/>
                <w:sz w:val="21"/>
                <w:szCs w:val="21"/>
              </w:rPr>
            </w:pPr>
            <w:r>
              <w:rPr>
                <w:color w:val="666666"/>
                <w:sz w:val="21"/>
                <w:szCs w:val="21"/>
              </w:rPr>
              <w:t>/ 8</w:t>
            </w:r>
          </w:p>
        </w:tc>
        <w:tc>
          <w:tcPr>
            <w:tcW w:w="1335" w:type="dxa"/>
            <w:tcBorders>
              <w:top w:val="single" w:sz="6" w:space="0" w:color="FFFFFF"/>
              <w:left w:val="single" w:sz="6" w:space="0" w:color="E0E0E0"/>
              <w:bottom w:val="nil"/>
              <w:right w:val="nil"/>
            </w:tcBorders>
            <w:shd w:val="clear" w:color="auto" w:fill="FAFAFA"/>
            <w:tcMar>
              <w:top w:w="280" w:type="dxa"/>
              <w:left w:w="280" w:type="dxa"/>
              <w:bottom w:w="280" w:type="dxa"/>
              <w:right w:w="280" w:type="dxa"/>
            </w:tcMar>
          </w:tcPr>
          <w:p w14:paraId="7026AB7C" w14:textId="77777777" w:rsidR="00BB56BE" w:rsidRDefault="00EF3CC3">
            <w:pPr>
              <w:widowControl w:val="0"/>
              <w:rPr>
                <w:color w:val="666666"/>
                <w:sz w:val="21"/>
                <w:szCs w:val="21"/>
              </w:rPr>
            </w:pPr>
            <w:r>
              <w:rPr>
                <w:color w:val="666666"/>
                <w:sz w:val="21"/>
                <w:szCs w:val="21"/>
                <w:shd w:val="clear" w:color="auto" w:fill="EEEEEE"/>
              </w:rPr>
              <w:t>16,777,216</w:t>
            </w:r>
          </w:p>
        </w:tc>
        <w:tc>
          <w:tcPr>
            <w:tcW w:w="1635" w:type="dxa"/>
            <w:tcBorders>
              <w:top w:val="single" w:sz="6" w:space="0" w:color="FFFFFF"/>
              <w:left w:val="single" w:sz="6" w:space="0" w:color="E0E0E0"/>
              <w:bottom w:val="nil"/>
              <w:right w:val="nil"/>
            </w:tcBorders>
            <w:shd w:val="clear" w:color="auto" w:fill="FAFAFA"/>
            <w:tcMar>
              <w:top w:w="280" w:type="dxa"/>
              <w:left w:w="280" w:type="dxa"/>
              <w:bottom w:w="280" w:type="dxa"/>
              <w:right w:w="280" w:type="dxa"/>
            </w:tcMar>
          </w:tcPr>
          <w:p w14:paraId="168D9934" w14:textId="77777777" w:rsidR="00BB56BE" w:rsidRDefault="00EF3CC3">
            <w:pPr>
              <w:widowControl w:val="0"/>
              <w:rPr>
                <w:color w:val="666666"/>
                <w:sz w:val="21"/>
                <w:szCs w:val="21"/>
              </w:rPr>
            </w:pPr>
            <w:r>
              <w:rPr>
                <w:color w:val="666666"/>
                <w:sz w:val="21"/>
                <w:szCs w:val="21"/>
                <w:shd w:val="clear" w:color="auto" w:fill="EEEEEE"/>
              </w:rPr>
              <w:t>16,777,214</w:t>
            </w:r>
          </w:p>
        </w:tc>
        <w:tc>
          <w:tcPr>
            <w:tcW w:w="2805" w:type="dxa"/>
            <w:tcBorders>
              <w:top w:val="single" w:sz="6" w:space="0" w:color="FFFFFF"/>
              <w:left w:val="single" w:sz="6" w:space="0" w:color="E0E0E0"/>
              <w:bottom w:val="nil"/>
              <w:right w:val="nil"/>
            </w:tcBorders>
            <w:shd w:val="clear" w:color="auto" w:fill="FAFAFA"/>
            <w:tcMar>
              <w:top w:w="280" w:type="dxa"/>
              <w:left w:w="280" w:type="dxa"/>
              <w:bottom w:w="280" w:type="dxa"/>
              <w:right w:w="280" w:type="dxa"/>
            </w:tcMar>
          </w:tcPr>
          <w:p w14:paraId="513B1BC2" w14:textId="77777777" w:rsidR="00BB56BE" w:rsidRDefault="00EF3CC3">
            <w:pPr>
              <w:widowControl w:val="0"/>
              <w:rPr>
                <w:color w:val="666666"/>
                <w:sz w:val="21"/>
                <w:szCs w:val="21"/>
              </w:rPr>
            </w:pPr>
            <w:r>
              <w:rPr>
                <w:color w:val="666666"/>
                <w:sz w:val="21"/>
                <w:szCs w:val="21"/>
              </w:rPr>
              <w:t>255.0.0.0</w:t>
            </w:r>
          </w:p>
        </w:tc>
        <w:tc>
          <w:tcPr>
            <w:tcW w:w="1095" w:type="dxa"/>
            <w:tcBorders>
              <w:top w:val="single" w:sz="6" w:space="0" w:color="FFFFFF"/>
              <w:left w:val="single" w:sz="6" w:space="0" w:color="E0E0E0"/>
              <w:bottom w:val="nil"/>
              <w:right w:val="nil"/>
            </w:tcBorders>
            <w:shd w:val="clear" w:color="auto" w:fill="FAFAFA"/>
            <w:tcMar>
              <w:top w:w="280" w:type="dxa"/>
              <w:left w:w="280" w:type="dxa"/>
              <w:bottom w:w="280" w:type="dxa"/>
              <w:right w:w="280" w:type="dxa"/>
            </w:tcMar>
          </w:tcPr>
          <w:p w14:paraId="63A4C055" w14:textId="77777777" w:rsidR="00BB56BE" w:rsidRDefault="00EF3CC3">
            <w:pPr>
              <w:widowControl w:val="0"/>
              <w:rPr>
                <w:color w:val="666666"/>
                <w:sz w:val="21"/>
                <w:szCs w:val="21"/>
              </w:rPr>
            </w:pPr>
            <w:r>
              <w:rPr>
                <w:color w:val="666666"/>
                <w:sz w:val="21"/>
                <w:szCs w:val="21"/>
              </w:rPr>
              <w:t>65536</w:t>
            </w:r>
          </w:p>
        </w:tc>
      </w:tr>
    </w:tbl>
    <w:p w14:paraId="63532325" w14:textId="77777777" w:rsidR="00BB56BE" w:rsidRDefault="00BB56BE">
      <w:pPr>
        <w:ind w:firstLine="720"/>
      </w:pPr>
    </w:p>
    <w:p w14:paraId="077829C5" w14:textId="77777777" w:rsidR="00BB56BE" w:rsidRDefault="00EF3CC3">
      <w:r>
        <w:rPr>
          <w:noProof/>
        </w:rPr>
        <w:lastRenderedPageBreak/>
        <w:drawing>
          <wp:inline distT="114300" distB="114300" distL="114300" distR="114300" wp14:anchorId="51A1444D" wp14:editId="32C617BD">
            <wp:extent cx="5476875" cy="252412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l="2657" t="27212" r="1827" b="14159"/>
                    <a:stretch>
                      <a:fillRect/>
                    </a:stretch>
                  </pic:blipFill>
                  <pic:spPr>
                    <a:xfrm>
                      <a:off x="0" y="0"/>
                      <a:ext cx="5476875" cy="2524125"/>
                    </a:xfrm>
                    <a:prstGeom prst="rect">
                      <a:avLst/>
                    </a:prstGeom>
                    <a:ln/>
                  </pic:spPr>
                </pic:pic>
              </a:graphicData>
            </a:graphic>
          </wp:inline>
        </w:drawing>
      </w:r>
    </w:p>
    <w:p w14:paraId="27E7308D" w14:textId="77777777" w:rsidR="00BB56BE" w:rsidRDefault="00BB56BE"/>
    <w:p w14:paraId="6B3E5DB9" w14:textId="77777777" w:rsidR="00BB56BE" w:rsidRDefault="00BB56BE"/>
    <w:p w14:paraId="529E6D81" w14:textId="77777777" w:rsidR="00BB56BE" w:rsidRDefault="00EF3CC3">
      <w:r>
        <w:t>Assign hostname - Hostname s1</w:t>
      </w:r>
    </w:p>
    <w:p w14:paraId="22DBCBE7" w14:textId="77777777" w:rsidR="00BB56BE" w:rsidRDefault="00EF3CC3">
      <w:r>
        <w:t>Password encryption - service password-encryption</w:t>
      </w:r>
    </w:p>
    <w:p w14:paraId="652A0ED1" w14:textId="77777777" w:rsidR="00BB56BE" w:rsidRDefault="00EF3CC3">
      <w:r>
        <w:t>Assign class as secret password for privileged EXEC mode access - enable secret class</w:t>
      </w:r>
    </w:p>
    <w:p w14:paraId="19876715" w14:textId="77777777" w:rsidR="00BB56BE" w:rsidRDefault="00EF3CC3">
      <w:r>
        <w:t>Prevent unwanted DNS lookups - no ip domain-lookup</w:t>
      </w:r>
    </w:p>
    <w:p w14:paraId="7A8A4D78" w14:textId="77777777" w:rsidR="00BB56BE" w:rsidRDefault="00EF3CC3">
      <w:r>
        <w:t>MOTD Banner - banner motd#enter text here and end with the character #</w:t>
      </w:r>
    </w:p>
    <w:p w14:paraId="26CAE151" w14:textId="77777777" w:rsidR="00BB56BE" w:rsidRDefault="00EF3CC3">
      <w:r>
        <w:t>Create vlan - Vlan 99</w:t>
      </w:r>
    </w:p>
    <w:p w14:paraId="5032A97B" w14:textId="77777777" w:rsidR="00BB56BE" w:rsidRDefault="00EF3CC3">
      <w:r>
        <w:t>Name a vlan - vlan x -name student</w:t>
      </w:r>
    </w:p>
    <w:p w14:paraId="429CB158" w14:textId="77777777" w:rsidR="00BB56BE" w:rsidRDefault="00EF3CC3">
      <w:r>
        <w:t>Config interface,also works with vlans - interface vlan99</w:t>
      </w:r>
    </w:p>
    <w:p w14:paraId="104C58C2" w14:textId="77777777" w:rsidR="00BB56BE" w:rsidRDefault="00EF3CC3">
      <w:r>
        <w:t>Set ip address of interface - Ip address 192.168.1.2 255.255.255.0</w:t>
      </w:r>
    </w:p>
    <w:p w14:paraId="5BF5D182" w14:textId="77777777" w:rsidR="00BB56BE" w:rsidRDefault="00EF3CC3">
      <w:r>
        <w:t>Tur</w:t>
      </w:r>
      <w:r>
        <w:t>n on or off interface - shutdown / No shutdown</w:t>
      </w:r>
    </w:p>
    <w:p w14:paraId="00734990" w14:textId="77777777" w:rsidR="00BB56BE" w:rsidRDefault="00EF3CC3">
      <w:r>
        <w:t>Configure range of interfaces - interface range f0/1-24,g0/1-2</w:t>
      </w:r>
    </w:p>
    <w:p w14:paraId="61D9CAEA" w14:textId="77777777" w:rsidR="00BB56BE" w:rsidRDefault="00EF3CC3">
      <w:r>
        <w:t>Assigns interfaces to access mode and to a vlan - Switchport access vlan 99</w:t>
      </w:r>
    </w:p>
    <w:p w14:paraId="7B4A5649" w14:textId="77777777" w:rsidR="00BB56BE" w:rsidRDefault="00EF3CC3">
      <w:r>
        <w:t xml:space="preserve">Assigns interface to trunking mode - switchport mode trunk </w:t>
      </w:r>
    </w:p>
    <w:p w14:paraId="6DDD2DAC" w14:textId="77777777" w:rsidR="00BB56BE" w:rsidRDefault="00EF3CC3">
      <w:r>
        <w:t>Assign def</w:t>
      </w:r>
      <w:r>
        <w:t>ault gateway - ip default-gateway 192.168.1.1</w:t>
      </w:r>
    </w:p>
    <w:p w14:paraId="592E02C3" w14:textId="77777777" w:rsidR="00BB56BE" w:rsidRDefault="00EF3CC3">
      <w:r>
        <w:t>Console port with password - line con 0 - password cisco - login - logging synchronous</w:t>
      </w:r>
    </w:p>
    <w:p w14:paraId="552CE69A" w14:textId="77777777" w:rsidR="00BB56BE" w:rsidRDefault="00EF3CC3">
      <w:r>
        <w:t>Vty allow telnet access - line vty 0 15 - password cisco - login</w:t>
      </w:r>
    </w:p>
    <w:p w14:paraId="36979423" w14:textId="77777777" w:rsidR="00BB56BE" w:rsidRDefault="00EF3CC3">
      <w:r>
        <w:t>Clear mac address table of switch - clear mac address-tabl</w:t>
      </w:r>
      <w:r>
        <w:t>e dynamic</w:t>
      </w:r>
    </w:p>
    <w:p w14:paraId="701AD5A8" w14:textId="77777777" w:rsidR="00BB56BE" w:rsidRDefault="00EF3CC3">
      <w:r>
        <w:t>Static mac address - mac address-table static 0050.56b3.6c89 vlan 99 interfacce fa0/6</w:t>
      </w:r>
    </w:p>
    <w:p w14:paraId="50839128" w14:textId="77777777" w:rsidR="00BB56BE" w:rsidRDefault="00EF3CC3">
      <w:r>
        <w:t>Remove static mac address - no mac address0table static 0050.56b3.6c89 vlan 99 interfacce fa0/6</w:t>
      </w:r>
    </w:p>
    <w:p w14:paraId="62648093" w14:textId="77777777" w:rsidR="00BB56BE" w:rsidRDefault="00EF3CC3">
      <w:r>
        <w:t>Save configuration - copy running-config startup-config</w:t>
      </w:r>
    </w:p>
    <w:p w14:paraId="44A56776" w14:textId="77777777" w:rsidR="00BB56BE" w:rsidRDefault="00BB56BE"/>
    <w:p w14:paraId="187EEE77" w14:textId="77777777" w:rsidR="00BB56BE" w:rsidRDefault="00EF3CC3">
      <w:r>
        <w:t>Setup s</w:t>
      </w:r>
      <w:r>
        <w:t>sh</w:t>
      </w:r>
    </w:p>
    <w:p w14:paraId="588F017A" w14:textId="77777777" w:rsidR="00BB56BE" w:rsidRDefault="00EF3CC3">
      <w:r>
        <w:t xml:space="preserve">Domain name server - ip domain-name CCNA-Lab.com </w:t>
      </w:r>
    </w:p>
    <w:p w14:paraId="013892A5" w14:textId="77777777" w:rsidR="00BB56BE" w:rsidRDefault="00EF3CC3">
      <w:r>
        <w:t>Create local database entry - username admin privilege 15 secret sshadmin</w:t>
      </w:r>
    </w:p>
    <w:p w14:paraId="725E77F0" w14:textId="77777777" w:rsidR="00BB56BE" w:rsidRDefault="00EF3CC3">
      <w:r>
        <w:t>Make vty only allow ssh - line vty 0 15 - transport input ssh - login local</w:t>
      </w:r>
    </w:p>
    <w:p w14:paraId="2D2C34A4" w14:textId="77777777" w:rsidR="00BB56BE" w:rsidRDefault="00EF3CC3">
      <w:r>
        <w:t xml:space="preserve">Generate crypto rsa crypto key - Crypto key generate </w:t>
      </w:r>
      <w:r>
        <w:t>rsa modulus</w:t>
      </w:r>
    </w:p>
    <w:p w14:paraId="13EC3FBD" w14:textId="77777777" w:rsidR="00BB56BE" w:rsidRDefault="00EF3CC3">
      <w:r>
        <w:t>Modulus size-1024</w:t>
      </w:r>
    </w:p>
    <w:p w14:paraId="6955E610" w14:textId="77777777" w:rsidR="00BB56BE" w:rsidRDefault="00EF3CC3">
      <w:r>
        <w:t>Modify ssh config - ip ssh time-out 75 - ip ssh authentication-retries 2</w:t>
      </w:r>
    </w:p>
    <w:p w14:paraId="1F67DAB1" w14:textId="77777777" w:rsidR="00BB56BE" w:rsidRDefault="00EF3CC3">
      <w:r>
        <w:t>Disable http service - no ip http server</w:t>
      </w:r>
    </w:p>
    <w:p w14:paraId="6E3D7AD6" w14:textId="77777777" w:rsidR="00BB56BE" w:rsidRDefault="00BB56BE"/>
    <w:p w14:paraId="479E48F8" w14:textId="77777777" w:rsidR="00BB56BE" w:rsidRDefault="00EF3CC3">
      <w:r>
        <w:t>Enable port security on a interface - switchport port-security</w:t>
      </w:r>
    </w:p>
    <w:p w14:paraId="1E623B38" w14:textId="77777777" w:rsidR="00BB56BE" w:rsidRDefault="00EF3CC3">
      <w:r>
        <w:lastRenderedPageBreak/>
        <w:t xml:space="preserve">Static port security - switchport port-security </w:t>
      </w:r>
      <w:r>
        <w:t xml:space="preserve">mac-address xxxx.xxxx.xxxx </w:t>
      </w:r>
    </w:p>
    <w:p w14:paraId="3986A71D" w14:textId="77777777" w:rsidR="00BB56BE" w:rsidRDefault="00EF3CC3">
      <w:r>
        <w:t>Remove static mac from port security -shutdown- no mac-address xxxx.xxxx.xxxx</w:t>
      </w:r>
    </w:p>
    <w:p w14:paraId="7DC5E038" w14:textId="77777777" w:rsidR="00BB56BE" w:rsidRDefault="00BB56BE"/>
    <w:p w14:paraId="2B37B8A2" w14:textId="77777777" w:rsidR="00BB56BE" w:rsidRDefault="00EF3CC3">
      <w:r>
        <w:t>Remove ip address from interface/vlan - No ip address</w:t>
      </w:r>
    </w:p>
    <w:p w14:paraId="13B2F519" w14:textId="77777777" w:rsidR="00BB56BE" w:rsidRDefault="00EF3CC3">
      <w:r>
        <w:t>Setup trunking on interface - switchport mode dynamic desirable||switchport mode trunk</w:t>
      </w:r>
    </w:p>
    <w:p w14:paraId="5371762E" w14:textId="77777777" w:rsidR="00BB56BE" w:rsidRDefault="00BB56BE"/>
    <w:p w14:paraId="42CFA218" w14:textId="77777777" w:rsidR="00BB56BE" w:rsidRDefault="00EF3CC3">
      <w:r>
        <w:t>Sub interface (for Inter-VLAN routing in a router) - interface g0/1.1 - encapsulation dot1Q 1 - ip address 192.168.1.1 255.255.255.0 , interface g0/1.10 - encapsulation</w:t>
      </w:r>
      <w:r>
        <w:t xml:space="preserve"> dot1q 10 - ip address 192.168.10.1 255.255.255.0 , interface g0/1 - no shutdown</w:t>
      </w:r>
    </w:p>
    <w:p w14:paraId="328A5553" w14:textId="77777777" w:rsidR="00BB56BE" w:rsidRDefault="00BB56BE"/>
    <w:p w14:paraId="7FF82C7D" w14:textId="77777777" w:rsidR="00BB56BE" w:rsidRDefault="00EF3CC3">
      <w:r>
        <w:t>DCE Connection clock rate - interface s0/0/0 - ip address 10.1.1.2 255.255.255.252 - clock rate 128000 - no shutdown</w:t>
      </w:r>
    </w:p>
    <w:p w14:paraId="6ECFA15B" w14:textId="77777777" w:rsidR="00BB56BE" w:rsidRDefault="00BB56BE"/>
    <w:p w14:paraId="2E6E1A45" w14:textId="77777777" w:rsidR="00BB56BE" w:rsidRDefault="00EF3CC3">
      <w:r>
        <w:t>Recursive static route - Ip route network-address subnet</w:t>
      </w:r>
      <w:r>
        <w:t xml:space="preserve"> mask ip-address</w:t>
      </w:r>
    </w:p>
    <w:p w14:paraId="50F2866F" w14:textId="77777777" w:rsidR="00BB56BE" w:rsidRDefault="00EF3CC3">
      <w:r>
        <w:t>Directly connected static route - ip route network-address subnet-mask exit-interface</w:t>
      </w:r>
    </w:p>
    <w:p w14:paraId="031C211A" w14:textId="77777777" w:rsidR="00BB56BE" w:rsidRDefault="00EF3CC3">
      <w:r>
        <w:t>Default route - ip aroute 0.0.0.0 0.0.0.0 {ip-address or exit interface}</w:t>
      </w:r>
    </w:p>
    <w:p w14:paraId="692E8E93" w14:textId="77777777" w:rsidR="00BB56BE" w:rsidRDefault="00EF3CC3">
      <w:r>
        <w:t>Remove static route - no ip route Ip route network-address subnet mask {ip-addre</w:t>
      </w:r>
      <w:r>
        <w:t>ss or exit-interface}</w:t>
      </w:r>
    </w:p>
    <w:p w14:paraId="3A209D15" w14:textId="77777777" w:rsidR="00BB56BE" w:rsidRDefault="00BB56BE"/>
    <w:p w14:paraId="10370CE4" w14:textId="77777777" w:rsidR="00BB56BE" w:rsidRDefault="00EF3CC3">
      <w:r>
        <w:t>Configre ripv2 routing - router rip - version 2- passive-interface {interface} - network 172.30.0.0</w:t>
      </w:r>
    </w:p>
    <w:p w14:paraId="2AF64DA3" w14:textId="77777777" w:rsidR="00BB56BE" w:rsidRDefault="00EF3CC3">
      <w:r>
        <w:t>Disable auto aummarization-router rip - no auto-summary</w:t>
      </w:r>
    </w:p>
    <w:p w14:paraId="460D32A4" w14:textId="77777777" w:rsidR="00BB56BE" w:rsidRDefault="00EF3CC3">
      <w:r>
        <w:t>Clear routing table - clear ip route *</w:t>
      </w:r>
    </w:p>
    <w:p w14:paraId="035CA1E9" w14:textId="77777777" w:rsidR="00BB56BE" w:rsidRDefault="00EF3CC3">
      <w:r>
        <w:t>Gateway of last resort - ip route 0.0.</w:t>
      </w:r>
      <w:r>
        <w:t>0.0 0.0.0.0 209.165.201.2</w:t>
      </w:r>
    </w:p>
    <w:p w14:paraId="13BC2371" w14:textId="77777777" w:rsidR="00BB56BE" w:rsidRDefault="00EF3CC3">
      <w:r>
        <w:t>Advertise route to other routers - default-information originate</w:t>
      </w:r>
    </w:p>
    <w:p w14:paraId="33A85794" w14:textId="77777777" w:rsidR="00BB56BE" w:rsidRDefault="00BB56BE"/>
    <w:p w14:paraId="5C34A513" w14:textId="77777777" w:rsidR="00BB56BE" w:rsidRDefault="00EF3CC3">
      <w:r>
        <w:t>Create access list - access-list 1 deny 192.168.11.0 0.0.0.255 - access-list 1 permit any</w:t>
      </w:r>
    </w:p>
    <w:p w14:paraId="6AADC1B6" w14:textId="77777777" w:rsidR="00BB56BE" w:rsidRDefault="00EF3CC3">
      <w:r>
        <w:t>Assign access list to interface - interface g0/0 - access-group 1 out</w:t>
      </w:r>
    </w:p>
    <w:p w14:paraId="26ED4DF7" w14:textId="77777777" w:rsidR="00BB56BE" w:rsidRDefault="00EF3CC3">
      <w:r>
        <w:t>Crea</w:t>
      </w:r>
      <w:r>
        <w:t>te named access control list - ip access-list standard File_Server_restrictions - permit host 192.168.20.4 - deny any</w:t>
      </w:r>
    </w:p>
    <w:p w14:paraId="78D4D751" w14:textId="77777777" w:rsidR="00BB56BE" w:rsidRDefault="00EF3CC3">
      <w:r>
        <w:t>Remove access list from interface - interface se0/0/0 - no ip access-group 11 out</w:t>
      </w:r>
    </w:p>
    <w:p w14:paraId="18552F6C" w14:textId="77777777" w:rsidR="00BB56BE" w:rsidRDefault="00EF3CC3">
      <w:r>
        <w:t>Remove access-list completely - no access-list 11</w:t>
      </w:r>
    </w:p>
    <w:p w14:paraId="1708F26B" w14:textId="77777777" w:rsidR="00BB56BE" w:rsidRDefault="00EF3CC3">
      <w:r>
        <w:t xml:space="preserve">Place </w:t>
      </w:r>
      <w:r>
        <w:t>acl on telnet/vty - line vty 0 15 - access-class 99 in</w:t>
      </w:r>
    </w:p>
    <w:p w14:paraId="4D489E7B" w14:textId="77777777" w:rsidR="00BB56BE" w:rsidRDefault="00BB56BE"/>
    <w:p w14:paraId="75F4A395" w14:textId="77777777" w:rsidR="00BB56BE" w:rsidRDefault="00EF3CC3">
      <w:r>
        <w:t>Http access and user credentials - ip http server username admin privilege 15 secret adminpass - ip http authentication local</w:t>
      </w:r>
    </w:p>
    <w:p w14:paraId="45346F3C" w14:textId="77777777" w:rsidR="00BB56BE" w:rsidRDefault="00BB56BE"/>
    <w:p w14:paraId="079C1E0D" w14:textId="77777777" w:rsidR="00BB56BE" w:rsidRDefault="00EF3CC3">
      <w:r>
        <w:t>DHCP exclude ip addresses from being leased - ip dhcp excluded-address 19</w:t>
      </w:r>
      <w:r>
        <w:t>2.168.0.1 192.168.0.9</w:t>
      </w:r>
    </w:p>
    <w:p w14:paraId="0B39969E" w14:textId="77777777" w:rsidR="00BB56BE" w:rsidRDefault="00EF3CC3">
      <w:r>
        <w:t>Setup pool of ips to be leased - ip dhcp pool R1G1 - network 192.168.0.1 255.255.255.0 - default-router 192.168.1.1 - dns-server 209.165.200.225 - domain-name ccna-lab.com - lease 2</w:t>
      </w:r>
    </w:p>
    <w:p w14:paraId="3B53E039" w14:textId="77777777" w:rsidR="00BB56BE" w:rsidRDefault="00BB56BE"/>
    <w:p w14:paraId="1BCDC6B9" w14:textId="77777777" w:rsidR="00BB56BE" w:rsidRDefault="00EF3CC3">
      <w:r>
        <w:t>Dhcp helper ( pass along dhcp requests) - interface g0/0 -ip helper-addre</w:t>
      </w:r>
      <w:r>
        <w:t>ss 192.168.2.254</w:t>
      </w:r>
    </w:p>
    <w:p w14:paraId="404D5CC8" w14:textId="77777777" w:rsidR="00BB56BE" w:rsidRDefault="00BB56BE"/>
    <w:p w14:paraId="72ED399F" w14:textId="77777777" w:rsidR="00BB56BE" w:rsidRDefault="00EF3CC3">
      <w:r>
        <w:t>Configure static nat - ip nat inside source static 192.168.1.20 209.165.200.225</w:t>
      </w:r>
    </w:p>
    <w:p w14:paraId="11C88838" w14:textId="77777777" w:rsidR="00BB56BE" w:rsidRDefault="00EF3CC3">
      <w:r>
        <w:t>Specify interfaces as insode or outside - interface g0/1 - ip nat inside - interface s0/0/1 - ip nat outside</w:t>
      </w:r>
    </w:p>
    <w:p w14:paraId="551E7EC5" w14:textId="77777777" w:rsidR="00BB56BE" w:rsidRDefault="00BB56BE"/>
    <w:p w14:paraId="0DF22EC6" w14:textId="77777777" w:rsidR="00BB56BE" w:rsidRDefault="00EF3CC3">
      <w:r>
        <w:t>Clear Nat - clear ip nat translation * - clear i</w:t>
      </w:r>
      <w:r>
        <w:t>p nat statistics</w:t>
      </w:r>
    </w:p>
    <w:p w14:paraId="1EF9284A" w14:textId="77777777" w:rsidR="00BB56BE" w:rsidRDefault="00BB56BE"/>
    <w:p w14:paraId="578B67DD" w14:textId="77777777" w:rsidR="00BB56BE" w:rsidRDefault="00EF3CC3">
      <w:r>
        <w:t>Deine pool of usable public ip address - ip nat pool public_access 209.165.200.242 209.165.200.254 netmask 255.255.255.224</w:t>
      </w:r>
    </w:p>
    <w:p w14:paraId="1A1C5FFB" w14:textId="77777777" w:rsidR="00BB56BE" w:rsidRDefault="00BB56BE"/>
    <w:p w14:paraId="4D9AD9BA" w14:textId="77777777" w:rsidR="00BB56BE" w:rsidRDefault="00EF3CC3">
      <w:r>
        <w:t>Define nat from inside source list to outside pool -ip nat inside source list 1 pool public_access</w:t>
      </w:r>
    </w:p>
    <w:p w14:paraId="489FA197" w14:textId="77777777" w:rsidR="00BB56BE" w:rsidRDefault="00BB56BE"/>
    <w:p w14:paraId="2F0702B6" w14:textId="77777777" w:rsidR="00BB56BE" w:rsidRDefault="00EF3CC3">
      <w:r>
        <w:t>Nat overload s</w:t>
      </w:r>
      <w:r>
        <w:t>etup - ip nat inside source list 1 pool public_access overload</w:t>
      </w:r>
    </w:p>
    <w:p w14:paraId="3AFFC653" w14:textId="77777777" w:rsidR="00BB56BE" w:rsidRDefault="00EF3CC3">
      <w:r>
        <w:t>Ip nat inside/outside depending on if its a inside address or outside address</w:t>
      </w:r>
    </w:p>
    <w:p w14:paraId="01683F90" w14:textId="77777777" w:rsidR="00BB56BE" w:rsidRDefault="00BB56BE"/>
    <w:p w14:paraId="175B2FE3" w14:textId="77777777" w:rsidR="00BB56BE" w:rsidRDefault="00EF3CC3">
      <w:r>
        <w:t xml:space="preserve">Acl - </w:t>
      </w:r>
    </w:p>
    <w:p w14:paraId="2048D044" w14:textId="77777777" w:rsidR="00BB56BE" w:rsidRDefault="00EF3CC3">
      <w:r>
        <w:t>access-list 1 deny 192.168.11.0 0.0.0.255</w:t>
      </w:r>
    </w:p>
    <w:p w14:paraId="246A738B" w14:textId="77777777" w:rsidR="00BB56BE" w:rsidRDefault="00EF3CC3">
      <w:r>
        <w:t>access-list 1 permit any</w:t>
      </w:r>
    </w:p>
    <w:p w14:paraId="22DF6B7C" w14:textId="77777777" w:rsidR="00BB56BE" w:rsidRDefault="00EF3CC3">
      <w:r>
        <w:t>interface GigabitEthernet0/0-ip access-g</w:t>
      </w:r>
      <w:r>
        <w:t>roup 1 out</w:t>
      </w:r>
    </w:p>
    <w:p w14:paraId="702B36EB" w14:textId="77777777" w:rsidR="00BB56BE" w:rsidRDefault="00BB56BE"/>
    <w:p w14:paraId="44E6C6C6" w14:textId="77777777" w:rsidR="00BB56BE" w:rsidRDefault="00EF3CC3">
      <w:r>
        <w:t>Acl for vty</w:t>
      </w:r>
    </w:p>
    <w:p w14:paraId="646483A7" w14:textId="77777777" w:rsidR="00BB56BE" w:rsidRDefault="00EF3CC3">
      <w:r>
        <w:t>line vty 0 15</w:t>
      </w:r>
    </w:p>
    <w:p w14:paraId="7F1B82D1" w14:textId="77777777" w:rsidR="00BB56BE" w:rsidRDefault="00EF3CC3">
      <w:r>
        <w:t>Access-class 99 in</w:t>
      </w:r>
      <w:r>
        <w:br w:type="page"/>
      </w:r>
    </w:p>
    <w:p w14:paraId="5D76945E" w14:textId="77777777" w:rsidR="00BB56BE" w:rsidRDefault="00EF3CC3">
      <w:r>
        <w:lastRenderedPageBreak/>
        <w:t>Assignment Brief points of notice</w:t>
      </w:r>
    </w:p>
    <w:p w14:paraId="2926D183" w14:textId="77777777" w:rsidR="00BB56BE" w:rsidRDefault="00EF3CC3">
      <w:r>
        <w:t xml:space="preserve">Two sets of pcs both connect to seperate switches(one for each) </w:t>
      </w:r>
    </w:p>
    <w:p w14:paraId="51404FA0" w14:textId="77777777" w:rsidR="00BB56BE" w:rsidRDefault="00EF3CC3">
      <w:r>
        <w:t>Single connection between both of the switches</w:t>
      </w:r>
    </w:p>
    <w:p w14:paraId="2B3BA071" w14:textId="77777777" w:rsidR="00BB56BE" w:rsidRDefault="00EF3CC3">
      <w:r>
        <w:t>One switch connects to router1</w:t>
      </w:r>
    </w:p>
    <w:p w14:paraId="2986D76F" w14:textId="77777777" w:rsidR="00BB56BE" w:rsidRDefault="00EF3CC3">
      <w:r>
        <w:t xml:space="preserve">Router 1 connects to </w:t>
      </w:r>
      <w:r>
        <w:t>server room network(whichb contains web server)</w:t>
      </w:r>
    </w:p>
    <w:p w14:paraId="350382A2" w14:textId="77777777" w:rsidR="00BB56BE" w:rsidRDefault="00EF3CC3">
      <w:r>
        <w:t>Router 1 connects to internet via serial link</w:t>
      </w:r>
    </w:p>
    <w:p w14:paraId="62B75B5D" w14:textId="77777777" w:rsidR="00BB56BE" w:rsidRDefault="00BB56BE"/>
    <w:p w14:paraId="2F38E8CF" w14:textId="77777777" w:rsidR="00BB56BE" w:rsidRDefault="00BB56BE"/>
    <w:p w14:paraId="354827DD" w14:textId="77777777" w:rsidR="00BB56BE" w:rsidRDefault="00EF3CC3">
      <w:r>
        <w:t>Requirements</w:t>
      </w:r>
    </w:p>
    <w:p w14:paraId="2C2E1AE2" w14:textId="77777777" w:rsidR="00BB56BE" w:rsidRDefault="00EF3CC3">
      <w:r>
        <w:t>Web server accessible from inside and outside hte network</w:t>
      </w:r>
    </w:p>
    <w:p w14:paraId="7FCA2285" w14:textId="77777777" w:rsidR="00BB56BE" w:rsidRDefault="00EF3CC3">
      <w:r>
        <w:t>Subnetworks:</w:t>
      </w:r>
    </w:p>
    <w:p w14:paraId="089B4108" w14:textId="77777777" w:rsidR="00BB56BE" w:rsidRDefault="00EF3CC3">
      <w:r>
        <w:tab/>
      </w:r>
      <w:r>
        <w:t>Centers network used by three groups of users: - staff,sports,press. Each pc is allocated to one particular group and has an ip address from the range associated with that groups network</w:t>
      </w:r>
    </w:p>
    <w:p w14:paraId="471A74FF" w14:textId="77777777" w:rsidR="00BB56BE" w:rsidRDefault="00BB56BE"/>
    <w:p w14:paraId="5D07311A" w14:textId="77777777" w:rsidR="00BB56BE" w:rsidRDefault="00EF3CC3">
      <w:r>
        <w:t>ISP - isp router already configured using legacy routing protocol</w:t>
      </w:r>
    </w:p>
    <w:p w14:paraId="77F3A3CF" w14:textId="77777777" w:rsidR="00BB56BE" w:rsidRDefault="00EF3CC3">
      <w:r>
        <w:t>Is</w:t>
      </w:r>
      <w:r>
        <w:t>p provides two public ip address, one for web server and one for router interface which connects to isp router(use nat overload)</w:t>
      </w:r>
    </w:p>
    <w:p w14:paraId="58E03595" w14:textId="77777777" w:rsidR="00BB56BE" w:rsidRDefault="00BB56BE"/>
    <w:p w14:paraId="2C7478DC" w14:textId="77777777" w:rsidR="00BB56BE" w:rsidRDefault="00EF3CC3">
      <w:r>
        <w:t>“Press” network address allocation</w:t>
      </w:r>
    </w:p>
    <w:p w14:paraId="0B4D60B3" w14:textId="77777777" w:rsidR="00BB56BE" w:rsidRDefault="00EF3CC3">
      <w:r>
        <w:t>Currently there are 3 pcs(one for each group) but soon more “press” pcs will be installed on network. Must be possible for press pcs to be added quickly and simple at ehter work area as demand increases. New press pcs must require little or no network conf</w:t>
      </w:r>
      <w:r>
        <w:t>iguration, not acceptable for journalists to have to manually set ip addresses on their pcs</w:t>
      </w:r>
    </w:p>
    <w:p w14:paraId="32835F29" w14:textId="77777777" w:rsidR="00BB56BE" w:rsidRDefault="00BB56BE"/>
    <w:p w14:paraId="74E68135" w14:textId="77777777" w:rsidR="00BB56BE" w:rsidRDefault="00EF3CC3">
      <w:r>
        <w:t>Security  only encrypted passwords permitted in device configurations. Switches are to be protected to limit network they can be administered from. Must not bne pe</w:t>
      </w:r>
      <w:r>
        <w:t>rmited for users to unpluig either hte staff1 or sports 1 pcs and replace with any other device. Any ad hoc devices can only be plugged into press network ports.</w:t>
      </w:r>
    </w:p>
    <w:p w14:paraId="49F7BBE0" w14:textId="77777777" w:rsidR="00BB56BE" w:rsidRDefault="00BB56BE"/>
    <w:p w14:paraId="3FEF5053" w14:textId="77777777" w:rsidR="00BB56BE" w:rsidRDefault="00EF3CC3">
      <w:r>
        <w:t>Dhcp on swith</w:t>
      </w:r>
    </w:p>
    <w:p w14:paraId="5AE952B9" w14:textId="77777777" w:rsidR="00BB56BE" w:rsidRDefault="00EF3CC3">
      <w:r>
        <w:t xml:space="preserve">Configure DHCPv4 </w:t>
      </w:r>
    </w:p>
    <w:p w14:paraId="4417637D" w14:textId="77777777" w:rsidR="00BB56BE" w:rsidRDefault="00EF3CC3">
      <w:r>
        <w:t>S1(config)# ip dhcp excluded-address 192.168.1.1 192.168.1.10</w:t>
      </w:r>
      <w:r>
        <w:t xml:space="preserve"> </w:t>
      </w:r>
    </w:p>
    <w:p w14:paraId="50509BE9" w14:textId="77777777" w:rsidR="00BB56BE" w:rsidRDefault="00EF3CC3">
      <w:r>
        <w:t xml:space="preserve">S1(config)# ip dhcp pool DHCP1 </w:t>
      </w:r>
    </w:p>
    <w:p w14:paraId="3F7A09E5" w14:textId="77777777" w:rsidR="00BB56BE" w:rsidRDefault="00EF3CC3">
      <w:r>
        <w:t xml:space="preserve">S1(dhcp-config)# network 192.168.1.0 255.255.255.0 </w:t>
      </w:r>
    </w:p>
    <w:p w14:paraId="47DA5E46" w14:textId="77777777" w:rsidR="00BB56BE" w:rsidRDefault="00EF3CC3">
      <w:r>
        <w:t xml:space="preserve">S1(dhcp-config)# default-router 192.168.1.1 </w:t>
      </w:r>
    </w:p>
    <w:p w14:paraId="1F5F733B" w14:textId="77777777" w:rsidR="00BB56BE" w:rsidRDefault="00EF3CC3">
      <w:r>
        <w:t xml:space="preserve">S1(dhcp-config)# dns-server 192.168.1.9 </w:t>
      </w:r>
    </w:p>
    <w:p w14:paraId="2BD46312" w14:textId="77777777" w:rsidR="00BB56BE" w:rsidRDefault="00EF3CC3">
      <w:r>
        <w:t xml:space="preserve">S1(dhcp-config)# lease 3 </w:t>
      </w:r>
    </w:p>
    <w:p w14:paraId="0DE96BB4" w14:textId="77777777" w:rsidR="00BB56BE" w:rsidRDefault="00EF3CC3">
      <w:r>
        <w:t xml:space="preserve">Configure DHCPv4 for Multiple VLANs </w:t>
      </w:r>
    </w:p>
    <w:p w14:paraId="4ED59AC7" w14:textId="77777777" w:rsidR="00BB56BE" w:rsidRDefault="00EF3CC3">
      <w:r>
        <w:t>S1(config)# interface</w:t>
      </w:r>
      <w:r>
        <w:t xml:space="preserve"> f0/6 </w:t>
      </w:r>
    </w:p>
    <w:p w14:paraId="739F9B95" w14:textId="77777777" w:rsidR="00BB56BE" w:rsidRDefault="00EF3CC3">
      <w:r>
        <w:t xml:space="preserve">S1(config-if)# switchport access vlan 2 </w:t>
      </w:r>
    </w:p>
    <w:p w14:paraId="4D20946C" w14:textId="77777777" w:rsidR="00BB56BE" w:rsidRDefault="00EF3CC3">
      <w:r>
        <w:t xml:space="preserve">S1(config)# ip dhcp excluded-address 192.168.2.1 192.168.2.10 </w:t>
      </w:r>
    </w:p>
    <w:p w14:paraId="75EABF49" w14:textId="77777777" w:rsidR="00BB56BE" w:rsidRDefault="00EF3CC3">
      <w:r>
        <w:t xml:space="preserve">S1(config)# ip dhcp pool DHCP2 </w:t>
      </w:r>
    </w:p>
    <w:p w14:paraId="49B93B5F" w14:textId="77777777" w:rsidR="00BB56BE" w:rsidRDefault="00EF3CC3">
      <w:r>
        <w:t xml:space="preserve">S1(dhcp-config)# network 192.168.2.0 255.255.255.0 </w:t>
      </w:r>
    </w:p>
    <w:p w14:paraId="62277C0F" w14:textId="77777777" w:rsidR="00BB56BE" w:rsidRDefault="00EF3CC3">
      <w:r>
        <w:t xml:space="preserve">S1(dhcp-config)# default-router 192.168.2.1 </w:t>
      </w:r>
    </w:p>
    <w:p w14:paraId="1FCF2F68" w14:textId="77777777" w:rsidR="00BB56BE" w:rsidRDefault="00EF3CC3">
      <w:r>
        <w:t xml:space="preserve">S1(dhcp-config)# dns-server 192.168.2.9 </w:t>
      </w:r>
    </w:p>
    <w:p w14:paraId="6A5A6818" w14:textId="77777777" w:rsidR="00BB56BE" w:rsidRDefault="00EF3CC3">
      <w:r>
        <w:t xml:space="preserve">S1(dhcp-config)# lease 3 </w:t>
      </w:r>
    </w:p>
    <w:p w14:paraId="29584D37" w14:textId="77777777" w:rsidR="00BB56BE" w:rsidRDefault="00EF3CC3">
      <w:r>
        <w:t>Enable IP Routing</w:t>
      </w:r>
    </w:p>
    <w:p w14:paraId="3B97116B" w14:textId="77777777" w:rsidR="00BB56BE" w:rsidRDefault="00EF3CC3">
      <w:r>
        <w:lastRenderedPageBreak/>
        <w:t xml:space="preserve">S1(config)# ip routing </w:t>
      </w:r>
    </w:p>
    <w:p w14:paraId="2D8418EE" w14:textId="77777777" w:rsidR="00BB56BE" w:rsidRDefault="00EF3CC3">
      <w:r>
        <w:t>S1(config)# ip route 0.0.0.0 0.0.0.0 192.168.1.10</w:t>
      </w:r>
    </w:p>
    <w:p w14:paraId="3FBD1AE2" w14:textId="77777777" w:rsidR="00BB56BE" w:rsidRDefault="00EF3CC3">
      <w:r>
        <w:t xml:space="preserve"> R1(config)# ip route 192.168.2.0 255.255.255.0 g0/1</w:t>
      </w:r>
    </w:p>
    <w:p w14:paraId="54BD2153" w14:textId="77777777" w:rsidR="00BB56BE" w:rsidRDefault="00BB56BE"/>
    <w:p w14:paraId="76B44318" w14:textId="77777777" w:rsidR="00BB56BE" w:rsidRDefault="00EF3CC3">
      <w:r>
        <w:t>Router dhcp commands</w:t>
      </w:r>
    </w:p>
    <w:p w14:paraId="7C7ED6AB" w14:textId="77777777" w:rsidR="00BB56BE" w:rsidRDefault="00EF3CC3">
      <w:r>
        <w:t>Router R1</w:t>
      </w:r>
    </w:p>
    <w:p w14:paraId="28FE4E24" w14:textId="77777777" w:rsidR="00BB56BE" w:rsidRDefault="00EF3CC3">
      <w:r>
        <w:t xml:space="preserve"> R1(config)# interface g0/0</w:t>
      </w:r>
    </w:p>
    <w:p w14:paraId="3F0883D5" w14:textId="77777777" w:rsidR="00BB56BE" w:rsidRDefault="00EF3CC3">
      <w:r>
        <w:t xml:space="preserve"> R1(config-if)# ip helper-address 192.168.2.254  R1(config-if)# exit</w:t>
      </w:r>
    </w:p>
    <w:p w14:paraId="44B66A87" w14:textId="77777777" w:rsidR="00BB56BE" w:rsidRDefault="00EF3CC3">
      <w:r>
        <w:t xml:space="preserve"> R1(config-if)# interface g0/1 </w:t>
      </w:r>
    </w:p>
    <w:p w14:paraId="2521A951" w14:textId="77777777" w:rsidR="00BB56BE" w:rsidRDefault="00EF3CC3">
      <w:r>
        <w:t xml:space="preserve">R1(config-if)# ip helper-address 192.168.2.254 </w:t>
      </w:r>
    </w:p>
    <w:p w14:paraId="17694DF6" w14:textId="77777777" w:rsidR="00BB56BE" w:rsidRDefault="00EF3CC3">
      <w:r>
        <w:t>R2(config)# ip dhcp excluded-address 192.168.0</w:t>
      </w:r>
      <w:r>
        <w:t xml:space="preserve">.1 192.168.0.9 </w:t>
      </w:r>
    </w:p>
    <w:p w14:paraId="3DE09F6C" w14:textId="77777777" w:rsidR="00BB56BE" w:rsidRDefault="00EF3CC3">
      <w:r>
        <w:t xml:space="preserve">R2(config)# ip dhcp excluded-address 192.168.1.1 192.168.1.9 </w:t>
      </w:r>
    </w:p>
    <w:p w14:paraId="6D50CFE4" w14:textId="77777777" w:rsidR="00BB56BE" w:rsidRDefault="00EF3CC3">
      <w:r>
        <w:t xml:space="preserve">R2(config)# ip dhcp pool R1G1 </w:t>
      </w:r>
    </w:p>
    <w:p w14:paraId="50445FFA" w14:textId="77777777" w:rsidR="00BB56BE" w:rsidRDefault="00EF3CC3">
      <w:r>
        <w:t xml:space="preserve">R2(dhcp-config)# network 192.168.1.0 255.255.255.0 </w:t>
      </w:r>
    </w:p>
    <w:p w14:paraId="6A22E74A" w14:textId="77777777" w:rsidR="00BB56BE" w:rsidRDefault="00EF3CC3">
      <w:r>
        <w:t xml:space="preserve">R2(dhcp-config)# default-router 192.168.1.1 </w:t>
      </w:r>
    </w:p>
    <w:p w14:paraId="580FEA2F" w14:textId="77777777" w:rsidR="00BB56BE" w:rsidRDefault="00EF3CC3">
      <w:r>
        <w:t xml:space="preserve">R2(dhcp-config)# dns-server 209.165.200.225 </w:t>
      </w:r>
    </w:p>
    <w:p w14:paraId="7597E0EB" w14:textId="77777777" w:rsidR="00BB56BE" w:rsidRDefault="00EF3CC3">
      <w:r>
        <w:t>R2(dh</w:t>
      </w:r>
      <w:r>
        <w:t xml:space="preserve">cp-config)# domain-name ccna-lab.com </w:t>
      </w:r>
    </w:p>
    <w:p w14:paraId="5E9C7B06" w14:textId="77777777" w:rsidR="00BB56BE" w:rsidRDefault="00EF3CC3">
      <w:r>
        <w:t xml:space="preserve">R2(dhcp-config)# lease 2 </w:t>
      </w:r>
    </w:p>
    <w:p w14:paraId="34288580" w14:textId="77777777" w:rsidR="00BB56BE" w:rsidRDefault="00EF3CC3">
      <w:r>
        <w:t>R2(dhcp-config)# exit</w:t>
      </w:r>
    </w:p>
    <w:p w14:paraId="11963DB2" w14:textId="77777777" w:rsidR="00BB56BE" w:rsidRDefault="00EF3CC3">
      <w:r>
        <w:t xml:space="preserve"> R2(config)# ip dhcp pool R1G0 </w:t>
      </w:r>
    </w:p>
    <w:p w14:paraId="4BC98000" w14:textId="77777777" w:rsidR="00BB56BE" w:rsidRDefault="00EF3CC3">
      <w:r>
        <w:t xml:space="preserve">R2(dhcp-config)# network 192.168.0.0 255.255.255.0 </w:t>
      </w:r>
    </w:p>
    <w:p w14:paraId="0C404B88" w14:textId="77777777" w:rsidR="00BB56BE" w:rsidRDefault="00EF3CC3">
      <w:r>
        <w:t xml:space="preserve">R2(dhcp-config)# default-router 192.168.0.1 </w:t>
      </w:r>
    </w:p>
    <w:p w14:paraId="199E577B" w14:textId="77777777" w:rsidR="00BB56BE" w:rsidRDefault="00EF3CC3">
      <w:r>
        <w:t>R2(dhcp-config)# dns-server 209.165.200.2</w:t>
      </w:r>
      <w:r>
        <w:t xml:space="preserve">25 </w:t>
      </w:r>
    </w:p>
    <w:p w14:paraId="6A8ED090" w14:textId="77777777" w:rsidR="00BB56BE" w:rsidRDefault="00EF3CC3">
      <w:r>
        <w:t xml:space="preserve">R2(dhcp-config)# domain-name ccna-lab.com </w:t>
      </w:r>
    </w:p>
    <w:p w14:paraId="03E41E13" w14:textId="77777777" w:rsidR="00BB56BE" w:rsidRDefault="00EF3CC3">
      <w:r>
        <w:t>R2(dhcp-config)# lease 2</w:t>
      </w:r>
    </w:p>
    <w:p w14:paraId="616278BF" w14:textId="77777777" w:rsidR="00BB56BE" w:rsidRDefault="00BB56BE"/>
    <w:p w14:paraId="19BF19EC" w14:textId="77777777" w:rsidR="00BB56BE" w:rsidRDefault="00EF3CC3">
      <w:r>
        <w:t>Nat static and dynamic</w:t>
      </w:r>
    </w:p>
    <w:p w14:paraId="535220BD" w14:textId="77777777" w:rsidR="00BB56BE" w:rsidRDefault="00EF3CC3">
      <w:r>
        <w:t>//use this for server</w:t>
      </w:r>
    </w:p>
    <w:p w14:paraId="10BEE0BC" w14:textId="77777777" w:rsidR="00BB56BE" w:rsidRDefault="00EF3CC3">
      <w:r>
        <w:t>Gateway(config)# ip nat inside source static 192.168.1.20 209.165.200.225</w:t>
      </w:r>
    </w:p>
    <w:p w14:paraId="05C03942" w14:textId="77777777" w:rsidR="00BB56BE" w:rsidRDefault="00EF3CC3">
      <w:r>
        <w:t>Issue the ip nat inside and ip nat outside commands to the interfaces. Gateway(config)# interface g0/1 Gateway(config-if)# ip nat inside Gateway(config-if)# interface s0/0/1 Gateway(</w:t>
      </w:r>
      <w:r>
        <w:t>config-if)# ip nat outside</w:t>
      </w:r>
    </w:p>
    <w:p w14:paraId="3A614BDB" w14:textId="77777777" w:rsidR="00BB56BE" w:rsidRDefault="00BB56BE"/>
    <w:p w14:paraId="41A7D0D9" w14:textId="77777777" w:rsidR="00BB56BE" w:rsidRDefault="00EF3CC3">
      <w:r>
        <w:t>Define pool of usable public ip addresses</w:t>
      </w:r>
    </w:p>
    <w:p w14:paraId="5E03E8D3" w14:textId="77777777" w:rsidR="00BB56BE" w:rsidRDefault="00EF3CC3">
      <w:r>
        <w:t>gateway# ip nat pool public_access 209.165.200.242 209.165.200.254 netmask 255.255.255.224</w:t>
      </w:r>
    </w:p>
    <w:p w14:paraId="5707D83E" w14:textId="77777777" w:rsidR="00BB56BE" w:rsidRDefault="00EF3CC3">
      <w:r>
        <w:t>access-list 1 permit 192.168.1.0 0.0.0.255</w:t>
      </w:r>
    </w:p>
    <w:p w14:paraId="62FFAA72" w14:textId="77777777" w:rsidR="00BB56BE" w:rsidRDefault="00EF3CC3">
      <w:r>
        <w:t xml:space="preserve"># ip nat pool public_access 209.165.200.225 209.165.200.230 netmask 255.255.255.248 </w:t>
      </w:r>
    </w:p>
    <w:p w14:paraId="053AD526" w14:textId="77777777" w:rsidR="00BB56BE" w:rsidRDefault="00EF3CC3">
      <w:r>
        <w:t xml:space="preserve">ip nat inside source list 1 pool public_access overload </w:t>
      </w:r>
    </w:p>
    <w:p w14:paraId="3D0FBE57" w14:textId="77777777" w:rsidR="00BB56BE" w:rsidRDefault="00BB56BE"/>
    <w:p w14:paraId="2005D78A" w14:textId="77777777" w:rsidR="00BB56BE" w:rsidRDefault="00EF3CC3">
      <w:r>
        <w:t>Assign interfaces like normal</w:t>
      </w:r>
    </w:p>
    <w:p w14:paraId="1B2A8AFF" w14:textId="77777777" w:rsidR="00BB56BE" w:rsidRDefault="00EF3CC3">
      <w:r>
        <w:t>Nat port overload</w:t>
      </w:r>
    </w:p>
    <w:p w14:paraId="4A232583" w14:textId="77777777" w:rsidR="00BB56BE" w:rsidRDefault="00EF3CC3">
      <w:r>
        <w:t>Define an access control list that matches the LAN private IP add</w:t>
      </w:r>
      <w:r>
        <w:t>resses.</w:t>
      </w:r>
    </w:p>
    <w:p w14:paraId="4162FA5E" w14:textId="77777777" w:rsidR="00BB56BE" w:rsidRDefault="00BB56BE"/>
    <w:p w14:paraId="0D2BB195" w14:textId="77777777" w:rsidR="00BB56BE" w:rsidRDefault="00BB56BE"/>
    <w:p w14:paraId="604854E7" w14:textId="77777777" w:rsidR="00BB56BE" w:rsidRDefault="00BB56BE"/>
    <w:p w14:paraId="51EE0F76" w14:textId="77777777" w:rsidR="00BB56BE" w:rsidRDefault="00BB56BE"/>
    <w:p w14:paraId="34D41123" w14:textId="77777777" w:rsidR="00BB56BE" w:rsidRDefault="00EF3CC3">
      <w:r>
        <w:t xml:space="preserve">Define nat form inside source list to outside pool </w:t>
      </w:r>
    </w:p>
    <w:p w14:paraId="46A23B70" w14:textId="77777777" w:rsidR="00BB56BE" w:rsidRDefault="00EF3CC3">
      <w:r>
        <w:lastRenderedPageBreak/>
        <w:t>Gateway(config)# ip nat inside source list 1 pool public_access</w:t>
      </w:r>
    </w:p>
    <w:p w14:paraId="58CF1BB7" w14:textId="77777777" w:rsidR="00BB56BE" w:rsidRDefault="00BB56BE"/>
    <w:p w14:paraId="1C672821" w14:textId="77777777" w:rsidR="00BB56BE" w:rsidRDefault="00BB56BE"/>
    <w:p w14:paraId="3C7B3C00" w14:textId="77777777" w:rsidR="00BB56BE" w:rsidRDefault="00EF3CC3">
      <w:r>
        <w:t>Own notes</w:t>
      </w:r>
    </w:p>
    <w:p w14:paraId="5EB9A6D0" w14:textId="77777777" w:rsidR="00BB56BE" w:rsidRDefault="00EF3CC3">
      <w:r>
        <w:t>If you have to setup addresses yourself go through subnetting in this order:</w:t>
      </w:r>
    </w:p>
    <w:p w14:paraId="13415919" w14:textId="77777777" w:rsidR="00BB56BE" w:rsidRDefault="00EF3CC3">
      <w:r>
        <w:t>Determine the number of subnets needed.</w:t>
      </w:r>
      <w:r>
        <w:t>,(find number of hosts required for each area (also remembered connections between routers count!, if theres a connection to two switches use a summary subnet and then vlan network from the switch)</w:t>
      </w:r>
    </w:p>
    <w:p w14:paraId="4D03DE43" w14:textId="77777777" w:rsidR="00BB56BE" w:rsidRDefault="00EF3CC3">
      <w:r>
        <w:t>Then  Divide the xxx.xxx.xxx.xxx/xx network based on the n</w:t>
      </w:r>
      <w:r>
        <w:t>umber of hosts per subnet. Going from largest to smallest!(for example  172.31.103.0/24 , 172.31.103.1 255.255.255.224,172.31.103.33 255.255.255.224,172.31.103.65 255.255.255.240)</w:t>
      </w:r>
    </w:p>
    <w:p w14:paraId="28728370" w14:textId="77777777" w:rsidR="00BB56BE" w:rsidRDefault="00EF3CC3">
      <w:r>
        <w:t xml:space="preserve"> </w:t>
      </w:r>
    </w:p>
    <w:p w14:paraId="4C292406" w14:textId="77777777" w:rsidR="00BB56BE" w:rsidRDefault="00BB56BE"/>
    <w:p w14:paraId="6157C6D4" w14:textId="77777777" w:rsidR="00BB56BE" w:rsidRDefault="00EF3CC3">
      <w:r>
        <w:t>Web server will be required to have a static ip address on the nat setup</w:t>
      </w:r>
    </w:p>
    <w:p w14:paraId="7F73AC3F" w14:textId="77777777" w:rsidR="00BB56BE" w:rsidRDefault="00EF3CC3">
      <w:r>
        <w:t xml:space="preserve">Whatever internal ip address must always be converted in the nat to the same public address(same practise) - Ip nat inside source static 192.168.45.66 64.100.32.58 ( change values to </w:t>
      </w:r>
      <w:r>
        <w:t>whatever we are given) setup rip to learn routing or (setup static route to the server which will probably be easier)</w:t>
      </w:r>
    </w:p>
    <w:p w14:paraId="13A3E90C" w14:textId="77777777" w:rsidR="00BB56BE" w:rsidRDefault="00BB56BE"/>
    <w:p w14:paraId="12302417" w14:textId="77777777" w:rsidR="00BB56BE" w:rsidRDefault="00EF3CC3">
      <w:r>
        <w:t>Setup DHCP services for press pcs</w:t>
      </w:r>
    </w:p>
    <w:p w14:paraId="5BE538B5" w14:textId="77777777" w:rsidR="00BB56BE" w:rsidRDefault="00EF3CC3">
      <w:pPr>
        <w:ind w:firstLine="720"/>
      </w:pPr>
      <w:r>
        <w:t xml:space="preserve">Ip dhcp pool LAN - network 192.168.45.128 255.255.255.192 - default-router 192.168.45.129 </w:t>
      </w:r>
    </w:p>
    <w:p w14:paraId="03BD53FF" w14:textId="77777777" w:rsidR="00BB56BE" w:rsidRDefault="00BB56BE">
      <w:pPr>
        <w:ind w:firstLine="720"/>
      </w:pPr>
    </w:p>
    <w:p w14:paraId="114C01C1" w14:textId="77777777" w:rsidR="00BB56BE" w:rsidRDefault="00EF3CC3">
      <w:r>
        <w:t>Setup ripv2</w:t>
      </w:r>
      <w:r>
        <w:t xml:space="preserve"> </w:t>
      </w:r>
    </w:p>
    <w:p w14:paraId="2BEC11B8" w14:textId="77777777" w:rsidR="00BB56BE" w:rsidRDefault="00BB56BE"/>
    <w:p w14:paraId="1A709A0F" w14:textId="77777777" w:rsidR="00BB56BE" w:rsidRDefault="00BB56BE"/>
    <w:p w14:paraId="6CD2FF99" w14:textId="77777777" w:rsidR="00BB56BE" w:rsidRDefault="00BB56BE"/>
    <w:p w14:paraId="75A47BBA" w14:textId="77777777" w:rsidR="00BB56BE" w:rsidRDefault="00BB56BE"/>
    <w:p w14:paraId="422B852F" w14:textId="77777777" w:rsidR="00BB56BE" w:rsidRDefault="00EF3CC3">
      <w:r>
        <w:t>Setup dynamic Nat with overload</w:t>
      </w:r>
    </w:p>
    <w:p w14:paraId="1AA1243C" w14:textId="77777777" w:rsidR="00BB56BE" w:rsidRDefault="00EF3CC3">
      <w:r>
        <w:t>Make sure server is one public ip, use a one for one swap</w:t>
      </w:r>
    </w:p>
    <w:p w14:paraId="32F7C234" w14:textId="77777777" w:rsidR="00BB56BE" w:rsidRDefault="00EF3CC3">
      <w:r>
        <w:t xml:space="preserve">The other ip must be overloaded using ports, </w:t>
      </w:r>
    </w:p>
    <w:p w14:paraId="65E20567" w14:textId="77777777" w:rsidR="00BB56BE" w:rsidRDefault="00BB56BE"/>
    <w:p w14:paraId="2AF62952" w14:textId="77777777" w:rsidR="00BB56BE" w:rsidRDefault="00EF3CC3">
      <w:r>
        <w:t xml:space="preserve">There will be address ranges and routing informatoin by the network planners, so setup subnets depending on what </w:t>
      </w:r>
      <w:r>
        <w:t>we are allowed, then use nat to convert all of those ips to public overloaded ips, each pc will be part of one of the three subnetworks(probably vlans? Might have to use the router subinterfaces to route between them) also might have to have the nat have a</w:t>
      </w:r>
      <w:r>
        <w:t xml:space="preserve"> larger subnet mask than t he subinterfaces to cover them all to convert  them to what they are supposed to be</w:t>
      </w:r>
    </w:p>
    <w:p w14:paraId="409BEDA7" w14:textId="77777777" w:rsidR="00BB56BE" w:rsidRDefault="00EF3CC3">
      <w:r>
        <w:t>Press network will have to be dchp so that the user doesnt have to set up ip addresses rather just turn on dhcp. With the wording it might theori</w:t>
      </w:r>
      <w:r>
        <w:t>cally to be possible to statically allocate ip address for staff which will not be unplugged and then only dynamically add the ip addresses of the jornalists, which would also mean that the ports that are not used by staff should be default set to journali</w:t>
      </w:r>
      <w:r>
        <w:t>st vlan</w:t>
      </w:r>
    </w:p>
    <w:p w14:paraId="38F908B8" w14:textId="77777777" w:rsidR="00BB56BE" w:rsidRDefault="00BB56BE"/>
    <w:p w14:paraId="055965C1" w14:textId="0F367DD0" w:rsidR="00BB56BE" w:rsidRDefault="00EF3CC3">
      <w:r>
        <w:t xml:space="preserve">Easy marks , add as many passwords as possible, encrypt it all of it with ssh, if there is a network configuration ip add ACL to all vty of all of the switches and routers to make them secure. Allow as many mac addresses at press network ports as </w:t>
      </w:r>
      <w:r>
        <w:t>required, limit as many as possible if possible</w:t>
      </w:r>
    </w:p>
    <w:sectPr w:rsidR="00BB56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BB56BE"/>
    <w:rsid w:val="00423250"/>
    <w:rsid w:val="00BB56BE"/>
    <w:rsid w:val="00EA6856"/>
    <w:rsid w:val="00EF3C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B654B"/>
  <w15:docId w15:val="{937421A0-49A3-4925-B072-425B757BA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EAEBEC"/>
    </w:tcPr>
  </w:style>
  <w:style w:type="paragraph" w:styleId="BalloonText">
    <w:name w:val="Balloon Text"/>
    <w:basedOn w:val="Normal"/>
    <w:link w:val="BalloonTextChar"/>
    <w:uiPriority w:val="99"/>
    <w:semiHidden/>
    <w:unhideWhenUsed/>
    <w:rsid w:val="00EA685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68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2171</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pyper</cp:lastModifiedBy>
  <cp:revision>4</cp:revision>
  <dcterms:created xsi:type="dcterms:W3CDTF">2019-04-07T18:04:00Z</dcterms:created>
  <dcterms:modified xsi:type="dcterms:W3CDTF">2019-04-07T18:14:00Z</dcterms:modified>
</cp:coreProperties>
</file>