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476A" w14:textId="77DDC478" w:rsidR="005C465C" w:rsidRDefault="00A75D38">
      <w:r>
        <w:t>Grid Slayer, a game of two teams of</w:t>
      </w:r>
      <w:r w:rsidR="00B26D8B">
        <w:t xml:space="preserve"> 4</w:t>
      </w:r>
      <w:r>
        <w:t xml:space="preserve"> Spartans </w:t>
      </w:r>
      <w:r w:rsidR="00275E5F">
        <w:t xml:space="preserve">(Red Team vs Blue Team) </w:t>
      </w:r>
      <w:r>
        <w:t>that battle to the death</w:t>
      </w:r>
      <w:r w:rsidR="007B4E85">
        <w:t>, taking turns reach round moving and attacking until only 1 team remains.</w:t>
      </w:r>
    </w:p>
    <w:p w14:paraId="73E2F17A" w14:textId="77777777" w:rsidR="00B26D8B" w:rsidRDefault="00B26D8B"/>
    <w:p w14:paraId="727B2526" w14:textId="4860ED94" w:rsidR="00B26D8B" w:rsidRDefault="00B26D8B">
      <w:r>
        <w:t>Will utilize a Swing GUI.</w:t>
      </w:r>
    </w:p>
    <w:p w14:paraId="7B3B8651" w14:textId="71DC8408" w:rsidR="006D32BD" w:rsidRDefault="006D32BD" w:rsidP="006D32BD">
      <w:r>
        <w:t>Map</w:t>
      </w:r>
    </w:p>
    <w:p w14:paraId="61E635DD" w14:textId="7EDCE49E" w:rsidR="00B26D8B" w:rsidRDefault="00B26D8B" w:rsidP="006D32BD">
      <w:pPr>
        <w:pStyle w:val="ListParagraph"/>
        <w:numPr>
          <w:ilvl w:val="0"/>
          <w:numId w:val="6"/>
        </w:numPr>
      </w:pPr>
      <w:r>
        <w:t>8 x 8 grid.</w:t>
      </w:r>
    </w:p>
    <w:p w14:paraId="00C1D4FE" w14:textId="22C9281D" w:rsidR="006D32BD" w:rsidRDefault="006D32BD" w:rsidP="006D32BD">
      <w:pPr>
        <w:pStyle w:val="ListParagraph"/>
        <w:numPr>
          <w:ilvl w:val="0"/>
          <w:numId w:val="6"/>
        </w:numPr>
      </w:pPr>
      <w:r>
        <w:t xml:space="preserve">Randomly darken 2 x 2 cells within grid to represent buildings. These buildings block line of sight to other cells and </w:t>
      </w:r>
      <w:r w:rsidR="007B4E85">
        <w:t>cannot</w:t>
      </w:r>
      <w:r>
        <w:t xml:space="preserve"> be moved to. Display warning that can not move and ask again where to move too.</w:t>
      </w:r>
    </w:p>
    <w:p w14:paraId="44FB66E8" w14:textId="163D1ADF" w:rsidR="00BA05D0" w:rsidRDefault="00BA05D0" w:rsidP="006D32BD">
      <w:pPr>
        <w:pStyle w:val="ListParagraph"/>
        <w:numPr>
          <w:ilvl w:val="0"/>
          <w:numId w:val="6"/>
        </w:numPr>
      </w:pPr>
      <w:r>
        <w:t>Buildings will never draw on the first column or first row</w:t>
      </w:r>
    </w:p>
    <w:p w14:paraId="06B895D4" w14:textId="61C04347" w:rsidR="00275E5F" w:rsidRDefault="00275E5F">
      <w:r>
        <w:t>Team Spawns on grid</w:t>
      </w:r>
    </w:p>
    <w:p w14:paraId="76AD19F0" w14:textId="59FB7693" w:rsidR="00B26D8B" w:rsidRDefault="00B26D8B" w:rsidP="00275E5F">
      <w:pPr>
        <w:pStyle w:val="ListParagraph"/>
        <w:numPr>
          <w:ilvl w:val="0"/>
          <w:numId w:val="1"/>
        </w:numPr>
      </w:pPr>
      <w:proofErr w:type="gramStart"/>
      <w:r>
        <w:t>Red</w:t>
      </w:r>
      <w:proofErr w:type="gramEnd"/>
      <w:r>
        <w:t xml:space="preserve"> Team will spawn randomly between grid</w:t>
      </w:r>
      <w:r w:rsidR="00275E5F">
        <w:t xml:space="preserve"> x</w:t>
      </w:r>
      <w:r>
        <w:t xml:space="preserve"> </w:t>
      </w:r>
      <w:r w:rsidR="00275E5F">
        <w:t xml:space="preserve">0, y 0 and x </w:t>
      </w:r>
      <w:r w:rsidR="006D32BD">
        <w:t>3</w:t>
      </w:r>
      <w:r w:rsidR="00275E5F">
        <w:t xml:space="preserve">, y </w:t>
      </w:r>
      <w:r w:rsidR="006D32BD">
        <w:t>0</w:t>
      </w:r>
      <w:r w:rsidR="00275E5F">
        <w:t>.</w:t>
      </w:r>
    </w:p>
    <w:p w14:paraId="730F494A" w14:textId="0BDD914E" w:rsidR="00275E5F" w:rsidRDefault="00275E5F" w:rsidP="00275E5F">
      <w:pPr>
        <w:pStyle w:val="ListParagraph"/>
        <w:numPr>
          <w:ilvl w:val="0"/>
          <w:numId w:val="1"/>
        </w:numPr>
      </w:pPr>
      <w:r>
        <w:t xml:space="preserve">Blue Team will spawn randomly between grid x </w:t>
      </w:r>
      <w:r w:rsidR="006D32BD">
        <w:t>4</w:t>
      </w:r>
      <w:r>
        <w:t xml:space="preserve">, y </w:t>
      </w:r>
      <w:r w:rsidR="006D32BD">
        <w:t>7</w:t>
      </w:r>
      <w:r>
        <w:t xml:space="preserve"> and x 7, y 7</w:t>
      </w:r>
    </w:p>
    <w:p w14:paraId="7C33CDFE" w14:textId="730957BA" w:rsidR="006D32BD" w:rsidRDefault="006D32BD" w:rsidP="00275E5F">
      <w:pPr>
        <w:pStyle w:val="ListParagraph"/>
        <w:numPr>
          <w:ilvl w:val="0"/>
          <w:numId w:val="1"/>
        </w:numPr>
      </w:pPr>
      <w:r>
        <w:t>A maximum of 4 Spartans can occupy a single cell. However, only 2 Spartans from the same team can occupy that cell. Example, Grid 3, 3 may contain 2 Red and 2 Blue Spartans but not 3 Red and 1 Blue.</w:t>
      </w:r>
    </w:p>
    <w:p w14:paraId="6E7B210C" w14:textId="1DBE2106" w:rsidR="00275E5F" w:rsidRDefault="00275E5F">
      <w:r>
        <w:t>Each Spartan will have these stats</w:t>
      </w:r>
    </w:p>
    <w:p w14:paraId="343BE0D2" w14:textId="02F77E09" w:rsidR="00275E5F" w:rsidRDefault="00275E5F" w:rsidP="00275E5F">
      <w:pPr>
        <w:pStyle w:val="ListParagraph"/>
        <w:numPr>
          <w:ilvl w:val="0"/>
          <w:numId w:val="2"/>
        </w:numPr>
      </w:pPr>
      <w:r>
        <w:t xml:space="preserve">Health = </w:t>
      </w:r>
      <w:r w:rsidR="006D32BD">
        <w:t>4</w:t>
      </w:r>
    </w:p>
    <w:p w14:paraId="43A76C2C" w14:textId="77210DD9" w:rsidR="00275E5F" w:rsidRDefault="00275E5F" w:rsidP="00275E5F">
      <w:pPr>
        <w:pStyle w:val="ListParagraph"/>
        <w:numPr>
          <w:ilvl w:val="0"/>
          <w:numId w:val="2"/>
        </w:numPr>
      </w:pPr>
      <w:r>
        <w:t>Shield = 2</w:t>
      </w:r>
    </w:p>
    <w:p w14:paraId="6500388A" w14:textId="1A758F84" w:rsidR="00275E5F" w:rsidRDefault="00275E5F" w:rsidP="00275E5F">
      <w:pPr>
        <w:pStyle w:val="ListParagraph"/>
        <w:numPr>
          <w:ilvl w:val="0"/>
          <w:numId w:val="2"/>
        </w:numPr>
      </w:pPr>
      <w:r>
        <w:t>Movement = 2 cells</w:t>
      </w:r>
    </w:p>
    <w:p w14:paraId="1412A7A1" w14:textId="34F2550A" w:rsidR="00275E5F" w:rsidRDefault="00275E5F" w:rsidP="00275E5F">
      <w:pPr>
        <w:pStyle w:val="ListParagraph"/>
        <w:numPr>
          <w:ilvl w:val="1"/>
          <w:numId w:val="2"/>
        </w:numPr>
      </w:pPr>
      <w:r>
        <w:t xml:space="preserve">Can Move 1 more </w:t>
      </w:r>
      <w:proofErr w:type="gramStart"/>
      <w:r>
        <w:t>cell</w:t>
      </w:r>
      <w:proofErr w:type="gramEnd"/>
      <w:r>
        <w:t xml:space="preserve"> if not </w:t>
      </w:r>
      <w:proofErr w:type="gramStart"/>
      <w:r>
        <w:t>attacking</w:t>
      </w:r>
      <w:proofErr w:type="gramEnd"/>
    </w:p>
    <w:p w14:paraId="23DAD42A" w14:textId="5EEF604F" w:rsidR="00275E5F" w:rsidRDefault="00275E5F" w:rsidP="00275E5F">
      <w:pPr>
        <w:pStyle w:val="ListParagraph"/>
        <w:numPr>
          <w:ilvl w:val="1"/>
          <w:numId w:val="2"/>
        </w:numPr>
      </w:pPr>
      <w:r>
        <w:t>Add logic to ask or bullet to not attack and move the extra cell</w:t>
      </w:r>
    </w:p>
    <w:p w14:paraId="2666A107" w14:textId="0D362D40" w:rsidR="006D32BD" w:rsidRDefault="006D32BD" w:rsidP="006D32BD">
      <w:pPr>
        <w:pStyle w:val="ListParagraph"/>
        <w:numPr>
          <w:ilvl w:val="0"/>
          <w:numId w:val="2"/>
        </w:numPr>
      </w:pPr>
      <w:r>
        <w:t>Damage Reduction of 2</w:t>
      </w:r>
    </w:p>
    <w:p w14:paraId="363EA2DE" w14:textId="194DCBA7" w:rsidR="006D32BD" w:rsidRDefault="006D32BD" w:rsidP="006D32BD">
      <w:pPr>
        <w:pStyle w:val="ListParagraph"/>
        <w:numPr>
          <w:ilvl w:val="1"/>
          <w:numId w:val="2"/>
        </w:numPr>
      </w:pPr>
      <w:r>
        <w:t>Reduce the damage of a weapon by the number</w:t>
      </w:r>
    </w:p>
    <w:p w14:paraId="55251D4A" w14:textId="7F885C7C" w:rsidR="006D32BD" w:rsidRDefault="006D32BD" w:rsidP="006D32BD">
      <w:pPr>
        <w:pStyle w:val="ListParagraph"/>
        <w:numPr>
          <w:ilvl w:val="0"/>
          <w:numId w:val="2"/>
        </w:numPr>
      </w:pPr>
      <w:r>
        <w:t>Accuracy</w:t>
      </w:r>
    </w:p>
    <w:p w14:paraId="14626BC3" w14:textId="0BD5C43C" w:rsidR="006D32BD" w:rsidRDefault="006D32BD" w:rsidP="006D32BD">
      <w:pPr>
        <w:pStyle w:val="ListParagraph"/>
        <w:numPr>
          <w:ilvl w:val="1"/>
          <w:numId w:val="2"/>
        </w:numPr>
      </w:pPr>
      <w:r>
        <w:t>Need a roll of 51% or higher to successfully hit the targeted Spartan</w:t>
      </w:r>
    </w:p>
    <w:p w14:paraId="551334A3" w14:textId="0E2E853D" w:rsidR="00275E5F" w:rsidRDefault="00275E5F">
      <w:r>
        <w:t>Actions each Spartan can take</w:t>
      </w:r>
    </w:p>
    <w:p w14:paraId="44783154" w14:textId="3298DEDB" w:rsidR="00275E5F" w:rsidRDefault="00275E5F" w:rsidP="00275E5F">
      <w:pPr>
        <w:pStyle w:val="ListParagraph"/>
        <w:numPr>
          <w:ilvl w:val="0"/>
          <w:numId w:val="3"/>
        </w:numPr>
      </w:pPr>
      <w:r>
        <w:t>Move</w:t>
      </w:r>
    </w:p>
    <w:p w14:paraId="77020A41" w14:textId="74F288E9" w:rsidR="00275E5F" w:rsidRDefault="00275E5F" w:rsidP="00275E5F">
      <w:pPr>
        <w:pStyle w:val="ListParagraph"/>
        <w:numPr>
          <w:ilvl w:val="0"/>
          <w:numId w:val="3"/>
        </w:numPr>
      </w:pPr>
      <w:r>
        <w:t>Attack</w:t>
      </w:r>
    </w:p>
    <w:p w14:paraId="6D0DF146" w14:textId="3BE8B286" w:rsidR="00275E5F" w:rsidRDefault="00275E5F" w:rsidP="00275E5F">
      <w:r>
        <w:t>Weapons a Spartan can attack with</w:t>
      </w:r>
    </w:p>
    <w:p w14:paraId="7B5E056F" w14:textId="36D23D60" w:rsidR="00275E5F" w:rsidRDefault="00275E5F" w:rsidP="006D32BD">
      <w:pPr>
        <w:pStyle w:val="ListParagraph"/>
        <w:numPr>
          <w:ilvl w:val="0"/>
          <w:numId w:val="4"/>
        </w:numPr>
      </w:pPr>
      <w:r>
        <w:t>Rifle</w:t>
      </w:r>
    </w:p>
    <w:p w14:paraId="413B8FBE" w14:textId="4D805212" w:rsidR="00275E5F" w:rsidRDefault="00D70A51" w:rsidP="006D32BD">
      <w:pPr>
        <w:pStyle w:val="ListParagraph"/>
        <w:numPr>
          <w:ilvl w:val="1"/>
          <w:numId w:val="4"/>
        </w:numPr>
      </w:pPr>
      <w:r>
        <w:t>Damage = 2</w:t>
      </w:r>
    </w:p>
    <w:p w14:paraId="0B028A4F" w14:textId="0BD2CE82" w:rsidR="00D70A51" w:rsidRDefault="00D70A51" w:rsidP="006D32BD">
      <w:pPr>
        <w:pStyle w:val="ListParagraph"/>
        <w:numPr>
          <w:ilvl w:val="1"/>
          <w:numId w:val="4"/>
        </w:numPr>
      </w:pPr>
      <w:r>
        <w:lastRenderedPageBreak/>
        <w:t>Range = 4</w:t>
      </w:r>
    </w:p>
    <w:p w14:paraId="2A515C98" w14:textId="2C494580" w:rsidR="00275E5F" w:rsidRDefault="00275E5F" w:rsidP="006D32BD">
      <w:pPr>
        <w:pStyle w:val="ListParagraph"/>
        <w:numPr>
          <w:ilvl w:val="0"/>
          <w:numId w:val="4"/>
        </w:numPr>
      </w:pPr>
      <w:r>
        <w:t>Knife</w:t>
      </w:r>
    </w:p>
    <w:p w14:paraId="63F1C885" w14:textId="6D1DA3D5" w:rsidR="00D70A51" w:rsidRDefault="00D70A51" w:rsidP="00D70A51">
      <w:pPr>
        <w:pStyle w:val="ListParagraph"/>
        <w:numPr>
          <w:ilvl w:val="1"/>
          <w:numId w:val="4"/>
        </w:numPr>
      </w:pPr>
      <w:r>
        <w:t>First reduce shield by 1 before damage is dealt</w:t>
      </w:r>
    </w:p>
    <w:p w14:paraId="0D28EA04" w14:textId="36D533F7" w:rsidR="00275E5F" w:rsidRDefault="00D70A51" w:rsidP="006D32BD">
      <w:pPr>
        <w:pStyle w:val="ListParagraph"/>
        <w:numPr>
          <w:ilvl w:val="1"/>
          <w:numId w:val="4"/>
        </w:numPr>
      </w:pPr>
      <w:r>
        <w:t>D</w:t>
      </w:r>
      <w:r w:rsidR="00275E5F">
        <w:t>amage</w:t>
      </w:r>
      <w:r>
        <w:t xml:space="preserve"> 2</w:t>
      </w:r>
    </w:p>
    <w:p w14:paraId="02502CA9" w14:textId="540415DB" w:rsidR="00D70A51" w:rsidRDefault="00D70A51">
      <w:r>
        <w:t>Round Order</w:t>
      </w:r>
    </w:p>
    <w:p w14:paraId="6B7F4C0C" w14:textId="5195ECDB" w:rsidR="00D70A51" w:rsidRDefault="00D70A51" w:rsidP="007B4E85">
      <w:pPr>
        <w:pStyle w:val="ListParagraph"/>
        <w:numPr>
          <w:ilvl w:val="0"/>
          <w:numId w:val="7"/>
        </w:numPr>
      </w:pPr>
      <w:r>
        <w:t>Upkeep step</w:t>
      </w:r>
    </w:p>
    <w:p w14:paraId="14945F64" w14:textId="3400332D" w:rsidR="00D70A51" w:rsidRDefault="00D70A51" w:rsidP="007B4E85">
      <w:pPr>
        <w:pStyle w:val="ListParagraph"/>
        <w:numPr>
          <w:ilvl w:val="1"/>
          <w:numId w:val="7"/>
        </w:numPr>
      </w:pPr>
      <w:r>
        <w:t>Increase shield by 1 for all Spartans if their shield is not already at max (2)</w:t>
      </w:r>
    </w:p>
    <w:p w14:paraId="04D5617D" w14:textId="21E3DC58" w:rsidR="00D70A51" w:rsidRDefault="00D70A51" w:rsidP="007B4E85">
      <w:pPr>
        <w:pStyle w:val="ListParagraph"/>
        <w:numPr>
          <w:ilvl w:val="1"/>
          <w:numId w:val="7"/>
        </w:numPr>
      </w:pPr>
      <w:r>
        <w:t>Randomly determine which Spartan goes first then alternate teams and Spartans that have not taken a turn during that round</w:t>
      </w:r>
    </w:p>
    <w:p w14:paraId="66C2BE5B" w14:textId="343E4326" w:rsidR="00D70A51" w:rsidRDefault="00D70A51" w:rsidP="007B4E85">
      <w:pPr>
        <w:pStyle w:val="ListParagraph"/>
        <w:numPr>
          <w:ilvl w:val="0"/>
          <w:numId w:val="7"/>
        </w:numPr>
      </w:pPr>
      <w:r>
        <w:t>Action Step</w:t>
      </w:r>
    </w:p>
    <w:p w14:paraId="2BF19933" w14:textId="6B75B0B9" w:rsidR="00D70A51" w:rsidRDefault="00D70A51" w:rsidP="007B4E85">
      <w:pPr>
        <w:pStyle w:val="ListParagraph"/>
        <w:numPr>
          <w:ilvl w:val="1"/>
          <w:numId w:val="7"/>
        </w:numPr>
      </w:pPr>
      <w:r>
        <w:t>A Spartan may move and or attack. The Spart can move 1 additional cell on top of the Spartan’s normal movement of cells if attack is forfeit.</w:t>
      </w:r>
    </w:p>
    <w:p w14:paraId="2B2E4D80" w14:textId="6E5AE55D" w:rsidR="00D70A51" w:rsidRDefault="00D70A51" w:rsidP="007B4E85">
      <w:pPr>
        <w:pStyle w:val="ListParagraph"/>
        <w:numPr>
          <w:ilvl w:val="2"/>
          <w:numId w:val="7"/>
        </w:numPr>
      </w:pPr>
      <w:r>
        <w:t>Move = May move 2 cells, or 3 if not attacking</w:t>
      </w:r>
    </w:p>
    <w:p w14:paraId="28EBB21B" w14:textId="09208900" w:rsidR="00D70A51" w:rsidRDefault="00D70A51" w:rsidP="007B4E85">
      <w:pPr>
        <w:pStyle w:val="ListParagraph"/>
        <w:numPr>
          <w:ilvl w:val="2"/>
          <w:numId w:val="7"/>
        </w:numPr>
      </w:pPr>
      <w:r>
        <w:t>Attack = Choose Ranged attack with rifle or knife</w:t>
      </w:r>
    </w:p>
    <w:p w14:paraId="685C9D2F" w14:textId="64989D49" w:rsidR="00D70A51" w:rsidRDefault="00D70A51" w:rsidP="007B4E85">
      <w:pPr>
        <w:pStyle w:val="ListParagraph"/>
        <w:numPr>
          <w:ilvl w:val="3"/>
          <w:numId w:val="7"/>
        </w:numPr>
      </w:pPr>
      <w:r>
        <w:t>May only attack with a knife when the enemy is in the same cell</w:t>
      </w:r>
    </w:p>
    <w:p w14:paraId="75B896A5" w14:textId="1412C91C" w:rsidR="00D70A51" w:rsidRDefault="00D70A51" w:rsidP="007B4E85">
      <w:pPr>
        <w:pStyle w:val="ListParagraph"/>
        <w:numPr>
          <w:ilvl w:val="3"/>
          <w:numId w:val="7"/>
        </w:numPr>
      </w:pPr>
      <w:r>
        <w:t>Rifle has a max range of four cells</w:t>
      </w:r>
      <w:r w:rsidR="007B4E85">
        <w:t>. Building block line of site.</w:t>
      </w:r>
    </w:p>
    <w:p w14:paraId="27CEAB98" w14:textId="68439724" w:rsidR="007B4E85" w:rsidRDefault="007B4E85" w:rsidP="007B4E85">
      <w:pPr>
        <w:pStyle w:val="ListParagraph"/>
        <w:numPr>
          <w:ilvl w:val="3"/>
          <w:numId w:val="7"/>
        </w:numPr>
      </w:pPr>
      <w:r>
        <w:t xml:space="preserve">When attacking, the attacker rolls 3, 6-sided dice for </w:t>
      </w:r>
      <w:proofErr w:type="gramStart"/>
      <w:r>
        <w:t>the</w:t>
      </w:r>
      <w:proofErr w:type="gramEnd"/>
      <w:r>
        <w:t xml:space="preserve"> and the defender rolls 2 6 sided. For each 4 or </w:t>
      </w:r>
      <w:proofErr w:type="gramStart"/>
      <w:r>
        <w:t>better</w:t>
      </w:r>
      <w:proofErr w:type="gramEnd"/>
      <w:r>
        <w:t xml:space="preserve"> is a success. Then compare the number of successes for both the attacker and defender and reduce the number of attacker success by the number of defender success. Then apply any </w:t>
      </w:r>
      <w:proofErr w:type="gramStart"/>
      <w:r>
        <w:t>remain</w:t>
      </w:r>
      <w:proofErr w:type="gramEnd"/>
      <w:r>
        <w:t xml:space="preserve"> success from the attacker to the defender as the damage from the weapon used to attack.</w:t>
      </w:r>
    </w:p>
    <w:p w14:paraId="165132DA" w14:textId="2AB4423A" w:rsidR="007B4E85" w:rsidRDefault="007B4E85" w:rsidP="007B4E85">
      <w:pPr>
        <w:pStyle w:val="ListParagraph"/>
        <w:numPr>
          <w:ilvl w:val="4"/>
          <w:numId w:val="7"/>
        </w:numPr>
      </w:pPr>
      <w:r>
        <w:t xml:space="preserve">Ex: Red Spartan makes a ranged attack with his rifle at a Blue Spartan that is 3 cells away. The Red Spartan rolls 3 6-sided dice and rolls a 2, 4, and 5. The Blue Spartan then rolls a 1, 5. The Red Spartan had two successes with the 4 and 5 while the Blue Spartan a single success of 5. We take the number of successes the Blue Spartan had and reduce the number of successes the Red Spartan had which ends up being 1 in the end, </w:t>
      </w:r>
      <w:r w:rsidR="00BA05D0">
        <w:t>(Red</w:t>
      </w:r>
      <w:r>
        <w:t xml:space="preserve"> Team 2 – Blue Team 1 = 1). Now we take the number of successes and multiply it by the damage the rifle deals which </w:t>
      </w:r>
      <w:r w:rsidR="00BA05D0">
        <w:t>are</w:t>
      </w:r>
      <w:r>
        <w:t xml:space="preserve"> 2, 2 x 1 = 2. We first apply this damage to any shields the Blue Spartan may have</w:t>
      </w:r>
      <w:r w:rsidR="00BA05D0">
        <w:t>,</w:t>
      </w:r>
      <w:r>
        <w:t xml:space="preserve"> then </w:t>
      </w:r>
      <w:r w:rsidR="00BA05D0">
        <w:t xml:space="preserve">further </w:t>
      </w:r>
      <w:r>
        <w:t>reduce the damage by the Spartan</w:t>
      </w:r>
      <w:r w:rsidR="00BA05D0">
        <w:t xml:space="preserve">’s Damage Reduction of 2. </w:t>
      </w:r>
      <w:r w:rsidR="00BA05D0">
        <w:br/>
        <w:t xml:space="preserve">For example, Blue Spartan has 1 shield left and gets </w:t>
      </w:r>
      <w:r w:rsidR="00BA05D0">
        <w:lastRenderedPageBreak/>
        <w:t>reduced to 0 with 1 damage left. Since the Blue Spartans Damage Reduction is 2, the damage will then get reduced to 0. Damage can never be reduced to below 0. Any successful rolls with the knife will first reduce the Shield Stat by 1 before any damage is applied to shields or health.</w:t>
      </w:r>
    </w:p>
    <w:p w14:paraId="05578306" w14:textId="22C5CA38" w:rsidR="007B4E85" w:rsidRDefault="007B4E85" w:rsidP="007B4E85">
      <w:pPr>
        <w:pStyle w:val="ListParagraph"/>
        <w:numPr>
          <w:ilvl w:val="0"/>
          <w:numId w:val="7"/>
        </w:numPr>
      </w:pPr>
      <w:r>
        <w:t>End Step</w:t>
      </w:r>
    </w:p>
    <w:p w14:paraId="1FA41CD2" w14:textId="4D0F6B1B" w:rsidR="007B4E85" w:rsidRDefault="007B4E85" w:rsidP="007B4E85">
      <w:pPr>
        <w:pStyle w:val="ListParagraph"/>
        <w:numPr>
          <w:ilvl w:val="1"/>
          <w:numId w:val="7"/>
        </w:numPr>
      </w:pPr>
      <w:r>
        <w:t xml:space="preserve">Check if any Spartans remain Alive for both teams. If either team </w:t>
      </w:r>
      <w:r w:rsidR="00BA05D0">
        <w:t>no</w:t>
      </w:r>
      <w:r>
        <w:t xml:space="preserve"> longer has any Spartans alive, the opposing team wins.</w:t>
      </w:r>
    </w:p>
    <w:p w14:paraId="33299E88" w14:textId="72E98D37" w:rsidR="007B4E85" w:rsidRDefault="007B4E85" w:rsidP="007B4E85">
      <w:pPr>
        <w:pStyle w:val="ListParagraph"/>
        <w:numPr>
          <w:ilvl w:val="2"/>
          <w:numId w:val="7"/>
        </w:numPr>
      </w:pPr>
      <w:r>
        <w:t>Ex: At the end of Round, Red Team has no more Spartans alive, Blue Team wins.</w:t>
      </w:r>
    </w:p>
    <w:p w14:paraId="1A9859F8" w14:textId="77777777" w:rsidR="00275E5F" w:rsidRDefault="00275E5F"/>
    <w:sectPr w:rsidR="00275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9A1"/>
    <w:multiLevelType w:val="hybridMultilevel"/>
    <w:tmpl w:val="7B90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40D95"/>
    <w:multiLevelType w:val="hybridMultilevel"/>
    <w:tmpl w:val="7C8EB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F3215E"/>
    <w:multiLevelType w:val="hybridMultilevel"/>
    <w:tmpl w:val="9EE89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230AA1"/>
    <w:multiLevelType w:val="hybridMultilevel"/>
    <w:tmpl w:val="F7401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E34E3"/>
    <w:multiLevelType w:val="hybridMultilevel"/>
    <w:tmpl w:val="3ABE0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89039E"/>
    <w:multiLevelType w:val="hybridMultilevel"/>
    <w:tmpl w:val="04B6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063A7F"/>
    <w:multiLevelType w:val="hybridMultilevel"/>
    <w:tmpl w:val="A816C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680720">
    <w:abstractNumId w:val="0"/>
  </w:num>
  <w:num w:numId="2" w16cid:durableId="74396776">
    <w:abstractNumId w:val="2"/>
  </w:num>
  <w:num w:numId="3" w16cid:durableId="1021199336">
    <w:abstractNumId w:val="5"/>
  </w:num>
  <w:num w:numId="4" w16cid:durableId="603466726">
    <w:abstractNumId w:val="3"/>
  </w:num>
  <w:num w:numId="5" w16cid:durableId="1037201836">
    <w:abstractNumId w:val="1"/>
  </w:num>
  <w:num w:numId="6" w16cid:durableId="1585647262">
    <w:abstractNumId w:val="6"/>
  </w:num>
  <w:num w:numId="7" w16cid:durableId="6553068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38"/>
    <w:rsid w:val="000D7D37"/>
    <w:rsid w:val="001F549F"/>
    <w:rsid w:val="00275E5F"/>
    <w:rsid w:val="004536FB"/>
    <w:rsid w:val="005C465C"/>
    <w:rsid w:val="006D32BD"/>
    <w:rsid w:val="007B4E85"/>
    <w:rsid w:val="0098760B"/>
    <w:rsid w:val="00A75D38"/>
    <w:rsid w:val="00A803A8"/>
    <w:rsid w:val="00A9144C"/>
    <w:rsid w:val="00B26D8B"/>
    <w:rsid w:val="00BA05D0"/>
    <w:rsid w:val="00C627F6"/>
    <w:rsid w:val="00CF0DB1"/>
    <w:rsid w:val="00D70A51"/>
    <w:rsid w:val="00E5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E953"/>
  <w15:chartTrackingRefBased/>
  <w15:docId w15:val="{237941AA-29A9-4081-8C71-E5237936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38"/>
    <w:rPr>
      <w:rFonts w:eastAsiaTheme="majorEastAsia" w:cstheme="majorBidi"/>
      <w:color w:val="272727" w:themeColor="text1" w:themeTint="D8"/>
    </w:rPr>
  </w:style>
  <w:style w:type="paragraph" w:styleId="Title">
    <w:name w:val="Title"/>
    <w:basedOn w:val="Normal"/>
    <w:next w:val="Normal"/>
    <w:link w:val="TitleChar"/>
    <w:uiPriority w:val="10"/>
    <w:qFormat/>
    <w:rsid w:val="00A75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38"/>
    <w:pPr>
      <w:spacing w:before="160"/>
      <w:jc w:val="center"/>
    </w:pPr>
    <w:rPr>
      <w:i/>
      <w:iCs/>
      <w:color w:val="404040" w:themeColor="text1" w:themeTint="BF"/>
    </w:rPr>
  </w:style>
  <w:style w:type="character" w:customStyle="1" w:styleId="QuoteChar">
    <w:name w:val="Quote Char"/>
    <w:basedOn w:val="DefaultParagraphFont"/>
    <w:link w:val="Quote"/>
    <w:uiPriority w:val="29"/>
    <w:rsid w:val="00A75D38"/>
    <w:rPr>
      <w:i/>
      <w:iCs/>
      <w:color w:val="404040" w:themeColor="text1" w:themeTint="BF"/>
    </w:rPr>
  </w:style>
  <w:style w:type="paragraph" w:styleId="ListParagraph">
    <w:name w:val="List Paragraph"/>
    <w:basedOn w:val="Normal"/>
    <w:uiPriority w:val="34"/>
    <w:qFormat/>
    <w:rsid w:val="00A75D38"/>
    <w:pPr>
      <w:ind w:left="720"/>
      <w:contextualSpacing/>
    </w:pPr>
  </w:style>
  <w:style w:type="character" w:styleId="IntenseEmphasis">
    <w:name w:val="Intense Emphasis"/>
    <w:basedOn w:val="DefaultParagraphFont"/>
    <w:uiPriority w:val="21"/>
    <w:qFormat/>
    <w:rsid w:val="00A75D38"/>
    <w:rPr>
      <w:i/>
      <w:iCs/>
      <w:color w:val="0F4761" w:themeColor="accent1" w:themeShade="BF"/>
    </w:rPr>
  </w:style>
  <w:style w:type="paragraph" w:styleId="IntenseQuote">
    <w:name w:val="Intense Quote"/>
    <w:basedOn w:val="Normal"/>
    <w:next w:val="Normal"/>
    <w:link w:val="IntenseQuoteChar"/>
    <w:uiPriority w:val="30"/>
    <w:qFormat/>
    <w:rsid w:val="00A75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38"/>
    <w:rPr>
      <w:i/>
      <w:iCs/>
      <w:color w:val="0F4761" w:themeColor="accent1" w:themeShade="BF"/>
    </w:rPr>
  </w:style>
  <w:style w:type="character" w:styleId="IntenseReference">
    <w:name w:val="Intense Reference"/>
    <w:basedOn w:val="DefaultParagraphFont"/>
    <w:uiPriority w:val="32"/>
    <w:qFormat/>
    <w:rsid w:val="00A75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Stevens</dc:creator>
  <cp:keywords/>
  <dc:description/>
  <cp:lastModifiedBy>Harold Stevens</cp:lastModifiedBy>
  <cp:revision>1</cp:revision>
  <dcterms:created xsi:type="dcterms:W3CDTF">2025-05-17T01:48:00Z</dcterms:created>
  <dcterms:modified xsi:type="dcterms:W3CDTF">2025-05-17T02:55:00Z</dcterms:modified>
</cp:coreProperties>
</file>