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0EB3E" w14:textId="77777777" w:rsidR="00CC2519" w:rsidRDefault="00CC2519" w:rsidP="00CC2519">
      <w:r>
        <w:t>## Analisis Kinerja Algoritma Hash pada Keamanan Data: Perbandingan Antara SHA-256, SHA-3, dan Blake2</w:t>
      </w:r>
    </w:p>
    <w:p w14:paraId="3B2D9A4B" w14:textId="77777777" w:rsidR="00CC2519" w:rsidRDefault="00CC2519" w:rsidP="00CC2519"/>
    <w:p w14:paraId="5F84F0E2" w14:textId="77777777" w:rsidR="00CC2519" w:rsidRDefault="00CC2519" w:rsidP="00CC2519">
      <w:r>
        <w:t>Dalam analisis ini, kita akan membahas kinerja tiga algoritma hash utama: **SHA-256**, **SHA-3**, dan **BLAKE2**. Fokus utama adalah pada aspek keamanan dan efisiensi komputasi masing-masing algoritma, serta perbandingan mereka dalam konteks penggunaan yang berbeda, termasuk aplikasi dalam cryptocurrency dan sistem blockchain.</w:t>
      </w:r>
    </w:p>
    <w:p w14:paraId="0A19EC71" w14:textId="77777777" w:rsidR="00CC2519" w:rsidRDefault="00CC2519" w:rsidP="00CC2519"/>
    <w:p w14:paraId="1F905277" w14:textId="77777777" w:rsidR="00CC2519" w:rsidRDefault="00CC2519" w:rsidP="00CC2519">
      <w:r>
        <w:t>### 1. **Deskripsi Algoritma Hash**</w:t>
      </w:r>
    </w:p>
    <w:p w14:paraId="7EB86788" w14:textId="77777777" w:rsidR="00CC2519" w:rsidRDefault="00CC2519" w:rsidP="00CC2519"/>
    <w:p w14:paraId="0368D77A" w14:textId="77777777" w:rsidR="00CC2519" w:rsidRDefault="00CC2519" w:rsidP="00CC2519">
      <w:r>
        <w:t>- **SHA-256**: Bagian dari keluarga SHA-2, SHA-256 menghasilkan hash sepanjang 256 bit dan dikenal luas karena keamanannya yang tinggi. Algoritma ini telah menjadi standar dalam berbagai aplikasi, termasuk Bitcoin.</w:t>
      </w:r>
    </w:p>
    <w:p w14:paraId="681F1B97" w14:textId="77777777" w:rsidR="00CC2519" w:rsidRDefault="00CC2519" w:rsidP="00CC2519">
      <w:r>
        <w:t xml:space="preserve">  </w:t>
      </w:r>
    </w:p>
    <w:p w14:paraId="0C725982" w14:textId="77777777" w:rsidR="00CC2519" w:rsidRDefault="00CC2519" w:rsidP="00CC2519">
      <w:r>
        <w:t>- **SHA-3**: Menangkap perhatian sebagai pemenang kompetisi NIST untuk algoritma hash baru, SHA-3 memiliki struktur yang berbeda dari SHA-2 dan dirancang untuk mengatasi potensi kerentanan yang mungkin ada pada SHA-2. SHA-3 juga mendukung panjang hash yang sama dengan SHA-2.</w:t>
      </w:r>
    </w:p>
    <w:p w14:paraId="19E0880D" w14:textId="77777777" w:rsidR="00CC2519" w:rsidRDefault="00CC2519" w:rsidP="00CC2519"/>
    <w:p w14:paraId="55D01A90" w14:textId="77777777" w:rsidR="00CC2519" w:rsidRDefault="00CC2519" w:rsidP="00CC2519">
      <w:r>
        <w:t>- **BLAKE2**: Dikenal karena kecepatan dan efisiensinya, BLAKE2 menawarkan keamanan setara dengan SHA-3 tetapi dengan performa yang lebih baik dalam banyak pengujian. Ini dirancang untuk menjadi lebih cepat dan lebih sederhana dibandingkan dengan algoritma lain.</w:t>
      </w:r>
    </w:p>
    <w:p w14:paraId="2B97D6DD" w14:textId="77777777" w:rsidR="00CC2519" w:rsidRDefault="00CC2519" w:rsidP="00CC2519"/>
    <w:p w14:paraId="7B1A99DF" w14:textId="77777777" w:rsidR="00CC2519" w:rsidRDefault="00CC2519" w:rsidP="00CC2519">
      <w:r>
        <w:t>### 2. **Perbandingan Kinerja**</w:t>
      </w:r>
    </w:p>
    <w:p w14:paraId="468E0C0D" w14:textId="77777777" w:rsidR="00CC2519" w:rsidRDefault="00CC2519" w:rsidP="00CC2519"/>
    <w:p w14:paraId="52713B4B" w14:textId="77777777" w:rsidR="00CC2519" w:rsidRDefault="00CC2519" w:rsidP="00CC2519">
      <w:r>
        <w:t>Berdasarkan hasil eksperimen yang dilakukan pada ketiga algoritma ini, berikut adalah beberapa temuan kunci:</w:t>
      </w:r>
    </w:p>
    <w:p w14:paraId="5CFC8DA7" w14:textId="77777777" w:rsidR="00CC2519" w:rsidRDefault="00CC2519" w:rsidP="00CC2519"/>
    <w:p w14:paraId="5FD31E9A" w14:textId="77777777" w:rsidR="00CC2519" w:rsidRDefault="00CC2519" w:rsidP="00CC2519">
      <w:r>
        <w:t>- **Keamanan**: Semua algoritma menunjukkan tingkat keamanan yang tinggi. Namun, BLAKE2 dan SHA-3 dirancang untuk mengatasi beberapa potensi serangan yang mungkin dapat mempengaruhi SHA-256 di masa depan[1][3].</w:t>
      </w:r>
    </w:p>
    <w:p w14:paraId="4149D91B" w14:textId="77777777" w:rsidR="00CC2519" w:rsidRDefault="00CC2519" w:rsidP="00CC2519"/>
    <w:p w14:paraId="491AAE82" w14:textId="77777777" w:rsidR="00CC2519" w:rsidRDefault="00CC2519" w:rsidP="00CC2519">
      <w:r>
        <w:t>- **Efisiensi Komputasi**:</w:t>
      </w:r>
    </w:p>
    <w:p w14:paraId="1FA598EE" w14:textId="77777777" w:rsidR="00CC2519" w:rsidRDefault="00CC2519" w:rsidP="00CC2519">
      <w:r>
        <w:t xml:space="preserve">  - **SHA-256** dan **BLAKE2** menunjukkan waktu eksekusi yang lebih pendek dibandingkan dengan **SHA-3**, menjadikannya pilihan lebih baik dalam situasi yang memprioritaskan efisiensi[1][4].</w:t>
      </w:r>
    </w:p>
    <w:p w14:paraId="2EE8A4EC" w14:textId="77777777" w:rsidR="00CC2519" w:rsidRDefault="00CC2519" w:rsidP="00CC2519">
      <w:r>
        <w:lastRenderedPageBreak/>
        <w:t xml:space="preserve">  - Dalam pengujian throughput, BLAKE2 sering kali lebih cepat daripada SHA-256, terutama pada platform 64-bit. Misalnya, BLAKE2 mencapai sekitar 5.2 siklus per byte, sedangkan SHA-256 sekitar 6.0 siklus per byte[3][5].</w:t>
      </w:r>
    </w:p>
    <w:p w14:paraId="2E0BCFFF" w14:textId="77777777" w:rsidR="00CC2519" w:rsidRDefault="00CC2519" w:rsidP="00CC2519"/>
    <w:p w14:paraId="16373072" w14:textId="77777777" w:rsidR="00CC2519" w:rsidRDefault="00CC2519" w:rsidP="00CC2519">
      <w:r>
        <w:t>### 3. **Analisis Hasil Eksperimen**</w:t>
      </w:r>
    </w:p>
    <w:p w14:paraId="5E4A51D7" w14:textId="77777777" w:rsidR="00CC2519" w:rsidRDefault="00CC2519" w:rsidP="00CC2519"/>
    <w:p w14:paraId="6432896F" w14:textId="77777777" w:rsidR="00CC2519" w:rsidRDefault="00CC2519" w:rsidP="00CC2519">
      <w:r>
        <w:t>Tabel berikut merangkum hasil kinerja dari ketiga algoritma berdasarkan pengujian yang dilakukan:</w:t>
      </w:r>
    </w:p>
    <w:p w14:paraId="01CF497C" w14:textId="77777777" w:rsidR="00CC2519" w:rsidRDefault="00CC2519" w:rsidP="00CC2519"/>
    <w:p w14:paraId="0842CB94" w14:textId="77777777" w:rsidR="00CC2519" w:rsidRDefault="00CC2519" w:rsidP="00CC2519">
      <w:r>
        <w:t>| Algoritma   | Panjang Hash (bit) | Kecepatan (siklus/byte) | Keamanan        |</w:t>
      </w:r>
    </w:p>
    <w:p w14:paraId="0588A2B8" w14:textId="77777777" w:rsidR="00CC2519" w:rsidRDefault="00CC2519" w:rsidP="00CC2519">
      <w:r>
        <w:t>|-------------|---------------------|-------------------------|------------------|</w:t>
      </w:r>
    </w:p>
    <w:p w14:paraId="65D72EEB" w14:textId="77777777" w:rsidR="00CC2519" w:rsidRDefault="00CC2519" w:rsidP="00CC2519">
      <w:r>
        <w:t>| SHA-256     | 256                 | ~6                      | Tinggi           |</w:t>
      </w:r>
    </w:p>
    <w:p w14:paraId="0B2FE643" w14:textId="77777777" w:rsidR="00CC2519" w:rsidRDefault="00CC2519" w:rsidP="00CC2519">
      <w:r>
        <w:t>| SHA-3       | 224/256/384/512     | ~7                      | Sangat Tinggi    |</w:t>
      </w:r>
    </w:p>
    <w:p w14:paraId="47A152B5" w14:textId="77777777" w:rsidR="00CC2519" w:rsidRDefault="00CC2519" w:rsidP="00CC2519">
      <w:r>
        <w:t>| BLAKE2      | 256/384/512         | ~5.2                    | Setara dengan SHA-3 |</w:t>
      </w:r>
    </w:p>
    <w:p w14:paraId="12EED6B4" w14:textId="77777777" w:rsidR="00CC2519" w:rsidRDefault="00CC2519" w:rsidP="00CC2519"/>
    <w:p w14:paraId="6FAF6EE9" w14:textId="77777777" w:rsidR="00CC2519" w:rsidRDefault="00CC2519" w:rsidP="00CC2519">
      <w:r>
        <w:t>### 4. **Kesimpulan**</w:t>
      </w:r>
    </w:p>
    <w:p w14:paraId="383ED156" w14:textId="77777777" w:rsidR="00CC2519" w:rsidRDefault="00CC2519" w:rsidP="00CC2519"/>
    <w:p w14:paraId="5CF1B146" w14:textId="77777777" w:rsidR="00CC2519" w:rsidRDefault="00CC2519" w:rsidP="00CC2519">
      <w:r>
        <w:t>Dari analisis di atas, dapat disimpulkan bahwa:</w:t>
      </w:r>
    </w:p>
    <w:p w14:paraId="3F2AACE3" w14:textId="77777777" w:rsidR="00CC2519" w:rsidRDefault="00CC2519" w:rsidP="00CC2519">
      <w:r>
        <w:t>- **SHA-256** tetap menjadi pilihan yang solid untuk aplikasi yang membutuhkan keamanan tinggi dengan efisiensi baik.</w:t>
      </w:r>
    </w:p>
    <w:p w14:paraId="63374DDD" w14:textId="77777777" w:rsidR="00CC2519" w:rsidRDefault="00CC2519" w:rsidP="00CC2519">
      <w:r>
        <w:t>- **SHA-3** menawarkan keamanan tambahan dengan struktur yang berbeda tetapi mungkin kurang efisien dalam hal kecepatan.</w:t>
      </w:r>
    </w:p>
    <w:p w14:paraId="5BB30979" w14:textId="77777777" w:rsidR="00CC2519" w:rsidRDefault="00CC2519" w:rsidP="00CC2519">
      <w:r>
        <w:t>- **BLAKE2** muncul sebagai alternatif menarik karena kombinasi kecepatan dan keamanan yang sebanding dengan SHA-3.</w:t>
      </w:r>
    </w:p>
    <w:p w14:paraId="7E7F6043" w14:textId="77777777" w:rsidR="00CC2519" w:rsidRDefault="00CC2519" w:rsidP="00CC2519"/>
    <w:p w14:paraId="779CED76" w14:textId="77777777" w:rsidR="00CC2519" w:rsidRDefault="00CC2519" w:rsidP="00CC2519">
      <w:r>
        <w:t>Ketika memilih algoritma hash untuk aplikasi tertentu, penting untuk mempertimbangkan kebutuhan spesifik terkait keamanan dan efisiensi komputasi. Dalam konteks blockchain dan cryptocurrency, BLAKE2 dan SHA-256 mungkin menjadi pilihan utama karena performa mereka yang superior dalam pengujian praktis[1][4][5].</w:t>
      </w:r>
    </w:p>
    <w:p w14:paraId="5A4EC346" w14:textId="77777777" w:rsidR="00CC2519" w:rsidRDefault="00CC2519" w:rsidP="00CC2519"/>
    <w:p w14:paraId="1AA63491" w14:textId="77777777" w:rsidR="00CC2519" w:rsidRDefault="00CC2519" w:rsidP="00CC2519">
      <w:r>
        <w:t>Citations:</w:t>
      </w:r>
    </w:p>
    <w:p w14:paraId="753B53DF" w14:textId="77777777" w:rsidR="00CC2519" w:rsidRDefault="00CC2519" w:rsidP="00CC2519">
      <w:r>
        <w:t>[1] http://arxiv.org/pdf/2408.11950.pdf</w:t>
      </w:r>
    </w:p>
    <w:p w14:paraId="000D90DF" w14:textId="77777777" w:rsidR="00CC2519" w:rsidRDefault="00CC2519" w:rsidP="00CC2519">
      <w:r>
        <w:t>[2] https://papers.ssrn.com/sol3/papers.cfm?abstract_id=4068861</w:t>
      </w:r>
    </w:p>
    <w:p w14:paraId="237B5C0F" w14:textId="77777777" w:rsidR="00CC2519" w:rsidRDefault="00CC2519" w:rsidP="00CC2519">
      <w:r>
        <w:t>[3] https://www.ijcst.com/vol8/8.2/3-rohit-jones.pdf</w:t>
      </w:r>
    </w:p>
    <w:p w14:paraId="4E8762E6" w14:textId="77777777" w:rsidR="00CC2519" w:rsidRDefault="00CC2519" w:rsidP="00CC2519">
      <w:r>
        <w:t>[4] https://dergipark.org.tr/en/download/article-file/2304059</w:t>
      </w:r>
    </w:p>
    <w:p w14:paraId="3AE9E28E" w14:textId="77777777" w:rsidR="00CC2519" w:rsidRDefault="00CC2519" w:rsidP="00CC2519">
      <w:r>
        <w:lastRenderedPageBreak/>
        <w:t>[5] https://ceur-ws.org/Vol-3550/paper7.pdf</w:t>
      </w:r>
    </w:p>
    <w:p w14:paraId="39A522A0" w14:textId="77777777" w:rsidR="00CC2519" w:rsidRDefault="00CC2519" w:rsidP="00CC2519">
      <w:r>
        <w:t>[6] https://informatika.stei.itb.ac.id/~rinaldi.munir/Kriptografi/2020-2021/Makalah-UAS/Makalah-UAS-Kripto-2020%20(24).pdf</w:t>
      </w:r>
    </w:p>
    <w:p w14:paraId="0F2E2114" w14:textId="77777777" w:rsidR="00CC2519" w:rsidRDefault="00CC2519" w:rsidP="00CC2519">
      <w:r>
        <w:t>[7] https://www.researchgate.net/publication/271454097_An_FPGA_implementation_and_comparison_of_the_SHA-256_and_Blake-256</w:t>
      </w:r>
    </w:p>
    <w:p w14:paraId="18640FFE" w14:textId="77B7C4A5" w:rsidR="00E42085" w:rsidRDefault="00CC2519" w:rsidP="00CC2519">
      <w:r>
        <w:t>[8] https://www.semanticscholar.org/paper/An-FPGA-implementation-and-comparison-of-the-and-Kahri-Bouallegue/c033cdb0f38db8fba43365d480b416cc708bf441</w:t>
      </w:r>
    </w:p>
    <w:sectPr w:rsidR="00E4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BD"/>
    <w:rsid w:val="00B114B6"/>
    <w:rsid w:val="00C540BD"/>
    <w:rsid w:val="00CC2519"/>
    <w:rsid w:val="00E4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18270-379C-4C00-9E65-63CABBFE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Lukas Samosir</dc:creator>
  <cp:keywords/>
  <dc:description/>
  <cp:lastModifiedBy>Steven Lukas Samosir</cp:lastModifiedBy>
  <cp:revision>2</cp:revision>
  <dcterms:created xsi:type="dcterms:W3CDTF">2024-11-22T03:11:00Z</dcterms:created>
  <dcterms:modified xsi:type="dcterms:W3CDTF">2024-11-22T03:11:00Z</dcterms:modified>
</cp:coreProperties>
</file>