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F9D1" w14:textId="6D2C6F15" w:rsidR="00AD3B3E" w:rsidRDefault="00AD3B3E" w:rsidP="00AD3B3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AUTO DE CONSTATAÇÃO Nº   </w:t>
      </w:r>
      <w:r w:rsidR="00700151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__/__  </w:t>
      </w:r>
      <w:r w:rsidR="00700151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.</w:t>
      </w:r>
    </w:p>
    <w:p w14:paraId="524B7530" w14:textId="77777777" w:rsidR="00AD3B3E" w:rsidRPr="00EA7F82" w:rsidRDefault="00AD3B3E" w:rsidP="00AD3B3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tbl>
      <w:tblPr>
        <w:tblStyle w:val="Tabelacomgrade"/>
        <w:tblW w:w="10170" w:type="dxa"/>
        <w:tblInd w:w="-563" w:type="dxa"/>
        <w:tblLook w:val="04A0" w:firstRow="1" w:lastRow="0" w:firstColumn="1" w:lastColumn="0" w:noHBand="0" w:noVBand="1"/>
      </w:tblPr>
      <w:tblGrid>
        <w:gridCol w:w="2826"/>
        <w:gridCol w:w="2307"/>
        <w:gridCol w:w="3222"/>
        <w:gridCol w:w="1815"/>
      </w:tblGrid>
      <w:tr w:rsidR="00AD3B3E" w:rsidRPr="00CC0406" w14:paraId="37CD3F1E" w14:textId="77777777" w:rsidTr="003C42AF">
        <w:trPr>
          <w:trHeight w:val="337"/>
        </w:trPr>
        <w:tc>
          <w:tcPr>
            <w:tcW w:w="10170" w:type="dxa"/>
            <w:gridSpan w:val="4"/>
            <w:vAlign w:val="center"/>
          </w:tcPr>
          <w:p w14:paraId="1A047370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RAZÃO SOCIAL:</w:t>
            </w:r>
          </w:p>
        </w:tc>
      </w:tr>
      <w:tr w:rsidR="00AD3B3E" w:rsidRPr="00CC0406" w14:paraId="5C0FF4C1" w14:textId="77777777" w:rsidTr="003C42AF">
        <w:trPr>
          <w:trHeight w:val="337"/>
        </w:trPr>
        <w:tc>
          <w:tcPr>
            <w:tcW w:w="10170" w:type="dxa"/>
            <w:gridSpan w:val="4"/>
            <w:vAlign w:val="center"/>
          </w:tcPr>
          <w:p w14:paraId="57FB3AEA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C0406">
              <w:rPr>
                <w:rFonts w:ascii="Times New Roman" w:hAnsi="Times New Roman"/>
                <w:b/>
                <w:sz w:val="24"/>
                <w:szCs w:val="24"/>
              </w:rPr>
              <w:t>NOME FANTASIA:</w:t>
            </w:r>
          </w:p>
        </w:tc>
      </w:tr>
      <w:tr w:rsidR="00AD3B3E" w:rsidRPr="00CC0406" w14:paraId="49409C10" w14:textId="77777777" w:rsidTr="003C42AF">
        <w:trPr>
          <w:trHeight w:val="337"/>
        </w:trPr>
        <w:tc>
          <w:tcPr>
            <w:tcW w:w="10170" w:type="dxa"/>
            <w:gridSpan w:val="4"/>
            <w:vAlign w:val="center"/>
          </w:tcPr>
          <w:p w14:paraId="6B2D7078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PORTE:                                                                 ATUAÇÃO:</w:t>
            </w:r>
          </w:p>
        </w:tc>
      </w:tr>
      <w:tr w:rsidR="00AD3B3E" w:rsidRPr="00CC0406" w14:paraId="4BE50EE0" w14:textId="77777777" w:rsidTr="003C42AF">
        <w:trPr>
          <w:trHeight w:val="337"/>
        </w:trPr>
        <w:tc>
          <w:tcPr>
            <w:tcW w:w="10170" w:type="dxa"/>
            <w:gridSpan w:val="4"/>
            <w:vAlign w:val="center"/>
          </w:tcPr>
          <w:p w14:paraId="4EAFDE04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ATIVIDADE:</w:t>
            </w:r>
          </w:p>
        </w:tc>
      </w:tr>
      <w:tr w:rsidR="00AD3B3E" w:rsidRPr="00CC0406" w14:paraId="061B48F6" w14:textId="77777777" w:rsidTr="003C42AF">
        <w:trPr>
          <w:trHeight w:val="337"/>
        </w:trPr>
        <w:tc>
          <w:tcPr>
            <w:tcW w:w="10170" w:type="dxa"/>
            <w:gridSpan w:val="4"/>
            <w:vAlign w:val="center"/>
          </w:tcPr>
          <w:p w14:paraId="2D7895E5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ENDEREÇO:</w:t>
            </w:r>
          </w:p>
        </w:tc>
      </w:tr>
      <w:tr w:rsidR="003544E9" w14:paraId="4D721B1A" w14:textId="77777777" w:rsidTr="00700151">
        <w:trPr>
          <w:trHeight w:val="337"/>
        </w:trPr>
        <w:tc>
          <w:tcPr>
            <w:tcW w:w="2826" w:type="dxa"/>
            <w:vAlign w:val="center"/>
          </w:tcPr>
          <w:p w14:paraId="5FCAC5E1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C0406">
              <w:rPr>
                <w:rFonts w:ascii="Times New Roman" w:hAnsi="Times New Roman"/>
                <w:b/>
                <w:sz w:val="24"/>
                <w:szCs w:val="24"/>
              </w:rPr>
              <w:t>CEP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29" w:type="dxa"/>
            <w:gridSpan w:val="2"/>
            <w:vAlign w:val="center"/>
          </w:tcPr>
          <w:p w14:paraId="011631A4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C0406">
              <w:rPr>
                <w:rFonts w:ascii="Times New Roman" w:hAnsi="Times New Roman"/>
                <w:b/>
                <w:sz w:val="24"/>
                <w:szCs w:val="24"/>
              </w:rPr>
              <w:t>MUNICÍPIO: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            </w:t>
            </w:r>
          </w:p>
        </w:tc>
        <w:tc>
          <w:tcPr>
            <w:tcW w:w="1815" w:type="dxa"/>
            <w:vAlign w:val="center"/>
          </w:tcPr>
          <w:p w14:paraId="4B7B1F71" w14:textId="40A4B391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ESTADO:</w:t>
            </w:r>
            <w:r w:rsidRPr="00CC040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AM</w:t>
            </w:r>
          </w:p>
        </w:tc>
      </w:tr>
      <w:tr w:rsidR="003C42AF" w:rsidRPr="00CC0406" w14:paraId="7536797C" w14:textId="77777777" w:rsidTr="003C42AF">
        <w:trPr>
          <w:trHeight w:val="337"/>
        </w:trPr>
        <w:tc>
          <w:tcPr>
            <w:tcW w:w="5133" w:type="dxa"/>
            <w:gridSpan w:val="2"/>
            <w:vAlign w:val="center"/>
          </w:tcPr>
          <w:p w14:paraId="2D868CB6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C0406">
              <w:rPr>
                <w:rFonts w:ascii="Times New Roman" w:hAnsi="Times New Roman"/>
                <w:b/>
                <w:sz w:val="24"/>
                <w:szCs w:val="24"/>
              </w:rPr>
              <w:t>CNPJ:</w:t>
            </w:r>
          </w:p>
        </w:tc>
        <w:tc>
          <w:tcPr>
            <w:tcW w:w="5037" w:type="dxa"/>
            <w:gridSpan w:val="2"/>
            <w:vAlign w:val="center"/>
          </w:tcPr>
          <w:p w14:paraId="1DD0FAE9" w14:textId="77777777" w:rsidR="00AD3B3E" w:rsidRPr="00CC0406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C0406">
              <w:rPr>
                <w:rFonts w:ascii="Times New Roman" w:hAnsi="Times New Roman"/>
                <w:b/>
                <w:sz w:val="24"/>
                <w:szCs w:val="24"/>
              </w:rPr>
              <w:t>TELEFONE:</w:t>
            </w:r>
          </w:p>
        </w:tc>
      </w:tr>
      <w:tr w:rsidR="00AD3B3E" w:rsidRPr="00CC0406" w14:paraId="5F11E405" w14:textId="77777777" w:rsidTr="003C42AF">
        <w:trPr>
          <w:trHeight w:val="337"/>
        </w:trPr>
        <w:tc>
          <w:tcPr>
            <w:tcW w:w="10170" w:type="dxa"/>
            <w:gridSpan w:val="4"/>
            <w:vAlign w:val="center"/>
          </w:tcPr>
          <w:p w14:paraId="45DF76C5" w14:textId="3A81CA5F" w:rsidR="00AD3B3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ORIGEM: </w:t>
            </w:r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    </w:t>
            </w:r>
            <w:proofErr w:type="gramStart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)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</w:t>
            </w:r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ção Fiscalizatória      </w:t>
            </w:r>
            <w:proofErr w:type="gramStart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)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D</w:t>
            </w:r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enúncia      </w:t>
            </w:r>
            <w:proofErr w:type="gramStart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)F</w:t>
            </w:r>
            <w:r w:rsidR="003544E9">
              <w:rPr>
                <w:rFonts w:ascii="Times New Roman" w:hAnsi="Times New Roman"/>
                <w:b/>
                <w:sz w:val="24"/>
                <w:szCs w:val="24"/>
              </w:rPr>
              <w:t>orça</w:t>
            </w:r>
            <w:proofErr w:type="gramEnd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Tarefa      </w:t>
            </w:r>
            <w:proofErr w:type="gramStart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  (</w:t>
            </w:r>
            <w:proofErr w:type="gramEnd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 )</w:t>
            </w:r>
            <w:proofErr w:type="gramEnd"/>
            <w:r w:rsidR="003544E9">
              <w:rPr>
                <w:rFonts w:ascii="Times New Roman" w:hAnsi="Times New Roman"/>
                <w:b/>
                <w:sz w:val="24"/>
                <w:szCs w:val="24"/>
              </w:rPr>
              <w:t xml:space="preserve"> Outros  </w:t>
            </w:r>
          </w:p>
          <w:p w14:paraId="28DC2CA0" w14:textId="77777777" w:rsidR="00AD3B3E" w:rsidRPr="003544E9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0"/>
                <w:szCs w:val="10"/>
              </w:rPr>
            </w:pPr>
          </w:p>
          <w:p w14:paraId="4B63CE9F" w14:textId="77777777" w:rsidR="00AD3B3E" w:rsidRDefault="003544E9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Quais? ____________________________________________________________________________</w:t>
            </w:r>
          </w:p>
          <w:p w14:paraId="21A8AD6D" w14:textId="761B9134" w:rsidR="003544E9" w:rsidRPr="003544E9" w:rsidRDefault="003544E9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6"/>
                <w:szCs w:val="6"/>
              </w:rPr>
            </w:pPr>
          </w:p>
        </w:tc>
      </w:tr>
      <w:tr w:rsidR="00AD3B3E" w:rsidRPr="00CC0406" w14:paraId="41456348" w14:textId="77777777" w:rsidTr="003C42AF">
        <w:trPr>
          <w:trHeight w:val="280"/>
        </w:trPr>
        <w:tc>
          <w:tcPr>
            <w:tcW w:w="10170" w:type="dxa"/>
            <w:gridSpan w:val="4"/>
          </w:tcPr>
          <w:p w14:paraId="03FF714D" w14:textId="77777777" w:rsidR="003544E9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C0406">
              <w:rPr>
                <w:rFonts w:ascii="Times New Roman" w:hAnsi="Times New Roman"/>
                <w:b/>
                <w:sz w:val="24"/>
                <w:szCs w:val="24"/>
              </w:rPr>
              <w:t>COMINAÇÃO LEGAL:</w:t>
            </w:r>
          </w:p>
          <w:p w14:paraId="15306CDE" w14:textId="77777777" w:rsidR="003544E9" w:rsidRPr="003544E9" w:rsidRDefault="003544E9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6"/>
                <w:szCs w:val="6"/>
              </w:rPr>
            </w:pPr>
          </w:p>
          <w:p w14:paraId="6D1AD5F2" w14:textId="20A9225D" w:rsidR="00AD3B3E" w:rsidRPr="003544E9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Às ___</w:t>
            </w:r>
            <w:r w:rsidR="003544E9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__:___</w:t>
            </w:r>
            <w:r w:rsidR="003544E9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__ horas do dia ________/________/________, no exercício das competências dispostas no art. 55 e seguintes da Lei Federal nº 8.078/90, legalmente atribuídas ao Instituto de Defesa do Consumidor – PROCON AMAZONAS</w:t>
            </w:r>
            <w:r w:rsidR="003544E9">
              <w:rPr>
                <w:rFonts w:ascii="Times New Roman" w:hAnsi="Times New Roman"/>
                <w:sz w:val="24"/>
                <w:szCs w:val="24"/>
              </w:rPr>
              <w:t>, neste ato fiscalizatório, fora constatado que:</w:t>
            </w:r>
          </w:p>
          <w:tbl>
            <w:tblPr>
              <w:tblStyle w:val="Tabelacomgrade"/>
              <w:tblW w:w="9942" w:type="dxa"/>
              <w:tblInd w:w="1" w:type="dxa"/>
              <w:tblLook w:val="04A0" w:firstRow="1" w:lastRow="0" w:firstColumn="1" w:lastColumn="0" w:noHBand="0" w:noVBand="1"/>
            </w:tblPr>
            <w:tblGrid>
              <w:gridCol w:w="9942"/>
            </w:tblGrid>
            <w:tr w:rsidR="00AD3B3E" w14:paraId="70C8E3E5" w14:textId="77777777" w:rsidTr="003544E9">
              <w:trPr>
                <w:trHeight w:val="696"/>
              </w:trPr>
              <w:tc>
                <w:tcPr>
                  <w:tcW w:w="9942" w:type="dxa"/>
                </w:tcPr>
                <w:p w14:paraId="514985B6" w14:textId="58002684" w:rsidR="00AD3B3E" w:rsidRPr="00934480" w:rsidRDefault="00AD3B3E" w:rsidP="00AD3B3E">
                  <w:pPr>
                    <w:pStyle w:val="PargrafodaLista"/>
                    <w:numPr>
                      <w:ilvl w:val="0"/>
                      <w:numId w:val="4"/>
                    </w:numPr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sz w:val="24"/>
                      <w:szCs w:val="24"/>
                      <w:u w:val="single"/>
                    </w:rPr>
                  </w:pPr>
                  <w:r w:rsidRPr="00934480">
                    <w:rPr>
                      <w:rFonts w:ascii="Times New Roman" w:hAnsi="Times New Roman"/>
                      <w:b/>
                      <w:u w:val="single"/>
                    </w:rPr>
                    <w:t>Nada consta</w:t>
                  </w:r>
                </w:p>
                <w:p w14:paraId="6C43C6EE" w14:textId="77777777" w:rsidR="00934480" w:rsidRPr="003544E9" w:rsidRDefault="00934480" w:rsidP="00934480">
                  <w:pPr>
                    <w:pStyle w:val="PargrafodaLista"/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sz w:val="6"/>
                      <w:szCs w:val="6"/>
                      <w:u w:val="single"/>
                    </w:rPr>
                  </w:pPr>
                </w:p>
                <w:p w14:paraId="5942BFE7" w14:textId="00980D08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(___) </w:t>
                  </w:r>
                  <w:r w:rsidRPr="00FE046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Não </w:t>
                  </w:r>
                  <w:r w:rsidR="00FE0469" w:rsidRPr="00FE046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foram encontradas</w:t>
                  </w:r>
                  <w:r w:rsidR="003544E9" w:rsidRPr="00FE046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FE0469" w:rsidRPr="00FE046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nenhuma irregularidade consumerista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5DBC65E" w14:textId="77777777" w:rsidR="00AD3B3E" w:rsidRPr="00EA49CC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tbl>
            <w:tblPr>
              <w:tblStyle w:val="Tabelacomgrade"/>
              <w:tblW w:w="9943" w:type="dxa"/>
              <w:tblInd w:w="1" w:type="dxa"/>
              <w:tblLook w:val="04A0" w:firstRow="1" w:lastRow="0" w:firstColumn="1" w:lastColumn="0" w:noHBand="0" w:noVBand="1"/>
            </w:tblPr>
            <w:tblGrid>
              <w:gridCol w:w="9943"/>
            </w:tblGrid>
            <w:tr w:rsidR="00AD3B3E" w14:paraId="3BC424F8" w14:textId="77777777" w:rsidTr="00AC36A8">
              <w:trPr>
                <w:trHeight w:val="4511"/>
              </w:trPr>
              <w:tc>
                <w:tcPr>
                  <w:tcW w:w="9943" w:type="dxa"/>
                </w:tcPr>
                <w:p w14:paraId="3B55FFDB" w14:textId="26C119FF" w:rsidR="00AD3B3E" w:rsidRDefault="003544E9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O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estabelecimento supracitado, foi constatado a comercialização dos combustíveis para o consumidor final,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 xml:space="preserve">exposto no Totem,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conforme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 xml:space="preserve"> citados a seguir; I) gasolina Comum,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R$_______ por litro; II) gasoli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na A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ditivada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R$ ______ por litro; III) Etanol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R$________ por litro, IV) Diesel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C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omum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R$________ por litro</w:t>
                  </w:r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V)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Diesel S10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R$ ________ por litro</w:t>
                  </w:r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934480" w:rsidRPr="00A90474">
                    <w:rPr>
                      <w:rFonts w:ascii="Times New Roman" w:hAnsi="Times New Roman"/>
                      <w:sz w:val="24"/>
                      <w:szCs w:val="24"/>
                    </w:rPr>
                    <w:t>V)</w:t>
                  </w:r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934480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Diesel </w:t>
                  </w:r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>GNV,</w:t>
                  </w:r>
                  <w:r w:rsidR="00934480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R$ ________ por litro</w:t>
                  </w:r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. </w:t>
                  </w:r>
                </w:p>
                <w:p w14:paraId="6D454A20" w14:textId="77777777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1639981A" w14:textId="77777777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OBS: A Empresa supracitada não comercializa o(s) seguinte(s) produto(s):</w:t>
                  </w:r>
                </w:p>
                <w:p w14:paraId="3A8CD544" w14:textId="600757FD" w:rsidR="00AD3B3E" w:rsidRPr="00A90474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( 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)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Gas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. Comum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(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)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Gas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. </w:t>
                  </w:r>
                  <w:r w:rsidR="00DD551A">
                    <w:rPr>
                      <w:rFonts w:ascii="Times New Roman" w:hAnsi="Times New Roman"/>
                      <w:sz w:val="24"/>
                      <w:szCs w:val="24"/>
                    </w:rPr>
                    <w:t xml:space="preserve">Aditivada </w:t>
                  </w:r>
                  <w:proofErr w:type="gramStart"/>
                  <w:r w:rsidR="00DD551A">
                    <w:rPr>
                      <w:rFonts w:ascii="Times New Roman" w:hAnsi="Times New Roman"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)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Etanol  (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)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Diesel Comum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(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)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Diesel S-10</w:t>
                  </w:r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>(  )</w:t>
                  </w:r>
                  <w:proofErr w:type="gramEnd"/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 xml:space="preserve"> GNV</w:t>
                  </w:r>
                </w:p>
                <w:p w14:paraId="47DE77E8" w14:textId="77777777" w:rsidR="00AD3B3E" w:rsidRPr="00A90474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</w:t>
                  </w:r>
                </w:p>
                <w:p w14:paraId="5EB1409A" w14:textId="76BAD80B" w:rsidR="001A35BC" w:rsidRDefault="0031449F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1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Foram disponibilizad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s as notas fiscais de aquisição d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o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s produtos citados</w:t>
                  </w:r>
                  <w:r w:rsidR="00DD551A">
                    <w:rPr>
                      <w:rFonts w:ascii="Times New Roman" w:hAnsi="Times New Roman"/>
                      <w:sz w:val="24"/>
                      <w:szCs w:val="24"/>
                    </w:rPr>
                    <w:t xml:space="preserve"> após o último aumento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, conforme descrito a seguir; </w:t>
                  </w:r>
                </w:p>
                <w:p w14:paraId="3EBF7FF7" w14:textId="3A6EAD27" w:rsidR="001A35BC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 nº ___</w:t>
                  </w:r>
                  <w:r w:rsidR="00B53C7B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_, emitida dia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_________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_, gasolina comum 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R$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 xml:space="preserve">__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por litro; </w:t>
                  </w:r>
                </w:p>
                <w:p w14:paraId="5DC8A28D" w14:textId="33138F21" w:rsidR="001A35BC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N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ota fiscal nº</w:t>
                  </w:r>
                  <w:r w:rsidR="00B53C7B">
                    <w:rPr>
                      <w:rFonts w:ascii="Times New Roman" w:hAnsi="Times New Roman"/>
                      <w:sz w:val="24"/>
                      <w:szCs w:val="24"/>
                    </w:rPr>
                    <w:t xml:space="preserve"> 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_______</w:t>
                  </w:r>
                  <w:r w:rsidR="00B53C7B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_, emitida dia ___________, gasolina </w:t>
                  </w:r>
                  <w:r w:rsidR="00DD551A" w:rsidRPr="00A90474">
                    <w:rPr>
                      <w:rFonts w:ascii="Times New Roman" w:hAnsi="Times New Roman"/>
                      <w:sz w:val="24"/>
                      <w:szCs w:val="24"/>
                    </w:rPr>
                    <w:t>aditivada,</w:t>
                  </w:r>
                  <w:r w:rsidR="00DD551A">
                    <w:rPr>
                      <w:rFonts w:ascii="Times New Roman" w:hAnsi="Times New Roman"/>
                      <w:sz w:val="24"/>
                      <w:szCs w:val="24"/>
                    </w:rPr>
                    <w:t xml:space="preserve"> R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$ 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 por litro,</w:t>
                  </w:r>
                </w:p>
                <w:p w14:paraId="1E85CB86" w14:textId="199AE7AC" w:rsidR="001A35BC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Nota fiscal nº </w:t>
                  </w:r>
                  <w:r w:rsidR="00B53C7B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_________, emitida dia ___________, </w:t>
                  </w:r>
                  <w:proofErr w:type="gramStart"/>
                  <w:r w:rsidR="00DD551A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Etanol, </w:t>
                  </w:r>
                  <w:r w:rsidR="00DD551A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End"/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R$ 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_________ por litro, </w:t>
                  </w:r>
                </w:p>
                <w:p w14:paraId="082C28F9" w14:textId="40B6D273" w:rsidR="001A35BC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 nº _</w:t>
                  </w:r>
                  <w:r w:rsidR="00B53C7B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________, emitida dia ___________, Diesel Comum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934480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R$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_______ por litro,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</w:p>
                <w:p w14:paraId="721B65E6" w14:textId="77777777" w:rsidR="00934480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 nº __</w:t>
                  </w:r>
                  <w:r w:rsidR="00B53C7B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_______, emitida dia ___________, Diesel S10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R$ 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__________ por litro</w:t>
                  </w:r>
                </w:p>
                <w:p w14:paraId="20210FF5" w14:textId="37C94DB4" w:rsidR="00934480" w:rsidRDefault="00934480" w:rsidP="0093448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 nº __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_______, emitida dia ___________,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GNV      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R$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__________ por litro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.</w:t>
                  </w:r>
                </w:p>
                <w:p w14:paraId="06F44E50" w14:textId="77777777" w:rsidR="001A35BC" w:rsidRDefault="001A35BC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29F3B8E1" w14:textId="18AFBD33" w:rsidR="001A35BC" w:rsidRDefault="0031449F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2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 xml:space="preserve">Também foram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disponibilizad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>s as notas fiscais de aquisição</w:t>
                  </w:r>
                  <w:r w:rsidR="00DD551A">
                    <w:rPr>
                      <w:rFonts w:ascii="Times New Roman" w:hAnsi="Times New Roman"/>
                      <w:sz w:val="24"/>
                      <w:szCs w:val="24"/>
                    </w:rPr>
                    <w:t xml:space="preserve"> anteriores ao último aumento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d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o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s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 xml:space="preserve">seguintes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produtos,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conforme descrito a seguir:</w:t>
                  </w:r>
                </w:p>
                <w:p w14:paraId="5F519169" w14:textId="3EABB6B0" w:rsidR="004F3624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 nº 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_____, emitida dia ___________, gasolina comum  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 xml:space="preserve">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R$_____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proofErr w:type="gramStart"/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  por</w:t>
                  </w:r>
                  <w:proofErr w:type="gramEnd"/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litro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  <w:p w14:paraId="1E59F5D6" w14:textId="686A7F74" w:rsidR="004F3624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_____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____,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emitida dia ___________, gasolina aditivada, 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R$____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por litro,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  <w:p w14:paraId="25600955" w14:textId="0ECB4212" w:rsidR="001A35BC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_____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____,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emitida dia ___________, </w:t>
                  </w:r>
                  <w:proofErr w:type="gramStart"/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Etanol,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proofErr w:type="gramEnd"/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   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R$____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por litro,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  <w:p w14:paraId="30E1A2C7" w14:textId="275BE59F" w:rsidR="001A35BC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_____,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emitida dia ___________, Diesel Comum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R$____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por litro,  </w:t>
                  </w:r>
                </w:p>
                <w:p w14:paraId="5005A422" w14:textId="77777777" w:rsidR="00934480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_____,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emitida dia ___________, Diesel S10 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R$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</w:t>
                  </w:r>
                  <w:r w:rsidR="004F3624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="004F3624" w:rsidRPr="00A90474">
                    <w:rPr>
                      <w:rFonts w:ascii="Times New Roman" w:hAnsi="Times New Roman"/>
                      <w:sz w:val="24"/>
                      <w:szCs w:val="24"/>
                    </w:rPr>
                    <w:t>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por litro</w:t>
                  </w:r>
                </w:p>
                <w:p w14:paraId="494A9EC5" w14:textId="5B0FFDA4" w:rsidR="00AD3B3E" w:rsidRDefault="00934480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Nota fiscal nº ____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_____, emitida dia ___________,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GNV                      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R$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_____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____por litro.</w:t>
                  </w:r>
                </w:p>
                <w:p w14:paraId="16BB72BA" w14:textId="77777777" w:rsidR="003544E9" w:rsidRDefault="003544E9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4EB9D823" w14:textId="0F8259CB" w:rsidR="00AD3B3E" w:rsidRDefault="0031449F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3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Foram disponibilizados os cupons fiscais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 xml:space="preserve">de venda </w:t>
                  </w:r>
                  <w:r w:rsidR="00DD551A">
                    <w:rPr>
                      <w:rFonts w:ascii="Times New Roman" w:hAnsi="Times New Roman"/>
                      <w:sz w:val="24"/>
                      <w:szCs w:val="24"/>
                    </w:rPr>
                    <w:t xml:space="preserve">após o referido aumento,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para consumidor final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223921">
                    <w:rPr>
                      <w:rFonts w:ascii="Times New Roman" w:hAnsi="Times New Roman"/>
                      <w:sz w:val="24"/>
                      <w:szCs w:val="24"/>
                    </w:rPr>
                    <w:t>com 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diferença em percentual entre aquisição e venda do item 1e item 3,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conforme descrito a seguir:  </w:t>
                  </w:r>
                </w:p>
                <w:p w14:paraId="4AA5981F" w14:textId="130CD2A6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Nº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Cupom __________ Gasolina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Comum,</w:t>
                  </w:r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R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$ _________,</w:t>
                  </w:r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 xml:space="preserve"> %_________</w:t>
                  </w:r>
                </w:p>
                <w:p w14:paraId="4DC9BC32" w14:textId="603127BE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Nº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Cupom __________ Gasolina Aditivada,</w:t>
                  </w:r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R$ ________,</w:t>
                  </w:r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 xml:space="preserve"> %_________</w:t>
                  </w:r>
                </w:p>
                <w:p w14:paraId="4F45A953" w14:textId="0E38C942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Nº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Cupom __________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Etanol,  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    R$ ________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_,</w:t>
                  </w:r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  <w:proofErr w:type="gramEnd"/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>_________</w:t>
                  </w:r>
                </w:p>
                <w:p w14:paraId="3E7DA2DA" w14:textId="7670C531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Nº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Cupom ______________ Diesel S-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500,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R$ ________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_,</w:t>
                  </w:r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  <w:proofErr w:type="gramEnd"/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>_________</w:t>
                  </w:r>
                </w:p>
                <w:p w14:paraId="74DD6CE5" w14:textId="2F4C1641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Nº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Cupom ______________ Diesel S-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10,   </w:t>
                  </w:r>
                  <w:proofErr w:type="gramEnd"/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R$ ________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_,</w:t>
                  </w:r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  <w:proofErr w:type="gramEnd"/>
                  <w:r w:rsidR="0031449F">
                    <w:rPr>
                      <w:rFonts w:ascii="Times New Roman" w:hAnsi="Times New Roman"/>
                      <w:sz w:val="24"/>
                      <w:szCs w:val="24"/>
                    </w:rPr>
                    <w:t>_________</w:t>
                  </w:r>
                </w:p>
                <w:p w14:paraId="6357FE67" w14:textId="1E21218E" w:rsidR="00934480" w:rsidRDefault="00934480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Nº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Cupom ______________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GNV,  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R$ ________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_,%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_________</w:t>
                  </w:r>
                </w:p>
                <w:p w14:paraId="6DA77603" w14:textId="77777777" w:rsidR="00AD3B3E" w:rsidRDefault="00AD3B3E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4C6755CA" w14:textId="2B830EC0" w:rsidR="00AD3B3E" w:rsidRDefault="0031449F" w:rsidP="00AD3B3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4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Foram disponibilizados os cupons fiscais </w:t>
                  </w:r>
                  <w:r w:rsidR="00AD3B3E">
                    <w:rPr>
                      <w:rFonts w:ascii="Times New Roman" w:hAnsi="Times New Roman"/>
                      <w:sz w:val="24"/>
                      <w:szCs w:val="24"/>
                    </w:rPr>
                    <w:t>de venda para consumidor final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223921">
                    <w:rPr>
                      <w:rFonts w:ascii="Times New Roman" w:hAnsi="Times New Roman"/>
                      <w:sz w:val="24"/>
                      <w:szCs w:val="24"/>
                    </w:rPr>
                    <w:t xml:space="preserve">com a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diferença em percentual entre aquisição e venda do item 2 e item 4,</w:t>
                  </w:r>
                  <w:r w:rsidR="001B3EF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AD3B3E" w:rsidRPr="00A90474">
                    <w:rPr>
                      <w:rFonts w:ascii="Times New Roman" w:hAnsi="Times New Roman"/>
                      <w:sz w:val="24"/>
                      <w:szCs w:val="24"/>
                    </w:rPr>
                    <w:t xml:space="preserve">conforme descrito a seguir:  </w:t>
                  </w:r>
                </w:p>
                <w:p w14:paraId="3AC18DF3" w14:textId="5AAE1082" w:rsidR="0031449F" w:rsidRDefault="0031449F" w:rsidP="003144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Cupom _________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 Gasolina Comum, R$ ________, %____</w:t>
                  </w:r>
                  <w:r w:rsidR="001B3EF6"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___</w:t>
                  </w:r>
                </w:p>
                <w:p w14:paraId="2E6F6823" w14:textId="007A9D2D" w:rsidR="0031449F" w:rsidRDefault="0031449F" w:rsidP="003144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Cupom _________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_ </w:t>
                  </w:r>
                  <w:r w:rsidR="00223921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Gasolina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Aditivada,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R$ ________, %________</w:t>
                  </w:r>
                </w:p>
                <w:p w14:paraId="02FADDC9" w14:textId="01E9F1E0" w:rsidR="0031449F" w:rsidRDefault="0031449F" w:rsidP="003144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Cupom ___</w:t>
                  </w:r>
                  <w:r w:rsidR="001A35BC">
                    <w:rPr>
                      <w:rFonts w:ascii="Times New Roman" w:hAnsi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_______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Etanol,  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 R$ ________, %________</w:t>
                  </w:r>
                </w:p>
                <w:p w14:paraId="6D1B1E0A" w14:textId="5E453A2A" w:rsidR="0031449F" w:rsidRDefault="0031449F" w:rsidP="003144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Cupom ______________ Diesel S-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500,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 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14015C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R$ ________, %________</w:t>
                  </w:r>
                </w:p>
                <w:p w14:paraId="699D925B" w14:textId="2F644799" w:rsidR="00AC36A8" w:rsidRDefault="0031449F" w:rsidP="00AC36A8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Nº Cupom ______________ Diesel S-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10,  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gramEnd"/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</w:t>
                  </w:r>
                  <w:r w:rsidR="0014015C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 w:rsidR="000515C9">
                    <w:rPr>
                      <w:rFonts w:ascii="Times New Roman" w:hAnsi="Times New Roman"/>
                      <w:sz w:val="24"/>
                      <w:szCs w:val="24"/>
                    </w:rPr>
                    <w:t xml:space="preserve"> R$ ________, %________</w:t>
                  </w:r>
                </w:p>
                <w:p w14:paraId="78D95EB3" w14:textId="0337CA6A" w:rsidR="00934480" w:rsidRDefault="00934480" w:rsidP="00AC36A8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Dia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: ____/____/_____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</w:t>
                  </w:r>
                  <w:r w:rsidRPr="00A90474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Nº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Cupom ______________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GNV,   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     R$ ________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_,%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_________</w:t>
                  </w:r>
                </w:p>
                <w:p w14:paraId="353134D2" w14:textId="5DE5D885" w:rsidR="00AC36A8" w:rsidRPr="00AC36A8" w:rsidRDefault="00AC36A8" w:rsidP="00AC36A8">
                  <w:pPr>
                    <w:pStyle w:val="SemEspaamento"/>
                  </w:pPr>
                </w:p>
              </w:tc>
            </w:tr>
          </w:tbl>
          <w:p w14:paraId="7D6EE7A8" w14:textId="77777777" w:rsidR="00397BD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</w:t>
            </w:r>
          </w:p>
          <w:p w14:paraId="6ECB1F46" w14:textId="0AE139B1" w:rsidR="00AD3B3E" w:rsidRPr="008C2FAF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MAIS INFORMAÇÕES:</w:t>
            </w:r>
          </w:p>
          <w:p w14:paraId="017BB0D4" w14:textId="77777777" w:rsidR="00AD3B3E" w:rsidRPr="00EF673E" w:rsidRDefault="00AD3B3E" w:rsidP="00AD3B3E">
            <w:pPr>
              <w:tabs>
                <w:tab w:val="left" w:pos="906"/>
              </w:tabs>
              <w:spacing w:before="60" w:after="0" w:line="240" w:lineRule="auto"/>
              <w:ind w:left="906" w:hanging="906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OBS: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No momento da fiscalização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não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foram apresentados os documentos solicitados, ficando assim a empresa acima descrita</w:t>
            </w:r>
            <w:r w:rsidRPr="00EF673E">
              <w:rPr>
                <w:rFonts w:ascii="Times New Roman" w:hAnsi="Times New Roman"/>
                <w:b/>
                <w:bCs/>
                <w:sz w:val="24"/>
                <w:szCs w:val="24"/>
              </w:rPr>
              <w:t>, notificada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à apresentar, no prazo de _______horas, via e-mail </w:t>
            </w:r>
            <w:hyperlink r:id="rId8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fiscalizacaoprocon@procon.am.gov.br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>, as notas fiscais de aquisição e os cupões fiscais de venda ao consumidor  a conta de        /       /          , até a presente data desta fiscalização.</w:t>
            </w:r>
          </w:p>
          <w:p w14:paraId="6F8D14A1" w14:textId="77777777" w:rsidR="00AC36A8" w:rsidRDefault="00AC36A8" w:rsidP="00AC36A8">
            <w:pPr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_______________________________________________________________________________</w:t>
            </w:r>
          </w:p>
          <w:p w14:paraId="125D4BAB" w14:textId="77777777" w:rsidR="00AC36A8" w:rsidRDefault="00AC36A8" w:rsidP="00AC36A8">
            <w:pPr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_______________________________________________________________________________</w:t>
            </w:r>
          </w:p>
          <w:p w14:paraId="31B67F7B" w14:textId="303E2B1A" w:rsidR="001B3EF6" w:rsidRPr="00CC0406" w:rsidRDefault="001B3EF6" w:rsidP="00AD3B3E">
            <w:pPr>
              <w:spacing w:before="6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3B3E" w:rsidRPr="00CC0406" w14:paraId="3117B5F0" w14:textId="77777777" w:rsidTr="003C42AF">
        <w:trPr>
          <w:trHeight w:val="1963"/>
        </w:trPr>
        <w:tc>
          <w:tcPr>
            <w:tcW w:w="10170" w:type="dxa"/>
            <w:gridSpan w:val="4"/>
          </w:tcPr>
          <w:p w14:paraId="1DFE9394" w14:textId="77777777" w:rsidR="00AD3B3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OUTRAS IRREGULARIDADES CONSTATADAS/ OUTRAS COMINAÇÕES/ LEGAIS:</w:t>
            </w:r>
          </w:p>
          <w:p w14:paraId="4A70671D" w14:textId="77777777" w:rsidR="00AD3B3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_______________________________________________________________________________</w:t>
            </w:r>
          </w:p>
          <w:p w14:paraId="55308EE9" w14:textId="77777777" w:rsidR="00AD3B3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_______________________________________________________________________________</w:t>
            </w:r>
          </w:p>
          <w:p w14:paraId="42E77682" w14:textId="77777777" w:rsidR="00AD3B3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DISPOSITIVOS LEGAIS INFRIGIDOS:</w:t>
            </w:r>
          </w:p>
          <w:p w14:paraId="44BA285A" w14:textId="77777777" w:rsidR="00AD3B3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_______________________________________________________________________________</w:t>
            </w:r>
          </w:p>
          <w:p w14:paraId="34AAD758" w14:textId="77777777" w:rsidR="00AD3B3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_______________________________________________________________________________</w:t>
            </w:r>
          </w:p>
          <w:p w14:paraId="19140BDC" w14:textId="77777777" w:rsidR="00AD3B3E" w:rsidRPr="00CC0406" w:rsidRDefault="00AD3B3E" w:rsidP="00AD3B3E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B3E" w14:paraId="7EBD7EE4" w14:textId="77777777" w:rsidTr="003C42AF">
        <w:trPr>
          <w:trHeight w:val="643"/>
        </w:trPr>
        <w:tc>
          <w:tcPr>
            <w:tcW w:w="10170" w:type="dxa"/>
            <w:gridSpan w:val="4"/>
          </w:tcPr>
          <w:p w14:paraId="50AC581F" w14:textId="6FA7C4A8" w:rsidR="00AD3B3E" w:rsidRPr="0092727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 procedimento administrativo será regulado nos termos do Decreto Estadual </w:t>
            </w:r>
            <w:r w:rsidRPr="0092727E">
              <w:rPr>
                <w:rFonts w:ascii="Times New Roman" w:hAnsi="Times New Roman"/>
                <w:sz w:val="24"/>
                <w:szCs w:val="24"/>
              </w:rPr>
              <w:t>43.614/21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para fins de prazos e impugnações.</w:t>
            </w:r>
          </w:p>
        </w:tc>
      </w:tr>
    </w:tbl>
    <w:p w14:paraId="054B8F8B" w14:textId="77777777" w:rsidR="003C42AF" w:rsidRPr="003C42AF" w:rsidRDefault="003C42AF" w:rsidP="003C42AF">
      <w:pPr>
        <w:spacing w:after="0"/>
        <w:rPr>
          <w:sz w:val="6"/>
          <w:szCs w:val="6"/>
        </w:rPr>
      </w:pPr>
    </w:p>
    <w:tbl>
      <w:tblPr>
        <w:tblStyle w:val="Tabelacomgrade1"/>
        <w:tblW w:w="10235" w:type="dxa"/>
        <w:tblInd w:w="-60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4508"/>
        <w:gridCol w:w="283"/>
        <w:gridCol w:w="283"/>
        <w:gridCol w:w="3828"/>
        <w:gridCol w:w="879"/>
      </w:tblGrid>
      <w:tr w:rsidR="003F16AE" w:rsidRPr="00407092" w14:paraId="1D40310C" w14:textId="77777777" w:rsidTr="003C42AF">
        <w:tc>
          <w:tcPr>
            <w:tcW w:w="454" w:type="dxa"/>
            <w:tcBorders>
              <w:top w:val="single" w:sz="4" w:space="0" w:color="auto"/>
            </w:tcBorders>
          </w:tcPr>
          <w:p w14:paraId="09E456FA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4508" w:type="dxa"/>
            <w:tcBorders>
              <w:top w:val="single" w:sz="4" w:space="0" w:color="auto"/>
              <w:right w:val="nil"/>
            </w:tcBorders>
          </w:tcPr>
          <w:p w14:paraId="17E9787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  <w:r w:rsidRPr="00407092">
              <w:rPr>
                <w:b/>
                <w:bCs/>
              </w:rPr>
              <w:t>AUTORIDADE FISCALIZADORA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2BFE158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34E4EE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</w:tcBorders>
          </w:tcPr>
          <w:p w14:paraId="763F50F4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  <w:r w:rsidRPr="00407092">
              <w:rPr>
                <w:b/>
                <w:bCs/>
              </w:rPr>
              <w:t>ESTABELECIMENTO FISCALIZADO</w:t>
            </w: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7611A051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</w:tr>
      <w:tr w:rsidR="003F16AE" w:rsidRPr="00407092" w14:paraId="7279A3D6" w14:textId="77777777" w:rsidTr="003C42AF">
        <w:tc>
          <w:tcPr>
            <w:tcW w:w="454" w:type="dxa"/>
          </w:tcPr>
          <w:p w14:paraId="42A6694F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bottom w:val="nil"/>
              <w:right w:val="nil"/>
            </w:tcBorders>
          </w:tcPr>
          <w:p w14:paraId="0522CE46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500D5A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1CF8D5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left w:val="nil"/>
              <w:bottom w:val="nil"/>
            </w:tcBorders>
          </w:tcPr>
          <w:p w14:paraId="5F82D3A0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14:paraId="38FD8F92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0077FC94" w14:textId="77777777" w:rsidTr="003C42AF">
        <w:tc>
          <w:tcPr>
            <w:tcW w:w="454" w:type="dxa"/>
          </w:tcPr>
          <w:p w14:paraId="3F8F33BD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nil"/>
              <w:bottom w:val="single" w:sz="4" w:space="0" w:color="auto"/>
              <w:right w:val="nil"/>
            </w:tcBorders>
          </w:tcPr>
          <w:p w14:paraId="73C0C22F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E66DD3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00F18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</w:tcBorders>
          </w:tcPr>
          <w:p w14:paraId="1E1FE496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14:paraId="4891124D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304FDC8F" w14:textId="77777777" w:rsidTr="003C42AF">
        <w:tc>
          <w:tcPr>
            <w:tcW w:w="454" w:type="dxa"/>
          </w:tcPr>
          <w:p w14:paraId="16215CC3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nil"/>
              <w:right w:val="nil"/>
            </w:tcBorders>
          </w:tcPr>
          <w:p w14:paraId="18F051A7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407092"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79241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6B1D5B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nil"/>
            </w:tcBorders>
          </w:tcPr>
          <w:p w14:paraId="2851D951" w14:textId="77777777" w:rsidR="003F16AE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407092">
              <w:rPr>
                <w:b/>
                <w:bCs/>
                <w:sz w:val="20"/>
                <w:szCs w:val="20"/>
              </w:rPr>
              <w:t>Nome do Responsável</w:t>
            </w:r>
          </w:p>
          <w:p w14:paraId="670AC72D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14:paraId="2387EB05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3AC94B59" w14:textId="77777777" w:rsidTr="003C42AF">
        <w:tc>
          <w:tcPr>
            <w:tcW w:w="454" w:type="dxa"/>
          </w:tcPr>
          <w:p w14:paraId="02CD2734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nil"/>
              <w:bottom w:val="single" w:sz="4" w:space="0" w:color="auto"/>
              <w:right w:val="nil"/>
            </w:tcBorders>
          </w:tcPr>
          <w:p w14:paraId="1365B3C9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AEDAD9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0E837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</w:tcBorders>
          </w:tcPr>
          <w:p w14:paraId="71D6FEEA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14:paraId="5FFE532A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6D44D985" w14:textId="77777777" w:rsidTr="003C42AF">
        <w:tc>
          <w:tcPr>
            <w:tcW w:w="454" w:type="dxa"/>
            <w:tcBorders>
              <w:bottom w:val="single" w:sz="4" w:space="0" w:color="auto"/>
            </w:tcBorders>
          </w:tcPr>
          <w:p w14:paraId="575C6E0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F69E99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407092"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2F1E11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1A1146B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B992716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14:paraId="1D7D5C26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2125315" w14:textId="3E3EAEFC" w:rsidR="00AD3B3E" w:rsidRPr="003C42AF" w:rsidRDefault="00AD3B3E" w:rsidP="00AD3B3E">
      <w:pPr>
        <w:spacing w:after="0" w:line="240" w:lineRule="auto"/>
        <w:rPr>
          <w:rFonts w:ascii="Times New Roman" w:hAnsi="Times New Roman" w:cs="Times New Roman"/>
          <w:b/>
          <w:sz w:val="6"/>
          <w:szCs w:val="6"/>
          <w:u w:val="single"/>
        </w:rPr>
      </w:pPr>
    </w:p>
    <w:sectPr w:rsidR="00AD3B3E" w:rsidRPr="003C42AF" w:rsidSect="00934480">
      <w:headerReference w:type="default" r:id="rId9"/>
      <w:footerReference w:type="default" r:id="rId10"/>
      <w:pgSz w:w="11906" w:h="16838"/>
      <w:pgMar w:top="2127" w:right="1701" w:bottom="1702" w:left="1701" w:header="705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640E" w14:textId="77777777" w:rsidR="006658AD" w:rsidRDefault="006658AD" w:rsidP="00F94EB2">
      <w:pPr>
        <w:spacing w:after="0" w:line="240" w:lineRule="auto"/>
      </w:pPr>
      <w:r>
        <w:separator/>
      </w:r>
    </w:p>
  </w:endnote>
  <w:endnote w:type="continuationSeparator" w:id="0">
    <w:p w14:paraId="4077081C" w14:textId="77777777" w:rsidR="006658AD" w:rsidRDefault="006658AD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69A55037" w:rsidR="00F94EB2" w:rsidRPr="00F94EB2" w:rsidRDefault="00B208EB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2FD4B952">
              <wp:simplePos x="0" y="0"/>
              <wp:positionH relativeFrom="margin">
                <wp:posOffset>1501140</wp:posOffset>
              </wp:positionH>
              <wp:positionV relativeFrom="paragraph">
                <wp:posOffset>-690245</wp:posOffset>
              </wp:positionV>
              <wp:extent cx="2133600" cy="923925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11E595DC" w:rsidR="003E32CB" w:rsidRDefault="001B237F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</w:t>
                          </w:r>
                          <w:r w:rsidR="003E32CB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procon@procon.am.gov.br</w:t>
                          </w:r>
                        </w:p>
                        <w:p w14:paraId="14DD6086" w14:textId="47FD3101" w:rsidR="00263732" w:rsidRPr="00263732" w:rsidRDefault="00263732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263732" w:rsidRPr="00263732" w:rsidRDefault="00736CD7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Avenida André Araújo, 1500 </w:t>
                          </w:r>
                          <w:r w:rsidR="005372B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–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Aleixo</w:t>
                          </w:r>
                          <w:r w:rsidR="005372B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 Manaus-AM.</w:t>
                          </w:r>
                        </w:p>
                        <w:p w14:paraId="1A1CDE83" w14:textId="1B7978F6" w:rsidR="00263732" w:rsidRPr="00263732" w:rsidRDefault="00263732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8.2pt;margin-top:-54.35pt;width:168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hy9gEAAM0DAAAOAAAAZHJzL2Uyb0RvYy54bWysU11v2yAUfZ+0/4B4X+w4Sdd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" filled="f" stroked="f">
              <v:textbox>
                <w:txbxContent>
                  <w:p w14:paraId="574DDF1C" w14:textId="11E595DC" w:rsidR="003E32CB" w:rsidRDefault="001B237F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</w:t>
                    </w:r>
                    <w:r w:rsidR="003E32CB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procon@procon.am.gov.br</w:t>
                    </w:r>
                  </w:p>
                  <w:p w14:paraId="14DD6086" w14:textId="47FD3101" w:rsidR="00263732" w:rsidRPr="00263732" w:rsidRDefault="00263732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263732" w:rsidRPr="00263732" w:rsidRDefault="00736CD7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Avenida André Araújo, 1500 </w:t>
                    </w:r>
                    <w:r w:rsidR="005372B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–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Aleixo</w:t>
                    </w:r>
                    <w:r w:rsidR="005372B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 Manaus-AM.</w:t>
                    </w:r>
                  </w:p>
                  <w:p w14:paraId="1A1CDE83" w14:textId="1B7978F6" w:rsidR="00263732" w:rsidRPr="00263732" w:rsidRDefault="00263732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5A039680">
              <wp:simplePos x="0" y="0"/>
              <wp:positionH relativeFrom="column">
                <wp:posOffset>-527685</wp:posOffset>
              </wp:positionH>
              <wp:positionV relativeFrom="paragraph">
                <wp:posOffset>-709295</wp:posOffset>
              </wp:positionV>
              <wp:extent cx="19145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45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</w:t>
                          </w:r>
                          <w:proofErr w:type="spellStart"/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</w:t>
                          </w:r>
                          <w:proofErr w:type="spellEnd"/>
                        </w:p>
                        <w:p w14:paraId="38B2F065" w14:textId="55CD7F75" w:rsidR="00263732" w:rsidRPr="00263732" w:rsidRDefault="00D8146E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procon_amazonas</w:t>
                          </w:r>
                          <w:proofErr w:type="spellEnd"/>
                        </w:p>
                        <w:p w14:paraId="744217AF" w14:textId="358D8BFA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41.55pt;margin-top:-55.85pt;width:150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" filled="f" stroked="f">
              <v:textbox style="mso-fit-shape-to-text:t">
                <w:txbxContent>
                  <w:p w14:paraId="42C177C2" w14:textId="69C2719F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</w:t>
                    </w:r>
                    <w:proofErr w:type="spellStart"/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</w:t>
                    </w:r>
                    <w:proofErr w:type="spellEnd"/>
                  </w:p>
                  <w:p w14:paraId="38B2F065" w14:textId="55CD7F75" w:rsidR="00263732" w:rsidRPr="00263732" w:rsidRDefault="00D8146E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procon_amazonas</w:t>
                    </w:r>
                    <w:proofErr w:type="spellEnd"/>
                  </w:p>
                  <w:p w14:paraId="744217AF" w14:textId="358D8BFA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954DCA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B67479F" wp14:editId="52882D53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5372B2" w:rsidRDefault="00954DCA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Instituto</w:t>
                          </w:r>
                          <w:r w:rsid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 </w:t>
                          </w:r>
                          <w:r w:rsidR="005372B2"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d</w:t>
                          </w:r>
                          <w:r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e </w:t>
                          </w:r>
                        </w:p>
                        <w:p w14:paraId="5BE82F37" w14:textId="52D89DF2" w:rsidR="00954DCA" w:rsidRPr="005372B2" w:rsidRDefault="00954DCA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67479F" id="_x0000_s1028" type="#_x0000_t202" style="position:absolute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" filled="f" stroked="f">
              <v:textbox>
                <w:txbxContent>
                  <w:p w14:paraId="6D184073" w14:textId="566D5B16" w:rsidR="005372B2" w:rsidRDefault="00954DCA" w:rsidP="00954DCA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Instituto</w:t>
                    </w:r>
                    <w:r w:rsid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 </w:t>
                    </w:r>
                    <w:r w:rsidR="005372B2"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d</w:t>
                    </w:r>
                    <w:r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e </w:t>
                    </w:r>
                  </w:p>
                  <w:p w14:paraId="5BE82F37" w14:textId="52D89DF2" w:rsidR="00954DCA" w:rsidRPr="005372B2" w:rsidRDefault="00954DCA" w:rsidP="00954DCA">
                    <w:pPr>
                      <w:spacing w:after="0"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5C5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00266408" name="Imagem 14002664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492826375" name="Imagem 14928263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5EB5916D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178846433" name="Imagem 1788464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94EB2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44232" w14:textId="77777777" w:rsidR="006658AD" w:rsidRDefault="006658AD" w:rsidP="00F94EB2">
      <w:pPr>
        <w:spacing w:after="0" w:line="240" w:lineRule="auto"/>
      </w:pPr>
      <w:r>
        <w:separator/>
      </w:r>
    </w:p>
  </w:footnote>
  <w:footnote w:type="continuationSeparator" w:id="0">
    <w:p w14:paraId="5A157C8C" w14:textId="77777777" w:rsidR="006658AD" w:rsidRDefault="006658AD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DAD1" w14:textId="5B07666C" w:rsidR="00F94EB2" w:rsidRDefault="00F94EB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789423374" name="Imagem 789423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73E"/>
    <w:multiLevelType w:val="hybridMultilevel"/>
    <w:tmpl w:val="16BA2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406B8"/>
    <w:multiLevelType w:val="hybridMultilevel"/>
    <w:tmpl w:val="34BA226C"/>
    <w:lvl w:ilvl="0" w:tplc="64208B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760652D"/>
    <w:multiLevelType w:val="hybridMultilevel"/>
    <w:tmpl w:val="E35A7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4416816">
    <w:abstractNumId w:val="1"/>
  </w:num>
  <w:num w:numId="2" w16cid:durableId="17721640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1972990">
    <w:abstractNumId w:val="2"/>
  </w:num>
  <w:num w:numId="4" w16cid:durableId="2328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34D30"/>
    <w:rsid w:val="000515C9"/>
    <w:rsid w:val="00092BFC"/>
    <w:rsid w:val="000B3187"/>
    <w:rsid w:val="00122561"/>
    <w:rsid w:val="0014015C"/>
    <w:rsid w:val="00147D3B"/>
    <w:rsid w:val="001A35BC"/>
    <w:rsid w:val="001B237F"/>
    <w:rsid w:val="001B3EF6"/>
    <w:rsid w:val="00223921"/>
    <w:rsid w:val="00263732"/>
    <w:rsid w:val="00273D7E"/>
    <w:rsid w:val="0031449F"/>
    <w:rsid w:val="003512F2"/>
    <w:rsid w:val="003544E9"/>
    <w:rsid w:val="00374414"/>
    <w:rsid w:val="00397BDE"/>
    <w:rsid w:val="003C42AF"/>
    <w:rsid w:val="003D2616"/>
    <w:rsid w:val="003E32CB"/>
    <w:rsid w:val="003F16AE"/>
    <w:rsid w:val="00445F2A"/>
    <w:rsid w:val="00476B03"/>
    <w:rsid w:val="004F3624"/>
    <w:rsid w:val="00523468"/>
    <w:rsid w:val="005372B2"/>
    <w:rsid w:val="00587D33"/>
    <w:rsid w:val="005C383C"/>
    <w:rsid w:val="006658AD"/>
    <w:rsid w:val="00676C19"/>
    <w:rsid w:val="00684180"/>
    <w:rsid w:val="006A4FF3"/>
    <w:rsid w:val="00700151"/>
    <w:rsid w:val="00734CB0"/>
    <w:rsid w:val="00736CD7"/>
    <w:rsid w:val="00755DCB"/>
    <w:rsid w:val="007A5A40"/>
    <w:rsid w:val="007C00DC"/>
    <w:rsid w:val="009305BE"/>
    <w:rsid w:val="00934480"/>
    <w:rsid w:val="00954DCA"/>
    <w:rsid w:val="00AC36A8"/>
    <w:rsid w:val="00AD3B3E"/>
    <w:rsid w:val="00B208EB"/>
    <w:rsid w:val="00B53C7B"/>
    <w:rsid w:val="00B85478"/>
    <w:rsid w:val="00BB1121"/>
    <w:rsid w:val="00CA5BA4"/>
    <w:rsid w:val="00D50B59"/>
    <w:rsid w:val="00D8146E"/>
    <w:rsid w:val="00DD1B96"/>
    <w:rsid w:val="00DD551A"/>
    <w:rsid w:val="00E97A5C"/>
    <w:rsid w:val="00EA14BA"/>
    <w:rsid w:val="00EA7F82"/>
    <w:rsid w:val="00F566B7"/>
    <w:rsid w:val="00F62AE0"/>
    <w:rsid w:val="00F90B92"/>
    <w:rsid w:val="00F94EB2"/>
    <w:rsid w:val="00FE0469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chartTrackingRefBased/>
  <w15:docId w15:val="{1EE33F3B-17DB-48C2-97A3-B5168323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478"/>
    <w:pPr>
      <w:spacing w:after="200" w:line="27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66B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566B7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paragraph" w:styleId="SemEspaamento">
    <w:name w:val="No Spacing"/>
    <w:uiPriority w:val="1"/>
    <w:qFormat/>
    <w:rsid w:val="00AC36A8"/>
    <w:pPr>
      <w:spacing w:after="0" w:line="240" w:lineRule="auto"/>
    </w:pPr>
    <w:rPr>
      <w:kern w:val="0"/>
      <w14:ligatures w14:val="none"/>
    </w:rPr>
  </w:style>
  <w:style w:type="table" w:customStyle="1" w:styleId="Tabelacomgrade1">
    <w:name w:val="Tabela com grade1"/>
    <w:basedOn w:val="Tabelanormal"/>
    <w:next w:val="Tabelacomgrade"/>
    <w:uiPriority w:val="39"/>
    <w:rsid w:val="003F16AE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scalizacaoprocon@procon.am.go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9C29D-EE2E-4255-BB7C-83A8CA4A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889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PEDRO COELHO MALTA</cp:lastModifiedBy>
  <cp:revision>5</cp:revision>
  <cp:lastPrinted>2023-07-04T13:39:00Z</cp:lastPrinted>
  <dcterms:created xsi:type="dcterms:W3CDTF">2025-05-16T18:09:00Z</dcterms:created>
  <dcterms:modified xsi:type="dcterms:W3CDTF">2025-05-19T14:34:00Z</dcterms:modified>
</cp:coreProperties>
</file>