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73F9" w14:textId="049EBB30" w:rsidR="00C17BFA" w:rsidRPr="004B5405" w:rsidRDefault="00202144" w:rsidP="00AF59B6">
      <w:pPr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 xml:space="preserve">                    </w:t>
      </w:r>
      <w:r w:rsidR="00C17BFA" w:rsidRPr="004B5405">
        <w:rPr>
          <w:rFonts w:ascii="Arial" w:hAnsi="Arial" w:cs="Arial"/>
          <w:b/>
          <w:sz w:val="30"/>
          <w:szCs w:val="30"/>
        </w:rPr>
        <w:t>AUTO DE INFRAÇÃO Nº</w:t>
      </w:r>
      <w:r w:rsidR="004B5405">
        <w:rPr>
          <w:rFonts w:ascii="Arial" w:hAnsi="Arial" w:cs="Arial"/>
          <w:b/>
          <w:sz w:val="30"/>
          <w:szCs w:val="30"/>
        </w:rPr>
        <w:t xml:space="preserve"> __</w:t>
      </w:r>
      <w:r w:rsidR="002D28C1">
        <w:rPr>
          <w:rFonts w:ascii="Arial" w:hAnsi="Arial" w:cs="Arial"/>
          <w:b/>
          <w:sz w:val="30"/>
          <w:szCs w:val="30"/>
        </w:rPr>
        <w:t>__</w:t>
      </w:r>
      <w:r w:rsidR="004B5405">
        <w:rPr>
          <w:rFonts w:ascii="Arial" w:hAnsi="Arial" w:cs="Arial"/>
          <w:b/>
          <w:sz w:val="30"/>
          <w:szCs w:val="30"/>
        </w:rPr>
        <w:t>___/__</w:t>
      </w:r>
      <w:r w:rsidR="002D28C1">
        <w:rPr>
          <w:rFonts w:ascii="Arial" w:hAnsi="Arial" w:cs="Arial"/>
          <w:b/>
          <w:sz w:val="30"/>
          <w:szCs w:val="30"/>
        </w:rPr>
        <w:t>___</w:t>
      </w:r>
      <w:r w:rsidR="004B5405">
        <w:rPr>
          <w:rFonts w:ascii="Arial" w:hAnsi="Arial" w:cs="Arial"/>
          <w:b/>
          <w:sz w:val="30"/>
          <w:szCs w:val="30"/>
        </w:rPr>
        <w:t>____</w:t>
      </w:r>
    </w:p>
    <w:tbl>
      <w:tblPr>
        <w:tblStyle w:val="Tabelacomgrade"/>
        <w:tblW w:w="11116" w:type="dxa"/>
        <w:tblInd w:w="-1423" w:type="dxa"/>
        <w:tblLook w:val="04A0" w:firstRow="1" w:lastRow="0" w:firstColumn="1" w:lastColumn="0" w:noHBand="0" w:noVBand="1"/>
      </w:tblPr>
      <w:tblGrid>
        <w:gridCol w:w="3119"/>
        <w:gridCol w:w="785"/>
        <w:gridCol w:w="1763"/>
        <w:gridCol w:w="713"/>
        <w:gridCol w:w="2126"/>
        <w:gridCol w:w="142"/>
        <w:gridCol w:w="2468"/>
      </w:tblGrid>
      <w:tr w:rsidR="00C17BFA" w:rsidRPr="00564E65" w14:paraId="5C0EBD50" w14:textId="77777777" w:rsidTr="004B5405">
        <w:trPr>
          <w:trHeight w:val="311"/>
        </w:trPr>
        <w:tc>
          <w:tcPr>
            <w:tcW w:w="11116" w:type="dxa"/>
            <w:gridSpan w:val="7"/>
            <w:vAlign w:val="center"/>
          </w:tcPr>
          <w:p w14:paraId="262106CD" w14:textId="517AEE79" w:rsidR="00C17BFA" w:rsidRPr="00564E65" w:rsidRDefault="00C17BFA" w:rsidP="005747D7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>RAZÃO SOCIAL</w:t>
            </w:r>
            <w:r w:rsidR="00975A53"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</w:p>
        </w:tc>
      </w:tr>
      <w:tr w:rsidR="00C17BFA" w:rsidRPr="00564E65" w14:paraId="5214100F" w14:textId="77777777" w:rsidTr="004B5405">
        <w:trPr>
          <w:trHeight w:val="311"/>
        </w:trPr>
        <w:tc>
          <w:tcPr>
            <w:tcW w:w="11116" w:type="dxa"/>
            <w:gridSpan w:val="7"/>
            <w:vAlign w:val="center"/>
          </w:tcPr>
          <w:p w14:paraId="3C8193E8" w14:textId="4C0C91FD" w:rsidR="00C17BFA" w:rsidRPr="00564E65" w:rsidRDefault="00975A53" w:rsidP="005747D7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NOME FANTASIA:</w:t>
            </w:r>
            <w:r w:rsidR="0059283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C17BFA" w:rsidRPr="00564E65" w14:paraId="13D6C9E2" w14:textId="77777777" w:rsidTr="004B5405">
        <w:trPr>
          <w:trHeight w:val="311"/>
        </w:trPr>
        <w:tc>
          <w:tcPr>
            <w:tcW w:w="11116" w:type="dxa"/>
            <w:gridSpan w:val="7"/>
            <w:vAlign w:val="center"/>
          </w:tcPr>
          <w:p w14:paraId="22A44AD0" w14:textId="5AC4B18F" w:rsidR="00C17BFA" w:rsidRPr="00564E65" w:rsidRDefault="00C17BFA" w:rsidP="00592833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>ATIVIDADE:</w:t>
            </w:r>
            <w:r w:rsidR="00AE35E1" w:rsidRPr="00564E6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C17BFA" w:rsidRPr="00564E65" w14:paraId="02E14ED4" w14:textId="77777777" w:rsidTr="004B5405">
        <w:trPr>
          <w:trHeight w:val="311"/>
        </w:trPr>
        <w:tc>
          <w:tcPr>
            <w:tcW w:w="11116" w:type="dxa"/>
            <w:gridSpan w:val="7"/>
            <w:vAlign w:val="center"/>
          </w:tcPr>
          <w:p w14:paraId="320B9F0C" w14:textId="33B62D8F" w:rsidR="002353D0" w:rsidRPr="00564E65" w:rsidRDefault="00C17BFA" w:rsidP="00592833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>ENDEREÇO:</w:t>
            </w:r>
            <w:r w:rsidR="00975A53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343266" w:rsidRPr="00564E65" w14:paraId="19D90CBF" w14:textId="77777777" w:rsidTr="00D275DF">
        <w:trPr>
          <w:trHeight w:val="311"/>
        </w:trPr>
        <w:tc>
          <w:tcPr>
            <w:tcW w:w="3119" w:type="dxa"/>
            <w:vAlign w:val="center"/>
          </w:tcPr>
          <w:p w14:paraId="1899C8BA" w14:textId="6EFE8DC1" w:rsidR="00C17BFA" w:rsidRPr="00564E65" w:rsidRDefault="00C17BFA" w:rsidP="00592833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>CEP</w:t>
            </w:r>
            <w:r w:rsidR="00893F3A"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="00921F68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387" w:type="dxa"/>
            <w:gridSpan w:val="4"/>
            <w:vAlign w:val="center"/>
          </w:tcPr>
          <w:p w14:paraId="5EB63367" w14:textId="369117E8" w:rsidR="00C17BFA" w:rsidRPr="00564E65" w:rsidRDefault="00C17BFA" w:rsidP="00592833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>MUNICÍPIO:</w:t>
            </w:r>
            <w:r w:rsidR="00F0079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10" w:type="dxa"/>
            <w:gridSpan w:val="2"/>
            <w:vAlign w:val="center"/>
          </w:tcPr>
          <w:p w14:paraId="0EDEF13B" w14:textId="231898DD" w:rsidR="00C17BFA" w:rsidRPr="001A6145" w:rsidRDefault="00C17BFA" w:rsidP="00F0079F">
            <w:pPr>
              <w:spacing w:after="0"/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>ESTAD</w:t>
            </w:r>
            <w:r w:rsidR="001A6145">
              <w:rPr>
                <w:rFonts w:ascii="Arial" w:hAnsi="Arial" w:cs="Arial"/>
                <w:b/>
                <w:sz w:val="24"/>
                <w:szCs w:val="24"/>
              </w:rPr>
              <w:t xml:space="preserve">O: </w:t>
            </w:r>
            <w:r w:rsidR="003846B5">
              <w:rPr>
                <w:rFonts w:ascii="Arial" w:hAnsi="Arial" w:cs="Arial"/>
                <w:b/>
                <w:sz w:val="24"/>
                <w:szCs w:val="24"/>
              </w:rPr>
              <w:t xml:space="preserve"> AM</w:t>
            </w:r>
          </w:p>
        </w:tc>
      </w:tr>
      <w:tr w:rsidR="004B5405" w:rsidRPr="00564E65" w14:paraId="27B90CF1" w14:textId="77777777" w:rsidTr="00D275DF">
        <w:trPr>
          <w:trHeight w:val="311"/>
        </w:trPr>
        <w:tc>
          <w:tcPr>
            <w:tcW w:w="6380" w:type="dxa"/>
            <w:gridSpan w:val="4"/>
            <w:vAlign w:val="center"/>
          </w:tcPr>
          <w:p w14:paraId="36CACA96" w14:textId="278A9C0B" w:rsidR="00C17BFA" w:rsidRPr="00564E65" w:rsidRDefault="00C17BFA" w:rsidP="00592833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>CNPJ:</w:t>
            </w:r>
            <w:r w:rsidR="00AE35E1" w:rsidRPr="00564E6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921F68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36" w:type="dxa"/>
            <w:gridSpan w:val="3"/>
            <w:vAlign w:val="center"/>
          </w:tcPr>
          <w:p w14:paraId="1CCAB61C" w14:textId="32DE5A0D" w:rsidR="00C17BFA" w:rsidRPr="00564E65" w:rsidRDefault="00C17BFA" w:rsidP="00AE35E1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64E65">
              <w:rPr>
                <w:rFonts w:ascii="Arial" w:hAnsi="Arial" w:cs="Arial"/>
                <w:b/>
                <w:sz w:val="24"/>
                <w:szCs w:val="24"/>
              </w:rPr>
              <w:t>TELEFONE:</w:t>
            </w:r>
            <w:r w:rsidR="00921F68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C17BFA" w:rsidRPr="00564E65" w14:paraId="3669522B" w14:textId="77777777" w:rsidTr="002D28C1">
        <w:trPr>
          <w:trHeight w:val="311"/>
        </w:trPr>
        <w:tc>
          <w:tcPr>
            <w:tcW w:w="11116" w:type="dxa"/>
            <w:gridSpan w:val="7"/>
            <w:vAlign w:val="center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00"/>
            </w:tblGrid>
            <w:tr w:rsidR="003D68E7" w:rsidRPr="004B5405" w14:paraId="48C49EF6" w14:textId="77777777" w:rsidTr="00685CDC">
              <w:trPr>
                <w:trHeight w:val="311"/>
              </w:trPr>
              <w:tc>
                <w:tcPr>
                  <w:tcW w:w="0" w:type="auto"/>
                  <w:vAlign w:val="center"/>
                </w:tcPr>
                <w:p w14:paraId="3A6ED3EB" w14:textId="6D5A5FAD" w:rsidR="003D68E7" w:rsidRPr="004B5405" w:rsidRDefault="003D68E7" w:rsidP="00D275DF">
                  <w:pPr>
                    <w:spacing w:after="0"/>
                    <w:ind w:left="-67" w:right="-17"/>
                    <w:jc w:val="both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r w:rsidRPr="004B5405">
                    <w:rPr>
                      <w:rFonts w:ascii="Arial" w:hAnsi="Arial" w:cs="Arial"/>
                      <w:bCs/>
                      <w:sz w:val="24"/>
                      <w:szCs w:val="24"/>
                    </w:rPr>
                    <w:t xml:space="preserve">A Autuada fica pelo presente intimada para cumprir ou impugnar o Auto de Infração no prazo de </w:t>
                  </w:r>
                  <w:r w:rsidR="00685CDC" w:rsidRPr="004B5405">
                    <w:rPr>
                      <w:rFonts w:ascii="Arial" w:hAnsi="Arial" w:cs="Arial"/>
                      <w:bCs/>
                      <w:sz w:val="24"/>
                      <w:szCs w:val="24"/>
                    </w:rPr>
                    <w:t>1</w:t>
                  </w:r>
                  <w:r w:rsidRPr="004B5405">
                    <w:rPr>
                      <w:rFonts w:ascii="Arial" w:hAnsi="Arial" w:cs="Arial"/>
                      <w:bCs/>
                      <w:sz w:val="24"/>
                      <w:szCs w:val="24"/>
                    </w:rPr>
                    <w:t>0 (dez) dias. No caso de impugnação, deverá ser encaminhada ao Chefe do Setor de Fiscalização d</w:t>
                  </w:r>
                  <w:r w:rsidR="004B5405">
                    <w:rPr>
                      <w:rFonts w:ascii="Arial" w:hAnsi="Arial" w:cs="Arial"/>
                      <w:bCs/>
                      <w:sz w:val="24"/>
                      <w:szCs w:val="24"/>
                    </w:rPr>
                    <w:t>o</w:t>
                  </w:r>
                  <w:r w:rsidR="00685CDC" w:rsidRPr="004B5405">
                    <w:rPr>
                      <w:rFonts w:ascii="Arial" w:hAnsi="Arial" w:cs="Arial"/>
                      <w:bCs/>
                      <w:sz w:val="24"/>
                      <w:szCs w:val="24"/>
                    </w:rPr>
                    <w:t xml:space="preserve"> </w:t>
                  </w:r>
                  <w:r w:rsidR="00685CDC" w:rsidRPr="004B5405">
                    <w:rPr>
                      <w:rFonts w:ascii="Arial" w:hAnsi="Arial" w:cs="Arial"/>
                      <w:b/>
                      <w:sz w:val="24"/>
                      <w:szCs w:val="24"/>
                    </w:rPr>
                    <w:t>P</w:t>
                  </w:r>
                  <w:r w:rsidRPr="004B5405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ROCON/AM</w:t>
                  </w:r>
                  <w:r w:rsidRPr="004B5405">
                    <w:rPr>
                      <w:rFonts w:ascii="Arial" w:hAnsi="Arial" w:cs="Arial"/>
                      <w:bCs/>
                      <w:sz w:val="24"/>
                      <w:szCs w:val="24"/>
                    </w:rPr>
                    <w:t xml:space="preserve"> no endereço de e-mail: </w:t>
                  </w:r>
                  <w:hyperlink r:id="rId8" w:history="1">
                    <w:r w:rsidRPr="004B5405">
                      <w:rPr>
                        <w:rStyle w:val="Hyperlink"/>
                        <w:rFonts w:ascii="Arial" w:hAnsi="Arial" w:cs="Arial"/>
                        <w:bCs/>
                        <w:sz w:val="24"/>
                        <w:szCs w:val="24"/>
                      </w:rPr>
                      <w:t>fiscalizacaoprocon@procon.am.gov.br</w:t>
                    </w:r>
                  </w:hyperlink>
                </w:p>
              </w:tc>
            </w:tr>
          </w:tbl>
          <w:p w14:paraId="0C807085" w14:textId="13E1044E" w:rsidR="00320BA7" w:rsidRPr="004B5405" w:rsidRDefault="00320BA7" w:rsidP="00310954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947542" w:rsidRPr="00564E65" w14:paraId="2FA4D918" w14:textId="77777777" w:rsidTr="002D28C1">
        <w:trPr>
          <w:trHeight w:val="311"/>
        </w:trPr>
        <w:tc>
          <w:tcPr>
            <w:tcW w:w="11116" w:type="dxa"/>
            <w:gridSpan w:val="7"/>
            <w:vAlign w:val="center"/>
          </w:tcPr>
          <w:p w14:paraId="4F5CA14D" w14:textId="07E7FD96" w:rsidR="00947542" w:rsidRPr="00947542" w:rsidRDefault="00947542" w:rsidP="00947542">
            <w:pPr>
              <w:spacing w:after="0"/>
              <w:ind w:left="-67" w:right="-17" w:firstLine="70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47542">
              <w:rPr>
                <w:rFonts w:ascii="Arial" w:hAnsi="Arial" w:cs="Arial"/>
                <w:b/>
                <w:sz w:val="24"/>
                <w:szCs w:val="24"/>
              </w:rPr>
              <w:t>RELATÓRIO</w:t>
            </w:r>
          </w:p>
        </w:tc>
      </w:tr>
      <w:tr w:rsidR="00947542" w:rsidRPr="00564E65" w14:paraId="246C49E3" w14:textId="77777777" w:rsidTr="002D28C1">
        <w:trPr>
          <w:trHeight w:val="311"/>
        </w:trPr>
        <w:tc>
          <w:tcPr>
            <w:tcW w:w="11116" w:type="dxa"/>
            <w:gridSpan w:val="7"/>
            <w:vAlign w:val="center"/>
          </w:tcPr>
          <w:p w14:paraId="711D7E45" w14:textId="77777777" w:rsidR="00537DB5" w:rsidRPr="00D275DF" w:rsidRDefault="00947542" w:rsidP="00947542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Nos termos dos artigos 4º inciso I e II alínea "d", VI e 56 inciso I da Lei Federal 8.078/90, lavra-se o presente auto tendo em vista a comercialização dos combustíveis para o consumidor final, valores expostos no Totem, conforme descrito a seguir: </w:t>
            </w:r>
          </w:p>
          <w:p w14:paraId="138A0D05" w14:textId="12DD3A6D" w:rsidR="00537DB5" w:rsidRPr="00D275DF" w:rsidRDefault="00537DB5" w:rsidP="00537DB5">
            <w:pPr>
              <w:pStyle w:val="PargrafodaLista"/>
              <w:numPr>
                <w:ilvl w:val="0"/>
                <w:numId w:val="4"/>
              </w:numPr>
              <w:tabs>
                <w:tab w:val="left" w:pos="864"/>
                <w:tab w:val="left" w:pos="3006"/>
              </w:tabs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Gasolina Comum      R$ __________ por litro</w:t>
            </w:r>
          </w:p>
          <w:p w14:paraId="1226DEF5" w14:textId="51F9CC77" w:rsidR="00537DB5" w:rsidRPr="00D275DF" w:rsidRDefault="00537DB5" w:rsidP="00537DB5">
            <w:pPr>
              <w:pStyle w:val="PargrafodaLista"/>
              <w:numPr>
                <w:ilvl w:val="0"/>
                <w:numId w:val="4"/>
              </w:numPr>
              <w:tabs>
                <w:tab w:val="left" w:pos="864"/>
                <w:tab w:val="left" w:pos="3006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 xml:space="preserve">Gasolina Aditivada </w:t>
            </w:r>
            <w:r w:rsidR="003F2D48" w:rsidRPr="00D275DF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D275D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275DF">
              <w:rPr>
                <w:rFonts w:ascii="Arial" w:hAnsi="Arial" w:cs="Arial"/>
                <w:sz w:val="24"/>
                <w:szCs w:val="24"/>
              </w:rPr>
              <w:t>R$ __________ por litro</w:t>
            </w:r>
          </w:p>
          <w:p w14:paraId="2AACD709" w14:textId="4C1CD64F" w:rsidR="00537DB5" w:rsidRPr="00D275DF" w:rsidRDefault="00537DB5" w:rsidP="00537DB5">
            <w:pPr>
              <w:pStyle w:val="PargrafodaLista"/>
              <w:numPr>
                <w:ilvl w:val="0"/>
                <w:numId w:val="4"/>
              </w:numPr>
              <w:tabs>
                <w:tab w:val="left" w:pos="864"/>
                <w:tab w:val="left" w:pos="3006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 xml:space="preserve">Etanol                    </w:t>
            </w:r>
            <w:r w:rsidR="003F2D48" w:rsidRPr="00D275D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275DF">
              <w:rPr>
                <w:rFonts w:ascii="Arial" w:hAnsi="Arial" w:cs="Arial"/>
                <w:sz w:val="24"/>
                <w:szCs w:val="24"/>
              </w:rPr>
              <w:t xml:space="preserve">  R$ __________ por litro</w:t>
            </w:r>
          </w:p>
          <w:p w14:paraId="6E0E6434" w14:textId="24E3CB45" w:rsidR="00537DB5" w:rsidRPr="00D275DF" w:rsidRDefault="00537DB5" w:rsidP="00537DB5">
            <w:pPr>
              <w:pStyle w:val="PargrafodaLista"/>
              <w:numPr>
                <w:ilvl w:val="0"/>
                <w:numId w:val="4"/>
              </w:numPr>
              <w:tabs>
                <w:tab w:val="left" w:pos="864"/>
                <w:tab w:val="left" w:pos="3006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 xml:space="preserve">Diesel Comum      </w:t>
            </w:r>
            <w:r w:rsidR="003F2D48" w:rsidRPr="00D275D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275DF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D275D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275DF">
              <w:rPr>
                <w:rFonts w:ascii="Arial" w:hAnsi="Arial" w:cs="Arial"/>
                <w:sz w:val="24"/>
                <w:szCs w:val="24"/>
              </w:rPr>
              <w:t>R$ __________ por litro</w:t>
            </w:r>
          </w:p>
          <w:p w14:paraId="2B42C017" w14:textId="55B8A056" w:rsidR="00537DB5" w:rsidRPr="00D275DF" w:rsidRDefault="00537DB5" w:rsidP="00537DB5">
            <w:pPr>
              <w:pStyle w:val="PargrafodaLista"/>
              <w:numPr>
                <w:ilvl w:val="0"/>
                <w:numId w:val="4"/>
              </w:numPr>
              <w:tabs>
                <w:tab w:val="left" w:pos="864"/>
                <w:tab w:val="left" w:pos="3006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 xml:space="preserve">Diesel S10             </w:t>
            </w:r>
            <w:r w:rsidR="003F2D48" w:rsidRPr="00D275D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275DF">
              <w:rPr>
                <w:rFonts w:ascii="Arial" w:hAnsi="Arial" w:cs="Arial"/>
                <w:sz w:val="24"/>
                <w:szCs w:val="24"/>
              </w:rPr>
              <w:t xml:space="preserve">  R$ __________ por litro</w:t>
            </w:r>
          </w:p>
          <w:p w14:paraId="02506A51" w14:textId="19A9053C" w:rsidR="00537DB5" w:rsidRPr="00D275DF" w:rsidRDefault="00537DB5" w:rsidP="00537DB5">
            <w:pPr>
              <w:pStyle w:val="PargrafodaLista"/>
              <w:numPr>
                <w:ilvl w:val="0"/>
                <w:numId w:val="4"/>
              </w:numPr>
              <w:tabs>
                <w:tab w:val="left" w:pos="864"/>
                <w:tab w:val="left" w:pos="3006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 xml:space="preserve">GNV   </w:t>
            </w:r>
            <w:r w:rsidR="003F2D48" w:rsidRPr="00D275DF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Pr="00D275DF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r w:rsidR="003F2D48" w:rsidRPr="00D275DF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D275DF">
              <w:rPr>
                <w:rFonts w:ascii="Arial" w:hAnsi="Arial" w:cs="Arial"/>
                <w:sz w:val="24"/>
                <w:szCs w:val="24"/>
              </w:rPr>
              <w:t>R$ __________ por litro</w:t>
            </w:r>
          </w:p>
          <w:p w14:paraId="68054B99" w14:textId="77777777" w:rsidR="00537DB5" w:rsidRDefault="00537DB5" w:rsidP="00947542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926523C" w14:textId="033F13E6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LEVANTAMENTO</w:t>
            </w:r>
          </w:p>
          <w:p w14:paraId="2E2DA263" w14:textId="27F5354E" w:rsidR="00D275DF" w:rsidRPr="00D275DF" w:rsidRDefault="00D275DF" w:rsidP="00D275DF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/>
                <w:bCs/>
                <w:sz w:val="24"/>
                <w:szCs w:val="24"/>
              </w:rPr>
              <w:t>Gasolina Comum</w:t>
            </w:r>
          </w:p>
          <w:p w14:paraId="27BB7A98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 xml:space="preserve">Nota </w:t>
            </w:r>
            <w:proofErr w:type="gramStart"/>
            <w:r w:rsidRPr="00D275DF">
              <w:rPr>
                <w:rFonts w:ascii="Arial" w:hAnsi="Arial" w:cs="Arial"/>
                <w:sz w:val="24"/>
                <w:szCs w:val="24"/>
              </w:rPr>
              <w:t>fiscal Anterior</w:t>
            </w:r>
            <w:proofErr w:type="gramEnd"/>
            <w:r w:rsidRPr="00D275DF">
              <w:rPr>
                <w:rFonts w:ascii="Arial" w:hAnsi="Arial" w:cs="Arial"/>
                <w:sz w:val="24"/>
                <w:szCs w:val="24"/>
              </w:rPr>
              <w:t xml:space="preserve">  nº ________________, emitida dia ____/____/____, valor  R$ _________ por litro </w:t>
            </w:r>
          </w:p>
          <w:p w14:paraId="5E5AEFC2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Nota fiscal Posterior nº ________________, emitida dia ____/____/____, valor  R$ _________ por litro</w:t>
            </w:r>
          </w:p>
          <w:p w14:paraId="61ACDDCF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Valor do repasse da distribuidora: R$  _______, Valor do acréscimo na bomba: R$ ___</w:t>
            </w:r>
            <w:r>
              <w:rPr>
                <w:rFonts w:ascii="Arial" w:hAnsi="Arial" w:cs="Arial"/>
                <w:sz w:val="24"/>
                <w:szCs w:val="24"/>
              </w:rPr>
              <w:t>____</w:t>
            </w:r>
            <w:r w:rsidRPr="00D275DF">
              <w:rPr>
                <w:rFonts w:ascii="Arial" w:hAnsi="Arial" w:cs="Arial"/>
                <w:sz w:val="24"/>
                <w:szCs w:val="24"/>
              </w:rPr>
              <w:t xml:space="preserve">__ por litro </w:t>
            </w:r>
          </w:p>
          <w:p w14:paraId="3FC64376" w14:textId="77777777" w:rsid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18E667D" w14:textId="16B38212" w:rsidR="00D275DF" w:rsidRPr="00D275DF" w:rsidRDefault="00D275DF" w:rsidP="00D275DF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/>
                <w:bCs/>
                <w:sz w:val="24"/>
                <w:szCs w:val="24"/>
              </w:rPr>
              <w:t>Gasolina Aditivada</w:t>
            </w:r>
          </w:p>
          <w:p w14:paraId="3EFE9B75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 xml:space="preserve">Nota </w:t>
            </w:r>
            <w:proofErr w:type="gramStart"/>
            <w:r w:rsidRPr="00D275DF">
              <w:rPr>
                <w:rFonts w:ascii="Arial" w:hAnsi="Arial" w:cs="Arial"/>
                <w:sz w:val="24"/>
                <w:szCs w:val="24"/>
              </w:rPr>
              <w:t>fiscal Anterior</w:t>
            </w:r>
            <w:proofErr w:type="gramEnd"/>
            <w:r w:rsidRPr="00D275DF">
              <w:rPr>
                <w:rFonts w:ascii="Arial" w:hAnsi="Arial" w:cs="Arial"/>
                <w:sz w:val="24"/>
                <w:szCs w:val="24"/>
              </w:rPr>
              <w:t xml:space="preserve">  nº ________________, emitida dia ____/____/____, valor  R$ _________ por litro </w:t>
            </w:r>
          </w:p>
          <w:p w14:paraId="489EBBC2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Nota fiscal Posterior nº ________________, emitida dia ____/____/____, valor  R$ _________ por litro</w:t>
            </w:r>
          </w:p>
          <w:p w14:paraId="0C95DCAB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Valor do repasse da distribuidora: R$  _______, Valor do acréscimo na bomba: R$ ___</w:t>
            </w:r>
            <w:r>
              <w:rPr>
                <w:rFonts w:ascii="Arial" w:hAnsi="Arial" w:cs="Arial"/>
                <w:sz w:val="24"/>
                <w:szCs w:val="24"/>
              </w:rPr>
              <w:t>____</w:t>
            </w:r>
            <w:r w:rsidRPr="00D275DF">
              <w:rPr>
                <w:rFonts w:ascii="Arial" w:hAnsi="Arial" w:cs="Arial"/>
                <w:sz w:val="24"/>
                <w:szCs w:val="24"/>
              </w:rPr>
              <w:t xml:space="preserve">__ por litro </w:t>
            </w:r>
          </w:p>
          <w:p w14:paraId="001E9D8A" w14:textId="77777777" w:rsid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CF28A1D" w14:textId="4AE9EDFE" w:rsidR="00D275DF" w:rsidRPr="00D275DF" w:rsidRDefault="00D275DF" w:rsidP="00D275DF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/>
                <w:bCs/>
                <w:sz w:val="24"/>
                <w:szCs w:val="24"/>
              </w:rPr>
              <w:t>Etanol</w:t>
            </w:r>
          </w:p>
          <w:p w14:paraId="6FA94383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 xml:space="preserve">Nota </w:t>
            </w:r>
            <w:proofErr w:type="gramStart"/>
            <w:r w:rsidRPr="00D275DF">
              <w:rPr>
                <w:rFonts w:ascii="Arial" w:hAnsi="Arial" w:cs="Arial"/>
                <w:sz w:val="24"/>
                <w:szCs w:val="24"/>
              </w:rPr>
              <w:t>fiscal Anterior</w:t>
            </w:r>
            <w:proofErr w:type="gramEnd"/>
            <w:r w:rsidRPr="00D275DF">
              <w:rPr>
                <w:rFonts w:ascii="Arial" w:hAnsi="Arial" w:cs="Arial"/>
                <w:sz w:val="24"/>
                <w:szCs w:val="24"/>
              </w:rPr>
              <w:t xml:space="preserve">  nº ________________, emitida dia ____/____/____, valor  R$ _________ por litro </w:t>
            </w:r>
          </w:p>
          <w:p w14:paraId="4B8FF5A5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Nota fiscal Posterior nº ________________, emitida dia ____/____/____, valor  R$ _________ por litro</w:t>
            </w:r>
          </w:p>
          <w:p w14:paraId="6CCF9AEC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Valor do repasse da distribuidora: R$  _______, Valor do acréscimo na bomba: R$ ___</w:t>
            </w:r>
            <w:r>
              <w:rPr>
                <w:rFonts w:ascii="Arial" w:hAnsi="Arial" w:cs="Arial"/>
                <w:sz w:val="24"/>
                <w:szCs w:val="24"/>
              </w:rPr>
              <w:t>____</w:t>
            </w:r>
            <w:r w:rsidRPr="00D275DF">
              <w:rPr>
                <w:rFonts w:ascii="Arial" w:hAnsi="Arial" w:cs="Arial"/>
                <w:sz w:val="24"/>
                <w:szCs w:val="24"/>
              </w:rPr>
              <w:t xml:space="preserve">__ por litro </w:t>
            </w:r>
          </w:p>
          <w:p w14:paraId="1A82F4B5" w14:textId="77777777" w:rsid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8664C4B" w14:textId="788C805C" w:rsidR="00D275DF" w:rsidRPr="00D275DF" w:rsidRDefault="00D275DF" w:rsidP="00D275DF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/>
                <w:bCs/>
                <w:sz w:val="24"/>
                <w:szCs w:val="24"/>
              </w:rPr>
              <w:t>Diesel Comum</w:t>
            </w:r>
          </w:p>
          <w:p w14:paraId="4789A7B2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 xml:space="preserve">Nota </w:t>
            </w:r>
            <w:proofErr w:type="gramStart"/>
            <w:r w:rsidRPr="00D275DF">
              <w:rPr>
                <w:rFonts w:ascii="Arial" w:hAnsi="Arial" w:cs="Arial"/>
                <w:sz w:val="24"/>
                <w:szCs w:val="24"/>
              </w:rPr>
              <w:t>fiscal Anterior</w:t>
            </w:r>
            <w:proofErr w:type="gramEnd"/>
            <w:r w:rsidRPr="00D275DF">
              <w:rPr>
                <w:rFonts w:ascii="Arial" w:hAnsi="Arial" w:cs="Arial"/>
                <w:sz w:val="24"/>
                <w:szCs w:val="24"/>
              </w:rPr>
              <w:t xml:space="preserve">  nº ________________, emitida dia ____/____/____, valor  R$ _________ por litro </w:t>
            </w:r>
          </w:p>
          <w:p w14:paraId="06F33853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Nota fiscal Posterior nº ________________, emitida dia ____/____/____, valor  R$ _________ por litro</w:t>
            </w:r>
          </w:p>
          <w:p w14:paraId="3BC487C4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Valor do repasse da distribuidora: R$  _______, Valor do acréscimo na bomba: R$ ___</w:t>
            </w:r>
            <w:r>
              <w:rPr>
                <w:rFonts w:ascii="Arial" w:hAnsi="Arial" w:cs="Arial"/>
                <w:sz w:val="24"/>
                <w:szCs w:val="24"/>
              </w:rPr>
              <w:t>____</w:t>
            </w:r>
            <w:r w:rsidRPr="00D275DF">
              <w:rPr>
                <w:rFonts w:ascii="Arial" w:hAnsi="Arial" w:cs="Arial"/>
                <w:sz w:val="24"/>
                <w:szCs w:val="24"/>
              </w:rPr>
              <w:t xml:space="preserve">__ por litro </w:t>
            </w:r>
          </w:p>
          <w:p w14:paraId="1A5134E1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9F86329" w14:textId="790E0C28" w:rsidR="00D275DF" w:rsidRPr="00E575DF" w:rsidRDefault="00D275DF" w:rsidP="00E575DF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575D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Diesel </w:t>
            </w:r>
            <w:r w:rsidR="00E575DF" w:rsidRPr="00E575DF">
              <w:rPr>
                <w:rFonts w:ascii="Arial" w:hAnsi="Arial" w:cs="Arial"/>
                <w:b/>
                <w:bCs/>
                <w:sz w:val="24"/>
                <w:szCs w:val="24"/>
              </w:rPr>
              <w:t>S-10</w:t>
            </w:r>
          </w:p>
          <w:p w14:paraId="49011F2B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 xml:space="preserve">Nota </w:t>
            </w:r>
            <w:proofErr w:type="gramStart"/>
            <w:r w:rsidRPr="00D275DF">
              <w:rPr>
                <w:rFonts w:ascii="Arial" w:hAnsi="Arial" w:cs="Arial"/>
                <w:sz w:val="24"/>
                <w:szCs w:val="24"/>
              </w:rPr>
              <w:t>fiscal Anterior</w:t>
            </w:r>
            <w:proofErr w:type="gramEnd"/>
            <w:r w:rsidRPr="00D275DF">
              <w:rPr>
                <w:rFonts w:ascii="Arial" w:hAnsi="Arial" w:cs="Arial"/>
                <w:sz w:val="24"/>
                <w:szCs w:val="24"/>
              </w:rPr>
              <w:t xml:space="preserve">  nº ________________, emitida dia ____/____/____, valor  R$ _________ por litro </w:t>
            </w:r>
          </w:p>
          <w:p w14:paraId="4B159773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Nota fiscal Posterior nº ________________, emitida dia ____/____/____, valor  R$ _________ por litro</w:t>
            </w:r>
          </w:p>
          <w:p w14:paraId="16600706" w14:textId="77777777" w:rsidR="00D275DF" w:rsidRPr="00D275DF" w:rsidRDefault="00D275DF" w:rsidP="00D2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Valor do repasse da distribuidora: R$  _______, Valor do acréscimo na bomba: R$ ___</w:t>
            </w:r>
            <w:r>
              <w:rPr>
                <w:rFonts w:ascii="Arial" w:hAnsi="Arial" w:cs="Arial"/>
                <w:sz w:val="24"/>
                <w:szCs w:val="24"/>
              </w:rPr>
              <w:t>____</w:t>
            </w:r>
            <w:r w:rsidRPr="00D275DF">
              <w:rPr>
                <w:rFonts w:ascii="Arial" w:hAnsi="Arial" w:cs="Arial"/>
                <w:sz w:val="24"/>
                <w:szCs w:val="24"/>
              </w:rPr>
              <w:t xml:space="preserve">__ por litro </w:t>
            </w:r>
          </w:p>
          <w:p w14:paraId="539368BF" w14:textId="77777777" w:rsidR="00D275DF" w:rsidRDefault="00D275DF" w:rsidP="00947542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324A06A" w14:textId="5EF945DF" w:rsidR="00E575DF" w:rsidRPr="00E575DF" w:rsidRDefault="00E575DF" w:rsidP="00E575DF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575DF"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NV</w:t>
            </w:r>
          </w:p>
          <w:p w14:paraId="6F2AEBEE" w14:textId="77777777" w:rsidR="00E575DF" w:rsidRPr="00D275DF" w:rsidRDefault="00E575DF" w:rsidP="00E5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 xml:space="preserve">Nota </w:t>
            </w:r>
            <w:proofErr w:type="gramStart"/>
            <w:r w:rsidRPr="00D275DF">
              <w:rPr>
                <w:rFonts w:ascii="Arial" w:hAnsi="Arial" w:cs="Arial"/>
                <w:sz w:val="24"/>
                <w:szCs w:val="24"/>
              </w:rPr>
              <w:t>fiscal Anterior</w:t>
            </w:r>
            <w:proofErr w:type="gramEnd"/>
            <w:r w:rsidRPr="00D275DF">
              <w:rPr>
                <w:rFonts w:ascii="Arial" w:hAnsi="Arial" w:cs="Arial"/>
                <w:sz w:val="24"/>
                <w:szCs w:val="24"/>
              </w:rPr>
              <w:t xml:space="preserve">  nº ________________, emitida dia ____/____/____, valor  R$ _________ por litro </w:t>
            </w:r>
          </w:p>
          <w:p w14:paraId="5CA9F91A" w14:textId="77777777" w:rsidR="00E575DF" w:rsidRPr="00D275DF" w:rsidRDefault="00E575DF" w:rsidP="00E5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Nota fiscal Posterior nº ________________, emitida dia ____/____/____, valor  R$ _________ por litro</w:t>
            </w:r>
          </w:p>
          <w:p w14:paraId="7FC64D28" w14:textId="77777777" w:rsidR="00E575DF" w:rsidRPr="00D275DF" w:rsidRDefault="00E575DF" w:rsidP="00E575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>Valor do repasse da distribuidora: R$  _______, Valor do acréscimo na bomba: R$ ___</w:t>
            </w:r>
            <w:r>
              <w:rPr>
                <w:rFonts w:ascii="Arial" w:hAnsi="Arial" w:cs="Arial"/>
                <w:sz w:val="24"/>
                <w:szCs w:val="24"/>
              </w:rPr>
              <w:t>____</w:t>
            </w:r>
            <w:r w:rsidRPr="00D275DF">
              <w:rPr>
                <w:rFonts w:ascii="Arial" w:hAnsi="Arial" w:cs="Arial"/>
                <w:sz w:val="24"/>
                <w:szCs w:val="24"/>
              </w:rPr>
              <w:t xml:space="preserve">__ por litro </w:t>
            </w:r>
          </w:p>
          <w:p w14:paraId="2050499C" w14:textId="77777777" w:rsidR="00E575DF" w:rsidRPr="00D275DF" w:rsidRDefault="00E575DF" w:rsidP="00947542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8EB282B" w14:textId="77777777" w:rsidR="00537DB5" w:rsidRPr="00D275DF" w:rsidRDefault="00947542" w:rsidP="00947542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Cs/>
                <w:sz w:val="24"/>
                <w:szCs w:val="24"/>
              </w:rPr>
              <w:t>Após análise das notas fiscais de aquisição e de venda dos produtos comercializados, comprovou-se aumento injustificado dos combustíveis:</w:t>
            </w:r>
          </w:p>
          <w:p w14:paraId="0EC50CBE" w14:textId="08A54027" w:rsidR="00537DB5" w:rsidRPr="00D275DF" w:rsidRDefault="00947542" w:rsidP="00537DB5">
            <w:pPr>
              <w:pStyle w:val="PargrafodaLista"/>
              <w:numPr>
                <w:ilvl w:val="0"/>
                <w:numId w:val="5"/>
              </w:num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Gasolina comum </w:t>
            </w:r>
            <w:r w:rsidR="003F2D48" w:rsidRPr="00D275DF">
              <w:rPr>
                <w:rFonts w:ascii="Arial" w:hAnsi="Arial" w:cs="Arial"/>
                <w:bCs/>
                <w:sz w:val="24"/>
                <w:szCs w:val="24"/>
              </w:rPr>
              <w:t xml:space="preserve">   </w:t>
            </w:r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(  </w:t>
            </w:r>
            <w:r w:rsidR="00537DB5" w:rsidRPr="00D275DF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3F2D48" w:rsidRPr="00D275DF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 )</w:t>
            </w:r>
          </w:p>
          <w:p w14:paraId="71FF2FBB" w14:textId="3952C3D5" w:rsidR="00537DB5" w:rsidRPr="00D275DF" w:rsidRDefault="00947542" w:rsidP="00537DB5">
            <w:pPr>
              <w:pStyle w:val="PargrafodaLista"/>
              <w:numPr>
                <w:ilvl w:val="0"/>
                <w:numId w:val="5"/>
              </w:num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Cs/>
                <w:sz w:val="24"/>
                <w:szCs w:val="24"/>
              </w:rPr>
              <w:t>Gasolina aditivad</w:t>
            </w:r>
            <w:r w:rsidR="003F2D48" w:rsidRPr="00D275DF">
              <w:rPr>
                <w:rFonts w:ascii="Arial" w:hAnsi="Arial" w:cs="Arial"/>
                <w:bCs/>
                <w:sz w:val="24"/>
                <w:szCs w:val="24"/>
              </w:rPr>
              <w:t xml:space="preserve">a </w:t>
            </w:r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(   </w:t>
            </w:r>
            <w:r w:rsidR="003F2D48" w:rsidRPr="00D275DF">
              <w:rPr>
                <w:rFonts w:ascii="Arial" w:hAnsi="Arial" w:cs="Arial"/>
                <w:bCs/>
                <w:sz w:val="24"/>
                <w:szCs w:val="24"/>
              </w:rPr>
              <w:t xml:space="preserve">  </w:t>
            </w:r>
            <w:r w:rsidRPr="00D275DF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  <w:p w14:paraId="451DDD71" w14:textId="7F2E8BBE" w:rsidR="00537DB5" w:rsidRPr="00D275DF" w:rsidRDefault="00947542" w:rsidP="00537DB5">
            <w:pPr>
              <w:pStyle w:val="PargrafodaLista"/>
              <w:numPr>
                <w:ilvl w:val="0"/>
                <w:numId w:val="5"/>
              </w:num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Etanol </w:t>
            </w:r>
            <w:r w:rsidR="003F2D48" w:rsidRPr="00D275DF">
              <w:rPr>
                <w:rFonts w:ascii="Arial" w:hAnsi="Arial" w:cs="Arial"/>
                <w:bCs/>
                <w:sz w:val="24"/>
                <w:szCs w:val="24"/>
              </w:rPr>
              <w:t xml:space="preserve">                  </w:t>
            </w:r>
            <w:r w:rsidR="00D275DF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(   </w:t>
            </w:r>
            <w:r w:rsidR="003F2D48" w:rsidRPr="00D275DF">
              <w:rPr>
                <w:rFonts w:ascii="Arial" w:hAnsi="Arial" w:cs="Arial"/>
                <w:bCs/>
                <w:sz w:val="24"/>
                <w:szCs w:val="24"/>
              </w:rPr>
              <w:t xml:space="preserve">  </w:t>
            </w:r>
            <w:r w:rsidRPr="00D275DF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  <w:p w14:paraId="2B9FF016" w14:textId="0EB995A6" w:rsidR="00537DB5" w:rsidRPr="00D275DF" w:rsidRDefault="00947542" w:rsidP="00537DB5">
            <w:pPr>
              <w:pStyle w:val="PargrafodaLista"/>
              <w:numPr>
                <w:ilvl w:val="0"/>
                <w:numId w:val="5"/>
              </w:num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Cs/>
                <w:sz w:val="24"/>
                <w:szCs w:val="24"/>
              </w:rPr>
              <w:t>Diesel comum</w:t>
            </w:r>
            <w:r w:rsidR="003F2D48" w:rsidRPr="00D275DF">
              <w:rPr>
                <w:rFonts w:ascii="Arial" w:hAnsi="Arial" w:cs="Arial"/>
                <w:bCs/>
                <w:sz w:val="24"/>
                <w:szCs w:val="24"/>
              </w:rPr>
              <w:t xml:space="preserve">       </w:t>
            </w:r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(   </w:t>
            </w:r>
            <w:r w:rsidR="003F2D48" w:rsidRPr="00D275DF">
              <w:rPr>
                <w:rFonts w:ascii="Arial" w:hAnsi="Arial" w:cs="Arial"/>
                <w:bCs/>
                <w:sz w:val="24"/>
                <w:szCs w:val="24"/>
              </w:rPr>
              <w:t xml:space="preserve">  </w:t>
            </w:r>
            <w:r w:rsidRPr="00D275DF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  <w:p w14:paraId="2C9BA9DE" w14:textId="7C0A14EF" w:rsidR="00537DB5" w:rsidRPr="00D275DF" w:rsidRDefault="00947542" w:rsidP="00537DB5">
            <w:pPr>
              <w:pStyle w:val="PargrafodaLista"/>
              <w:numPr>
                <w:ilvl w:val="0"/>
                <w:numId w:val="5"/>
              </w:num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Diesel S10 </w:t>
            </w:r>
            <w:r w:rsidR="003F2D48" w:rsidRPr="00D275DF">
              <w:rPr>
                <w:rFonts w:ascii="Arial" w:hAnsi="Arial" w:cs="Arial"/>
                <w:bCs/>
                <w:sz w:val="24"/>
                <w:szCs w:val="24"/>
              </w:rPr>
              <w:t xml:space="preserve">           </w:t>
            </w:r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(   </w:t>
            </w:r>
            <w:r w:rsidR="003F2D48" w:rsidRPr="00D275DF">
              <w:rPr>
                <w:rFonts w:ascii="Arial" w:hAnsi="Arial" w:cs="Arial"/>
                <w:bCs/>
                <w:sz w:val="24"/>
                <w:szCs w:val="24"/>
              </w:rPr>
              <w:t xml:space="preserve">  </w:t>
            </w:r>
            <w:r w:rsidRPr="00D275DF">
              <w:rPr>
                <w:rFonts w:ascii="Arial" w:hAnsi="Arial" w:cs="Arial"/>
                <w:bCs/>
                <w:sz w:val="24"/>
                <w:szCs w:val="24"/>
              </w:rPr>
              <w:t>)</w:t>
            </w:r>
          </w:p>
          <w:p w14:paraId="218A5354" w14:textId="7907FB89" w:rsidR="003F2D48" w:rsidRPr="00D275DF" w:rsidRDefault="003F2D48" w:rsidP="003F2D48">
            <w:pPr>
              <w:pStyle w:val="PargrafodaLista"/>
              <w:numPr>
                <w:ilvl w:val="0"/>
                <w:numId w:val="5"/>
              </w:num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Cs/>
                <w:sz w:val="24"/>
                <w:szCs w:val="24"/>
              </w:rPr>
              <w:t>GNV                      (     )</w:t>
            </w:r>
          </w:p>
          <w:p w14:paraId="16A76A26" w14:textId="2612941A" w:rsidR="00537DB5" w:rsidRDefault="00537DB5" w:rsidP="00537DB5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275DF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  <w:p w14:paraId="2CA58EF9" w14:textId="6DC2244E" w:rsidR="00286BDA" w:rsidRDefault="00286BDA" w:rsidP="00286BDA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D275DF">
              <w:rPr>
                <w:rFonts w:ascii="Arial" w:hAnsi="Arial" w:cs="Arial"/>
                <w:bCs/>
                <w:sz w:val="24"/>
                <w:szCs w:val="24"/>
              </w:rPr>
              <w:t>Desta forma a empresa é autuada, uma vez que a conduta incursa no Art. 39 incisos V, VIII</w:t>
            </w:r>
            <w:r w:rsidR="003846B5">
              <w:rPr>
                <w:rFonts w:ascii="Arial" w:hAnsi="Arial" w:cs="Arial"/>
                <w:bCs/>
                <w:sz w:val="24"/>
                <w:szCs w:val="24"/>
              </w:rPr>
              <w:t>,</w:t>
            </w:r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 X</w:t>
            </w:r>
            <w:r w:rsidR="003846B5">
              <w:rPr>
                <w:rFonts w:ascii="Arial" w:hAnsi="Arial" w:cs="Arial"/>
                <w:bCs/>
                <w:sz w:val="24"/>
                <w:szCs w:val="24"/>
              </w:rPr>
              <w:t xml:space="preserve"> e XIII</w:t>
            </w:r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 da Lei Federal nº 8.078/90 cominando o valor pecuniário conforme </w:t>
            </w:r>
            <w:proofErr w:type="spellStart"/>
            <w:r w:rsidRPr="00D275DF">
              <w:rPr>
                <w:rFonts w:ascii="Arial" w:hAnsi="Arial" w:cs="Arial"/>
                <w:bCs/>
                <w:sz w:val="24"/>
                <w:szCs w:val="24"/>
              </w:rPr>
              <w:t>Descreto</w:t>
            </w:r>
            <w:proofErr w:type="spellEnd"/>
            <w:r w:rsidRPr="00D275DF">
              <w:rPr>
                <w:rFonts w:ascii="Arial" w:hAnsi="Arial" w:cs="Arial"/>
                <w:bCs/>
                <w:sz w:val="24"/>
                <w:szCs w:val="24"/>
              </w:rPr>
              <w:t xml:space="preserve"> Estadual nº 43.614/2021. Firma-se o presente Auto de Infração.</w:t>
            </w:r>
          </w:p>
          <w:p w14:paraId="140B3AFA" w14:textId="3DDB52D5" w:rsidR="00767C86" w:rsidRPr="00767C86" w:rsidRDefault="00767C86" w:rsidP="00767C86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67C86">
              <w:rPr>
                <w:rFonts w:ascii="Arial" w:hAnsi="Arial" w:cs="Arial"/>
                <w:sz w:val="24"/>
                <w:szCs w:val="24"/>
              </w:rPr>
              <w:t>De acordo com a Lei Federal Nº 8.078/90</w:t>
            </w:r>
            <w:r w:rsidR="00345FE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67C86">
              <w:rPr>
                <w:rFonts w:ascii="Arial" w:hAnsi="Arial" w:cs="Arial"/>
                <w:sz w:val="24"/>
                <w:szCs w:val="24"/>
              </w:rPr>
              <w:t>e Legislação Complementar, fica o autuado intimado ao cumprimento da obrigação abaixo descrita no prazo de __________ dia(s) a partir da lavratura do presente Auto.</w:t>
            </w:r>
          </w:p>
          <w:p w14:paraId="4309025D" w14:textId="77777777" w:rsidR="00343266" w:rsidRDefault="00343266" w:rsidP="00343266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43266"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_________________________________________________________________________________</w:t>
            </w:r>
          </w:p>
          <w:p w14:paraId="4BAC9382" w14:textId="77777777" w:rsidR="00343266" w:rsidRPr="00343266" w:rsidRDefault="00343266" w:rsidP="00343266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43266"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_________________________________________________________________________________</w:t>
            </w:r>
          </w:p>
          <w:p w14:paraId="36A3C761" w14:textId="77777777" w:rsidR="00343266" w:rsidRPr="00343266" w:rsidRDefault="00343266" w:rsidP="00343266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43266"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_________________________________________________________________________________</w:t>
            </w:r>
          </w:p>
          <w:p w14:paraId="4E802084" w14:textId="4098FB7C" w:rsidR="00343266" w:rsidRPr="00D275DF" w:rsidRDefault="00343266" w:rsidP="00767C86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343266" w:rsidRPr="00664C26" w14:paraId="60D02B99" w14:textId="77777777" w:rsidTr="00D275DF">
        <w:trPr>
          <w:trHeight w:val="311"/>
        </w:trPr>
        <w:tc>
          <w:tcPr>
            <w:tcW w:w="3904" w:type="dxa"/>
            <w:gridSpan w:val="2"/>
            <w:vAlign w:val="center"/>
          </w:tcPr>
          <w:p w14:paraId="195C5BEF" w14:textId="3BF37871" w:rsidR="00664C26" w:rsidRPr="00664C26" w:rsidRDefault="00664C26" w:rsidP="00947542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/>
              </w:rPr>
            </w:pPr>
            <w:r w:rsidRPr="00664C26">
              <w:rPr>
                <w:rFonts w:ascii="Arial" w:hAnsi="Arial" w:cs="Arial"/>
                <w:b/>
              </w:rPr>
              <w:lastRenderedPageBreak/>
              <w:t xml:space="preserve">Local,  </w:t>
            </w:r>
          </w:p>
        </w:tc>
        <w:tc>
          <w:tcPr>
            <w:tcW w:w="2476" w:type="dxa"/>
            <w:gridSpan w:val="2"/>
            <w:vAlign w:val="center"/>
          </w:tcPr>
          <w:p w14:paraId="073F921B" w14:textId="12A73ABB" w:rsidR="00664C26" w:rsidRPr="00664C26" w:rsidRDefault="00664C26" w:rsidP="00947542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/>
              </w:rPr>
            </w:pPr>
            <w:r w:rsidRPr="00664C26">
              <w:rPr>
                <w:rFonts w:ascii="Arial" w:hAnsi="Arial" w:cs="Arial"/>
                <w:b/>
              </w:rPr>
              <w:t>Data:</w:t>
            </w:r>
          </w:p>
        </w:tc>
        <w:tc>
          <w:tcPr>
            <w:tcW w:w="2268" w:type="dxa"/>
            <w:gridSpan w:val="2"/>
            <w:vAlign w:val="center"/>
          </w:tcPr>
          <w:p w14:paraId="58683A60" w14:textId="627EDCDE" w:rsidR="00664C26" w:rsidRPr="00664C26" w:rsidRDefault="00664C26" w:rsidP="00947542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/>
              </w:rPr>
            </w:pPr>
            <w:r w:rsidRPr="00664C26">
              <w:rPr>
                <w:rFonts w:ascii="Arial" w:hAnsi="Arial" w:cs="Arial"/>
                <w:b/>
              </w:rPr>
              <w:t xml:space="preserve">Início:         :            </w:t>
            </w:r>
            <w:proofErr w:type="spellStart"/>
            <w:r w:rsidRPr="00664C26">
              <w:rPr>
                <w:rFonts w:ascii="Arial" w:hAnsi="Arial" w:cs="Arial"/>
                <w:b/>
              </w:rPr>
              <w:t>Hs</w:t>
            </w:r>
            <w:proofErr w:type="spellEnd"/>
            <w:r w:rsidRPr="00664C26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2468" w:type="dxa"/>
            <w:vAlign w:val="center"/>
          </w:tcPr>
          <w:p w14:paraId="1D8A61A1" w14:textId="612547AD" w:rsidR="00664C26" w:rsidRPr="00664C26" w:rsidRDefault="00664C26" w:rsidP="00947542">
            <w:pPr>
              <w:tabs>
                <w:tab w:val="left" w:pos="864"/>
              </w:tabs>
              <w:spacing w:after="0"/>
              <w:jc w:val="both"/>
              <w:rPr>
                <w:rFonts w:ascii="Arial" w:hAnsi="Arial" w:cs="Arial"/>
                <w:b/>
              </w:rPr>
            </w:pPr>
            <w:r w:rsidRPr="00664C26">
              <w:rPr>
                <w:rFonts w:ascii="Arial" w:hAnsi="Arial" w:cs="Arial"/>
                <w:b/>
              </w:rPr>
              <w:t xml:space="preserve">Término:  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D275DF">
              <w:rPr>
                <w:rFonts w:ascii="Arial" w:hAnsi="Arial" w:cs="Arial"/>
                <w:b/>
              </w:rPr>
              <w:t xml:space="preserve">  </w:t>
            </w:r>
            <w:r w:rsidRPr="00664C26">
              <w:rPr>
                <w:rFonts w:ascii="Arial" w:hAnsi="Arial" w:cs="Arial"/>
                <w:b/>
              </w:rPr>
              <w:t xml:space="preserve">      :             </w:t>
            </w:r>
            <w:proofErr w:type="spellStart"/>
            <w:r w:rsidRPr="00664C26">
              <w:rPr>
                <w:rFonts w:ascii="Arial" w:hAnsi="Arial" w:cs="Arial"/>
                <w:b/>
              </w:rPr>
              <w:t>Hs</w:t>
            </w:r>
            <w:proofErr w:type="spellEnd"/>
            <w:r w:rsidRPr="00664C26">
              <w:rPr>
                <w:rFonts w:ascii="Arial" w:hAnsi="Arial" w:cs="Arial"/>
                <w:b/>
              </w:rPr>
              <w:t>.</w:t>
            </w:r>
          </w:p>
        </w:tc>
      </w:tr>
      <w:tr w:rsidR="00664C26" w:rsidRPr="00664C26" w14:paraId="2B8B7893" w14:textId="77777777" w:rsidTr="00D275DF">
        <w:trPr>
          <w:trHeight w:val="311"/>
        </w:trPr>
        <w:tc>
          <w:tcPr>
            <w:tcW w:w="5667" w:type="dxa"/>
            <w:gridSpan w:val="3"/>
            <w:shd w:val="clear" w:color="auto" w:fill="808080" w:themeFill="background1" w:themeFillShade="80"/>
            <w:vAlign w:val="center"/>
          </w:tcPr>
          <w:p w14:paraId="496A80B7" w14:textId="18F52070" w:rsidR="00664C26" w:rsidRPr="00664C26" w:rsidRDefault="00664C26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  <w:r w:rsidRPr="00664C26">
              <w:rPr>
                <w:rFonts w:ascii="Arial" w:hAnsi="Arial" w:cs="Arial"/>
                <w:b/>
              </w:rPr>
              <w:t>AUTORIDADE FISCALIZADORA</w:t>
            </w:r>
          </w:p>
        </w:tc>
        <w:tc>
          <w:tcPr>
            <w:tcW w:w="5449" w:type="dxa"/>
            <w:gridSpan w:val="4"/>
            <w:shd w:val="clear" w:color="auto" w:fill="808080" w:themeFill="background1" w:themeFillShade="80"/>
            <w:vAlign w:val="center"/>
          </w:tcPr>
          <w:p w14:paraId="13C945E7" w14:textId="0EEA2F33" w:rsidR="00664C26" w:rsidRPr="00664C26" w:rsidRDefault="00664C26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  <w:r w:rsidRPr="00664C26">
              <w:rPr>
                <w:rFonts w:ascii="Arial" w:hAnsi="Arial" w:cs="Arial"/>
                <w:b/>
              </w:rPr>
              <w:t>ESTABELECIMENTO FISCALIZADO</w:t>
            </w:r>
          </w:p>
        </w:tc>
      </w:tr>
      <w:tr w:rsidR="00664C26" w:rsidRPr="00664C26" w14:paraId="58570089" w14:textId="77777777" w:rsidTr="00D275DF">
        <w:trPr>
          <w:trHeight w:val="311"/>
        </w:trPr>
        <w:tc>
          <w:tcPr>
            <w:tcW w:w="5667" w:type="dxa"/>
            <w:gridSpan w:val="3"/>
            <w:shd w:val="clear" w:color="auto" w:fill="FFFFFF" w:themeFill="background1"/>
            <w:vAlign w:val="center"/>
          </w:tcPr>
          <w:p w14:paraId="3BAC95C5" w14:textId="77777777" w:rsidR="00664C26" w:rsidRDefault="00664C26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5579365E" w14:textId="77777777" w:rsidR="00664C26" w:rsidRDefault="00664C26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58FD17DF" w14:textId="4DED7A37" w:rsidR="00664C26" w:rsidRDefault="00664C26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</w:t>
            </w:r>
          </w:p>
          <w:p w14:paraId="69B8196C" w14:textId="26279EA0" w:rsidR="00664C26" w:rsidRPr="00664C26" w:rsidRDefault="00664C26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Fiscal 1</w:t>
            </w:r>
          </w:p>
        </w:tc>
        <w:tc>
          <w:tcPr>
            <w:tcW w:w="5449" w:type="dxa"/>
            <w:gridSpan w:val="4"/>
            <w:shd w:val="clear" w:color="auto" w:fill="FFFFFF" w:themeFill="background1"/>
            <w:vAlign w:val="center"/>
          </w:tcPr>
          <w:p w14:paraId="688CE1FA" w14:textId="77777777" w:rsidR="00664C26" w:rsidRDefault="00664C26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70AA08A7" w14:textId="77777777" w:rsidR="00643F19" w:rsidRDefault="00643F19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1022CB98" w14:textId="77777777" w:rsidR="00643F19" w:rsidRDefault="00643F19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0A2960EB" w14:textId="1FB95D9E" w:rsidR="00643F19" w:rsidRDefault="00643F19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</w:t>
            </w:r>
          </w:p>
          <w:p w14:paraId="56B4275D" w14:textId="27081D1D" w:rsidR="00643F19" w:rsidRPr="00664C26" w:rsidRDefault="00643F19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Nome do Responsável</w:t>
            </w:r>
          </w:p>
        </w:tc>
      </w:tr>
      <w:tr w:rsidR="00664C26" w:rsidRPr="00664C26" w14:paraId="3297CC57" w14:textId="77777777" w:rsidTr="00D275DF">
        <w:trPr>
          <w:trHeight w:val="311"/>
        </w:trPr>
        <w:tc>
          <w:tcPr>
            <w:tcW w:w="5667" w:type="dxa"/>
            <w:gridSpan w:val="3"/>
            <w:shd w:val="clear" w:color="auto" w:fill="FFFFFF" w:themeFill="background1"/>
            <w:vAlign w:val="center"/>
          </w:tcPr>
          <w:p w14:paraId="43E444EC" w14:textId="77777777" w:rsidR="00664C26" w:rsidRDefault="00664C26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332D245C" w14:textId="77777777" w:rsidR="00664C26" w:rsidRDefault="00664C26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7B2AF5E1" w14:textId="77777777" w:rsidR="002A5E8F" w:rsidRDefault="002A5E8F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4717EA35" w14:textId="139E8334" w:rsidR="00664C26" w:rsidRDefault="00664C26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_________________________________________________</w:t>
            </w:r>
          </w:p>
          <w:p w14:paraId="6E61FA67" w14:textId="65D8BEAD" w:rsidR="00664C26" w:rsidRPr="00664C26" w:rsidRDefault="00664C26" w:rsidP="00664C26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Fiscal 2</w:t>
            </w:r>
          </w:p>
        </w:tc>
        <w:tc>
          <w:tcPr>
            <w:tcW w:w="5449" w:type="dxa"/>
            <w:gridSpan w:val="4"/>
            <w:shd w:val="clear" w:color="auto" w:fill="FFFFFF" w:themeFill="background1"/>
            <w:vAlign w:val="center"/>
          </w:tcPr>
          <w:p w14:paraId="1A0DF26D" w14:textId="431017A7" w:rsidR="00664C26" w:rsidRDefault="00643F19" w:rsidP="00643F19">
            <w:pPr>
              <w:tabs>
                <w:tab w:val="left" w:pos="864"/>
              </w:tabs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RG/CPF</w:t>
            </w:r>
          </w:p>
          <w:p w14:paraId="17297C8E" w14:textId="77777777" w:rsidR="00643F19" w:rsidRDefault="00643F19" w:rsidP="00643F19">
            <w:pPr>
              <w:tabs>
                <w:tab w:val="left" w:pos="864"/>
              </w:tabs>
              <w:spacing w:after="0"/>
              <w:rPr>
                <w:rFonts w:ascii="Arial" w:hAnsi="Arial" w:cs="Arial"/>
                <w:b/>
              </w:rPr>
            </w:pPr>
          </w:p>
          <w:p w14:paraId="3FD03BED" w14:textId="4A5B018C" w:rsidR="00643F19" w:rsidRPr="00664C26" w:rsidRDefault="00643F19" w:rsidP="00643F19">
            <w:pPr>
              <w:tabs>
                <w:tab w:val="left" w:pos="864"/>
              </w:tabs>
              <w:spacing w:after="0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7E8E15D9" w14:textId="50CD8999" w:rsidR="00C17BFA" w:rsidRPr="00176A9D" w:rsidRDefault="00C17BFA" w:rsidP="00176A9D">
      <w:pPr>
        <w:spacing w:after="0"/>
        <w:jc w:val="both"/>
        <w:rPr>
          <w:rFonts w:ascii="Arial" w:hAnsi="Arial" w:cs="Arial"/>
          <w:b/>
          <w:sz w:val="6"/>
          <w:szCs w:val="6"/>
          <w:u w:val="single"/>
        </w:rPr>
      </w:pPr>
    </w:p>
    <w:sectPr w:rsidR="00C17BFA" w:rsidRPr="00176A9D" w:rsidSect="00D275DF">
      <w:headerReference w:type="default" r:id="rId9"/>
      <w:footerReference w:type="default" r:id="rId10"/>
      <w:pgSz w:w="11906" w:h="16838" w:code="9"/>
      <w:pgMar w:top="2127" w:right="1418" w:bottom="2127" w:left="1701" w:header="70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CF078" w14:textId="77777777" w:rsidR="00254B19" w:rsidRDefault="00254B19" w:rsidP="00F94EB2">
      <w:pPr>
        <w:spacing w:after="0" w:line="240" w:lineRule="auto"/>
      </w:pPr>
      <w:r>
        <w:separator/>
      </w:r>
    </w:p>
  </w:endnote>
  <w:endnote w:type="continuationSeparator" w:id="0">
    <w:p w14:paraId="2035132B" w14:textId="77777777" w:rsidR="00254B19" w:rsidRDefault="00254B19" w:rsidP="00F94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7F77" w14:textId="0BAF53CC" w:rsidR="00B00D10" w:rsidRPr="00F94EB2" w:rsidRDefault="00B00D10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898D108" wp14:editId="4BF18605">
              <wp:simplePos x="0" y="0"/>
              <wp:positionH relativeFrom="margin">
                <wp:posOffset>1501140</wp:posOffset>
              </wp:positionH>
              <wp:positionV relativeFrom="paragraph">
                <wp:posOffset>-690245</wp:posOffset>
              </wp:positionV>
              <wp:extent cx="2133600" cy="923925"/>
              <wp:effectExtent l="0" t="0" r="0" b="0"/>
              <wp:wrapSquare wrapText="bothSides"/>
              <wp:docPr id="3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9239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4DDF1C" w14:textId="11E595DC" w:rsidR="00B00D10" w:rsidRDefault="00B00D10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Gabsec.procon@procon.am.gov.br</w:t>
                          </w:r>
                        </w:p>
                        <w:p w14:paraId="14DD6086" w14:textId="47FD3101" w:rsidR="00B00D10" w:rsidRPr="00263732" w:rsidRDefault="00B00D10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Fone: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(92) 3215-4010</w:t>
                          </w:r>
                        </w:p>
                        <w:p w14:paraId="45C9134A" w14:textId="63404722" w:rsidR="00B00D10" w:rsidRPr="00263732" w:rsidRDefault="00B00D10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Avenida André Araújo, 1500 – Aleixo. Manaus-AM.</w:t>
                          </w:r>
                        </w:p>
                        <w:p w14:paraId="1A1CDE83" w14:textId="1B7978F6" w:rsidR="00B00D10" w:rsidRPr="00263732" w:rsidRDefault="00B00D10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CEP: 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69060-000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8D10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118.2pt;margin-top:-54.35pt;width:168pt;height:72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" filled="f" stroked="f">
              <v:textbox>
                <w:txbxContent>
                  <w:p w14:paraId="574DDF1C" w14:textId="11E595DC" w:rsidR="00B00D10" w:rsidRDefault="00B00D10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Gabsec.procon@procon.am.gov.br</w:t>
                    </w:r>
                  </w:p>
                  <w:p w14:paraId="14DD6086" w14:textId="47FD3101" w:rsidR="00B00D10" w:rsidRPr="00263732" w:rsidRDefault="00B00D10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Fone: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(92) 3215-4010</w:t>
                    </w:r>
                  </w:p>
                  <w:p w14:paraId="45C9134A" w14:textId="63404722" w:rsidR="00B00D10" w:rsidRPr="00263732" w:rsidRDefault="00B00D10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Avenida André Araújo, 1500 – Aleixo. Manaus-AM.</w:t>
                    </w:r>
                  </w:p>
                  <w:p w14:paraId="1A1CDE83" w14:textId="1B7978F6" w:rsidR="00B00D10" w:rsidRPr="00263732" w:rsidRDefault="00B00D10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CEP: 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69060-000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693E0CA" wp14:editId="68E3E1CF">
              <wp:simplePos x="0" y="0"/>
              <wp:positionH relativeFrom="column">
                <wp:posOffset>-527685</wp:posOffset>
              </wp:positionH>
              <wp:positionV relativeFrom="paragraph">
                <wp:posOffset>-709295</wp:posOffset>
              </wp:positionV>
              <wp:extent cx="1914525" cy="695960"/>
              <wp:effectExtent l="0" t="0" r="0" b="0"/>
              <wp:wrapSquare wrapText="bothSides"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4525" cy="695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C177C2" w14:textId="69C2719F" w:rsidR="00B00D10" w:rsidRPr="00263732" w:rsidRDefault="00B00D10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www.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</w:t>
                          </w: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.am.gov.br</w:t>
                          </w:r>
                        </w:p>
                        <w:p w14:paraId="131C1DE1" w14:textId="51D0774C" w:rsidR="00B00D10" w:rsidRPr="00263732" w:rsidRDefault="00B00D10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twitter.com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</w:t>
                          </w:r>
                          <w:proofErr w:type="spellEnd"/>
                        </w:p>
                        <w:p w14:paraId="38B2F065" w14:textId="55CD7F75" w:rsidR="00B00D10" w:rsidRPr="00263732" w:rsidRDefault="00B00D10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procon_amazonas</w:t>
                          </w:r>
                          <w:proofErr w:type="spellEnd"/>
                        </w:p>
                        <w:p w14:paraId="744217AF" w14:textId="358D8BFA" w:rsidR="00B00D10" w:rsidRPr="00263732" w:rsidRDefault="00B00D10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ProconAmazonas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93E0CA" id="Caixa de texto 2" o:spid="_x0000_s1027" type="#_x0000_t202" style="position:absolute;margin-left:-41.55pt;margin-top:-55.85pt;width:150.75pt;height:54.8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" filled="f" stroked="f">
              <v:textbox style="mso-fit-shape-to-text:t">
                <w:txbxContent>
                  <w:p w14:paraId="42C177C2" w14:textId="69C2719F" w:rsidR="00B00D10" w:rsidRPr="00263732" w:rsidRDefault="00B00D10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www.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</w:t>
                    </w: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.am.gov.br</w:t>
                    </w:r>
                  </w:p>
                  <w:p w14:paraId="131C1DE1" w14:textId="51D0774C" w:rsidR="00B00D10" w:rsidRPr="00263732" w:rsidRDefault="00B00D10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twitter.com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/</w:t>
                    </w:r>
                    <w:proofErr w:type="spellStart"/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</w:t>
                    </w:r>
                    <w:proofErr w:type="spellEnd"/>
                  </w:p>
                  <w:p w14:paraId="38B2F065" w14:textId="55CD7F75" w:rsidR="00B00D10" w:rsidRPr="00263732" w:rsidRDefault="00B00D10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procon_amazonas</w:t>
                    </w:r>
                    <w:proofErr w:type="spellEnd"/>
                  </w:p>
                  <w:p w14:paraId="744217AF" w14:textId="358D8BFA" w:rsidR="00B00D10" w:rsidRPr="00263732" w:rsidRDefault="00B00D10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facebook.com/</w:t>
                    </w:r>
                    <w:proofErr w:type="spellStart"/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ProconAmazonas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6795D28" wp14:editId="57AD090E">
              <wp:simplePos x="0" y="0"/>
              <wp:positionH relativeFrom="margin">
                <wp:posOffset>3920490</wp:posOffset>
              </wp:positionH>
              <wp:positionV relativeFrom="paragraph">
                <wp:posOffset>-720725</wp:posOffset>
              </wp:positionV>
              <wp:extent cx="2438400" cy="819150"/>
              <wp:effectExtent l="0" t="0" r="0" b="0"/>
              <wp:wrapSquare wrapText="bothSides"/>
              <wp:docPr id="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819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84073" w14:textId="566D5B16" w:rsidR="00B00D10" w:rsidRDefault="00B00D10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Instituto </w:t>
                          </w:r>
                          <w:r w:rsidRP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de </w:t>
                          </w:r>
                        </w:p>
                        <w:p w14:paraId="5BE82F37" w14:textId="52D89DF2" w:rsidR="00B00D10" w:rsidRPr="005372B2" w:rsidRDefault="00B00D10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  <w:t>Defesa do Consumidor PROCON-AM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795D28" id="Caixa de texto 1" o:spid="_x0000_s1028" type="#_x0000_t202" style="position:absolute;margin-left:308.7pt;margin-top:-56.75pt;width:192pt;height:6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" filled="f" stroked="f">
              <v:textbox>
                <w:txbxContent>
                  <w:p w14:paraId="6D184073" w14:textId="566D5B16" w:rsidR="00B00D10" w:rsidRDefault="00B00D10" w:rsidP="00954DCA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Instituto </w:t>
                    </w:r>
                    <w:r w:rsidRP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de </w:t>
                    </w:r>
                  </w:p>
                  <w:p w14:paraId="5BE82F37" w14:textId="52D89DF2" w:rsidR="00B00D10" w:rsidRPr="005372B2" w:rsidRDefault="00B00D10" w:rsidP="00954DCA">
                    <w:pPr>
                      <w:spacing w:after="0" w:line="240" w:lineRule="auto"/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  <w:t>Defesa do Consumidor PROCON-AM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2052DC7E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384279423" name="Imagem 13842794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7280A2C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1315898913" name="Imagem 13158989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5EB5916D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2120355052" name="Imagem 21203550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00D8C" w14:textId="77777777" w:rsidR="00254B19" w:rsidRDefault="00254B19" w:rsidP="00F94EB2">
      <w:pPr>
        <w:spacing w:after="0" w:line="240" w:lineRule="auto"/>
      </w:pPr>
      <w:r>
        <w:separator/>
      </w:r>
    </w:p>
  </w:footnote>
  <w:footnote w:type="continuationSeparator" w:id="0">
    <w:p w14:paraId="751FA29C" w14:textId="77777777" w:rsidR="00254B19" w:rsidRDefault="00254B19" w:rsidP="00F94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93C" w14:textId="77777777" w:rsidR="00B00D10" w:rsidRDefault="00B00D10">
    <w:pPr>
      <w:pStyle w:val="Cabealho"/>
    </w:pPr>
  </w:p>
  <w:p w14:paraId="7532DAD1" w14:textId="5B07666C" w:rsidR="00B00D10" w:rsidRDefault="00B00D1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FB20B08">
          <wp:simplePos x="0" y="0"/>
          <wp:positionH relativeFrom="page">
            <wp:posOffset>-133350</wp:posOffset>
          </wp:positionH>
          <wp:positionV relativeFrom="paragraph">
            <wp:posOffset>-715645</wp:posOffset>
          </wp:positionV>
          <wp:extent cx="7972425" cy="11273332"/>
          <wp:effectExtent l="0" t="0" r="0" b="4445"/>
          <wp:wrapNone/>
          <wp:docPr id="924004596" name="Imagem 9240045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2425" cy="11273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45DD"/>
    <w:multiLevelType w:val="hybridMultilevel"/>
    <w:tmpl w:val="55589E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23EA7"/>
    <w:multiLevelType w:val="hybridMultilevel"/>
    <w:tmpl w:val="12E89528"/>
    <w:lvl w:ilvl="0" w:tplc="3EF477A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406B8"/>
    <w:multiLevelType w:val="hybridMultilevel"/>
    <w:tmpl w:val="34BA226C"/>
    <w:lvl w:ilvl="0" w:tplc="64208B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AF26356"/>
    <w:multiLevelType w:val="hybridMultilevel"/>
    <w:tmpl w:val="8D78BBD8"/>
    <w:lvl w:ilvl="0" w:tplc="CB4A5E34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60652D"/>
    <w:multiLevelType w:val="hybridMultilevel"/>
    <w:tmpl w:val="E35A78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713110">
    <w:abstractNumId w:val="2"/>
  </w:num>
  <w:num w:numId="2" w16cid:durableId="15201164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5853251">
    <w:abstractNumId w:val="3"/>
  </w:num>
  <w:num w:numId="4" w16cid:durableId="2112820819">
    <w:abstractNumId w:val="1"/>
  </w:num>
  <w:num w:numId="5" w16cid:durableId="557742228">
    <w:abstractNumId w:val="0"/>
  </w:num>
  <w:num w:numId="6" w16cid:durableId="1878197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B2"/>
    <w:rsid w:val="00011250"/>
    <w:rsid w:val="0003384D"/>
    <w:rsid w:val="00062BD0"/>
    <w:rsid w:val="00066F7C"/>
    <w:rsid w:val="000824D1"/>
    <w:rsid w:val="00090B4A"/>
    <w:rsid w:val="00092BFC"/>
    <w:rsid w:val="000A0FF3"/>
    <w:rsid w:val="000A50B9"/>
    <w:rsid w:val="000B193A"/>
    <w:rsid w:val="000B2942"/>
    <w:rsid w:val="000B3187"/>
    <w:rsid w:val="000E5B9B"/>
    <w:rsid w:val="000F047D"/>
    <w:rsid w:val="000F14F2"/>
    <w:rsid w:val="00122561"/>
    <w:rsid w:val="0012679D"/>
    <w:rsid w:val="00145D8B"/>
    <w:rsid w:val="001724A7"/>
    <w:rsid w:val="00173C54"/>
    <w:rsid w:val="00176A9D"/>
    <w:rsid w:val="0017749E"/>
    <w:rsid w:val="00192815"/>
    <w:rsid w:val="00193E17"/>
    <w:rsid w:val="001A1D20"/>
    <w:rsid w:val="001A558C"/>
    <w:rsid w:val="001A6145"/>
    <w:rsid w:val="001B237F"/>
    <w:rsid w:val="001B5B0A"/>
    <w:rsid w:val="001D00BD"/>
    <w:rsid w:val="001F4E10"/>
    <w:rsid w:val="00202144"/>
    <w:rsid w:val="002104A3"/>
    <w:rsid w:val="00233DB7"/>
    <w:rsid w:val="002353D0"/>
    <w:rsid w:val="00254B19"/>
    <w:rsid w:val="002627E4"/>
    <w:rsid w:val="00263732"/>
    <w:rsid w:val="002844EA"/>
    <w:rsid w:val="0028588B"/>
    <w:rsid w:val="00286BDA"/>
    <w:rsid w:val="00292E6C"/>
    <w:rsid w:val="002A08AC"/>
    <w:rsid w:val="002A1007"/>
    <w:rsid w:val="002A5E8F"/>
    <w:rsid w:val="002D28C1"/>
    <w:rsid w:val="002D3338"/>
    <w:rsid w:val="002E51CF"/>
    <w:rsid w:val="002F04C4"/>
    <w:rsid w:val="00305169"/>
    <w:rsid w:val="00310954"/>
    <w:rsid w:val="00320562"/>
    <w:rsid w:val="00320BA7"/>
    <w:rsid w:val="00326749"/>
    <w:rsid w:val="003276FE"/>
    <w:rsid w:val="00332840"/>
    <w:rsid w:val="00332BDF"/>
    <w:rsid w:val="00341038"/>
    <w:rsid w:val="00343266"/>
    <w:rsid w:val="00345F6A"/>
    <w:rsid w:val="00345FE2"/>
    <w:rsid w:val="00350281"/>
    <w:rsid w:val="003565C7"/>
    <w:rsid w:val="003659C8"/>
    <w:rsid w:val="003846B5"/>
    <w:rsid w:val="00396450"/>
    <w:rsid w:val="003A3167"/>
    <w:rsid w:val="003A6363"/>
    <w:rsid w:val="003B0002"/>
    <w:rsid w:val="003B4C83"/>
    <w:rsid w:val="003B563F"/>
    <w:rsid w:val="003D2616"/>
    <w:rsid w:val="003D5372"/>
    <w:rsid w:val="003D68E7"/>
    <w:rsid w:val="003E32CB"/>
    <w:rsid w:val="003E498E"/>
    <w:rsid w:val="003F2D48"/>
    <w:rsid w:val="00413845"/>
    <w:rsid w:val="00414418"/>
    <w:rsid w:val="0042046B"/>
    <w:rsid w:val="00426929"/>
    <w:rsid w:val="00444C78"/>
    <w:rsid w:val="00446747"/>
    <w:rsid w:val="00454C27"/>
    <w:rsid w:val="00463636"/>
    <w:rsid w:val="0048550B"/>
    <w:rsid w:val="004922A2"/>
    <w:rsid w:val="004A5BE9"/>
    <w:rsid w:val="004B5405"/>
    <w:rsid w:val="004C2ACA"/>
    <w:rsid w:val="004D2C6D"/>
    <w:rsid w:val="00503DA4"/>
    <w:rsid w:val="00523468"/>
    <w:rsid w:val="005372B2"/>
    <w:rsid w:val="00537DB5"/>
    <w:rsid w:val="0054062D"/>
    <w:rsid w:val="00542B8C"/>
    <w:rsid w:val="005529DE"/>
    <w:rsid w:val="00564E65"/>
    <w:rsid w:val="00566CC8"/>
    <w:rsid w:val="00573BC2"/>
    <w:rsid w:val="005747D7"/>
    <w:rsid w:val="00587D33"/>
    <w:rsid w:val="00592833"/>
    <w:rsid w:val="005B2D9B"/>
    <w:rsid w:val="005B5742"/>
    <w:rsid w:val="005C005E"/>
    <w:rsid w:val="005C13DB"/>
    <w:rsid w:val="005C72BD"/>
    <w:rsid w:val="0061445D"/>
    <w:rsid w:val="00643F19"/>
    <w:rsid w:val="006511DC"/>
    <w:rsid w:val="006552F1"/>
    <w:rsid w:val="00657586"/>
    <w:rsid w:val="00661A72"/>
    <w:rsid w:val="00664C26"/>
    <w:rsid w:val="006658AD"/>
    <w:rsid w:val="00676521"/>
    <w:rsid w:val="00685CDC"/>
    <w:rsid w:val="0068641A"/>
    <w:rsid w:val="0069383E"/>
    <w:rsid w:val="00697DA0"/>
    <w:rsid w:val="006A1445"/>
    <w:rsid w:val="006A1610"/>
    <w:rsid w:val="006B70F8"/>
    <w:rsid w:val="006D1EC4"/>
    <w:rsid w:val="00700743"/>
    <w:rsid w:val="00730103"/>
    <w:rsid w:val="007309FC"/>
    <w:rsid w:val="00736CD7"/>
    <w:rsid w:val="00742781"/>
    <w:rsid w:val="00767C86"/>
    <w:rsid w:val="00770A5E"/>
    <w:rsid w:val="00771302"/>
    <w:rsid w:val="00771C71"/>
    <w:rsid w:val="007A4844"/>
    <w:rsid w:val="007C00DC"/>
    <w:rsid w:val="007D3DC5"/>
    <w:rsid w:val="007D5B41"/>
    <w:rsid w:val="007E0738"/>
    <w:rsid w:val="007E66CA"/>
    <w:rsid w:val="007E6DB7"/>
    <w:rsid w:val="007F2152"/>
    <w:rsid w:val="007F6745"/>
    <w:rsid w:val="008020B2"/>
    <w:rsid w:val="00814603"/>
    <w:rsid w:val="00876645"/>
    <w:rsid w:val="0088190D"/>
    <w:rsid w:val="00890567"/>
    <w:rsid w:val="00893F3A"/>
    <w:rsid w:val="008C4B17"/>
    <w:rsid w:val="008D425F"/>
    <w:rsid w:val="008D72F5"/>
    <w:rsid w:val="008E295A"/>
    <w:rsid w:val="00921F68"/>
    <w:rsid w:val="00923138"/>
    <w:rsid w:val="009305BE"/>
    <w:rsid w:val="00947494"/>
    <w:rsid w:val="00947542"/>
    <w:rsid w:val="00954DCA"/>
    <w:rsid w:val="00962DE8"/>
    <w:rsid w:val="0097425F"/>
    <w:rsid w:val="00975A53"/>
    <w:rsid w:val="009843C6"/>
    <w:rsid w:val="009C6394"/>
    <w:rsid w:val="00A01CD1"/>
    <w:rsid w:val="00A066EC"/>
    <w:rsid w:val="00A07802"/>
    <w:rsid w:val="00A235E3"/>
    <w:rsid w:val="00A46DBA"/>
    <w:rsid w:val="00A542B1"/>
    <w:rsid w:val="00A832BA"/>
    <w:rsid w:val="00A85EF5"/>
    <w:rsid w:val="00AA0193"/>
    <w:rsid w:val="00AA7D9B"/>
    <w:rsid w:val="00AE35E1"/>
    <w:rsid w:val="00AF59B6"/>
    <w:rsid w:val="00B00D10"/>
    <w:rsid w:val="00B066A6"/>
    <w:rsid w:val="00B208EB"/>
    <w:rsid w:val="00B2196E"/>
    <w:rsid w:val="00B41043"/>
    <w:rsid w:val="00B561EE"/>
    <w:rsid w:val="00B61B6A"/>
    <w:rsid w:val="00B62258"/>
    <w:rsid w:val="00B76C39"/>
    <w:rsid w:val="00B92CFA"/>
    <w:rsid w:val="00BA6FE2"/>
    <w:rsid w:val="00BB1121"/>
    <w:rsid w:val="00BC5041"/>
    <w:rsid w:val="00C17BFA"/>
    <w:rsid w:val="00C40536"/>
    <w:rsid w:val="00C42E65"/>
    <w:rsid w:val="00C55F4A"/>
    <w:rsid w:val="00C61165"/>
    <w:rsid w:val="00C74086"/>
    <w:rsid w:val="00CB27D5"/>
    <w:rsid w:val="00CE6EDF"/>
    <w:rsid w:val="00D01C13"/>
    <w:rsid w:val="00D05F6C"/>
    <w:rsid w:val="00D22135"/>
    <w:rsid w:val="00D275DF"/>
    <w:rsid w:val="00D40561"/>
    <w:rsid w:val="00D51180"/>
    <w:rsid w:val="00D517AF"/>
    <w:rsid w:val="00D8146E"/>
    <w:rsid w:val="00D840DE"/>
    <w:rsid w:val="00D84CDD"/>
    <w:rsid w:val="00D85456"/>
    <w:rsid w:val="00DB02A2"/>
    <w:rsid w:val="00DB41EB"/>
    <w:rsid w:val="00DC3107"/>
    <w:rsid w:val="00DE600F"/>
    <w:rsid w:val="00E250DA"/>
    <w:rsid w:val="00E32AAE"/>
    <w:rsid w:val="00E3416C"/>
    <w:rsid w:val="00E37565"/>
    <w:rsid w:val="00E575DF"/>
    <w:rsid w:val="00E834D9"/>
    <w:rsid w:val="00E97A5C"/>
    <w:rsid w:val="00EB0CEB"/>
    <w:rsid w:val="00EB6618"/>
    <w:rsid w:val="00ED2EAE"/>
    <w:rsid w:val="00F0079F"/>
    <w:rsid w:val="00F06F1D"/>
    <w:rsid w:val="00F566B7"/>
    <w:rsid w:val="00F57325"/>
    <w:rsid w:val="00F84A2F"/>
    <w:rsid w:val="00F90B92"/>
    <w:rsid w:val="00F94EB2"/>
    <w:rsid w:val="00FC733A"/>
    <w:rsid w:val="00FD4AD4"/>
    <w:rsid w:val="00FD6545"/>
    <w:rsid w:val="00FE5C5A"/>
    <w:rsid w:val="00FF03B9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BF514"/>
  <w15:docId w15:val="{43BAF214-9BAB-4AE0-A484-340D4A31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BFA"/>
    <w:pPr>
      <w:spacing w:after="200" w:line="276" w:lineRule="auto"/>
    </w:pPr>
    <w:rPr>
      <w:kern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  <w:rPr>
      <w:kern w:val="2"/>
    </w:rPr>
  </w:style>
  <w:style w:type="character" w:customStyle="1" w:styleId="CabealhoChar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  <w:rPr>
      <w:kern w:val="2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pacing w:after="160" w:line="259" w:lineRule="auto"/>
      <w:ind w:left="720"/>
      <w:contextualSpacing/>
    </w:pPr>
    <w:rPr>
      <w:kern w:val="2"/>
    </w:rPr>
  </w:style>
  <w:style w:type="character" w:styleId="Hyperlink">
    <w:name w:val="Hyperlink"/>
    <w:basedOn w:val="Fontepargpadro"/>
    <w:uiPriority w:val="99"/>
    <w:unhideWhenUsed/>
    <w:rsid w:val="003E32CB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E32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56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566B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F566B7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A55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A558C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0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scalizacaoprocon@procon.am.gov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83BCC-1987-4BBA-B50B-4CD388047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673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WALDEMAR BELOTA</cp:lastModifiedBy>
  <cp:revision>12</cp:revision>
  <cp:lastPrinted>2025-02-18T13:32:00Z</cp:lastPrinted>
  <dcterms:created xsi:type="dcterms:W3CDTF">2025-02-10T16:58:00Z</dcterms:created>
  <dcterms:modified xsi:type="dcterms:W3CDTF">2025-02-18T13:32:00Z</dcterms:modified>
</cp:coreProperties>
</file>