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D16C" w14:textId="4318DA3E" w:rsidR="007563C2" w:rsidRPr="00366162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5B20">
        <w:rPr>
          <w:rFonts w:ascii="Times New Roman" w:hAnsi="Times New Roman" w:cs="Times New Roman"/>
          <w:b/>
          <w:sz w:val="28"/>
          <w:szCs w:val="28"/>
          <w:lang w:val="id-ID"/>
        </w:rPr>
        <w:t>10</w:t>
      </w:r>
    </w:p>
    <w:p w14:paraId="581FE1EB" w14:textId="67215468" w:rsidR="007563C2" w:rsidRPr="00EC5B20" w:rsidRDefault="00EC5B20" w:rsidP="007563C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ANALISIS CLUSTER</w:t>
      </w:r>
    </w:p>
    <w:p w14:paraId="5D9EFD3C" w14:textId="77777777" w:rsidR="007563C2" w:rsidRDefault="007563C2"/>
    <w:p w14:paraId="3F7B0147" w14:textId="5791B33E" w:rsidR="0058236A" w:rsidRDefault="0058236A" w:rsidP="0058236A">
      <w:pPr>
        <w:rPr>
          <w:lang w:val="id-ID"/>
        </w:rPr>
      </w:pPr>
      <w:r>
        <w:rPr>
          <w:lang w:val="id-ID"/>
        </w:rPr>
        <w:t>Dataset :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2060"/>
        <w:gridCol w:w="960"/>
        <w:gridCol w:w="1109"/>
      </w:tblGrid>
      <w:tr w:rsidR="0058236A" w:rsidRPr="0058236A" w14:paraId="56D3AA47" w14:textId="77777777" w:rsidTr="0058236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057C" w14:textId="77777777" w:rsidR="0058236A" w:rsidRPr="0058236A" w:rsidRDefault="0058236A" w:rsidP="0058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observation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2669" w14:textId="77777777" w:rsidR="0058236A" w:rsidRPr="0058236A" w:rsidRDefault="0058236A" w:rsidP="0058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Income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651B" w14:textId="77777777" w:rsidR="0058236A" w:rsidRPr="0058236A" w:rsidRDefault="0058236A" w:rsidP="0058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Education</w:t>
            </w:r>
          </w:p>
        </w:tc>
      </w:tr>
      <w:tr w:rsidR="0058236A" w:rsidRPr="0058236A" w14:paraId="250B80E6" w14:textId="77777777" w:rsidTr="0058236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4E19" w14:textId="77777777" w:rsidR="0058236A" w:rsidRPr="0058236A" w:rsidRDefault="0058236A" w:rsidP="0058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C290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F1F8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5</w:t>
            </w:r>
          </w:p>
        </w:tc>
      </w:tr>
      <w:tr w:rsidR="0058236A" w:rsidRPr="0058236A" w14:paraId="7901C1DA" w14:textId="77777777" w:rsidTr="0058236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CE2C" w14:textId="77777777" w:rsidR="0058236A" w:rsidRPr="0058236A" w:rsidRDefault="0058236A" w:rsidP="0058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46ED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BCDF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6</w:t>
            </w:r>
          </w:p>
        </w:tc>
      </w:tr>
      <w:tr w:rsidR="0058236A" w:rsidRPr="0058236A" w14:paraId="649C3417" w14:textId="77777777" w:rsidTr="0058236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B85D" w14:textId="77777777" w:rsidR="0058236A" w:rsidRPr="0058236A" w:rsidRDefault="0058236A" w:rsidP="0058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9E7B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8E3A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14</w:t>
            </w:r>
          </w:p>
        </w:tc>
      </w:tr>
      <w:tr w:rsidR="0058236A" w:rsidRPr="0058236A" w14:paraId="1F804A63" w14:textId="77777777" w:rsidTr="0058236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3B35" w14:textId="77777777" w:rsidR="0058236A" w:rsidRPr="0058236A" w:rsidRDefault="0058236A" w:rsidP="0058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4CD2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1C10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15</w:t>
            </w:r>
          </w:p>
        </w:tc>
      </w:tr>
      <w:tr w:rsidR="0058236A" w:rsidRPr="0058236A" w14:paraId="74E6DB33" w14:textId="77777777" w:rsidTr="0058236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70C3" w14:textId="77777777" w:rsidR="0058236A" w:rsidRPr="0058236A" w:rsidRDefault="0058236A" w:rsidP="0058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B68B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B3D6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20</w:t>
            </w:r>
          </w:p>
        </w:tc>
      </w:tr>
      <w:tr w:rsidR="0058236A" w:rsidRPr="0058236A" w14:paraId="5A20A5FF" w14:textId="77777777" w:rsidTr="0058236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3826" w14:textId="77777777" w:rsidR="0058236A" w:rsidRPr="0058236A" w:rsidRDefault="0058236A" w:rsidP="0058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F721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60FC" w14:textId="77777777" w:rsidR="0058236A" w:rsidRPr="0058236A" w:rsidRDefault="0058236A" w:rsidP="0058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58236A">
              <w:rPr>
                <w:rFonts w:ascii="Calibri" w:eastAsia="Times New Roman" w:hAnsi="Calibri" w:cs="Calibri"/>
                <w:color w:val="000000"/>
                <w:lang w:val="id-ID" w:eastAsia="id-ID"/>
              </w:rPr>
              <w:t>19</w:t>
            </w:r>
          </w:p>
        </w:tc>
      </w:tr>
    </w:tbl>
    <w:p w14:paraId="6CECE81E" w14:textId="77777777" w:rsidR="0058236A" w:rsidRPr="0058236A" w:rsidRDefault="0058236A" w:rsidP="0058236A">
      <w:pPr>
        <w:rPr>
          <w:lang w:val="id-ID"/>
        </w:rPr>
      </w:pPr>
    </w:p>
    <w:p w14:paraId="18D952F1" w14:textId="77777777" w:rsidR="0058236A" w:rsidRDefault="0058236A" w:rsidP="0058236A">
      <w:r>
        <w:t>Script k-mean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36A" w14:paraId="2C80C830" w14:textId="77777777" w:rsidTr="00AF6F5F">
        <w:tc>
          <w:tcPr>
            <w:tcW w:w="9350" w:type="dxa"/>
          </w:tcPr>
          <w:p w14:paraId="2D32A23B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data_cluster_steven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proofErr w:type="gramStart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read.delim</w:t>
            </w:r>
            <w:proofErr w:type="spellEnd"/>
            <w:proofErr w:type="gram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("clipboard")</w:t>
            </w:r>
          </w:p>
          <w:p w14:paraId="0A868A3A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klaster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data_cluster_steven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 2:3], 3, 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nstart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20)</w:t>
            </w:r>
          </w:p>
          <w:p w14:paraId="66718FE9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klaster</w:t>
            </w:r>
            <w:proofErr w:type="spellEnd"/>
          </w:p>
          <w:p w14:paraId="2DAACA5E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K-means clustering with 3 clusters of sizes 2, 2, 2</w:t>
            </w:r>
          </w:p>
          <w:p w14:paraId="0C224122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92965AF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 means:</w:t>
            </w:r>
          </w:p>
          <w:p w14:paraId="642EA41E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Income Education</w:t>
            </w:r>
          </w:p>
          <w:p w14:paraId="6C5AFFEB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1    5.5       5.5</w:t>
            </w:r>
          </w:p>
          <w:p w14:paraId="7A18BF39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2   15.5      14.5</w:t>
            </w:r>
          </w:p>
          <w:p w14:paraId="226CDA6E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3   27.5      19.5</w:t>
            </w:r>
          </w:p>
          <w:p w14:paraId="45047704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756B21D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Clustering vector:</w:t>
            </w:r>
          </w:p>
          <w:p w14:paraId="33FBDE53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 1 2 2 3 3</w:t>
            </w:r>
          </w:p>
          <w:p w14:paraId="608CDD2F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70E3569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 cluster sum of squares by cluster:</w:t>
            </w:r>
          </w:p>
          <w:p w14:paraId="1723AEC0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1</w:t>
            </w:r>
            <w:proofErr w:type="gram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1 13</w:t>
            </w:r>
          </w:p>
          <w:p w14:paraId="4EF3B8AB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between_SS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/ 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total_SS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  97.9</w:t>
            </w:r>
            <w:proofErr w:type="gram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%)</w:t>
            </w:r>
          </w:p>
          <w:p w14:paraId="77004572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07511A3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Available components:</w:t>
            </w:r>
          </w:p>
          <w:p w14:paraId="0632715C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833936A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"cluster"      "centers"      "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totss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withinss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</w:t>
            </w:r>
            <w:proofErr w:type="spellStart"/>
            <w:proofErr w:type="gram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tot.withinss</w:t>
            </w:r>
            <w:proofErr w:type="spellEnd"/>
            <w:proofErr w:type="gram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betweenss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</w:t>
            </w:r>
          </w:p>
          <w:p w14:paraId="4DAB1DCD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[7] "size"         "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iter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"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ifault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</w:t>
            </w:r>
          </w:p>
          <w:p w14:paraId="665866D7" w14:textId="77777777" w:rsidR="00301B18" w:rsidRDefault="00301B18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EFA1E9B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spellStart"/>
            <w:proofErr w:type="gram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klaster$cluster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data_cluster_steven$observation</w:t>
            </w:r>
            <w:proofErr w:type="spellEnd"/>
            <w:r w:rsidRPr="00301B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C74FD72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</w:p>
          <w:p w14:paraId="3F2BCFC9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s1 s2 s3 s4 s5 s6</w:t>
            </w:r>
          </w:p>
          <w:p w14:paraId="0ECF35E7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1  1</w:t>
            </w:r>
            <w:proofErr w:type="gram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1  0  0  0  0</w:t>
            </w:r>
          </w:p>
          <w:p w14:paraId="3E539744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2  0</w:t>
            </w:r>
            <w:proofErr w:type="gram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0  1  1  0  0</w:t>
            </w:r>
          </w:p>
          <w:p w14:paraId="27DED5F5" w14:textId="77777777" w:rsidR="00301B18" w:rsidRPr="00301B18" w:rsidRDefault="00301B18" w:rsidP="00301B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3  0</w:t>
            </w:r>
            <w:proofErr w:type="gramEnd"/>
            <w:r w:rsidRPr="00301B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0  0  0  1  1</w:t>
            </w:r>
          </w:p>
          <w:p w14:paraId="24AFB353" w14:textId="77777777" w:rsidR="00301B18" w:rsidRPr="009B18C7" w:rsidRDefault="00301B18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2A4EF65" w14:textId="77777777" w:rsidR="0058236A" w:rsidRDefault="0058236A" w:rsidP="00582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</w:tbl>
    <w:p w14:paraId="638CB2C0" w14:textId="77777777" w:rsidR="0058236A" w:rsidRDefault="0058236A" w:rsidP="0058236A"/>
    <w:p w14:paraId="0CF935B9" w14:textId="5AD02A68" w:rsidR="0058236A" w:rsidRDefault="0058236A" w:rsidP="0058236A">
      <w:pPr>
        <w:rPr>
          <w:lang w:val="id-ID"/>
        </w:rPr>
      </w:pPr>
      <w:r>
        <w:rPr>
          <w:lang w:val="id-ID"/>
        </w:rPr>
        <w:lastRenderedPageBreak/>
        <w:t>Output dan interpretasi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36A" w14:paraId="11C6DEC0" w14:textId="77777777" w:rsidTr="0058236A">
        <w:tc>
          <w:tcPr>
            <w:tcW w:w="9350" w:type="dxa"/>
          </w:tcPr>
          <w:p w14:paraId="155C1A22" w14:textId="77777777" w:rsidR="0058236A" w:rsidRDefault="0058236A" w:rsidP="0058236A">
            <w:pPr>
              <w:rPr>
                <w:lang w:val="id-ID"/>
              </w:rPr>
            </w:pPr>
          </w:p>
          <w:p w14:paraId="09634E8A" w14:textId="77777777" w:rsidR="0058236A" w:rsidRDefault="0058236A" w:rsidP="0058236A">
            <w:pPr>
              <w:rPr>
                <w:lang w:val="id-ID"/>
              </w:rPr>
            </w:pPr>
          </w:p>
          <w:p w14:paraId="41C8C2D9" w14:textId="77777777" w:rsidR="0058236A" w:rsidRDefault="0058236A" w:rsidP="0058236A">
            <w:pPr>
              <w:rPr>
                <w:lang w:val="id-ID"/>
              </w:rPr>
            </w:pPr>
          </w:p>
          <w:p w14:paraId="4DE7D9F2" w14:textId="77777777" w:rsidR="0058236A" w:rsidRDefault="0058236A" w:rsidP="0058236A">
            <w:pPr>
              <w:rPr>
                <w:lang w:val="id-ID"/>
              </w:rPr>
            </w:pPr>
          </w:p>
          <w:p w14:paraId="52A0EDF5" w14:textId="77777777" w:rsidR="0058236A" w:rsidRDefault="0058236A" w:rsidP="0058236A">
            <w:pPr>
              <w:rPr>
                <w:lang w:val="id-ID"/>
              </w:rPr>
            </w:pPr>
          </w:p>
          <w:p w14:paraId="5FE2904E" w14:textId="77777777" w:rsidR="0058236A" w:rsidRDefault="0058236A" w:rsidP="0058236A">
            <w:pPr>
              <w:rPr>
                <w:lang w:val="id-ID"/>
              </w:rPr>
            </w:pPr>
          </w:p>
        </w:tc>
      </w:tr>
    </w:tbl>
    <w:p w14:paraId="4F8EC2A9" w14:textId="77777777" w:rsidR="0058236A" w:rsidRPr="0058236A" w:rsidRDefault="0058236A" w:rsidP="0058236A">
      <w:pPr>
        <w:rPr>
          <w:lang w:val="id-ID"/>
        </w:rPr>
      </w:pPr>
    </w:p>
    <w:p w14:paraId="27B25D5F" w14:textId="7FD064A6" w:rsidR="0058236A" w:rsidRPr="0058236A" w:rsidRDefault="0058236A" w:rsidP="0058236A">
      <w:pPr>
        <w:rPr>
          <w:lang w:val="id-ID"/>
        </w:rPr>
      </w:pPr>
      <w:r>
        <w:rPr>
          <w:lang w:val="id-ID"/>
        </w:rPr>
        <w:t>Dataset iris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36A" w14:paraId="1D5794E2" w14:textId="77777777" w:rsidTr="00AF6F5F">
        <w:tc>
          <w:tcPr>
            <w:tcW w:w="9350" w:type="dxa"/>
          </w:tcPr>
          <w:p w14:paraId="00B4D564" w14:textId="2F82CB4C" w:rsidR="0058236A" w:rsidRDefault="0058236A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library(ggplot2)</w:t>
            </w:r>
          </w:p>
          <w:p w14:paraId="47BDE4D9" w14:textId="77777777" w:rsidR="00A64166" w:rsidRPr="00AE3C94" w:rsidRDefault="00A64166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46B0292" w14:textId="48C0D91B" w:rsidR="0058236A" w:rsidRDefault="0058236A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iris, </w:t>
            </w:r>
            <w:proofErr w:type="spell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Petal.Length</w:t>
            </w:r>
            <w:proofErr w:type="spell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Petal.Width</w:t>
            </w:r>
            <w:proofErr w:type="spell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color = Species)) + </w:t>
            </w:r>
            <w:proofErr w:type="spell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2955CF41" w14:textId="5BFCC069" w:rsidR="00301B18" w:rsidRDefault="00301B18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A6E6725" w14:textId="335B4705" w:rsidR="00301B18" w:rsidRDefault="00301B18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B107B0" wp14:editId="30DD42E0">
                  <wp:extent cx="4619625" cy="26701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750" cy="267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054C5" w14:textId="77777777" w:rsidR="00301B18" w:rsidRPr="00AE3C94" w:rsidRDefault="00301B18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84E5916" w14:textId="77777777" w:rsidR="0058236A" w:rsidRPr="00AE3C94" w:rsidRDefault="0058236A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proofErr w:type="gram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(20)</w:t>
            </w:r>
          </w:p>
          <w:p w14:paraId="40BC48E4" w14:textId="77777777" w:rsidR="0058236A" w:rsidRPr="00AE3C94" w:rsidRDefault="0058236A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irisCluster</w:t>
            </w:r>
            <w:proofErr w:type="spell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(iris[, 3:4], 3, </w:t>
            </w:r>
            <w:proofErr w:type="spell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nstart</w:t>
            </w:r>
            <w:proofErr w:type="spellEnd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20)</w:t>
            </w:r>
          </w:p>
          <w:p w14:paraId="12453540" w14:textId="25A39911" w:rsidR="0058236A" w:rsidRDefault="0058236A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E3C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irisCluster</w:t>
            </w:r>
            <w:proofErr w:type="spellEnd"/>
          </w:p>
          <w:p w14:paraId="09ED3A9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K-means clustering with 3 clusters of sizes 50, 52, 48</w:t>
            </w:r>
          </w:p>
          <w:p w14:paraId="6CEE02B4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1EAAEA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 means:</w:t>
            </w:r>
          </w:p>
          <w:p w14:paraId="233AE881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Petal.Length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Petal.Width</w:t>
            </w:r>
            <w:proofErr w:type="spellEnd"/>
          </w:p>
          <w:p w14:paraId="25F65A4F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1     1.462000    0.246000</w:t>
            </w:r>
          </w:p>
          <w:p w14:paraId="76F35114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2     4.269231    1.342308</w:t>
            </w:r>
          </w:p>
          <w:p w14:paraId="6F7A57EF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3     5.595833    2.037500</w:t>
            </w:r>
          </w:p>
          <w:p w14:paraId="438C6CC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D35D8FE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Clustering vector:</w:t>
            </w:r>
          </w:p>
          <w:p w14:paraId="15D28C2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1 1 1 1 1 1 1 1 1 1 1 1 1 1 1 1 1 1 1 1 1 1 1 1 1 1 1 1 1 1 1 1 1 1 1 1 1 1 1 1 1 1 1 1 1</w:t>
            </w:r>
          </w:p>
          <w:p w14:paraId="49575BA8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[46] 1 1 1 1 1 2 2 2 2 2 2 2 2 2 2 2 2 2 2 2 2 2 2 2 2 2 2 2 2 2 2 2 3 2 2 2 2 2 3 2 2 2 2 2 2</w:t>
            </w:r>
          </w:p>
          <w:p w14:paraId="37640B4E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[91] 2 2 2 2 2 2 2 2 2 2 3 3 3 3 3 3 2 3 3 3 3 3 3 3 3 3 3 3 3 2 3 3 3 3 3 3 2 3 3 3 3 3 3 3 3</w:t>
            </w:r>
          </w:p>
          <w:p w14:paraId="14128FEC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[136] 3 3 3 2 3 3 3 3 3 3 3 3 3 3 3</w:t>
            </w:r>
          </w:p>
          <w:p w14:paraId="27280962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5FCB45E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 cluster sum of squares by cluster:</w:t>
            </w:r>
          </w:p>
          <w:p w14:paraId="0AA043B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2.02200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13.05769 16.29167</w:t>
            </w:r>
          </w:p>
          <w:p w14:paraId="41531EA5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between_SS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/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total_SS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  94.3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%)</w:t>
            </w:r>
          </w:p>
          <w:p w14:paraId="2CCB853F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6C38B8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Available components:</w:t>
            </w:r>
          </w:p>
          <w:p w14:paraId="66CD1C2D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5BECB8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"cluster"      "centers"     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</w:t>
            </w:r>
            <w:proofErr w:type="spellStart"/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tot.withinss</w:t>
            </w:r>
            <w:proofErr w:type="spellEnd"/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</w:t>
            </w:r>
          </w:p>
          <w:p w14:paraId="6392EA6F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[7] "size"        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iter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ifault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14:paraId="1033D9E6" w14:textId="77777777" w:rsidR="00A64166" w:rsidRPr="00AE3C94" w:rsidRDefault="00A64166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64EBB6D3" w14:textId="65BCC011" w:rsidR="0058236A" w:rsidRDefault="0058236A" w:rsidP="00582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spellStart"/>
            <w:proofErr w:type="gram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irisCluster$cluster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iris$Species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08A0DA5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versicolor virginica</w:t>
            </w:r>
          </w:p>
          <w:p w14:paraId="7B3A6BF3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1     50          0         0</w:t>
            </w:r>
          </w:p>
          <w:p w14:paraId="0B4C309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2      0         48         4</w:t>
            </w:r>
          </w:p>
          <w:p w14:paraId="04F1705F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3      0          2        46</w:t>
            </w:r>
          </w:p>
          <w:p w14:paraId="152147CF" w14:textId="77777777" w:rsidR="00A64166" w:rsidRPr="0058236A" w:rsidRDefault="00A64166" w:rsidP="00582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41D19AFD" w14:textId="77777777" w:rsidR="0058236A" w:rsidRPr="00A55592" w:rsidRDefault="0058236A" w:rsidP="00582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irisCluster$cluster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proofErr w:type="gram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irisCluster$cluster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133A9B0" w14:textId="77777777" w:rsidR="0058236A" w:rsidRPr="00A55592" w:rsidRDefault="0058236A" w:rsidP="00582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(iris, </w:t>
            </w:r>
            <w:proofErr w:type="spell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Petal.Length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Petal.Width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color = </w:t>
            </w:r>
            <w:proofErr w:type="spell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irisCluster$cluster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)) + </w:t>
            </w:r>
            <w:proofErr w:type="spellStart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A555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0A5D6AD4" w14:textId="5EB6D4AA" w:rsidR="0058236A" w:rsidRDefault="00A64166" w:rsidP="00582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rPr>
                <w:noProof/>
              </w:rPr>
              <w:drawing>
                <wp:inline distT="0" distB="0" distL="0" distR="0" wp14:anchorId="270960BD" wp14:editId="7E290668">
                  <wp:extent cx="4419600" cy="255449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316" cy="255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6DDCA" w14:textId="651FA72E" w:rsidR="00A64166" w:rsidRDefault="00A64166" w:rsidP="00582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</w:tbl>
    <w:p w14:paraId="43F75760" w14:textId="09461357" w:rsidR="0058236A" w:rsidRDefault="0058236A" w:rsidP="0058236A"/>
    <w:p w14:paraId="6BF3B85E" w14:textId="77777777" w:rsidR="0058236A" w:rsidRDefault="0058236A" w:rsidP="0058236A"/>
    <w:p w14:paraId="2C393D22" w14:textId="0EAA9567" w:rsidR="00262E3E" w:rsidRPr="00262E3E" w:rsidRDefault="00262E3E" w:rsidP="00262E3E">
      <w:pPr>
        <w:rPr>
          <w:lang w:val="id-ID"/>
        </w:rPr>
      </w:pPr>
      <w:r>
        <w:rPr>
          <w:lang w:val="id-ID"/>
        </w:rPr>
        <w:t>Dataset USArrests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E3E" w14:paraId="06C07B17" w14:textId="77777777" w:rsidTr="00AF6F5F">
        <w:tc>
          <w:tcPr>
            <w:tcW w:w="9576" w:type="dxa"/>
          </w:tcPr>
          <w:p w14:paraId="2AEB1B58" w14:textId="77777777" w:rsidR="00262E3E" w:rsidRPr="00316A6D" w:rsidRDefault="00262E3E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data("</w:t>
            </w:r>
            <w:proofErr w:type="spell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USArrests</w:t>
            </w:r>
            <w:proofErr w:type="spell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14:paraId="1884B837" w14:textId="77777777" w:rsidR="00262E3E" w:rsidRPr="00316A6D" w:rsidRDefault="00262E3E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df &lt;- scale(</w:t>
            </w:r>
            <w:proofErr w:type="spell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USArrests</w:t>
            </w:r>
            <w:proofErr w:type="spell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</w:t>
            </w:r>
          </w:p>
          <w:p w14:paraId="057F0058" w14:textId="1D570808" w:rsidR="00262E3E" w:rsidRDefault="00262E3E" w:rsidP="00262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head(</w:t>
            </w:r>
            <w:proofErr w:type="gram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df, n = 3)</w:t>
            </w:r>
          </w:p>
          <w:p w14:paraId="6E2C487E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Murder   Assault  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UrbanPop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Rape</w:t>
            </w:r>
          </w:p>
          <w:p w14:paraId="33E5F034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Alabama 1.24256408 0.7828393 -0.5209066 -0.003416473</w:t>
            </w:r>
          </w:p>
          <w:p w14:paraId="173CBA0F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Alaska  0.50786248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1.1068225 -1.2117642  2.484202941</w:t>
            </w:r>
          </w:p>
          <w:p w14:paraId="0FBA89A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Arizona 0.07163341 1.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4788032  0.9989801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1.042878388</w:t>
            </w:r>
          </w:p>
          <w:p w14:paraId="2EDBDBB8" w14:textId="778A979B" w:rsidR="00A64166" w:rsidRDefault="00A64166" w:rsidP="00262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1AE6FA8A" w14:textId="77777777" w:rsidR="00A64166" w:rsidRPr="00262E3E" w:rsidRDefault="00A64166" w:rsidP="00262E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43CE145" w14:textId="77777777" w:rsidR="00262E3E" w:rsidRPr="00316A6D" w:rsidRDefault="00262E3E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factoextra</w:t>
            </w:r>
            <w:proofErr w:type="spell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612F145" w14:textId="77777777" w:rsidR="00262E3E" w:rsidRPr="00316A6D" w:rsidRDefault="00262E3E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fviz_nbclust</w:t>
            </w:r>
            <w:proofErr w:type="spell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(df, </w:t>
            </w:r>
            <w:proofErr w:type="spell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 = "</w:t>
            </w:r>
            <w:proofErr w:type="spell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 +</w:t>
            </w:r>
          </w:p>
          <w:p w14:paraId="6FBEAFE4" w14:textId="77777777" w:rsidR="00262E3E" w:rsidRPr="00316A6D" w:rsidRDefault="00262E3E" w:rsidP="00AF6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geom_vline</w:t>
            </w:r>
            <w:proofErr w:type="spell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xintercept</w:t>
            </w:r>
            <w:proofErr w:type="spell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4, </w:t>
            </w:r>
            <w:proofErr w:type="spellStart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linetype</w:t>
            </w:r>
            <w:proofErr w:type="spellEnd"/>
            <w:r w:rsidRPr="00316A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2)</w:t>
            </w:r>
          </w:p>
          <w:p w14:paraId="016EB724" w14:textId="52ED2E2C" w:rsidR="00262E3E" w:rsidRDefault="00A64166" w:rsidP="00AF6F5F">
            <w:r>
              <w:rPr>
                <w:noProof/>
              </w:rPr>
              <w:drawing>
                <wp:inline distT="0" distB="0" distL="0" distR="0" wp14:anchorId="70112AAB" wp14:editId="4FF4B9FD">
                  <wp:extent cx="4076700" cy="235629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447" cy="235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4968E" w14:textId="77777777" w:rsidR="00262E3E" w:rsidRDefault="00262E3E" w:rsidP="00AF6F5F"/>
        </w:tc>
      </w:tr>
    </w:tbl>
    <w:p w14:paraId="213ED47F" w14:textId="77777777" w:rsidR="00262E3E" w:rsidRDefault="00262E3E" w:rsidP="00262E3E"/>
    <w:p w14:paraId="026AD1A3" w14:textId="33FAA54B" w:rsidR="00262E3E" w:rsidRDefault="00262E3E" w:rsidP="00262E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E3E" w14:paraId="6395CA31" w14:textId="77777777" w:rsidTr="00AF6F5F">
        <w:tc>
          <w:tcPr>
            <w:tcW w:w="9576" w:type="dxa"/>
          </w:tcPr>
          <w:p w14:paraId="56F90C9A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set.seed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(123)</w:t>
            </w:r>
          </w:p>
          <w:p w14:paraId="2B6562DA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km.res &lt;-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kmeans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(df, 4,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nstart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= 25)</w:t>
            </w:r>
          </w:p>
          <w:p w14:paraId="004B3099" w14:textId="3DF20C3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print(km.res)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14:paraId="1E7A0B4A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K-means clustering with 4 clusters of sizes 13, 16, 13, 8</w:t>
            </w:r>
          </w:p>
          <w:p w14:paraId="4B0FDECA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AE2BB1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 means:</w:t>
            </w:r>
          </w:p>
          <w:p w14:paraId="2730DED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Murder    Assault  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UrbanPop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Rape</w:t>
            </w:r>
          </w:p>
          <w:p w14:paraId="18E1A464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1 -0.9615407 -1.1066010 -0.9301069 -0.96676331</w:t>
            </w:r>
          </w:p>
          <w:p w14:paraId="236C5258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2 -0.4894375 -0.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3826001  0.5758298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-0.26165379</w:t>
            </w:r>
          </w:p>
          <w:p w14:paraId="0D9FAE6C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3  0.6950701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1.0394414  0.7226370  1.27693964</w:t>
            </w:r>
          </w:p>
          <w:p w14:paraId="41F31E68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4  1.4118898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0.8743346 -0.8145211  0.01927104</w:t>
            </w:r>
          </w:p>
          <w:p w14:paraId="26E245F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1A2C17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Clustering vector:</w:t>
            </w:r>
          </w:p>
          <w:p w14:paraId="6BE4B690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Alabama         Alaska        Arizona       Arkansas     California       Colorado </w:t>
            </w:r>
          </w:p>
          <w:p w14:paraId="403CA554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4              3              3              4              3              3 </w:t>
            </w:r>
          </w:p>
          <w:p w14:paraId="719F5A75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Connecticut       Delaware        Florida        Georgia         Hawaii          Idaho </w:t>
            </w:r>
          </w:p>
          <w:p w14:paraId="095E3DA2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2              2              3              4              2              1 </w:t>
            </w:r>
          </w:p>
          <w:p w14:paraId="7F6F1E8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Illinois        Indiana           Iowa         Kansas       Kentucky      Louisiana </w:t>
            </w:r>
          </w:p>
          <w:p w14:paraId="64F3277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3              2              1              2              1              4 </w:t>
            </w:r>
          </w:p>
          <w:p w14:paraId="5F3DD4F9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Maine      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Maryland  Massachusetts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Michigan      Minnesota    Mississippi </w:t>
            </w:r>
          </w:p>
          <w:p w14:paraId="62203F01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1              3              2              3              1              4 </w:t>
            </w:r>
          </w:p>
          <w:p w14:paraId="0A1DEE72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Missouri        Montana       Nebraska        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Nevada  New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Hampshire     New Jersey </w:t>
            </w:r>
          </w:p>
          <w:p w14:paraId="3951402A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3              1              1              3              1              2 </w:t>
            </w:r>
          </w:p>
          <w:p w14:paraId="7D17604C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New Mexico       New York North Carolina   North Dakota           Ohio       Oklahoma </w:t>
            </w:r>
          </w:p>
          <w:p w14:paraId="04D64A09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3              3              4              1              2              2 </w:t>
            </w:r>
          </w:p>
          <w:p w14:paraId="2BE2E9A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Oregon   Pennsylvania   Rhode Island South Carolina   South Dakota      Tennessee </w:t>
            </w:r>
          </w:p>
          <w:p w14:paraId="3B2A6FDA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2              2              2              4              1              4 </w:t>
            </w:r>
          </w:p>
          <w:p w14:paraId="6611E34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Texas           Utah        Vermont       Virginia    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Washington  West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Virginia </w:t>
            </w:r>
          </w:p>
          <w:p w14:paraId="5748CF8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3              2              1              2              2              1 </w:t>
            </w:r>
          </w:p>
          <w:p w14:paraId="1F4EDC8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Wisconsin        Wyoming </w:t>
            </w:r>
          </w:p>
          <w:p w14:paraId="2F6F7A31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1              2 </w:t>
            </w:r>
          </w:p>
          <w:p w14:paraId="62AF7E65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190C54F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 cluster sum of squares by cluster:</w:t>
            </w:r>
          </w:p>
          <w:p w14:paraId="29EE084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11.952463 16.212213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19.922437  8.316061</w:t>
            </w:r>
            <w:proofErr w:type="gramEnd"/>
          </w:p>
          <w:p w14:paraId="2BC0FF9D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between_SS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/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total_SS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  71.2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%)</w:t>
            </w:r>
          </w:p>
          <w:p w14:paraId="261AEB43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1C0348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Available components:</w:t>
            </w:r>
          </w:p>
          <w:p w14:paraId="75AC16AA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5EE647A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"cluster"      "centers"     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</w:t>
            </w:r>
            <w:proofErr w:type="spellStart"/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tot.withinss</w:t>
            </w:r>
            <w:proofErr w:type="spellEnd"/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betweenss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</w:t>
            </w:r>
          </w:p>
          <w:p w14:paraId="05918BBE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[7] "size"        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iter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"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ifault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</w:t>
            </w:r>
          </w:p>
          <w:p w14:paraId="09CB6570" w14:textId="4E7C67C5" w:rsidR="00A64166" w:rsidRDefault="00A64166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</w:p>
          <w:p w14:paraId="15A5D44D" w14:textId="77777777" w:rsidR="00A64166" w:rsidRPr="00262E3E" w:rsidRDefault="00A64166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</w:p>
          <w:p w14:paraId="5F94007F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aggregate(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USArrests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, by=list(cluster=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km.res$cluster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), mean)</w:t>
            </w:r>
          </w:p>
          <w:p w14:paraId="5D3DB94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cluster   Murder   Assault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UrbanPop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Rape</w:t>
            </w:r>
          </w:p>
          <w:p w14:paraId="23F9BE53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 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1  3.60000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78.53846 52.07692 12.17692</w:t>
            </w:r>
          </w:p>
          <w:p w14:paraId="3F072E59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  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2  5.65625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138.87500 73.87500 18.78125</w:t>
            </w:r>
          </w:p>
          <w:p w14:paraId="1189EF04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3       3 10.81538 257.38462 76.00000 33.19231</w:t>
            </w:r>
          </w:p>
          <w:p w14:paraId="73A32865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4       4 13.93750 243.62500 53.75000 21.41250</w:t>
            </w:r>
          </w:p>
          <w:p w14:paraId="761D287F" w14:textId="03B5BA05" w:rsidR="00262E3E" w:rsidRDefault="00262E3E" w:rsidP="00262E3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</w:t>
            </w:r>
          </w:p>
          <w:p w14:paraId="6DAE0EBB" w14:textId="77777777" w:rsidR="00A64166" w:rsidRDefault="00A64166" w:rsidP="00262E3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14:paraId="57A7876C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dd &lt;-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cbind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USArrests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, cluster =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km.res$cluster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)</w:t>
            </w:r>
          </w:p>
          <w:p w14:paraId="51031AAB" w14:textId="1A250F2F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head(dd)</w:t>
            </w:r>
          </w:p>
          <w:p w14:paraId="49694424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Murder Assault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UrbanPop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Rape cluster</w:t>
            </w:r>
          </w:p>
          <w:p w14:paraId="6667F563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Alabama      13.2     236       58 21.2       4</w:t>
            </w:r>
          </w:p>
          <w:p w14:paraId="3D3DCEC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Alaska       10.0     263       48 44.5       3</w:t>
            </w:r>
          </w:p>
          <w:p w14:paraId="07326CC8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Arizona       8.1     294       80 31.0       3</w:t>
            </w:r>
          </w:p>
          <w:p w14:paraId="3483E8E2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Arkansas      8.8     190       50 19.5       4</w:t>
            </w:r>
          </w:p>
          <w:p w14:paraId="4389F0B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California    9.0     276       91 40.6       3</w:t>
            </w:r>
          </w:p>
          <w:p w14:paraId="1DE50C7A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Colorado      7.9     204       78 38.7       3</w:t>
            </w:r>
          </w:p>
          <w:p w14:paraId="1AC43F0A" w14:textId="75B3289D" w:rsidR="00A64166" w:rsidRDefault="00A64166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</w:p>
          <w:p w14:paraId="752A01E6" w14:textId="77777777" w:rsidR="00A64166" w:rsidRDefault="00A64166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</w:p>
          <w:p w14:paraId="64CFA244" w14:textId="3D47E151" w:rsidR="00262E3E" w:rsidRDefault="00262E3E" w:rsidP="00262E3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km.res$cluster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</w:p>
          <w:p w14:paraId="05F7951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Alabama         Alaska        Arizona       Arkansas     California       Colorado </w:t>
            </w:r>
          </w:p>
          <w:p w14:paraId="061F1755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4              3              3              4              3              3 </w:t>
            </w:r>
          </w:p>
          <w:p w14:paraId="71CEBD0A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Connecticut       Delaware        Florida        Georgia         Hawaii          Idaho </w:t>
            </w:r>
          </w:p>
          <w:p w14:paraId="23372C6F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2              2              3              4              2              1 </w:t>
            </w:r>
          </w:p>
          <w:p w14:paraId="16B06549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Illinois        Indiana           Iowa         Kansas       Kentucky      Louisiana </w:t>
            </w:r>
          </w:p>
          <w:p w14:paraId="082A558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         3              2              1              2              1              4 </w:t>
            </w:r>
          </w:p>
          <w:p w14:paraId="5B1FAB6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Maine      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Maryland  Massachusetts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Michigan      Minnesota    Mississippi </w:t>
            </w:r>
          </w:p>
          <w:p w14:paraId="68FF7152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1              3              2              3              1              4 </w:t>
            </w:r>
          </w:p>
          <w:p w14:paraId="2AAB4E00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Missouri        Montana       Nebraska        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Nevada  New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Hampshire     New Jersey </w:t>
            </w:r>
          </w:p>
          <w:p w14:paraId="08DC2F78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3              1              1              3              1              2 </w:t>
            </w:r>
          </w:p>
          <w:p w14:paraId="0215BD6E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New Mexico       New York North Carolina   North Dakota           Ohio       Oklahoma </w:t>
            </w:r>
          </w:p>
          <w:p w14:paraId="1710C63B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3              3              4              1              2              2 </w:t>
            </w:r>
          </w:p>
          <w:p w14:paraId="799191C9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Oregon   Pennsylvania   Rhode Island South Carolina   South Dakota      Tennessee </w:t>
            </w:r>
          </w:p>
          <w:p w14:paraId="6092C062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2              2              2              4              1              4 </w:t>
            </w:r>
          </w:p>
          <w:p w14:paraId="78EB4CE2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Texas           Utah        Vermont       Virginia    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Washington  West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Virginia </w:t>
            </w:r>
          </w:p>
          <w:p w14:paraId="75F17FC5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3              2              1              2              2              1 </w:t>
            </w:r>
          </w:p>
          <w:p w14:paraId="4CBFAA91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Wisconsin        Wyoming </w:t>
            </w:r>
          </w:p>
          <w:p w14:paraId="6FFF5C35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1              2 </w:t>
            </w:r>
          </w:p>
          <w:p w14:paraId="099BBC11" w14:textId="368A9146" w:rsidR="00A64166" w:rsidRDefault="00A64166" w:rsidP="00262E3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</w:p>
          <w:p w14:paraId="7CF3EDA3" w14:textId="77777777" w:rsidR="00A64166" w:rsidRPr="00262E3E" w:rsidRDefault="00A64166" w:rsidP="00262E3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</w:p>
          <w:p w14:paraId="0C90FFD2" w14:textId="66F47A93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km.res$size</w:t>
            </w:r>
            <w:proofErr w:type="spellEnd"/>
          </w:p>
          <w:p w14:paraId="5D8F46AD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13 16 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13  8</w:t>
            </w:r>
            <w:proofErr w:type="gramEnd"/>
          </w:p>
          <w:p w14:paraId="4C0F557C" w14:textId="034F4819" w:rsidR="00A64166" w:rsidRDefault="00A64166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</w:p>
          <w:p w14:paraId="138D9697" w14:textId="77777777" w:rsidR="00A64166" w:rsidRDefault="00A64166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</w:p>
          <w:p w14:paraId="33262D37" w14:textId="162FA97B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km.res$centers</w:t>
            </w:r>
            <w:proofErr w:type="spellEnd"/>
          </w:p>
          <w:p w14:paraId="7C42FB1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Murder    Assault   </w:t>
            </w:r>
            <w:proofErr w:type="spell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UrbanPop</w:t>
            </w:r>
            <w:proofErr w:type="spell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Rape</w:t>
            </w:r>
          </w:p>
          <w:p w14:paraId="30A76C36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1 -0.9615407 -1.1066010 -0.9301069 -0.96676331</w:t>
            </w:r>
          </w:p>
          <w:p w14:paraId="21EF18C7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2 -0.4894375 -0.</w:t>
            </w: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3826001  0.5758298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-0.26165379</w:t>
            </w:r>
          </w:p>
          <w:p w14:paraId="6C9656DE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3  0.6950701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1.0394414  0.7226370  1.27693964</w:t>
            </w:r>
          </w:p>
          <w:p w14:paraId="5E8F74EA" w14:textId="77777777" w:rsidR="00A64166" w:rsidRPr="00A64166" w:rsidRDefault="00A64166" w:rsidP="00A641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4  1.4118898</w:t>
            </w:r>
            <w:proofErr w:type="gramEnd"/>
            <w:r w:rsidRPr="00A641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0.8743346 -0.8145211  0.01927104</w:t>
            </w:r>
          </w:p>
          <w:p w14:paraId="3D85A116" w14:textId="4A8194D2" w:rsidR="00A64166" w:rsidRDefault="00A64166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</w:p>
          <w:p w14:paraId="68370F3C" w14:textId="77777777" w:rsidR="00A64166" w:rsidRDefault="00A64166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</w:p>
          <w:p w14:paraId="5B2971A2" w14:textId="55A207D9" w:rsidR="00262E3E" w:rsidRDefault="00262E3E" w:rsidP="00262E3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</w:t>
            </w:r>
          </w:p>
          <w:p w14:paraId="5FF939E7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fviz_cluster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(km.res, data = df,</w:t>
            </w:r>
          </w:p>
          <w:p w14:paraId="772F3BE4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             palette = c("#2E9FDF", "#00AFBB", "#E7B800", "#FC4E07"), </w:t>
            </w:r>
          </w:p>
          <w:p w14:paraId="6A198606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            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ellipse.type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= "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euclid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", # Concentration ellipse</w:t>
            </w:r>
          </w:p>
          <w:p w14:paraId="7037791B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            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star.plot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= TRUE, # Add segments from centroids to items</w:t>
            </w:r>
          </w:p>
          <w:p w14:paraId="1B2DF45A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             repel = TRUE, # Avoid label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overplotting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(slow)</w:t>
            </w:r>
          </w:p>
          <w:p w14:paraId="4D03D7C4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            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ggtheme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=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theme_minimal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()</w:t>
            </w:r>
          </w:p>
          <w:p w14:paraId="27796773" w14:textId="77777777" w:rsidR="00262E3E" w:rsidRDefault="00262E3E" w:rsidP="00AF6F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ghfmyibcob"/>
                <w:rFonts w:ascii="Lucida Console" w:hAnsi="Lucida Console"/>
                <w:color w:val="0000FF"/>
              </w:rPr>
              <w:t>)</w:t>
            </w:r>
          </w:p>
          <w:p w14:paraId="77827A2B" w14:textId="77777777" w:rsidR="00262E3E" w:rsidRDefault="00262E3E" w:rsidP="00AF6F5F"/>
        </w:tc>
      </w:tr>
    </w:tbl>
    <w:p w14:paraId="047A9C56" w14:textId="77777777" w:rsidR="00262E3E" w:rsidRDefault="00262E3E" w:rsidP="00262E3E"/>
    <w:p w14:paraId="24B86301" w14:textId="77777777" w:rsidR="00262E3E" w:rsidRDefault="00262E3E" w:rsidP="00262E3E">
      <w:pPr>
        <w:rPr>
          <w:lang w:val="id-ID"/>
        </w:rPr>
      </w:pPr>
      <w:r>
        <w:rPr>
          <w:lang w:val="id-ID"/>
        </w:rPr>
        <w:t>Output dan interpretasi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E3E" w14:paraId="4D3B69F4" w14:textId="77777777" w:rsidTr="00AF6F5F">
        <w:tc>
          <w:tcPr>
            <w:tcW w:w="9350" w:type="dxa"/>
          </w:tcPr>
          <w:p w14:paraId="50BADD94" w14:textId="5F142D3B" w:rsidR="00262E3E" w:rsidRDefault="00A8796B" w:rsidP="00AF6F5F">
            <w:pPr>
              <w:rPr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1822ED" wp14:editId="0C7C66CC">
                  <wp:extent cx="4857750" cy="28077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27" cy="281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34F4C" w14:textId="77777777" w:rsidR="00262E3E" w:rsidRDefault="00262E3E" w:rsidP="00AF6F5F">
            <w:pPr>
              <w:rPr>
                <w:lang w:val="id-ID"/>
              </w:rPr>
            </w:pPr>
          </w:p>
          <w:p w14:paraId="6495CE34" w14:textId="77777777" w:rsidR="00262E3E" w:rsidRDefault="00262E3E" w:rsidP="00AF6F5F">
            <w:pPr>
              <w:rPr>
                <w:lang w:val="id-ID"/>
              </w:rPr>
            </w:pPr>
          </w:p>
          <w:p w14:paraId="6214988D" w14:textId="77777777" w:rsidR="00262E3E" w:rsidRDefault="00262E3E" w:rsidP="00AF6F5F">
            <w:pPr>
              <w:rPr>
                <w:lang w:val="id-ID"/>
              </w:rPr>
            </w:pPr>
          </w:p>
          <w:p w14:paraId="2082992F" w14:textId="77777777" w:rsidR="00262E3E" w:rsidRDefault="00262E3E" w:rsidP="00AF6F5F">
            <w:pPr>
              <w:rPr>
                <w:lang w:val="id-ID"/>
              </w:rPr>
            </w:pPr>
          </w:p>
        </w:tc>
      </w:tr>
    </w:tbl>
    <w:p w14:paraId="11D25987" w14:textId="7A39ED9C" w:rsidR="00262E3E" w:rsidRDefault="00262E3E" w:rsidP="00262E3E">
      <w:pPr>
        <w:rPr>
          <w:lang w:val="id-ID"/>
        </w:rPr>
      </w:pPr>
    </w:p>
    <w:p w14:paraId="1B5D7BFA" w14:textId="77777777" w:rsidR="007464AD" w:rsidRDefault="007464AD" w:rsidP="00262E3E">
      <w:pPr>
        <w:rPr>
          <w:lang w:val="id-ID"/>
        </w:rPr>
      </w:pPr>
    </w:p>
    <w:p w14:paraId="01513DB1" w14:textId="04F4B1FC" w:rsidR="00262E3E" w:rsidRDefault="00262E3E" w:rsidP="00262E3E">
      <w:pPr>
        <w:rPr>
          <w:lang w:val="id-ID"/>
        </w:rPr>
      </w:pPr>
      <w:r>
        <w:rPr>
          <w:lang w:val="id-ID"/>
        </w:rPr>
        <w:t>Dataset kasus mandiri (praktikan mencari kasus sendiri)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E3E" w14:paraId="783EC564" w14:textId="77777777" w:rsidTr="00262E3E">
        <w:tc>
          <w:tcPr>
            <w:tcW w:w="9350" w:type="dxa"/>
          </w:tcPr>
          <w:p w14:paraId="58F73A5C" w14:textId="77777777" w:rsidR="00262E3E" w:rsidRDefault="00262E3E" w:rsidP="00262E3E">
            <w:pPr>
              <w:rPr>
                <w:lang w:val="id-ID"/>
              </w:rPr>
            </w:pPr>
          </w:p>
          <w:p w14:paraId="1F86BFAE" w14:textId="27442196" w:rsidR="00262E3E" w:rsidRDefault="00262E3E" w:rsidP="00262E3E">
            <w:pPr>
              <w:rPr>
                <w:lang w:val="id-ID"/>
              </w:rPr>
            </w:pPr>
          </w:p>
          <w:p w14:paraId="4AB8BE42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data_pangan_steven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proofErr w:type="gram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read.delim</w:t>
            </w:r>
            <w:proofErr w:type="spellEnd"/>
            <w:proofErr w:type="gram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("clipboard")</w:t>
            </w:r>
          </w:p>
          <w:p w14:paraId="2C67B56E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klaster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data_pangan_steven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 2:7], 7,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nstart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20)</w:t>
            </w:r>
          </w:p>
          <w:p w14:paraId="21A8136E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klaster_pangan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data_pangan_steven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 2:7], 7,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nstart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20)</w:t>
            </w:r>
          </w:p>
          <w:p w14:paraId="47FE2DF7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klaster_pangan</w:t>
            </w:r>
            <w:proofErr w:type="spellEnd"/>
          </w:p>
          <w:p w14:paraId="7BC9371A" w14:textId="0B5F935F" w:rsidR="00763BB5" w:rsidRDefault="00763BB5" w:rsidP="00262E3E">
            <w:pPr>
              <w:rPr>
                <w:lang w:val="id-ID"/>
              </w:rPr>
            </w:pPr>
          </w:p>
          <w:p w14:paraId="1015CB43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K-means clustering with 7 clusters of sizes 3, 2, 8, 2, 5, 9, 3</w:t>
            </w:r>
          </w:p>
          <w:p w14:paraId="2F238D87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1F932C3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 means:</w:t>
            </w:r>
          </w:p>
          <w:p w14:paraId="501D1797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Beras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Daging.ayam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Daging.sapi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Telur.ayam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Cabai.merah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Gula.pasir</w:t>
            </w:r>
            <w:proofErr w:type="spellEnd"/>
          </w:p>
          <w:p w14:paraId="071ED0E8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1 11483.33    45616.67    104133.3   24416.67    29033.33   13500.00</w:t>
            </w:r>
          </w:p>
          <w:p w14:paraId="4440FE9E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2 12775.00    42400.00    112125.0   28900.00    46075.00   15425.00</w:t>
            </w:r>
          </w:p>
          <w:p w14:paraId="0C74BEEE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3 10662.50    28818.75    109693.8   21412.50    22518.75   13306.25</w:t>
            </w:r>
          </w:p>
          <w:p w14:paraId="75CD6788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4 12300.00    42100.00    124675.0   28675.00    25875.00   14800.00</w:t>
            </w:r>
          </w:p>
          <w:p w14:paraId="6409B9A6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5 12180.00    30930.00    125350.0   21120.00    42210.00   13470.00</w:t>
            </w:r>
          </w:p>
          <w:p w14:paraId="64240F36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6 11550.00    32616.67    119016.7   20861.11    31772.22   12705.56</w:t>
            </w:r>
          </w:p>
          <w:p w14:paraId="566878C3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7 11750.00    30700.00    112233.3   24233.33    44466.67   13266.67</w:t>
            </w:r>
          </w:p>
          <w:p w14:paraId="00EDAB22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8CAE61C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Clustering vector:</w:t>
            </w:r>
          </w:p>
          <w:p w14:paraId="5AEA80D6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6 5 3 5 3 4 5 5 5 7 6 6 6 6 3 1 1 4 6 1 3 7 2 2 3 6 6 7 6 3 3 3</w:t>
            </w:r>
          </w:p>
          <w:p w14:paraId="715D6DAD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845812E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 cluster sum of squares by cluster:</w:t>
            </w:r>
          </w:p>
          <w:p w14:paraId="0D799AF4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</w:t>
            </w:r>
            <w:proofErr w:type="gram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217898333  28170000</w:t>
            </w:r>
            <w:proofErr w:type="gram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206556250 172138750 262709000 251756667  51166667</w:t>
            </w:r>
          </w:p>
          <w:p w14:paraId="0D3A42EF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between_SS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/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total_SS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  80.5</w:t>
            </w:r>
            <w:proofErr w:type="gram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%)</w:t>
            </w:r>
          </w:p>
          <w:p w14:paraId="0F267875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1E7EBBB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Available components:</w:t>
            </w:r>
          </w:p>
          <w:p w14:paraId="494B4CDC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8D06B49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"cluster"      "centers"      "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totss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withinss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</w:t>
            </w:r>
            <w:proofErr w:type="spellStart"/>
            <w:proofErr w:type="gram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tot.withinss</w:t>
            </w:r>
            <w:proofErr w:type="spellEnd"/>
            <w:proofErr w:type="gram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betweenss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</w:t>
            </w:r>
          </w:p>
          <w:p w14:paraId="1EB0C7C8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[7] "size"         "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iter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"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ifault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14:paraId="6CA554D0" w14:textId="77777777" w:rsidR="00763BB5" w:rsidRDefault="00763BB5" w:rsidP="00262E3E">
            <w:pPr>
              <w:rPr>
                <w:lang w:val="id-ID"/>
              </w:rPr>
            </w:pPr>
          </w:p>
          <w:p w14:paraId="4916B9DF" w14:textId="00D1BC12" w:rsidR="00262E3E" w:rsidRDefault="00262E3E" w:rsidP="00262E3E">
            <w:pPr>
              <w:rPr>
                <w:lang w:val="id-ID"/>
              </w:rPr>
            </w:pPr>
          </w:p>
          <w:p w14:paraId="6F96942B" w14:textId="6A412DB4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proofErr w:type="gram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table(</w:t>
            </w:r>
            <w:proofErr w:type="spellStart"/>
            <w:proofErr w:type="gram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klaster_pangan$cluster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data_pangan_steven$Provinsi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928A488" w14:textId="77777777" w:rsidR="00763BB5" w:rsidRDefault="00763BB5" w:rsidP="00262E3E">
            <w:pPr>
              <w:rPr>
                <w:lang w:val="id-ID"/>
              </w:rPr>
            </w:pPr>
          </w:p>
          <w:p w14:paraId="61C6CE4C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Aceh Bali Banten Bengkulu DI Yogyakarta DKI Jakarta Gorontalo Jambi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Jawa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Barat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Jawa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Tengah</w:t>
            </w:r>
          </w:p>
          <w:p w14:paraId="22E51C24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1    0    0      0        0             0           0         0     0          0           0</w:t>
            </w:r>
          </w:p>
          <w:p w14:paraId="4A756572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2    0    0      0        0             0           0         0     0          0           0</w:t>
            </w:r>
          </w:p>
          <w:p w14:paraId="14C1B47D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3    0    1      0        0             0           0         1     0          0           0</w:t>
            </w:r>
          </w:p>
          <w:p w14:paraId="6635CC5D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4    0    0      0        0             0           0         0     0          0           0</w:t>
            </w:r>
          </w:p>
          <w:p w14:paraId="38EE0B64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5    1    0      0        0             0           1         0     0          0           0</w:t>
            </w:r>
          </w:p>
          <w:p w14:paraId="1F37BB9E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6    0    0      1        1             1           0         0     1          1           1</w:t>
            </w:r>
          </w:p>
          <w:p w14:paraId="38257065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7    0    0      0        0             0           0         0     0          0           0</w:t>
            </w:r>
          </w:p>
          <w:p w14:paraId="0F559DEC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</w:p>
          <w:p w14:paraId="6298284B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Jawa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Timur Kalimantan Barat Kalimantan Selatan Kalimantan Timur Kalimantan Utara</w:t>
            </w:r>
          </w:p>
          <w:p w14:paraId="024EC2FB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1          0                0                  0                0                1</w:t>
            </w:r>
          </w:p>
          <w:p w14:paraId="229AC2B8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2          0                0                  0                0                0</w:t>
            </w:r>
          </w:p>
          <w:p w14:paraId="262CD4C7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3          2                0                  0                0                0</w:t>
            </w:r>
          </w:p>
          <w:p w14:paraId="20EBAF29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4          0                0                  1                0                0</w:t>
            </w:r>
          </w:p>
          <w:p w14:paraId="0CAB7BB5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5          0                1                  0                0                0</w:t>
            </w:r>
          </w:p>
          <w:p w14:paraId="29B590FE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6          0                0                  0                1                0</w:t>
            </w:r>
          </w:p>
          <w:p w14:paraId="358829A1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7          0                0                  0                0                0</w:t>
            </w:r>
          </w:p>
          <w:p w14:paraId="43B1D8A9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</w:p>
          <w:p w14:paraId="18D196B3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Kepulauan</w:t>
            </w:r>
            <w:proofErr w:type="spellEnd"/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Bangka Belitung Lampung Maluku Nusa Tenggara Barat Nusa Tenggara Timur Papua</w:t>
            </w:r>
          </w:p>
          <w:p w14:paraId="3B8F198F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1                         0       0      0                   1                   1     0</w:t>
            </w:r>
          </w:p>
          <w:p w14:paraId="7BD45631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2                         0       0      1                   0                   0     0</w:t>
            </w:r>
          </w:p>
          <w:p w14:paraId="1BFB8E70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3                         0       0      0                   0                   0     0</w:t>
            </w:r>
          </w:p>
          <w:p w14:paraId="1C942340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4                         0       0      0                   0                   0     1</w:t>
            </w:r>
          </w:p>
          <w:p w14:paraId="7A190971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5                         0       0      0                   0                   0     0</w:t>
            </w:r>
          </w:p>
          <w:p w14:paraId="2D8C20EC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6                         0       1      0                   0                   0     0</w:t>
            </w:r>
          </w:p>
          <w:p w14:paraId="73D7D4B9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7                         1       0      0                   0                   0     0</w:t>
            </w:r>
          </w:p>
          <w:p w14:paraId="3A08B8FD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</w:p>
          <w:p w14:paraId="7BAD9E71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Papua Barat Riau Sulawesi Barat Sulawesi Selatan Sulawesi Tengah Sulawesi Tenggara</w:t>
            </w:r>
          </w:p>
          <w:p w14:paraId="4EA461C4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1           0    0              0                0               0                 0</w:t>
            </w:r>
          </w:p>
          <w:p w14:paraId="13477AD7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2           1    0              0                0               0                 0</w:t>
            </w:r>
          </w:p>
          <w:p w14:paraId="38404D64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3           0    0              1                1               1                 1</w:t>
            </w:r>
          </w:p>
          <w:p w14:paraId="15E5D384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4           0    0              0                0               0                 0</w:t>
            </w:r>
          </w:p>
          <w:p w14:paraId="2CF02ECB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5           0    0              0                0               0                 0</w:t>
            </w:r>
          </w:p>
          <w:p w14:paraId="153FF24C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6           0    0              0                0               0                 0</w:t>
            </w:r>
          </w:p>
          <w:p w14:paraId="513F0B33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7           0    1              0                0               0                 0</w:t>
            </w:r>
          </w:p>
          <w:p w14:paraId="7A9D8934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</w:p>
          <w:p w14:paraId="08A57C64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Sulawesi Utara Sumatera Barat Sumatera Selatan Sumatera Utara</w:t>
            </w:r>
          </w:p>
          <w:p w14:paraId="4FA1BC67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1              0              0                0              0</w:t>
            </w:r>
          </w:p>
          <w:p w14:paraId="0AC59E7A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2              0              0                0              0</w:t>
            </w:r>
          </w:p>
          <w:p w14:paraId="5A5D66BD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3              0              0                0              0</w:t>
            </w:r>
          </w:p>
          <w:p w14:paraId="4C3B583F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4              0              0                0              0</w:t>
            </w:r>
          </w:p>
          <w:p w14:paraId="1BB53ED5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5              0              1                0              1</w:t>
            </w:r>
          </w:p>
          <w:p w14:paraId="133831F8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6              0              0                1              0</w:t>
            </w:r>
          </w:p>
          <w:p w14:paraId="6DE1C099" w14:textId="77777777" w:rsidR="00763BB5" w:rsidRPr="00763BB5" w:rsidRDefault="00763BB5" w:rsidP="00763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3B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7              1              0                0              0</w:t>
            </w:r>
          </w:p>
          <w:p w14:paraId="6A8F85D1" w14:textId="77777777" w:rsidR="00763BB5" w:rsidRDefault="00763BB5" w:rsidP="00262E3E">
            <w:pPr>
              <w:rPr>
                <w:lang w:val="id-ID"/>
              </w:rPr>
            </w:pPr>
          </w:p>
          <w:p w14:paraId="043597B7" w14:textId="5AD9B446" w:rsidR="00763BB5" w:rsidRDefault="00763BB5" w:rsidP="00262E3E">
            <w:pPr>
              <w:rPr>
                <w:lang w:val="id-ID"/>
              </w:rPr>
            </w:pPr>
          </w:p>
          <w:p w14:paraId="67261DB4" w14:textId="77777777" w:rsidR="00C22BA6" w:rsidRPr="00C22BA6" w:rsidRDefault="00C22BA6" w:rsidP="00C22B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data_pangan_steven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Beras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Daging.ayam,Daging.sapi,Telur.ayam,Cabai.merah,Gula.pasir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color = 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klaster_pangan$cluster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)) + 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6CE5B9C5" w14:textId="77777777" w:rsidR="00C22BA6" w:rsidRDefault="00C22BA6" w:rsidP="00262E3E">
            <w:pPr>
              <w:rPr>
                <w:lang w:val="id-ID"/>
              </w:rPr>
            </w:pPr>
          </w:p>
          <w:p w14:paraId="2CF0C186" w14:textId="2B480876" w:rsidR="00C22BA6" w:rsidRDefault="00C22BA6" w:rsidP="00262E3E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C606719" wp14:editId="19C2A251">
                  <wp:extent cx="5057775" cy="292335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009" cy="292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957E9" w14:textId="4BFBAE54" w:rsidR="00C22BA6" w:rsidRDefault="00C22BA6" w:rsidP="00262E3E">
            <w:pPr>
              <w:rPr>
                <w:lang w:val="id-ID"/>
              </w:rPr>
            </w:pPr>
          </w:p>
          <w:p w14:paraId="115BB68B" w14:textId="12CB3928" w:rsidR="00C22BA6" w:rsidRDefault="00C22BA6" w:rsidP="00262E3E">
            <w:pPr>
              <w:rPr>
                <w:lang w:val="id-ID"/>
              </w:rPr>
            </w:pPr>
          </w:p>
          <w:p w14:paraId="195C6BB1" w14:textId="099C3152" w:rsidR="00C22BA6" w:rsidRDefault="00C22BA6" w:rsidP="00262E3E">
            <w:pPr>
              <w:rPr>
                <w:lang w:val="id-ID"/>
              </w:rPr>
            </w:pPr>
          </w:p>
          <w:p w14:paraId="481CC19C" w14:textId="123C6351" w:rsidR="00C22BA6" w:rsidRDefault="00C22BA6" w:rsidP="00262E3E">
            <w:pPr>
              <w:rPr>
                <w:lang w:val="id-ID"/>
              </w:rPr>
            </w:pPr>
          </w:p>
          <w:p w14:paraId="084A9BC1" w14:textId="2262A4E4" w:rsidR="00C22BA6" w:rsidRDefault="00C22BA6" w:rsidP="00C22B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df_pangan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scale(</w:t>
            </w:r>
            <w:proofErr w:type="spellStart"/>
            <w:proofErr w:type="gram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data_pangan_steven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 2:</w:t>
            </w:r>
            <w:r w:rsid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7</w:t>
            </w:r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]) </w:t>
            </w:r>
          </w:p>
          <w:p w14:paraId="6E6D8FA2" w14:textId="77777777" w:rsidR="00083E1C" w:rsidRPr="00C22BA6" w:rsidRDefault="00083E1C" w:rsidP="00C22B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145F449" w14:textId="77777777" w:rsidR="00C22BA6" w:rsidRPr="00C22BA6" w:rsidRDefault="00C22BA6" w:rsidP="00C22B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head(</w:t>
            </w:r>
            <w:proofErr w:type="spellStart"/>
            <w:proofErr w:type="gram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df_pangan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n = 3)</w:t>
            </w:r>
          </w:p>
          <w:p w14:paraId="3AED54BF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Beras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Daging.ayam</w:t>
            </w:r>
            <w:proofErr w:type="spellEnd"/>
            <w:proofErr w:type="gram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Daging.sapi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Telur.ayam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Cabai.merah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Gula.pasir</w:t>
            </w:r>
            <w:proofErr w:type="spellEnd"/>
          </w:p>
          <w:p w14:paraId="3DD8E613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-0.2536536 -0.</w:t>
            </w:r>
            <w:proofErr w:type="gram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007304901  -</w:t>
            </w:r>
            <w:proofErr w:type="gram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0.1502604 -0.5860745  -0.3392329 -0.82461934</w:t>
            </w:r>
          </w:p>
          <w:p w14:paraId="44FF33B4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</w:t>
            </w:r>
            <w:proofErr w:type="gram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,]  1.5340006</w:t>
            </w:r>
            <w:proofErr w:type="gram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0.039446464   1.3752751 -0.2540107   1.2632123  0.04055505</w:t>
            </w:r>
          </w:p>
          <w:p w14:paraId="0D6F6134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-0.</w:t>
            </w:r>
            <w:proofErr w:type="gram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3019686  0.366706020</w:t>
            </w:r>
            <w:proofErr w:type="gram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-0.9548677 -0.6582623  -1.1348915 -0.34877342</w:t>
            </w:r>
          </w:p>
          <w:p w14:paraId="31BAC9EE" w14:textId="17DC27E0" w:rsidR="00C22BA6" w:rsidRDefault="00C22BA6" w:rsidP="00262E3E">
            <w:pPr>
              <w:rPr>
                <w:lang w:val="id-ID"/>
              </w:rPr>
            </w:pPr>
          </w:p>
          <w:p w14:paraId="73F28A56" w14:textId="77777777" w:rsidR="00C22BA6" w:rsidRDefault="00C22BA6" w:rsidP="00262E3E">
            <w:pPr>
              <w:rPr>
                <w:lang w:val="id-ID"/>
              </w:rPr>
            </w:pPr>
          </w:p>
          <w:p w14:paraId="417E7BF9" w14:textId="076A661D" w:rsidR="00C22BA6" w:rsidRPr="00C22BA6" w:rsidRDefault="00C22BA6" w:rsidP="00C22B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fviz_</w:t>
            </w:r>
            <w:proofErr w:type="gram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nbclust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df_pangan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 = "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") + 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geom_vline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xintercept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4, </w:t>
            </w:r>
            <w:proofErr w:type="spellStart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linetype</w:t>
            </w:r>
            <w:proofErr w:type="spellEnd"/>
            <w:r w:rsidRPr="00C22B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2)</w:t>
            </w:r>
          </w:p>
          <w:p w14:paraId="1948D60B" w14:textId="1A481E5E" w:rsidR="00C22BA6" w:rsidRDefault="00C22BA6" w:rsidP="00262E3E">
            <w:pPr>
              <w:rPr>
                <w:lang w:val="id-ID"/>
              </w:rPr>
            </w:pPr>
          </w:p>
          <w:p w14:paraId="5BC1C2BB" w14:textId="0FA4A39C" w:rsidR="00C22BA6" w:rsidRDefault="007464AD" w:rsidP="00262E3E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A255962" wp14:editId="39D409F9">
                  <wp:extent cx="4371975" cy="2526964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419" cy="25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5DE3B" w14:textId="7BCB44C3" w:rsidR="007464AD" w:rsidRDefault="007464AD" w:rsidP="00262E3E">
            <w:pPr>
              <w:rPr>
                <w:lang w:val="id-ID"/>
              </w:rPr>
            </w:pPr>
          </w:p>
          <w:p w14:paraId="70B56203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km.res_pangan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df_pangan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4,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nstart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25)</w:t>
            </w:r>
          </w:p>
          <w:p w14:paraId="797DFB3B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km.res_pangan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</w:t>
            </w:r>
          </w:p>
          <w:p w14:paraId="6746BF5F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K-means clustering with 4 clusters of sizes 12, 10, 4, 6</w:t>
            </w:r>
          </w:p>
          <w:p w14:paraId="20287F59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CAA3905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 means:</w:t>
            </w:r>
          </w:p>
          <w:p w14:paraId="395A5DCB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Beras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Daging.ayam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Daging.sapi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Telur.ayam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Cabai.merah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Gula.pasir</w:t>
            </w:r>
            <w:proofErr w:type="spellEnd"/>
          </w:p>
          <w:p w14:paraId="5ACCFA94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1 -0.</w:t>
            </w:r>
            <w:proofErr w:type="gram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02013124  -</w:t>
            </w:r>
            <w:proofErr w:type="gram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0.4228726   0.5277553 -0.3971832   0.5004744 -0.6335600</w:t>
            </w:r>
          </w:p>
          <w:p w14:paraId="04B5E4B3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2 -0.</w:t>
            </w:r>
            <w:proofErr w:type="gram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94938937  -</w:t>
            </w:r>
            <w:proofErr w:type="gram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0.4755977  -0.7018992 -0.3940550  -1.0403027 -0.1541092</w:t>
            </w:r>
          </w:p>
          <w:p w14:paraId="51134DD7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3  1.38905569</w:t>
            </w:r>
            <w:proofErr w:type="gram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0.4465729   1.2497563 -0.1926511   0.1044997  0.2460340</w:t>
            </w:r>
          </w:p>
          <w:p w14:paraId="6C9E0E64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4  0.69654097</w:t>
            </w:r>
            <w:proofErr w:type="gram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1.3406928  -0.7188496  1.5795587   0.6632227  1.3599460</w:t>
            </w:r>
          </w:p>
          <w:p w14:paraId="069AF1A4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134D5DB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Clustering vector:</w:t>
            </w:r>
          </w:p>
          <w:p w14:paraId="62FCEBA7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1 3 2 1 2 4 1 1 3 1 1 1 2 1 2 2 4 3 3 4 2 4 4 4 2 1 1 1 1 2 2 2</w:t>
            </w:r>
          </w:p>
          <w:p w14:paraId="1BE94F3F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091E034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 cluster sum of squares by cluster:</w:t>
            </w:r>
          </w:p>
          <w:p w14:paraId="57530D32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27.12564 19.</w:t>
            </w:r>
            <w:proofErr w:type="gram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79724  7.75453</w:t>
            </w:r>
            <w:proofErr w:type="gram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26.59988</w:t>
            </w:r>
          </w:p>
          <w:p w14:paraId="282E1CFE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between_SS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/ 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total_SS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  56.3</w:t>
            </w:r>
            <w:proofErr w:type="gram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%)</w:t>
            </w:r>
          </w:p>
          <w:p w14:paraId="0C1B1059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54ED22B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Available components:</w:t>
            </w:r>
          </w:p>
          <w:p w14:paraId="3BE17910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3EE328D" w14:textId="77777777" w:rsidR="004F0EC0" w:rsidRP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"cluster"      "centers"      "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totss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withinss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</w:t>
            </w:r>
            <w:proofErr w:type="spellStart"/>
            <w:proofErr w:type="gram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tot.withinss</w:t>
            </w:r>
            <w:proofErr w:type="spellEnd"/>
            <w:proofErr w:type="gram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betweenss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</w:t>
            </w:r>
          </w:p>
          <w:p w14:paraId="74163FF5" w14:textId="53C7CD93" w:rsid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[7] "size"         "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iter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"</w:t>
            </w:r>
            <w:proofErr w:type="spellStart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ifault</w:t>
            </w:r>
            <w:proofErr w:type="spellEnd"/>
            <w:r w:rsidRPr="004F0E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</w:t>
            </w:r>
          </w:p>
          <w:p w14:paraId="3326701F" w14:textId="64A8286E" w:rsid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223F5A1" w14:textId="5B2680E9" w:rsidR="004F0EC0" w:rsidRDefault="004F0EC0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A778F32" w14:textId="77777777" w:rsidR="004C358A" w:rsidRPr="004C358A" w:rsidRDefault="004C358A" w:rsidP="004C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35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dd &lt;- </w:t>
            </w:r>
            <w:proofErr w:type="spellStart"/>
            <w:proofErr w:type="gramStart"/>
            <w:r w:rsidRPr="004C35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cbind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4C35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data_pangan_steven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cluster = </w:t>
            </w:r>
            <w:proofErr w:type="spellStart"/>
            <w:r w:rsidRPr="004C35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km.res_pangan$cluster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7BD1FEC" w14:textId="77777777" w:rsidR="004C358A" w:rsidRPr="004C358A" w:rsidRDefault="004C358A" w:rsidP="004C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35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head(dd)</w:t>
            </w:r>
          </w:p>
          <w:p w14:paraId="1D7E6166" w14:textId="77777777" w:rsidR="004C358A" w:rsidRPr="004C358A" w:rsidRDefault="004C358A" w:rsidP="004C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Provinsi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Beras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Daging.ayam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Daging.sapi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Telur.ayam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Cabai.merah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Gula.pasir</w:t>
            </w:r>
            <w:proofErr w:type="spellEnd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cluster</w:t>
            </w:r>
          </w:p>
          <w:p w14:paraId="146B5688" w14:textId="77777777" w:rsidR="004C358A" w:rsidRPr="004C358A" w:rsidRDefault="004C358A" w:rsidP="004C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Lampung 11300       33600      114400      20650       29500      12450       1</w:t>
            </w:r>
          </w:p>
          <w:p w14:paraId="74E35607" w14:textId="77777777" w:rsidR="004C358A" w:rsidRPr="004C358A" w:rsidRDefault="004C358A" w:rsidP="004C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DKI Jakarta 13150       33900      126250      21800       43900      13450       3</w:t>
            </w:r>
          </w:p>
          <w:p w14:paraId="50683457" w14:textId="77777777" w:rsidR="004C358A" w:rsidRPr="004C358A" w:rsidRDefault="004C358A" w:rsidP="004C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    Bali 11250       36000      108150      20400       22350      13000       2</w:t>
            </w:r>
          </w:p>
          <w:p w14:paraId="48ACD9BA" w14:textId="77777777" w:rsidR="004C358A" w:rsidRPr="004C358A" w:rsidRDefault="004C358A" w:rsidP="004C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Kalimantan Barat 13100       27400      123150      21650       47800      11750       1</w:t>
            </w:r>
          </w:p>
          <w:p w14:paraId="2A299288" w14:textId="77777777" w:rsidR="004C358A" w:rsidRPr="004C358A" w:rsidRDefault="004C358A" w:rsidP="004C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Sulawesi </w:t>
            </w:r>
            <w:proofErr w:type="gramStart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Selatan  9950</w:t>
            </w:r>
            <w:proofErr w:type="gramEnd"/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24450      106000      20100       20550      12950       2</w:t>
            </w:r>
          </w:p>
          <w:p w14:paraId="17E73CB5" w14:textId="77777777" w:rsidR="004C358A" w:rsidRPr="004C358A" w:rsidRDefault="004C358A" w:rsidP="004C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C35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         Papua 12200       42500      121200      34750       31750      16350  </w:t>
            </w:r>
          </w:p>
          <w:p w14:paraId="6F2C5377" w14:textId="6153A442" w:rsidR="00941853" w:rsidRDefault="00941853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0D16D8A" w14:textId="77777777" w:rsidR="00941853" w:rsidRDefault="00941853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9AC9883" w14:textId="77777777" w:rsidR="00941853" w:rsidRPr="004F0EC0" w:rsidRDefault="00941853" w:rsidP="004F0E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9035EF2" w14:textId="6477D2BD" w:rsidR="007464AD" w:rsidRPr="007464AD" w:rsidRDefault="00D10192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r w:rsidR="007464AD"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aggregate(</w:t>
            </w:r>
            <w:proofErr w:type="spellStart"/>
            <w:r w:rsidR="007464AD"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data_pangan_</w:t>
            </w:r>
            <w:proofErr w:type="gramStart"/>
            <w:r w:rsidR="007464AD"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steven</w:t>
            </w:r>
            <w:proofErr w:type="spellEnd"/>
            <w:r w:rsidR="007464AD"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gramEnd"/>
            <w:r w:rsidR="007464AD"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,2:7], by=list(cluster=</w:t>
            </w:r>
            <w:proofErr w:type="spellStart"/>
            <w:r w:rsidR="007464AD"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km.res_pangan$cluster</w:t>
            </w:r>
            <w:proofErr w:type="spellEnd"/>
            <w:r w:rsidR="007464AD"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mean)</w:t>
            </w:r>
          </w:p>
          <w:p w14:paraId="415E4939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cluster   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Beras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Daging.ayam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Daging.sapi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Telur.ayam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Cabai.merah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Gula.pasir</w:t>
            </w:r>
            <w:proofErr w:type="spellEnd"/>
          </w:p>
          <w:p w14:paraId="592BEB58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1       1 11181.82    34018.18    115227.3   21654.55    32722.73   12900.00</w:t>
            </w:r>
          </w:p>
          <w:p w14:paraId="04F06E6E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2       2 12866.67    31508.33    121916.7   21516.67    39616.67   13000.00</w:t>
            </w:r>
          </w:p>
          <w:p w14:paraId="16C9352D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3       3 10561.11    27827.78    113666.7   21327.78    26172.22   13455.56</w:t>
            </w:r>
          </w:p>
          <w:p w14:paraId="4009B034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464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4       4 12458.33    43833.33    112691.7   27750.00    34725.00   14650.00</w:t>
            </w:r>
          </w:p>
          <w:p w14:paraId="7314C00B" w14:textId="77777777" w:rsidR="00763BB5" w:rsidRDefault="00763BB5" w:rsidP="00262E3E">
            <w:pPr>
              <w:rPr>
                <w:lang w:val="id-ID"/>
              </w:rPr>
            </w:pPr>
          </w:p>
          <w:p w14:paraId="05D9A986" w14:textId="4AD5E6AD" w:rsidR="007464AD" w:rsidRDefault="007464AD" w:rsidP="00262E3E">
            <w:pPr>
              <w:rPr>
                <w:lang w:val="id-ID"/>
              </w:rPr>
            </w:pPr>
          </w:p>
          <w:p w14:paraId="5F78D350" w14:textId="77777777" w:rsidR="004C107D" w:rsidRPr="004C107D" w:rsidRDefault="004C107D" w:rsidP="004C1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1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1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km.res_pangan$size</w:t>
            </w:r>
            <w:proofErr w:type="spellEnd"/>
          </w:p>
          <w:p w14:paraId="394F8F5C" w14:textId="0ABC16B8" w:rsidR="004C107D" w:rsidRDefault="004C107D" w:rsidP="004C1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12 </w:t>
            </w:r>
            <w:proofErr w:type="gram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10  4</w:t>
            </w:r>
            <w:proofErr w:type="gram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</w:t>
            </w:r>
          </w:p>
          <w:p w14:paraId="6CC04810" w14:textId="77777777" w:rsidR="004C358A" w:rsidRPr="004C107D" w:rsidRDefault="004C358A" w:rsidP="004C1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C3B9A75" w14:textId="77777777" w:rsidR="004C107D" w:rsidRPr="004C107D" w:rsidRDefault="004C107D" w:rsidP="004C1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C1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C10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km.res_pangan$centers</w:t>
            </w:r>
            <w:proofErr w:type="spellEnd"/>
          </w:p>
          <w:p w14:paraId="55A152C5" w14:textId="77777777" w:rsidR="004C107D" w:rsidRPr="004C107D" w:rsidRDefault="004C107D" w:rsidP="004C1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Beras</w:t>
            </w:r>
            <w:proofErr w:type="spell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Daging.ayam</w:t>
            </w:r>
            <w:proofErr w:type="spell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Daging.sapi</w:t>
            </w:r>
            <w:proofErr w:type="spell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Telur.ayam</w:t>
            </w:r>
            <w:proofErr w:type="spell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Cabai.merah</w:t>
            </w:r>
            <w:proofErr w:type="spell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Gula.pasir</w:t>
            </w:r>
            <w:proofErr w:type="spellEnd"/>
          </w:p>
          <w:p w14:paraId="28F1285C" w14:textId="77777777" w:rsidR="004C107D" w:rsidRPr="004C107D" w:rsidRDefault="004C107D" w:rsidP="004C1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1 -0.</w:t>
            </w:r>
            <w:proofErr w:type="gram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02013124  -</w:t>
            </w:r>
            <w:proofErr w:type="gram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0.4228726   0.5277553 -0.3971832   0.5004744 -0.6335600</w:t>
            </w:r>
          </w:p>
          <w:p w14:paraId="46A60E43" w14:textId="77777777" w:rsidR="004C107D" w:rsidRPr="004C107D" w:rsidRDefault="004C107D" w:rsidP="004C1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2 -0.</w:t>
            </w:r>
            <w:proofErr w:type="gram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94938937  -</w:t>
            </w:r>
            <w:proofErr w:type="gram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0.4755977  -0.7018992 -0.3940550  -1.0403027 -0.1541092</w:t>
            </w:r>
          </w:p>
          <w:p w14:paraId="6B7E0D0F" w14:textId="77777777" w:rsidR="004C107D" w:rsidRPr="004C107D" w:rsidRDefault="004C107D" w:rsidP="004C1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3  1.38905569</w:t>
            </w:r>
            <w:proofErr w:type="gram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0.4465729   1.2497563 -0.1926511   0.1044997  0.2460340</w:t>
            </w:r>
          </w:p>
          <w:p w14:paraId="5DC7E7CB" w14:textId="77777777" w:rsidR="004C107D" w:rsidRPr="004C107D" w:rsidRDefault="004C107D" w:rsidP="004C1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4  0.69654097</w:t>
            </w:r>
            <w:proofErr w:type="gramEnd"/>
            <w:r w:rsidRPr="004C10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1.3406928  -0.7188496  1.5795587   0.6632227  1.3599460</w:t>
            </w:r>
          </w:p>
          <w:p w14:paraId="0AFF695F" w14:textId="037A11EB" w:rsidR="004C107D" w:rsidRDefault="004C107D" w:rsidP="00262E3E">
            <w:pPr>
              <w:rPr>
                <w:lang w:val="id-ID"/>
              </w:rPr>
            </w:pPr>
          </w:p>
          <w:p w14:paraId="7D0E24E2" w14:textId="77777777" w:rsidR="004C107D" w:rsidRDefault="004C107D" w:rsidP="00262E3E">
            <w:pPr>
              <w:rPr>
                <w:lang w:val="id-ID"/>
              </w:rPr>
            </w:pPr>
          </w:p>
          <w:p w14:paraId="73B47B6A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fviz_</w:t>
            </w:r>
            <w:proofErr w:type="gram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cluster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km.res_pangan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df_pangan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palette = c("#2E9FDF", "#00AFBB", "#E7B800", "#FC4E07"),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ellipse.type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euclid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# Concentration ellipse</w:t>
            </w:r>
          </w:p>
          <w:p w14:paraId="6DEF85DE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</w:t>
            </w:r>
            <w:proofErr w:type="spellStart"/>
            <w:proofErr w:type="gram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star.plot</w:t>
            </w:r>
            <w:proofErr w:type="spellEnd"/>
            <w:proofErr w:type="gram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TRUE, # Add segments from centroids to items </w:t>
            </w:r>
          </w:p>
          <w:p w14:paraId="18EF994D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repel = TRUE, # Avoid label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overplotting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(slow)</w:t>
            </w:r>
          </w:p>
          <w:p w14:paraId="3AD8D7FE" w14:textId="77777777" w:rsidR="007464AD" w:rsidRPr="007464AD" w:rsidRDefault="007464AD" w:rsidP="007464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ggtheme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theme_</w:t>
            </w:r>
            <w:proofErr w:type="gramStart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minimal</w:t>
            </w:r>
            <w:proofErr w:type="spell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7464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14:paraId="39B2A57D" w14:textId="77777777" w:rsidR="007464AD" w:rsidRDefault="007464AD" w:rsidP="00262E3E">
            <w:pPr>
              <w:rPr>
                <w:lang w:val="id-ID"/>
              </w:rPr>
            </w:pPr>
          </w:p>
          <w:p w14:paraId="253B8A8B" w14:textId="63FAF9CD" w:rsidR="007464AD" w:rsidRDefault="007464AD" w:rsidP="00262E3E">
            <w:pPr>
              <w:rPr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4E0D62" wp14:editId="03642F43">
                  <wp:extent cx="5943600" cy="3435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C9339" w14:textId="77777777" w:rsidR="00262E3E" w:rsidRDefault="00262E3E" w:rsidP="00262E3E">
      <w:pPr>
        <w:rPr>
          <w:lang w:val="id-ID"/>
        </w:rPr>
      </w:pPr>
    </w:p>
    <w:p w14:paraId="0A6A9571" w14:textId="77777777" w:rsidR="00262E3E" w:rsidRDefault="00262E3E" w:rsidP="00262E3E">
      <w:pPr>
        <w:rPr>
          <w:lang w:val="id-ID"/>
        </w:rPr>
      </w:pPr>
      <w:r>
        <w:rPr>
          <w:lang w:val="id-ID"/>
        </w:rPr>
        <w:t>Output dan interpretasi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E3E" w14:paraId="1E2638A5" w14:textId="77777777" w:rsidTr="00AF6F5F">
        <w:tc>
          <w:tcPr>
            <w:tcW w:w="9350" w:type="dxa"/>
          </w:tcPr>
          <w:p w14:paraId="35F3B7FD" w14:textId="77777777" w:rsidR="00262E3E" w:rsidRDefault="00262E3E" w:rsidP="00AF6F5F">
            <w:pPr>
              <w:rPr>
                <w:lang w:val="id-ID"/>
              </w:rPr>
            </w:pPr>
          </w:p>
          <w:p w14:paraId="61E637A1" w14:textId="11A55AAF" w:rsidR="00262E3E" w:rsidRPr="004C358A" w:rsidRDefault="004C358A" w:rsidP="00AF6F5F">
            <w:r>
              <w:t>Data</w:t>
            </w:r>
            <w:r w:rsidR="000756A7">
              <w:t xml:space="preserve"> </w:t>
            </w:r>
            <w:proofErr w:type="spellStart"/>
            <w:r w:rsidR="000756A7">
              <w:t>tiap</w:t>
            </w:r>
            <w:proofErr w:type="spellEnd"/>
            <w:r w:rsidR="000756A7">
              <w:t xml:space="preserve"> provinsi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terbagi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4 </w:t>
            </w:r>
            <w:proofErr w:type="spellStart"/>
            <w:r>
              <w:t>kategori</w:t>
            </w:r>
            <w:proofErr w:type="spellEnd"/>
            <w:r>
              <w:t xml:space="preserve"> cluster </w:t>
            </w:r>
            <w:proofErr w:type="spellStart"/>
            <w:r>
              <w:t>utama</w:t>
            </w:r>
            <w:proofErr w:type="spellEnd"/>
            <w:r w:rsidR="000756A7">
              <w:t xml:space="preserve"> </w:t>
            </w:r>
            <w:proofErr w:type="spellStart"/>
            <w:r w:rsidR="000756A7">
              <w:t>sesuai</w:t>
            </w:r>
            <w:proofErr w:type="spellEnd"/>
            <w:r w:rsidR="000756A7">
              <w:t xml:space="preserve"> </w:t>
            </w:r>
            <w:proofErr w:type="spellStart"/>
            <w:r w:rsidR="000756A7">
              <w:t>grafik</w:t>
            </w:r>
            <w:proofErr w:type="spellEnd"/>
            <w:r w:rsidR="000756A7">
              <w:t xml:space="preserve"> </w:t>
            </w:r>
            <w:proofErr w:type="spellStart"/>
            <w:r w:rsidR="000756A7">
              <w:t>warna</w:t>
            </w:r>
            <w:proofErr w:type="spellEnd"/>
            <w:r w:rsidR="000756A7">
              <w:t xml:space="preserve"> </w:t>
            </w:r>
            <w:proofErr w:type="spellStart"/>
            <w:r w:rsidR="000756A7">
              <w:t>diatas</w:t>
            </w:r>
            <w:proofErr w:type="spellEnd"/>
            <w:r>
              <w:t>.</w:t>
            </w:r>
            <w:r w:rsidR="007C632B">
              <w:t xml:space="preserve"> </w:t>
            </w:r>
          </w:p>
          <w:p w14:paraId="57F109B5" w14:textId="77777777" w:rsidR="00262E3E" w:rsidRDefault="00262E3E" w:rsidP="00AF6F5F">
            <w:pPr>
              <w:rPr>
                <w:lang w:val="id-ID"/>
              </w:rPr>
            </w:pPr>
          </w:p>
          <w:p w14:paraId="550E4603" w14:textId="77777777" w:rsidR="00262E3E" w:rsidRDefault="00262E3E" w:rsidP="00AF6F5F">
            <w:pPr>
              <w:rPr>
                <w:lang w:val="id-ID"/>
              </w:rPr>
            </w:pPr>
          </w:p>
          <w:p w14:paraId="1FA0B217" w14:textId="77777777" w:rsidR="00262E3E" w:rsidRDefault="00262E3E" w:rsidP="00AF6F5F">
            <w:pPr>
              <w:rPr>
                <w:lang w:val="id-ID"/>
              </w:rPr>
            </w:pPr>
          </w:p>
          <w:p w14:paraId="72DCDD64" w14:textId="77777777" w:rsidR="00262E3E" w:rsidRDefault="00262E3E" w:rsidP="00AF6F5F">
            <w:pPr>
              <w:rPr>
                <w:lang w:val="id-ID"/>
              </w:rPr>
            </w:pPr>
          </w:p>
        </w:tc>
      </w:tr>
    </w:tbl>
    <w:p w14:paraId="678F15F1" w14:textId="77777777" w:rsidR="00262E3E" w:rsidRDefault="00262E3E" w:rsidP="0058236A"/>
    <w:p w14:paraId="6D98CB29" w14:textId="19B6D3EA" w:rsidR="0058236A" w:rsidRPr="0058236A" w:rsidRDefault="0058236A" w:rsidP="0058236A">
      <w:pPr>
        <w:rPr>
          <w:lang w:val="id-ID"/>
        </w:rPr>
      </w:pPr>
      <w:r>
        <w:rPr>
          <w:lang w:val="id-ID"/>
        </w:rPr>
        <w:t>Sumber :</w:t>
      </w:r>
    </w:p>
    <w:p w14:paraId="02DFDD56" w14:textId="77777777" w:rsidR="0058236A" w:rsidRDefault="008F2300" w:rsidP="0058236A">
      <w:hyperlink r:id="rId14" w:history="1">
        <w:r w:rsidR="0058236A" w:rsidRPr="000B029F">
          <w:rPr>
            <w:rStyle w:val="Hyperlink"/>
          </w:rPr>
          <w:t>https://datascienceplus.com/k-means-clustering-in-r/</w:t>
        </w:r>
      </w:hyperlink>
    </w:p>
    <w:p w14:paraId="3BB56D6F" w14:textId="3D4752B1" w:rsidR="0058236A" w:rsidRDefault="008F2300" w:rsidP="0058236A">
      <w:hyperlink r:id="rId15" w:history="1">
        <w:r w:rsidR="00262E3E" w:rsidRPr="00340A21">
          <w:rPr>
            <w:rStyle w:val="Hyperlink"/>
          </w:rPr>
          <w:t>https://www.datanovia.com/en/blog/types-of-clustering-methods-overview-and-quick-start-r-code/</w:t>
        </w:r>
      </w:hyperlink>
    </w:p>
    <w:p w14:paraId="690B5129" w14:textId="77777777" w:rsidR="00262E3E" w:rsidRDefault="00262E3E" w:rsidP="0058236A"/>
    <w:p w14:paraId="3A341B9C" w14:textId="23E4C03C" w:rsidR="0058236A" w:rsidRDefault="0058236A" w:rsidP="0058236A"/>
    <w:sectPr w:rsidR="0058236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F32E2" w14:textId="77777777" w:rsidR="008F2300" w:rsidRDefault="008F2300" w:rsidP="00301B18">
      <w:pPr>
        <w:spacing w:after="0" w:line="240" w:lineRule="auto"/>
      </w:pPr>
      <w:r>
        <w:separator/>
      </w:r>
    </w:p>
  </w:endnote>
  <w:endnote w:type="continuationSeparator" w:id="0">
    <w:p w14:paraId="16DD88F0" w14:textId="77777777" w:rsidR="008F2300" w:rsidRDefault="008F2300" w:rsidP="0030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85C08" w14:textId="77777777" w:rsidR="008F2300" w:rsidRDefault="008F2300" w:rsidP="00301B18">
      <w:pPr>
        <w:spacing w:after="0" w:line="240" w:lineRule="auto"/>
      </w:pPr>
      <w:r>
        <w:separator/>
      </w:r>
    </w:p>
  </w:footnote>
  <w:footnote w:type="continuationSeparator" w:id="0">
    <w:p w14:paraId="3CB4BB8A" w14:textId="77777777" w:rsidR="008F2300" w:rsidRDefault="008F2300" w:rsidP="00301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159FA" w14:textId="619B7976" w:rsidR="00301B18" w:rsidRDefault="00301B18">
    <w:pPr>
      <w:pStyle w:val="Header"/>
    </w:pPr>
    <w:r>
      <w:t xml:space="preserve">Steven </w:t>
    </w:r>
    <w:proofErr w:type="spellStart"/>
    <w:r>
      <w:t>sen</w:t>
    </w:r>
    <w:proofErr w:type="spellEnd"/>
  </w:p>
  <w:p w14:paraId="248F9742" w14:textId="442A7AFB" w:rsidR="00301B18" w:rsidRDefault="00301B18">
    <w:pPr>
      <w:pStyle w:val="Header"/>
    </w:pPr>
    <w:r>
      <w:t>064001600022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B44"/>
    <w:multiLevelType w:val="hybridMultilevel"/>
    <w:tmpl w:val="C0841778"/>
    <w:lvl w:ilvl="0" w:tplc="AAE8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82C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AEE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174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F6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F2C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118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912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FC0E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31F40A73"/>
    <w:multiLevelType w:val="hybridMultilevel"/>
    <w:tmpl w:val="CBAE5D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0543C"/>
    <w:multiLevelType w:val="hybridMultilevel"/>
    <w:tmpl w:val="AF829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C4"/>
    <w:rsid w:val="0001115A"/>
    <w:rsid w:val="00013147"/>
    <w:rsid w:val="00023E35"/>
    <w:rsid w:val="00036FC7"/>
    <w:rsid w:val="00047175"/>
    <w:rsid w:val="000756A7"/>
    <w:rsid w:val="00083E1C"/>
    <w:rsid w:val="00180FBA"/>
    <w:rsid w:val="00246D02"/>
    <w:rsid w:val="00262E3E"/>
    <w:rsid w:val="00284F98"/>
    <w:rsid w:val="002A49DF"/>
    <w:rsid w:val="002D4158"/>
    <w:rsid w:val="002E4C7E"/>
    <w:rsid w:val="002F279E"/>
    <w:rsid w:val="00301B18"/>
    <w:rsid w:val="00332990"/>
    <w:rsid w:val="00366162"/>
    <w:rsid w:val="003B5432"/>
    <w:rsid w:val="003C1137"/>
    <w:rsid w:val="003D5BBD"/>
    <w:rsid w:val="00462DED"/>
    <w:rsid w:val="004C107D"/>
    <w:rsid w:val="004C358A"/>
    <w:rsid w:val="004F0EC0"/>
    <w:rsid w:val="0051235B"/>
    <w:rsid w:val="005358C3"/>
    <w:rsid w:val="00576C7C"/>
    <w:rsid w:val="0058236A"/>
    <w:rsid w:val="0058475A"/>
    <w:rsid w:val="00602367"/>
    <w:rsid w:val="006501DD"/>
    <w:rsid w:val="00685154"/>
    <w:rsid w:val="00725029"/>
    <w:rsid w:val="0073286C"/>
    <w:rsid w:val="007464AD"/>
    <w:rsid w:val="00746C8B"/>
    <w:rsid w:val="007563C2"/>
    <w:rsid w:val="007613F9"/>
    <w:rsid w:val="00762975"/>
    <w:rsid w:val="00763BB5"/>
    <w:rsid w:val="007C5CB7"/>
    <w:rsid w:val="007C632B"/>
    <w:rsid w:val="007D0BCC"/>
    <w:rsid w:val="00840B4B"/>
    <w:rsid w:val="00863DF9"/>
    <w:rsid w:val="008E49F6"/>
    <w:rsid w:val="008E7EEC"/>
    <w:rsid w:val="008F2300"/>
    <w:rsid w:val="00941853"/>
    <w:rsid w:val="00953A1E"/>
    <w:rsid w:val="009630C4"/>
    <w:rsid w:val="00975E8A"/>
    <w:rsid w:val="00987241"/>
    <w:rsid w:val="009B4750"/>
    <w:rsid w:val="00A64166"/>
    <w:rsid w:val="00A70ECF"/>
    <w:rsid w:val="00A8796B"/>
    <w:rsid w:val="00A95836"/>
    <w:rsid w:val="00B1747D"/>
    <w:rsid w:val="00B5361A"/>
    <w:rsid w:val="00B771D1"/>
    <w:rsid w:val="00BB0E8C"/>
    <w:rsid w:val="00BD2373"/>
    <w:rsid w:val="00C22BA6"/>
    <w:rsid w:val="00C334ED"/>
    <w:rsid w:val="00D10192"/>
    <w:rsid w:val="00D62A2A"/>
    <w:rsid w:val="00E07036"/>
    <w:rsid w:val="00E60742"/>
    <w:rsid w:val="00E7176B"/>
    <w:rsid w:val="00EC5B20"/>
    <w:rsid w:val="00F55180"/>
    <w:rsid w:val="00F8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8807"/>
  <w15:docId w15:val="{B990FC92-DF91-4386-92C9-F4EA234A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0C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630C4"/>
  </w:style>
  <w:style w:type="character" w:customStyle="1" w:styleId="gghfmyibcob">
    <w:name w:val="gghfmyibcob"/>
    <w:basedOn w:val="DefaultParagraphFont"/>
    <w:rsid w:val="009630C4"/>
  </w:style>
  <w:style w:type="character" w:customStyle="1" w:styleId="gghfmyibgob">
    <w:name w:val="gghfmyibgob"/>
    <w:basedOn w:val="DefaultParagraphFont"/>
    <w:rsid w:val="009630C4"/>
  </w:style>
  <w:style w:type="character" w:styleId="Hyperlink">
    <w:name w:val="Hyperlink"/>
    <w:basedOn w:val="DefaultParagraphFont"/>
    <w:uiPriority w:val="99"/>
    <w:unhideWhenUsed/>
    <w:rsid w:val="00E070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B18"/>
  </w:style>
  <w:style w:type="paragraph" w:styleId="Footer">
    <w:name w:val="footer"/>
    <w:basedOn w:val="Normal"/>
    <w:link w:val="FooterChar"/>
    <w:uiPriority w:val="99"/>
    <w:unhideWhenUsed/>
    <w:rsid w:val="0030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B18"/>
  </w:style>
  <w:style w:type="character" w:customStyle="1" w:styleId="gnkrckgcgsb">
    <w:name w:val="gnkrckgcgsb"/>
    <w:basedOn w:val="DefaultParagraphFont"/>
    <w:rsid w:val="00301B18"/>
  </w:style>
  <w:style w:type="character" w:customStyle="1" w:styleId="gnkrckgcmsb">
    <w:name w:val="gnkrckgcmsb"/>
    <w:basedOn w:val="DefaultParagraphFont"/>
    <w:rsid w:val="00301B18"/>
  </w:style>
  <w:style w:type="character" w:customStyle="1" w:styleId="gnkrckgcmrb">
    <w:name w:val="gnkrckgcmrb"/>
    <w:basedOn w:val="DefaultParagraphFont"/>
    <w:rsid w:val="0030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7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datanovia.com/en/blog/types-of-clustering-methods-overview-and-quick-start-r-cod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atascienceplus.com/k-means-clustering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Sugiarto</dc:creator>
  <cp:lastModifiedBy>STEVEN</cp:lastModifiedBy>
  <cp:revision>11</cp:revision>
  <dcterms:created xsi:type="dcterms:W3CDTF">2018-11-06T23:53:00Z</dcterms:created>
  <dcterms:modified xsi:type="dcterms:W3CDTF">2018-11-07T02:37:00Z</dcterms:modified>
</cp:coreProperties>
</file>