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5D16C" w14:textId="4318DA3E" w:rsidR="007563C2" w:rsidRPr="00366162" w:rsidRDefault="007563C2" w:rsidP="007563C2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proofErr w:type="spellStart"/>
      <w:r w:rsidRPr="00F36E94">
        <w:rPr>
          <w:rFonts w:ascii="Times New Roman" w:hAnsi="Times New Roman" w:cs="Times New Roman"/>
          <w:b/>
          <w:sz w:val="28"/>
          <w:szCs w:val="28"/>
        </w:rPr>
        <w:t>Praktikum</w:t>
      </w:r>
      <w:proofErr w:type="spellEnd"/>
      <w:r w:rsidRPr="00F36E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C5B20">
        <w:rPr>
          <w:rFonts w:ascii="Times New Roman" w:hAnsi="Times New Roman" w:cs="Times New Roman"/>
          <w:b/>
          <w:sz w:val="28"/>
          <w:szCs w:val="28"/>
          <w:lang w:val="id-ID"/>
        </w:rPr>
        <w:t>10</w:t>
      </w:r>
    </w:p>
    <w:p w14:paraId="581FE1EB" w14:textId="74273094" w:rsidR="007563C2" w:rsidRPr="00EC5B20" w:rsidRDefault="00EC5B20" w:rsidP="007563C2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ANALISIS CLUSTER</w:t>
      </w:r>
      <w:r w:rsidR="00681782">
        <w:rPr>
          <w:rFonts w:ascii="Times New Roman" w:hAnsi="Times New Roman" w:cs="Times New Roman"/>
          <w:b/>
          <w:sz w:val="28"/>
          <w:szCs w:val="28"/>
          <w:lang w:val="id-ID"/>
        </w:rPr>
        <w:t xml:space="preserve"> MENGGUNAKAN R DAN EXCEL</w:t>
      </w:r>
    </w:p>
    <w:p w14:paraId="5D9EFD3C" w14:textId="77777777" w:rsidR="007563C2" w:rsidRDefault="007563C2"/>
    <w:p w14:paraId="3F7B0147" w14:textId="5791B33E" w:rsidR="0058236A" w:rsidRDefault="0058236A" w:rsidP="0058236A">
      <w:pPr>
        <w:rPr>
          <w:lang w:val="id-ID"/>
        </w:rPr>
      </w:pPr>
      <w:r>
        <w:rPr>
          <w:lang w:val="id-ID"/>
        </w:rPr>
        <w:t>Dataset :</w:t>
      </w:r>
    </w:p>
    <w:tbl>
      <w:tblPr>
        <w:tblW w:w="384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440546" w:rsidRPr="00193EE8" w14:paraId="1F5BF918" w14:textId="77777777" w:rsidTr="0044054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8717E2" w14:textId="77777777" w:rsidR="00440546" w:rsidRPr="00193EE8" w:rsidRDefault="00440546" w:rsidP="007E7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EE8">
              <w:rPr>
                <w:rFonts w:ascii="Calibri" w:eastAsia="Times New Roman" w:hAnsi="Calibri" w:cs="Calibri"/>
                <w:color w:val="000000"/>
              </w:rPr>
              <w:t>Supplier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AC1B56" w14:textId="77777777" w:rsidR="00440546" w:rsidRPr="00193EE8" w:rsidRDefault="00440546" w:rsidP="007E7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EE8">
              <w:rPr>
                <w:rFonts w:ascii="Calibri" w:eastAsia="Times New Roman" w:hAnsi="Calibri" w:cs="Calibri"/>
                <w:color w:val="000000"/>
              </w:rPr>
              <w:t>DAR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A16ABC" w14:textId="77777777" w:rsidR="00440546" w:rsidRPr="00193EE8" w:rsidRDefault="00440546" w:rsidP="007E7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EE8">
              <w:rPr>
                <w:rFonts w:ascii="Calibri" w:eastAsia="Times New Roman" w:hAnsi="Calibri" w:cs="Calibri"/>
                <w:color w:val="000000"/>
              </w:rPr>
              <w:t>DSR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88ACDA" w14:textId="77777777" w:rsidR="00440546" w:rsidRPr="00193EE8" w:rsidRDefault="00440546" w:rsidP="007E7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EE8">
              <w:rPr>
                <w:rFonts w:ascii="Calibri" w:eastAsia="Times New Roman" w:hAnsi="Calibri" w:cs="Calibri"/>
                <w:color w:val="000000"/>
              </w:rPr>
              <w:t>Quality</w:t>
            </w:r>
          </w:p>
        </w:tc>
      </w:tr>
      <w:tr w:rsidR="00440546" w:rsidRPr="00193EE8" w14:paraId="7911D240" w14:textId="77777777" w:rsidTr="0044054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6FD5A7" w14:textId="77777777" w:rsidR="00440546" w:rsidRPr="00193EE8" w:rsidRDefault="00440546" w:rsidP="007E7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EE8">
              <w:rPr>
                <w:rFonts w:ascii="Calibri" w:eastAsia="Times New Roman" w:hAnsi="Calibri" w:cs="Calibri"/>
                <w:color w:val="000000"/>
              </w:rPr>
              <w:t>S1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642988" w14:textId="77777777" w:rsidR="00440546" w:rsidRPr="00193EE8" w:rsidRDefault="00440546" w:rsidP="007E7F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3EE8">
              <w:rPr>
                <w:rFonts w:ascii="Calibri" w:eastAsia="Times New Roman" w:hAnsi="Calibri" w:cs="Calibri"/>
                <w:color w:val="000000"/>
              </w:rPr>
              <w:t>96.81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9A1349" w14:textId="77777777" w:rsidR="00440546" w:rsidRPr="00193EE8" w:rsidRDefault="00440546" w:rsidP="007E7F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3EE8">
              <w:rPr>
                <w:rFonts w:ascii="Calibri" w:eastAsia="Times New Roman" w:hAnsi="Calibri" w:cs="Calibri"/>
                <w:color w:val="000000"/>
              </w:rPr>
              <w:t>73.85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E298EE" w14:textId="77777777" w:rsidR="00440546" w:rsidRPr="00193EE8" w:rsidRDefault="00440546" w:rsidP="007E7F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3EE8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440546" w:rsidRPr="00193EE8" w14:paraId="62BCB814" w14:textId="77777777" w:rsidTr="0044054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BBE1C1" w14:textId="77777777" w:rsidR="00440546" w:rsidRPr="00193EE8" w:rsidRDefault="00440546" w:rsidP="007E7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EE8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D0705F" w14:textId="77777777" w:rsidR="00440546" w:rsidRPr="00193EE8" w:rsidRDefault="00440546" w:rsidP="007E7F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3EE8">
              <w:rPr>
                <w:rFonts w:ascii="Calibri" w:eastAsia="Times New Roman" w:hAnsi="Calibri" w:cs="Calibri"/>
                <w:color w:val="000000"/>
              </w:rPr>
              <w:t>99.64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73BC63" w14:textId="77777777" w:rsidR="00440546" w:rsidRPr="00193EE8" w:rsidRDefault="00440546" w:rsidP="007E7F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3EE8">
              <w:rPr>
                <w:rFonts w:ascii="Calibri" w:eastAsia="Times New Roman" w:hAnsi="Calibri" w:cs="Calibri"/>
                <w:color w:val="000000"/>
              </w:rPr>
              <w:t>65.79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0EED92" w14:textId="77777777" w:rsidR="00440546" w:rsidRPr="00193EE8" w:rsidRDefault="00440546" w:rsidP="007E7F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3EE8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440546" w:rsidRPr="00193EE8" w14:paraId="061015AC" w14:textId="77777777" w:rsidTr="0044054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EEC063" w14:textId="77777777" w:rsidR="00440546" w:rsidRPr="00193EE8" w:rsidRDefault="00440546" w:rsidP="007E7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EE8">
              <w:rPr>
                <w:rFonts w:ascii="Calibri" w:eastAsia="Times New Roman" w:hAnsi="Calibri" w:cs="Calibri"/>
                <w:color w:val="000000"/>
              </w:rPr>
              <w:t>S3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579018" w14:textId="77777777" w:rsidR="00440546" w:rsidRPr="00193EE8" w:rsidRDefault="00440546" w:rsidP="007E7F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3EE8">
              <w:rPr>
                <w:rFonts w:ascii="Calibri" w:eastAsia="Times New Roman" w:hAnsi="Calibri" w:cs="Calibri"/>
                <w:color w:val="000000"/>
              </w:rPr>
              <w:t>96.5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3FEBEB" w14:textId="77777777" w:rsidR="00440546" w:rsidRPr="00193EE8" w:rsidRDefault="00440546" w:rsidP="007E7F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3EE8">
              <w:rPr>
                <w:rFonts w:ascii="Calibri" w:eastAsia="Times New Roman" w:hAnsi="Calibri" w:cs="Calibri"/>
                <w:color w:val="000000"/>
              </w:rPr>
              <w:t>71.63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4A724F" w14:textId="77777777" w:rsidR="00440546" w:rsidRPr="00193EE8" w:rsidRDefault="00440546" w:rsidP="007E7F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3EE8">
              <w:rPr>
                <w:rFonts w:ascii="Calibri" w:eastAsia="Times New Roman" w:hAnsi="Calibri" w:cs="Calibri"/>
                <w:color w:val="000000"/>
              </w:rPr>
              <w:t>62.86</w:t>
            </w:r>
          </w:p>
        </w:tc>
      </w:tr>
      <w:tr w:rsidR="00440546" w:rsidRPr="00193EE8" w14:paraId="7F99C1B6" w14:textId="77777777" w:rsidTr="0044054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1C1A36" w14:textId="77777777" w:rsidR="00440546" w:rsidRPr="00193EE8" w:rsidRDefault="00440546" w:rsidP="007E7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EE8">
              <w:rPr>
                <w:rFonts w:ascii="Calibri" w:eastAsia="Times New Roman" w:hAnsi="Calibri" w:cs="Calibri"/>
                <w:color w:val="000000"/>
              </w:rPr>
              <w:t>S4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266254" w14:textId="77777777" w:rsidR="00440546" w:rsidRPr="00193EE8" w:rsidRDefault="00440546" w:rsidP="007E7F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3EE8">
              <w:rPr>
                <w:rFonts w:ascii="Calibri" w:eastAsia="Times New Roman" w:hAnsi="Calibri" w:cs="Calibri"/>
                <w:color w:val="000000"/>
              </w:rPr>
              <w:t>99.349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97331F" w14:textId="77777777" w:rsidR="00440546" w:rsidRPr="00193EE8" w:rsidRDefault="00440546" w:rsidP="007E7F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3EE8">
              <w:rPr>
                <w:rFonts w:ascii="Calibri" w:eastAsia="Times New Roman" w:hAnsi="Calibri" w:cs="Calibri"/>
                <w:color w:val="000000"/>
              </w:rPr>
              <w:t>79.38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90D073" w14:textId="77777777" w:rsidR="00440546" w:rsidRPr="00193EE8" w:rsidRDefault="00440546" w:rsidP="007E7F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3EE8">
              <w:rPr>
                <w:rFonts w:ascii="Calibri" w:eastAsia="Times New Roman" w:hAnsi="Calibri" w:cs="Calibri"/>
                <w:color w:val="000000"/>
              </w:rPr>
              <w:t>96.86</w:t>
            </w:r>
          </w:p>
        </w:tc>
      </w:tr>
      <w:tr w:rsidR="00440546" w:rsidRPr="00193EE8" w14:paraId="14B6A266" w14:textId="77777777" w:rsidTr="0044054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A95F93" w14:textId="77777777" w:rsidR="00440546" w:rsidRPr="00193EE8" w:rsidRDefault="00440546" w:rsidP="007E7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EE8">
              <w:rPr>
                <w:rFonts w:ascii="Calibri" w:eastAsia="Times New Roman" w:hAnsi="Calibri" w:cs="Calibri"/>
                <w:color w:val="000000"/>
              </w:rPr>
              <w:t>S5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C45901" w14:textId="77777777" w:rsidR="00440546" w:rsidRPr="00193EE8" w:rsidRDefault="00440546" w:rsidP="007E7F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3EE8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974399" w14:textId="77777777" w:rsidR="00440546" w:rsidRPr="00193EE8" w:rsidRDefault="00440546" w:rsidP="007E7F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3EE8">
              <w:rPr>
                <w:rFonts w:ascii="Calibri" w:eastAsia="Times New Roman" w:hAnsi="Calibri" w:cs="Calibri"/>
                <w:color w:val="000000"/>
              </w:rPr>
              <w:t>88.24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08FBF5" w14:textId="77777777" w:rsidR="00440546" w:rsidRPr="00193EE8" w:rsidRDefault="00440546" w:rsidP="007E7F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3EE8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440546" w:rsidRPr="00193EE8" w14:paraId="574179BE" w14:textId="77777777" w:rsidTr="0044054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80E5F7" w14:textId="77777777" w:rsidR="00440546" w:rsidRPr="00193EE8" w:rsidRDefault="00440546" w:rsidP="007E7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EE8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031671" w14:textId="77777777" w:rsidR="00440546" w:rsidRPr="00193EE8" w:rsidRDefault="00440546" w:rsidP="007E7F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3EE8">
              <w:rPr>
                <w:rFonts w:ascii="Calibri" w:eastAsia="Times New Roman" w:hAnsi="Calibri" w:cs="Calibri"/>
                <w:color w:val="000000"/>
              </w:rPr>
              <w:t>71.4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809B22" w14:textId="77777777" w:rsidR="00440546" w:rsidRPr="00193EE8" w:rsidRDefault="00440546" w:rsidP="007E7F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3EE8">
              <w:rPr>
                <w:rFonts w:ascii="Calibri" w:eastAsia="Times New Roman" w:hAnsi="Calibri" w:cs="Calibri"/>
                <w:color w:val="000000"/>
              </w:rPr>
              <w:t>60.7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CC3608" w14:textId="77777777" w:rsidR="00440546" w:rsidRPr="00193EE8" w:rsidRDefault="00440546" w:rsidP="007E7F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3EE8">
              <w:rPr>
                <w:rFonts w:ascii="Calibri" w:eastAsia="Times New Roman" w:hAnsi="Calibri" w:cs="Calibri"/>
                <w:color w:val="000000"/>
              </w:rPr>
              <w:t>71.4</w:t>
            </w:r>
          </w:p>
        </w:tc>
      </w:tr>
      <w:tr w:rsidR="00440546" w:rsidRPr="00193EE8" w14:paraId="761E5F03" w14:textId="77777777" w:rsidTr="0044054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E847A4" w14:textId="77777777" w:rsidR="00440546" w:rsidRPr="00193EE8" w:rsidRDefault="00440546" w:rsidP="007E7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EE8">
              <w:rPr>
                <w:rFonts w:ascii="Calibri" w:eastAsia="Times New Roman" w:hAnsi="Calibri" w:cs="Calibri"/>
                <w:color w:val="000000"/>
              </w:rPr>
              <w:t>S7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111B58" w14:textId="77777777" w:rsidR="00440546" w:rsidRPr="00193EE8" w:rsidRDefault="00440546" w:rsidP="007E7F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3EE8">
              <w:rPr>
                <w:rFonts w:ascii="Calibri" w:eastAsia="Times New Roman" w:hAnsi="Calibri" w:cs="Calibri"/>
                <w:color w:val="000000"/>
              </w:rPr>
              <w:t>99.827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52E4B9" w14:textId="77777777" w:rsidR="00440546" w:rsidRPr="00193EE8" w:rsidRDefault="00440546" w:rsidP="007E7F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3EE8">
              <w:rPr>
                <w:rFonts w:ascii="Calibri" w:eastAsia="Times New Roman" w:hAnsi="Calibri" w:cs="Calibri"/>
                <w:color w:val="000000"/>
              </w:rPr>
              <w:t>84.54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1D5A4E" w14:textId="77777777" w:rsidR="00440546" w:rsidRPr="00193EE8" w:rsidRDefault="00440546" w:rsidP="007E7F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3EE8">
              <w:rPr>
                <w:rFonts w:ascii="Calibri" w:eastAsia="Times New Roman" w:hAnsi="Calibri" w:cs="Calibri"/>
                <w:color w:val="000000"/>
              </w:rPr>
              <w:t>79.43</w:t>
            </w:r>
          </w:p>
        </w:tc>
      </w:tr>
      <w:tr w:rsidR="00440546" w:rsidRPr="00193EE8" w14:paraId="44324E2E" w14:textId="77777777" w:rsidTr="0044054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2FFFE3" w14:textId="77777777" w:rsidR="00440546" w:rsidRPr="00193EE8" w:rsidRDefault="00440546" w:rsidP="007E7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EE8">
              <w:rPr>
                <w:rFonts w:ascii="Calibri" w:eastAsia="Times New Roman" w:hAnsi="Calibri" w:cs="Calibri"/>
                <w:color w:val="000000"/>
              </w:rPr>
              <w:t>S8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785C70" w14:textId="77777777" w:rsidR="00440546" w:rsidRPr="00193EE8" w:rsidRDefault="00440546" w:rsidP="007E7F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3EE8">
              <w:rPr>
                <w:rFonts w:ascii="Calibri" w:eastAsia="Times New Roman" w:hAnsi="Calibri" w:cs="Calibri"/>
                <w:color w:val="000000"/>
              </w:rPr>
              <w:t>99.9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7F1EA2" w14:textId="77777777" w:rsidR="00440546" w:rsidRPr="00193EE8" w:rsidRDefault="00440546" w:rsidP="007E7F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3EE8">
              <w:rPr>
                <w:rFonts w:ascii="Calibri" w:eastAsia="Times New Roman" w:hAnsi="Calibri" w:cs="Calibri"/>
                <w:color w:val="000000"/>
              </w:rPr>
              <w:t>82.98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C72710" w14:textId="77777777" w:rsidR="00440546" w:rsidRPr="00193EE8" w:rsidRDefault="00440546" w:rsidP="007E7F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3EE8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</w:tr>
      <w:tr w:rsidR="00440546" w:rsidRPr="00193EE8" w14:paraId="73120529" w14:textId="77777777" w:rsidTr="0044054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EE0B7C" w14:textId="77777777" w:rsidR="00440546" w:rsidRPr="00193EE8" w:rsidRDefault="00440546" w:rsidP="007E7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EE8">
              <w:rPr>
                <w:rFonts w:ascii="Calibri" w:eastAsia="Times New Roman" w:hAnsi="Calibri" w:cs="Calibri"/>
                <w:color w:val="000000"/>
              </w:rPr>
              <w:t>S9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3B668B" w14:textId="77777777" w:rsidR="00440546" w:rsidRPr="00193EE8" w:rsidRDefault="00440546" w:rsidP="007E7F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3EE8">
              <w:rPr>
                <w:rFonts w:ascii="Calibri" w:eastAsia="Times New Roman" w:hAnsi="Calibri" w:cs="Calibri"/>
                <w:color w:val="000000"/>
              </w:rPr>
              <w:t>99.058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D9BBCF" w14:textId="77777777" w:rsidR="00440546" w:rsidRPr="00193EE8" w:rsidRDefault="00440546" w:rsidP="007E7F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3EE8">
              <w:rPr>
                <w:rFonts w:ascii="Calibri" w:eastAsia="Times New Roman" w:hAnsi="Calibri" w:cs="Calibri"/>
                <w:color w:val="000000"/>
              </w:rPr>
              <w:t>95.16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06E1D3" w14:textId="77777777" w:rsidR="00440546" w:rsidRPr="00193EE8" w:rsidRDefault="00440546" w:rsidP="007E7F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3EE8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</w:tr>
      <w:tr w:rsidR="00440546" w:rsidRPr="00193EE8" w14:paraId="37C9C047" w14:textId="77777777" w:rsidTr="0044054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5CE7DD" w14:textId="77777777" w:rsidR="00440546" w:rsidRPr="00193EE8" w:rsidRDefault="00440546" w:rsidP="007E7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EE8">
              <w:rPr>
                <w:rFonts w:ascii="Calibri" w:eastAsia="Times New Roman" w:hAnsi="Calibri" w:cs="Calibri"/>
                <w:color w:val="000000"/>
              </w:rPr>
              <w:t>S10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37C767" w14:textId="77777777" w:rsidR="00440546" w:rsidRPr="00193EE8" w:rsidRDefault="00440546" w:rsidP="007E7F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3EE8">
              <w:rPr>
                <w:rFonts w:ascii="Calibri" w:eastAsia="Times New Roman" w:hAnsi="Calibri" w:cs="Calibri"/>
                <w:color w:val="000000"/>
              </w:rPr>
              <w:t>98.1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E98425" w14:textId="77777777" w:rsidR="00440546" w:rsidRPr="00193EE8" w:rsidRDefault="00440546" w:rsidP="007E7F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3EE8">
              <w:rPr>
                <w:rFonts w:ascii="Calibri" w:eastAsia="Times New Roman" w:hAnsi="Calibri" w:cs="Calibri"/>
                <w:color w:val="000000"/>
              </w:rPr>
              <w:t>90.77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7F7574" w14:textId="77777777" w:rsidR="00440546" w:rsidRPr="00193EE8" w:rsidRDefault="00440546" w:rsidP="007E7F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3EE8">
              <w:rPr>
                <w:rFonts w:ascii="Calibri" w:eastAsia="Times New Roman" w:hAnsi="Calibri" w:cs="Calibri"/>
                <w:color w:val="000000"/>
              </w:rPr>
              <w:t>81.43</w:t>
            </w:r>
          </w:p>
        </w:tc>
      </w:tr>
      <w:tr w:rsidR="00440546" w:rsidRPr="00193EE8" w14:paraId="4915BD42" w14:textId="77777777" w:rsidTr="0044054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E2352A" w14:textId="77777777" w:rsidR="00440546" w:rsidRPr="00193EE8" w:rsidRDefault="00440546" w:rsidP="007E7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EE8">
              <w:rPr>
                <w:rFonts w:ascii="Calibri" w:eastAsia="Times New Roman" w:hAnsi="Calibri" w:cs="Calibri"/>
                <w:color w:val="000000"/>
              </w:rPr>
              <w:t>S11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1E7022" w14:textId="77777777" w:rsidR="00440546" w:rsidRPr="00193EE8" w:rsidRDefault="00440546" w:rsidP="007E7F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3EE8">
              <w:rPr>
                <w:rFonts w:ascii="Calibri" w:eastAsia="Times New Roman" w:hAnsi="Calibri" w:cs="Calibri"/>
                <w:color w:val="000000"/>
              </w:rPr>
              <w:t>99.574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C0CD6D" w14:textId="77777777" w:rsidR="00440546" w:rsidRPr="00193EE8" w:rsidRDefault="00440546" w:rsidP="007E7F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3EE8">
              <w:rPr>
                <w:rFonts w:ascii="Calibri" w:eastAsia="Times New Roman" w:hAnsi="Calibri" w:cs="Calibri"/>
                <w:color w:val="000000"/>
              </w:rPr>
              <w:t>79.66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9598DB" w14:textId="77777777" w:rsidR="00440546" w:rsidRPr="00193EE8" w:rsidRDefault="00440546" w:rsidP="007E7F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3EE8">
              <w:rPr>
                <w:rFonts w:ascii="Calibri" w:eastAsia="Times New Roman" w:hAnsi="Calibri" w:cs="Calibri"/>
                <w:color w:val="000000"/>
              </w:rPr>
              <w:t>95.14</w:t>
            </w:r>
          </w:p>
        </w:tc>
      </w:tr>
      <w:tr w:rsidR="00440546" w:rsidRPr="00193EE8" w14:paraId="1B9F5B0F" w14:textId="77777777" w:rsidTr="0044054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0A738D" w14:textId="77777777" w:rsidR="00440546" w:rsidRPr="00193EE8" w:rsidRDefault="00440546" w:rsidP="007E7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3EE8">
              <w:rPr>
                <w:rFonts w:ascii="Calibri" w:eastAsia="Times New Roman" w:hAnsi="Calibri" w:cs="Calibri"/>
                <w:color w:val="000000"/>
              </w:rPr>
              <w:t>S12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FFDB9D" w14:textId="77777777" w:rsidR="00440546" w:rsidRPr="00193EE8" w:rsidRDefault="00440546" w:rsidP="007E7F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3EE8">
              <w:rPr>
                <w:rFonts w:ascii="Calibri" w:eastAsia="Times New Roman" w:hAnsi="Calibri" w:cs="Calibri"/>
                <w:color w:val="000000"/>
              </w:rPr>
              <w:t>99.606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98E563" w14:textId="77777777" w:rsidR="00440546" w:rsidRPr="00193EE8" w:rsidRDefault="00440546" w:rsidP="007E7F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3EE8">
              <w:rPr>
                <w:rFonts w:ascii="Calibri" w:eastAsia="Times New Roman" w:hAnsi="Calibri" w:cs="Calibri"/>
                <w:color w:val="000000"/>
              </w:rPr>
              <w:t>80.4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A4C828" w14:textId="77777777" w:rsidR="00440546" w:rsidRPr="00193EE8" w:rsidRDefault="00440546" w:rsidP="007E7F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3EE8">
              <w:rPr>
                <w:rFonts w:ascii="Calibri" w:eastAsia="Times New Roman" w:hAnsi="Calibri" w:cs="Calibri"/>
                <w:color w:val="000000"/>
              </w:rPr>
              <w:t>71.1</w:t>
            </w:r>
          </w:p>
        </w:tc>
      </w:tr>
    </w:tbl>
    <w:p w14:paraId="4EB1F2F0" w14:textId="77777777" w:rsidR="00440546" w:rsidRDefault="00440546" w:rsidP="0058236A">
      <w:pPr>
        <w:rPr>
          <w:lang w:val="id-ID"/>
        </w:rPr>
      </w:pPr>
    </w:p>
    <w:p w14:paraId="6CECE81E" w14:textId="77777777" w:rsidR="0058236A" w:rsidRPr="0058236A" w:rsidRDefault="0058236A" w:rsidP="0058236A">
      <w:pPr>
        <w:rPr>
          <w:lang w:val="id-ID"/>
        </w:rPr>
      </w:pPr>
    </w:p>
    <w:p w14:paraId="18D952F1" w14:textId="77777777" w:rsidR="0058236A" w:rsidRDefault="0058236A" w:rsidP="0058236A">
      <w:r>
        <w:t>Script k-mean clustering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236A" w14:paraId="2C80C830" w14:textId="77777777" w:rsidTr="00AF6F5F">
        <w:tc>
          <w:tcPr>
            <w:tcW w:w="9350" w:type="dxa"/>
          </w:tcPr>
          <w:p w14:paraId="232E5DE2" w14:textId="77777777" w:rsidR="000D307D" w:rsidRPr="000D307D" w:rsidRDefault="000D307D" w:rsidP="000D30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D307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0D307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data_analisis_cluster</w:t>
            </w:r>
            <w:proofErr w:type="spellEnd"/>
            <w:r w:rsidRPr="000D307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proofErr w:type="gramStart"/>
            <w:r w:rsidRPr="000D307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read.delim</w:t>
            </w:r>
            <w:proofErr w:type="spellEnd"/>
            <w:proofErr w:type="gramEnd"/>
            <w:r w:rsidRPr="000D307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("clipboard")</w:t>
            </w:r>
          </w:p>
          <w:p w14:paraId="25219CE1" w14:textId="77777777" w:rsidR="000D307D" w:rsidRPr="000D307D" w:rsidRDefault="000D307D" w:rsidP="000D30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D307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0D307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data_latih</w:t>
            </w:r>
            <w:proofErr w:type="spellEnd"/>
            <w:r w:rsidRPr="000D307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</w:t>
            </w:r>
            <w:proofErr w:type="spellStart"/>
            <w:r w:rsidRPr="000D307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data_analisis_cluster</w:t>
            </w:r>
            <w:proofErr w:type="spellEnd"/>
            <w:proofErr w:type="gramStart"/>
            <w:r w:rsidRPr="000D307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[,c</w:t>
            </w:r>
            <w:proofErr w:type="gramEnd"/>
            <w:r w:rsidRPr="000D307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(2,3,4)]</w:t>
            </w:r>
          </w:p>
          <w:p w14:paraId="7EA93CDE" w14:textId="77777777" w:rsidR="000D307D" w:rsidRPr="000D307D" w:rsidRDefault="000D307D" w:rsidP="000D30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D307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0D307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data_latih_matrix</w:t>
            </w:r>
            <w:proofErr w:type="spellEnd"/>
            <w:r w:rsidRPr="000D307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proofErr w:type="gramStart"/>
            <w:r w:rsidRPr="000D307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as.matrix</w:t>
            </w:r>
            <w:proofErr w:type="spellEnd"/>
            <w:proofErr w:type="gramEnd"/>
            <w:r w:rsidRPr="000D307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(scale(</w:t>
            </w:r>
            <w:proofErr w:type="spellStart"/>
            <w:r w:rsidRPr="000D307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data_latih</w:t>
            </w:r>
            <w:proofErr w:type="spellEnd"/>
            <w:r w:rsidRPr="000D307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</w:t>
            </w:r>
          </w:p>
          <w:p w14:paraId="6C62A820" w14:textId="77777777" w:rsidR="00440546" w:rsidRDefault="00440546" w:rsidP="00440546">
            <w:r>
              <w:t>library(</w:t>
            </w:r>
            <w:proofErr w:type="spellStart"/>
            <w:r>
              <w:t>factoextra</w:t>
            </w:r>
            <w:proofErr w:type="spellEnd"/>
            <w:r>
              <w:t>)</w:t>
            </w:r>
          </w:p>
          <w:p w14:paraId="1FD8B350" w14:textId="77777777" w:rsidR="00440546" w:rsidRDefault="00440546" w:rsidP="00440546">
            <w:r>
              <w:t>library(</w:t>
            </w:r>
            <w:proofErr w:type="spellStart"/>
            <w:r>
              <w:t>NbClust</w:t>
            </w:r>
            <w:proofErr w:type="spellEnd"/>
            <w:r>
              <w:t>)</w:t>
            </w:r>
          </w:p>
          <w:p w14:paraId="1974F2A7" w14:textId="368DBF6B" w:rsidR="00492D57" w:rsidRDefault="00492D57" w:rsidP="00492D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92D5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492D5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nb_steven</w:t>
            </w:r>
            <w:proofErr w:type="spellEnd"/>
            <w:r w:rsidRPr="00492D5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proofErr w:type="gramStart"/>
            <w:r w:rsidRPr="00492D5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NbClust</w:t>
            </w:r>
            <w:proofErr w:type="spellEnd"/>
            <w:r w:rsidRPr="00492D5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proofErr w:type="gramEnd"/>
            <w:r w:rsidRPr="00492D5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data_latih</w:t>
            </w:r>
            <w:proofErr w:type="spellEnd"/>
            <w:r w:rsidRPr="00492D5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distance = "</w:t>
            </w:r>
            <w:proofErr w:type="spellStart"/>
            <w:r w:rsidRPr="00492D5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euclidean</w:t>
            </w:r>
            <w:proofErr w:type="spellEnd"/>
            <w:r w:rsidRPr="00492D5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", min.nc = 2,max.nc = 8, method = "complete", index ="all")</w:t>
            </w:r>
          </w:p>
          <w:p w14:paraId="76F54209" w14:textId="1C6F72D3" w:rsidR="00492D57" w:rsidRDefault="00492D57" w:rsidP="00492D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8AFEFF2" wp14:editId="56372411">
                  <wp:extent cx="4467225" cy="2582018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8967" cy="258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94C989" w14:textId="77777777" w:rsidR="00492D57" w:rsidRPr="00492D57" w:rsidRDefault="00492D57" w:rsidP="00492D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2745BDA7" w14:textId="77777777" w:rsidR="00440546" w:rsidRDefault="00440546" w:rsidP="00440546">
            <w:r>
              <w:t>km.res=</w:t>
            </w:r>
            <w:proofErr w:type="spellStart"/>
            <w:proofErr w:type="gramStart"/>
            <w:r>
              <w:t>kmeans</w:t>
            </w:r>
            <w:proofErr w:type="spellEnd"/>
            <w:r>
              <w:t>(</w:t>
            </w:r>
            <w:proofErr w:type="spellStart"/>
            <w:proofErr w:type="gramEnd"/>
            <w:r>
              <w:t>data_latih</w:t>
            </w:r>
            <w:proofErr w:type="spellEnd"/>
            <w:r>
              <w:t xml:space="preserve">, 3, </w:t>
            </w:r>
            <w:proofErr w:type="spellStart"/>
            <w:r>
              <w:t>nstart</w:t>
            </w:r>
            <w:proofErr w:type="spellEnd"/>
            <w:r>
              <w:t>=25)</w:t>
            </w:r>
          </w:p>
          <w:p w14:paraId="398970A2" w14:textId="1EA451A8" w:rsidR="00440546" w:rsidRDefault="00440546" w:rsidP="00440546">
            <w:r>
              <w:t>km.res</w:t>
            </w:r>
          </w:p>
          <w:p w14:paraId="08A355DD" w14:textId="77777777" w:rsidR="00492D57" w:rsidRDefault="00492D57" w:rsidP="00492D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58480E0C" w14:textId="6551A7E8" w:rsidR="00492D57" w:rsidRPr="00492D57" w:rsidRDefault="00492D57" w:rsidP="00492D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92D5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K-means clustering with 3 clusters of sizes 1, 4, 7</w:t>
            </w:r>
          </w:p>
          <w:p w14:paraId="5F4FD094" w14:textId="77777777" w:rsidR="00492D57" w:rsidRPr="00492D57" w:rsidRDefault="00492D57" w:rsidP="00492D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14019F07" w14:textId="77777777" w:rsidR="00492D57" w:rsidRPr="00492D57" w:rsidRDefault="00492D57" w:rsidP="00492D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92D5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Cluster means:</w:t>
            </w:r>
          </w:p>
          <w:p w14:paraId="1D3E7A2E" w14:textId="77777777" w:rsidR="00492D57" w:rsidRPr="00492D57" w:rsidRDefault="00492D57" w:rsidP="00492D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92D5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DAR      </w:t>
            </w:r>
            <w:proofErr w:type="gramStart"/>
            <w:r w:rsidRPr="00492D5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DSR  Quality</w:t>
            </w:r>
            <w:proofErr w:type="gramEnd"/>
          </w:p>
          <w:p w14:paraId="00E1F7C1" w14:textId="77777777" w:rsidR="00492D57" w:rsidRPr="00492D57" w:rsidRDefault="00492D57" w:rsidP="00492D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92D5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1 71.40000 60.70000 71.40000</w:t>
            </w:r>
          </w:p>
          <w:p w14:paraId="77EA4DB3" w14:textId="77777777" w:rsidR="00492D57" w:rsidRPr="00492D57" w:rsidRDefault="00492D57" w:rsidP="00492D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92D5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2 98.50825 81.83500 73.70500</w:t>
            </w:r>
          </w:p>
          <w:p w14:paraId="72B3BAC5" w14:textId="77777777" w:rsidR="00492D57" w:rsidRPr="00492D57" w:rsidRDefault="00492D57" w:rsidP="00492D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92D5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3 99.19014 80.72286 96.85714</w:t>
            </w:r>
          </w:p>
          <w:p w14:paraId="74110EC6" w14:textId="77777777" w:rsidR="00492D57" w:rsidRPr="00492D57" w:rsidRDefault="00492D57" w:rsidP="00492D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4D70C1D5" w14:textId="77777777" w:rsidR="00492D57" w:rsidRPr="00492D57" w:rsidRDefault="00492D57" w:rsidP="00492D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92D5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Clustering vector:</w:t>
            </w:r>
          </w:p>
          <w:p w14:paraId="79C8E49D" w14:textId="77777777" w:rsidR="00492D57" w:rsidRPr="00492D57" w:rsidRDefault="00492D57" w:rsidP="00492D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92D5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[1] 3 3 2 3 3 1 2 3 3 2 3 2</w:t>
            </w:r>
          </w:p>
          <w:p w14:paraId="2AF74BE1" w14:textId="77777777" w:rsidR="00492D57" w:rsidRPr="00492D57" w:rsidRDefault="00492D57" w:rsidP="00492D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6C26BF7E" w14:textId="77777777" w:rsidR="00492D57" w:rsidRPr="00492D57" w:rsidRDefault="00492D57" w:rsidP="00492D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92D5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Within cluster sum of squares by cluster:</w:t>
            </w:r>
          </w:p>
          <w:p w14:paraId="258D2CED" w14:textId="77777777" w:rsidR="00492D57" w:rsidRPr="00492D57" w:rsidRDefault="00492D57" w:rsidP="00492D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92D5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  0.0000 417.3477 662.7461</w:t>
            </w:r>
          </w:p>
          <w:p w14:paraId="34014628" w14:textId="77777777" w:rsidR="00492D57" w:rsidRPr="00492D57" w:rsidRDefault="00492D57" w:rsidP="00492D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92D5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(</w:t>
            </w:r>
            <w:proofErr w:type="spellStart"/>
            <w:r w:rsidRPr="00492D5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between_SS</w:t>
            </w:r>
            <w:proofErr w:type="spellEnd"/>
            <w:r w:rsidRPr="00492D5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/ </w:t>
            </w:r>
            <w:proofErr w:type="spellStart"/>
            <w:r w:rsidRPr="00492D5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total_SS</w:t>
            </w:r>
            <w:proofErr w:type="spellEnd"/>
            <w:r w:rsidRPr="00492D5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gramStart"/>
            <w:r w:rsidRPr="00492D5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=  71.5</w:t>
            </w:r>
            <w:proofErr w:type="gramEnd"/>
            <w:r w:rsidRPr="00492D5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%)</w:t>
            </w:r>
          </w:p>
          <w:p w14:paraId="2FED4001" w14:textId="77777777" w:rsidR="00492D57" w:rsidRPr="00492D57" w:rsidRDefault="00492D57" w:rsidP="00492D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3BBD272D" w14:textId="77777777" w:rsidR="00492D57" w:rsidRPr="00492D57" w:rsidRDefault="00492D57" w:rsidP="00492D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92D5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Available components:</w:t>
            </w:r>
          </w:p>
          <w:p w14:paraId="6294C7C1" w14:textId="77777777" w:rsidR="00492D57" w:rsidRPr="00492D57" w:rsidRDefault="00492D57" w:rsidP="00492D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00C0323A" w14:textId="77777777" w:rsidR="00492D57" w:rsidRPr="00492D57" w:rsidRDefault="00492D57" w:rsidP="00492D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92D5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"cluster"      "centers"      "</w:t>
            </w:r>
            <w:proofErr w:type="spellStart"/>
            <w:r w:rsidRPr="00492D5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totss</w:t>
            </w:r>
            <w:proofErr w:type="spellEnd"/>
            <w:r w:rsidRPr="00492D5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"        "</w:t>
            </w:r>
            <w:proofErr w:type="spellStart"/>
            <w:r w:rsidRPr="00492D5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withinss</w:t>
            </w:r>
            <w:proofErr w:type="spellEnd"/>
            <w:r w:rsidRPr="00492D5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"     "</w:t>
            </w:r>
            <w:proofErr w:type="spellStart"/>
            <w:proofErr w:type="gramStart"/>
            <w:r w:rsidRPr="00492D5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tot.withinss</w:t>
            </w:r>
            <w:proofErr w:type="spellEnd"/>
            <w:proofErr w:type="gramEnd"/>
            <w:r w:rsidRPr="00492D5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" "</w:t>
            </w:r>
            <w:proofErr w:type="spellStart"/>
            <w:r w:rsidRPr="00492D5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betweenss</w:t>
            </w:r>
            <w:proofErr w:type="spellEnd"/>
            <w:r w:rsidRPr="00492D5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"   </w:t>
            </w:r>
          </w:p>
          <w:p w14:paraId="685378E4" w14:textId="77777777" w:rsidR="00492D57" w:rsidRPr="00492D57" w:rsidRDefault="00492D57" w:rsidP="00492D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92D5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[7] "size"         "</w:t>
            </w:r>
            <w:proofErr w:type="spellStart"/>
            <w:r w:rsidRPr="00492D5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iter</w:t>
            </w:r>
            <w:proofErr w:type="spellEnd"/>
            <w:r w:rsidRPr="00492D5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"         "</w:t>
            </w:r>
            <w:proofErr w:type="spellStart"/>
            <w:r w:rsidRPr="00492D5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ifault</w:t>
            </w:r>
            <w:proofErr w:type="spellEnd"/>
            <w:r w:rsidRPr="00492D5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"  </w:t>
            </w:r>
          </w:p>
          <w:p w14:paraId="20DD6257" w14:textId="681261F2" w:rsidR="00492D57" w:rsidRDefault="00492D57" w:rsidP="00440546"/>
          <w:p w14:paraId="24445F8D" w14:textId="77777777" w:rsidR="00492D57" w:rsidRDefault="00492D57" w:rsidP="00440546"/>
          <w:p w14:paraId="68B2BCD5" w14:textId="77777777" w:rsidR="00440546" w:rsidRDefault="00440546" w:rsidP="00440546">
            <w:r>
              <w:t>library(</w:t>
            </w:r>
            <w:proofErr w:type="spellStart"/>
            <w:r>
              <w:t>dplyr</w:t>
            </w:r>
            <w:proofErr w:type="spellEnd"/>
            <w:r>
              <w:t>)</w:t>
            </w:r>
          </w:p>
          <w:p w14:paraId="2C032A3F" w14:textId="4BE465DD" w:rsidR="00440546" w:rsidRDefault="00440546" w:rsidP="00440546">
            <w:proofErr w:type="spellStart"/>
            <w:r>
              <w:t>fviz_</w:t>
            </w:r>
            <w:proofErr w:type="gramStart"/>
            <w:r>
              <w:t>cluster</w:t>
            </w:r>
            <w:proofErr w:type="spellEnd"/>
            <w:r>
              <w:t>(</w:t>
            </w:r>
            <w:proofErr w:type="gramEnd"/>
            <w:r>
              <w:t xml:space="preserve">km.res, data = </w:t>
            </w:r>
            <w:proofErr w:type="spellStart"/>
            <w:r>
              <w:t>data_latih</w:t>
            </w:r>
            <w:proofErr w:type="spellEnd"/>
            <w:r>
              <w:t xml:space="preserve">, </w:t>
            </w:r>
            <w:proofErr w:type="spellStart"/>
            <w:r>
              <w:t>geom</w:t>
            </w:r>
            <w:proofErr w:type="spellEnd"/>
            <w:r>
              <w:t xml:space="preserve"> = "</w:t>
            </w:r>
            <w:proofErr w:type="spellStart"/>
            <w:r>
              <w:t>point",stand</w:t>
            </w:r>
            <w:proofErr w:type="spellEnd"/>
            <w:r>
              <w:t xml:space="preserve"> = FALSE, </w:t>
            </w:r>
            <w:proofErr w:type="spellStart"/>
            <w:r>
              <w:t>frame.type</w:t>
            </w:r>
            <w:proofErr w:type="spellEnd"/>
            <w:r>
              <w:t xml:space="preserve"> = "norm")</w:t>
            </w:r>
          </w:p>
          <w:p w14:paraId="1424A887" w14:textId="481BDA2E" w:rsidR="00791F62" w:rsidRDefault="00791F62" w:rsidP="00791F62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F8DE8C1" wp14:editId="2067F002">
                  <wp:extent cx="3695700" cy="213608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2674" cy="2145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26A7E0" w14:textId="2A03079B" w:rsidR="00791F62" w:rsidRDefault="00791F62" w:rsidP="00440546"/>
          <w:p w14:paraId="514786DF" w14:textId="77777777" w:rsidR="00791F62" w:rsidRDefault="00791F62" w:rsidP="00440546"/>
          <w:p w14:paraId="61859C06" w14:textId="77777777" w:rsidR="0058236A" w:rsidRDefault="00440546" w:rsidP="004405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</w:pPr>
            <w:proofErr w:type="spellStart"/>
            <w:r>
              <w:t>fviz_</w:t>
            </w:r>
            <w:proofErr w:type="gramStart"/>
            <w:r>
              <w:t>cluster</w:t>
            </w:r>
            <w:proofErr w:type="spellEnd"/>
            <w:r>
              <w:t>(</w:t>
            </w:r>
            <w:proofErr w:type="gramEnd"/>
            <w:r>
              <w:t xml:space="preserve">km.res, data = </w:t>
            </w:r>
            <w:proofErr w:type="spellStart"/>
            <w:r>
              <w:t>data_latih</w:t>
            </w:r>
            <w:proofErr w:type="spellEnd"/>
            <w:r>
              <w:t>)</w:t>
            </w:r>
          </w:p>
          <w:p w14:paraId="1765A20A" w14:textId="5C4C2DC3" w:rsidR="00791F62" w:rsidRDefault="00791F62" w:rsidP="004405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</w:pPr>
          </w:p>
          <w:p w14:paraId="71847232" w14:textId="02A9FB20" w:rsidR="00791F62" w:rsidRDefault="00791F62" w:rsidP="00791F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</w:pPr>
            <w:r>
              <w:rPr>
                <w:noProof/>
              </w:rPr>
              <w:drawing>
                <wp:inline distT="0" distB="0" distL="0" distR="0" wp14:anchorId="4E13B43F" wp14:editId="1D0769F3">
                  <wp:extent cx="3771900" cy="218012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0366" cy="2185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A4EF65" w14:textId="5DBF8531" w:rsidR="00791F62" w:rsidRDefault="00791F62" w:rsidP="004405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</w:pPr>
          </w:p>
        </w:tc>
      </w:tr>
    </w:tbl>
    <w:p w14:paraId="638CB2C0" w14:textId="77777777" w:rsidR="0058236A" w:rsidRDefault="0058236A" w:rsidP="0058236A"/>
    <w:p w14:paraId="0CF935B9" w14:textId="49914452" w:rsidR="0058236A" w:rsidRDefault="00440546" w:rsidP="0058236A">
      <w:pPr>
        <w:rPr>
          <w:lang w:val="id-ID"/>
        </w:rPr>
      </w:pPr>
      <w:r>
        <w:rPr>
          <w:lang w:val="id-ID"/>
        </w:rPr>
        <w:t>Script hierarchical clustering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236A" w14:paraId="11C6DEC0" w14:textId="77777777" w:rsidTr="0058236A">
        <w:tc>
          <w:tcPr>
            <w:tcW w:w="9350" w:type="dxa"/>
          </w:tcPr>
          <w:p w14:paraId="2A735D61" w14:textId="77777777" w:rsidR="00791F62" w:rsidRPr="00791F62" w:rsidRDefault="00791F62" w:rsidP="00791F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91F6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data_analisis_cluster2=</w:t>
            </w:r>
            <w:proofErr w:type="spellStart"/>
            <w:r w:rsidRPr="00791F6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read.delim</w:t>
            </w:r>
            <w:proofErr w:type="spellEnd"/>
            <w:r w:rsidRPr="00791F6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("clipboard")</w:t>
            </w:r>
          </w:p>
          <w:p w14:paraId="0AAAB237" w14:textId="77777777" w:rsidR="00791F62" w:rsidRPr="00791F62" w:rsidRDefault="00791F62" w:rsidP="00791F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91F6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df=scale(data_analisis_cluster2[,2:4])</w:t>
            </w:r>
          </w:p>
          <w:p w14:paraId="67AB4C65" w14:textId="3298F6B9" w:rsidR="00440546" w:rsidRDefault="00440546" w:rsidP="00440546">
            <w:pPr>
              <w:pStyle w:val="HTMLPreformatted"/>
              <w:shd w:val="clear" w:color="auto" w:fill="FFFFFF"/>
              <w:wordWrap w:val="0"/>
              <w:rPr>
                <w:rStyle w:val="givjkxpcetb"/>
                <w:rFonts w:ascii="Lucida Console" w:hAnsi="Lucida Console"/>
                <w:color w:val="0000FF"/>
              </w:rPr>
            </w:pPr>
            <w:proofErr w:type="spellStart"/>
            <w:proofErr w:type="gramStart"/>
            <w:r>
              <w:rPr>
                <w:rStyle w:val="givjkxpcetb"/>
                <w:rFonts w:ascii="Lucida Console" w:hAnsi="Lucida Console"/>
                <w:color w:val="0000FF"/>
              </w:rPr>
              <w:t>res.dist</w:t>
            </w:r>
            <w:proofErr w:type="spellEnd"/>
            <w:proofErr w:type="gramEnd"/>
            <w:r>
              <w:rPr>
                <w:rStyle w:val="givjkxpcetb"/>
                <w:rFonts w:ascii="Lucida Console" w:hAnsi="Lucida Console"/>
                <w:color w:val="0000FF"/>
              </w:rPr>
              <w:t xml:space="preserve"> &lt;- </w:t>
            </w:r>
            <w:proofErr w:type="spellStart"/>
            <w:r>
              <w:rPr>
                <w:rStyle w:val="givjkxpcetb"/>
                <w:rFonts w:ascii="Lucida Console" w:hAnsi="Lucida Console"/>
                <w:color w:val="0000FF"/>
              </w:rPr>
              <w:t>dist</w:t>
            </w:r>
            <w:proofErr w:type="spellEnd"/>
            <w:r>
              <w:rPr>
                <w:rStyle w:val="givjkxpcetb"/>
                <w:rFonts w:ascii="Lucida Console" w:hAnsi="Lucida Console"/>
                <w:color w:val="0000FF"/>
              </w:rPr>
              <w:t>(df, method = "</w:t>
            </w:r>
            <w:proofErr w:type="spellStart"/>
            <w:r>
              <w:rPr>
                <w:rStyle w:val="givjkxpcetb"/>
                <w:rFonts w:ascii="Lucida Console" w:hAnsi="Lucida Console"/>
                <w:color w:val="0000FF"/>
              </w:rPr>
              <w:t>euclidean</w:t>
            </w:r>
            <w:proofErr w:type="spellEnd"/>
            <w:r>
              <w:rPr>
                <w:rStyle w:val="givjkxpcetb"/>
                <w:rFonts w:ascii="Lucida Console" w:hAnsi="Lucida Console"/>
                <w:color w:val="0000FF"/>
              </w:rPr>
              <w:t>")</w:t>
            </w:r>
          </w:p>
          <w:p w14:paraId="319EAB7D" w14:textId="313DE163" w:rsidR="00440546" w:rsidRDefault="00440546" w:rsidP="00440546">
            <w:pPr>
              <w:pStyle w:val="HTMLPreformatted"/>
              <w:shd w:val="clear" w:color="auto" w:fill="FFFFFF"/>
              <w:wordWrap w:val="0"/>
              <w:rPr>
                <w:rStyle w:val="givjkxpcetb"/>
                <w:rFonts w:ascii="Lucida Console" w:hAnsi="Lucida Console"/>
                <w:color w:val="0000FF"/>
              </w:rPr>
            </w:pPr>
            <w:proofErr w:type="spellStart"/>
            <w:r>
              <w:rPr>
                <w:rStyle w:val="givjkxpcetb"/>
                <w:rFonts w:ascii="Lucida Console" w:hAnsi="Lucida Console"/>
                <w:color w:val="0000FF"/>
              </w:rPr>
              <w:t>res.hc</w:t>
            </w:r>
            <w:proofErr w:type="spellEnd"/>
            <w:r>
              <w:rPr>
                <w:rStyle w:val="givjkxpcetb"/>
                <w:rFonts w:ascii="Lucida Console" w:hAnsi="Lucida Console"/>
                <w:color w:val="0000FF"/>
              </w:rPr>
              <w:t xml:space="preserve"> &lt;- </w:t>
            </w:r>
            <w:proofErr w:type="spellStart"/>
            <w:r>
              <w:rPr>
                <w:rStyle w:val="givjkxpcetb"/>
                <w:rFonts w:ascii="Lucida Console" w:hAnsi="Lucida Console"/>
                <w:color w:val="0000FF"/>
              </w:rPr>
              <w:t>hclust</w:t>
            </w:r>
            <w:proofErr w:type="spellEnd"/>
            <w:r>
              <w:rPr>
                <w:rStyle w:val="givjkxpcetb"/>
                <w:rFonts w:ascii="Lucida Console" w:hAnsi="Lucida Console"/>
                <w:color w:val="0000FF"/>
              </w:rPr>
              <w:t xml:space="preserve">(d = </w:t>
            </w:r>
            <w:proofErr w:type="spellStart"/>
            <w:r>
              <w:rPr>
                <w:rStyle w:val="givjkxpcetb"/>
                <w:rFonts w:ascii="Lucida Console" w:hAnsi="Lucida Console"/>
                <w:color w:val="0000FF"/>
              </w:rPr>
              <w:t>res.dist</w:t>
            </w:r>
            <w:proofErr w:type="spellEnd"/>
            <w:r>
              <w:rPr>
                <w:rStyle w:val="givjkxpcetb"/>
                <w:rFonts w:ascii="Lucida Console" w:hAnsi="Lucida Console"/>
                <w:color w:val="0000FF"/>
              </w:rPr>
              <w:t>, method = "ward.D2")</w:t>
            </w:r>
          </w:p>
          <w:p w14:paraId="2F25AA5C" w14:textId="2DFC6610" w:rsidR="00440546" w:rsidRDefault="00440546" w:rsidP="00440546">
            <w:pPr>
              <w:pStyle w:val="HTMLPreformatted"/>
              <w:shd w:val="clear" w:color="auto" w:fill="FFFFFF"/>
              <w:wordWrap w:val="0"/>
              <w:rPr>
                <w:rStyle w:val="givjkxpcetb"/>
                <w:rFonts w:ascii="Lucida Console" w:hAnsi="Lucida Console"/>
                <w:color w:val="0000FF"/>
              </w:rPr>
            </w:pPr>
            <w:r>
              <w:rPr>
                <w:rStyle w:val="givjkxpcetb"/>
                <w:rFonts w:ascii="Lucida Console" w:hAnsi="Lucida Console"/>
                <w:color w:val="0000FF"/>
              </w:rPr>
              <w:t>library("</w:t>
            </w:r>
            <w:proofErr w:type="spellStart"/>
            <w:r>
              <w:rPr>
                <w:rStyle w:val="givjkxpcetb"/>
                <w:rFonts w:ascii="Lucida Console" w:hAnsi="Lucida Console"/>
                <w:color w:val="0000FF"/>
              </w:rPr>
              <w:t>factoextra</w:t>
            </w:r>
            <w:proofErr w:type="spellEnd"/>
            <w:r>
              <w:rPr>
                <w:rStyle w:val="givjkxpcetb"/>
                <w:rFonts w:ascii="Lucida Console" w:hAnsi="Lucida Console"/>
                <w:color w:val="0000FF"/>
              </w:rPr>
              <w:t>")</w:t>
            </w:r>
          </w:p>
          <w:p w14:paraId="53055DFE" w14:textId="46E43826" w:rsidR="00440546" w:rsidRDefault="00440546" w:rsidP="00440546">
            <w:pPr>
              <w:pStyle w:val="HTMLPreformatted"/>
              <w:shd w:val="clear" w:color="auto" w:fill="FFFFFF"/>
              <w:wordWrap w:val="0"/>
              <w:rPr>
                <w:rStyle w:val="givjkxpcetb"/>
                <w:rFonts w:ascii="Lucida Console" w:hAnsi="Lucida Console"/>
                <w:color w:val="0000FF"/>
              </w:rPr>
            </w:pPr>
            <w:proofErr w:type="spellStart"/>
            <w:r>
              <w:rPr>
                <w:rStyle w:val="givjkxpcetb"/>
                <w:rFonts w:ascii="Lucida Console" w:hAnsi="Lucida Console"/>
                <w:color w:val="0000FF"/>
              </w:rPr>
              <w:t>fviz_dend</w:t>
            </w:r>
            <w:proofErr w:type="spellEnd"/>
            <w:r>
              <w:rPr>
                <w:rStyle w:val="givjkxpcetb"/>
                <w:rFonts w:ascii="Lucida Console" w:hAnsi="Lucida Console"/>
                <w:color w:val="0000FF"/>
              </w:rPr>
              <w:t>(</w:t>
            </w:r>
            <w:proofErr w:type="spellStart"/>
            <w:r>
              <w:rPr>
                <w:rStyle w:val="givjkxpcetb"/>
                <w:rFonts w:ascii="Lucida Console" w:hAnsi="Lucida Console"/>
                <w:color w:val="0000FF"/>
              </w:rPr>
              <w:t>res.hc</w:t>
            </w:r>
            <w:proofErr w:type="spellEnd"/>
            <w:r>
              <w:rPr>
                <w:rStyle w:val="givjkxpcetb"/>
                <w:rFonts w:ascii="Lucida Console" w:hAnsi="Lucida Console"/>
                <w:color w:val="0000FF"/>
              </w:rPr>
              <w:t xml:space="preserve">, </w:t>
            </w:r>
            <w:proofErr w:type="spellStart"/>
            <w:r>
              <w:rPr>
                <w:rStyle w:val="givjkxpcetb"/>
                <w:rFonts w:ascii="Lucida Console" w:hAnsi="Lucida Console"/>
                <w:color w:val="0000FF"/>
              </w:rPr>
              <w:t>cex</w:t>
            </w:r>
            <w:proofErr w:type="spellEnd"/>
            <w:r>
              <w:rPr>
                <w:rStyle w:val="givjkxpcetb"/>
                <w:rFonts w:ascii="Lucida Console" w:hAnsi="Lucida Console"/>
                <w:color w:val="0000FF"/>
              </w:rPr>
              <w:t xml:space="preserve"> = 0.5)</w:t>
            </w:r>
          </w:p>
          <w:p w14:paraId="4125A65A" w14:textId="77777777" w:rsidR="0058236A" w:rsidRDefault="00440546" w:rsidP="00681782">
            <w:pPr>
              <w:pStyle w:val="HTMLPreformatted"/>
              <w:shd w:val="clear" w:color="auto" w:fill="FFFFFF"/>
              <w:wordWrap w:val="0"/>
              <w:rPr>
                <w:rStyle w:val="givjkxpcetb"/>
                <w:rFonts w:ascii="Lucida Console" w:hAnsi="Lucida Console"/>
                <w:color w:val="0000FF"/>
              </w:rPr>
            </w:pPr>
            <w:proofErr w:type="spellStart"/>
            <w:r>
              <w:rPr>
                <w:rStyle w:val="givjkxpcetb"/>
                <w:rFonts w:ascii="Lucida Console" w:hAnsi="Lucida Console"/>
                <w:color w:val="0000FF"/>
              </w:rPr>
              <w:t>fviz_</w:t>
            </w:r>
            <w:proofErr w:type="gramStart"/>
            <w:r>
              <w:rPr>
                <w:rStyle w:val="givjkxpcetb"/>
                <w:rFonts w:ascii="Lucida Console" w:hAnsi="Lucida Console"/>
                <w:color w:val="0000FF"/>
              </w:rPr>
              <w:t>dend</w:t>
            </w:r>
            <w:proofErr w:type="spellEnd"/>
            <w:r>
              <w:rPr>
                <w:rStyle w:val="givjkxpcetb"/>
                <w:rFonts w:ascii="Lucida Console" w:hAnsi="Lucida Console"/>
                <w:color w:val="0000FF"/>
              </w:rPr>
              <w:t>(</w:t>
            </w:r>
            <w:proofErr w:type="spellStart"/>
            <w:proofErr w:type="gramEnd"/>
            <w:r>
              <w:rPr>
                <w:rStyle w:val="givjkxpcetb"/>
                <w:rFonts w:ascii="Lucida Console" w:hAnsi="Lucida Console"/>
                <w:color w:val="0000FF"/>
              </w:rPr>
              <w:t>res.hc</w:t>
            </w:r>
            <w:proofErr w:type="spellEnd"/>
            <w:r>
              <w:rPr>
                <w:rStyle w:val="givjkxpcetb"/>
                <w:rFonts w:ascii="Lucida Console" w:hAnsi="Lucida Console"/>
                <w:color w:val="0000FF"/>
              </w:rPr>
              <w:t xml:space="preserve">, k = 4, </w:t>
            </w:r>
            <w:proofErr w:type="spellStart"/>
            <w:r>
              <w:rPr>
                <w:rStyle w:val="givjkxpcetb"/>
                <w:rFonts w:ascii="Lucida Console" w:hAnsi="Lucida Console"/>
                <w:color w:val="0000FF"/>
              </w:rPr>
              <w:t>cex</w:t>
            </w:r>
            <w:proofErr w:type="spellEnd"/>
            <w:r>
              <w:rPr>
                <w:rStyle w:val="givjkxpcetb"/>
                <w:rFonts w:ascii="Lucida Console" w:hAnsi="Lucida Console"/>
                <w:color w:val="0000FF"/>
              </w:rPr>
              <w:t xml:space="preserve"> = 0.5, </w:t>
            </w:r>
            <w:proofErr w:type="spellStart"/>
            <w:r>
              <w:rPr>
                <w:rStyle w:val="givjkxpcetb"/>
                <w:rFonts w:ascii="Lucida Console" w:hAnsi="Lucida Console"/>
                <w:color w:val="0000FF"/>
              </w:rPr>
              <w:t>k_colors</w:t>
            </w:r>
            <w:proofErr w:type="spellEnd"/>
            <w:r>
              <w:rPr>
                <w:rStyle w:val="givjkxpcetb"/>
                <w:rFonts w:ascii="Lucida Console" w:hAnsi="Lucida Console"/>
                <w:color w:val="0000FF"/>
              </w:rPr>
              <w:t xml:space="preserve"> = c("#2E9FDF", "#00AFBB", "#E7B800", "#FC4E07"), </w:t>
            </w:r>
            <w:proofErr w:type="spellStart"/>
            <w:r>
              <w:rPr>
                <w:rStyle w:val="givjkxpcetb"/>
                <w:rFonts w:ascii="Lucida Console" w:hAnsi="Lucida Console"/>
                <w:color w:val="0000FF"/>
              </w:rPr>
              <w:t>color_labels_by_k</w:t>
            </w:r>
            <w:proofErr w:type="spellEnd"/>
            <w:r>
              <w:rPr>
                <w:rStyle w:val="givjkxpcetb"/>
                <w:rFonts w:ascii="Lucida Console" w:hAnsi="Lucida Console"/>
                <w:color w:val="0000FF"/>
              </w:rPr>
              <w:t xml:space="preserve"> = TRUE, </w:t>
            </w:r>
            <w:proofErr w:type="spellStart"/>
            <w:r>
              <w:rPr>
                <w:rStyle w:val="givjkxpcetb"/>
                <w:rFonts w:ascii="Lucida Console" w:hAnsi="Lucida Console"/>
                <w:color w:val="0000FF"/>
              </w:rPr>
              <w:t>rect</w:t>
            </w:r>
            <w:proofErr w:type="spellEnd"/>
            <w:r>
              <w:rPr>
                <w:rStyle w:val="givjkxpcetb"/>
                <w:rFonts w:ascii="Lucida Console" w:hAnsi="Lucida Console"/>
                <w:color w:val="0000FF"/>
              </w:rPr>
              <w:t xml:space="preserve"> = TRUE)</w:t>
            </w:r>
          </w:p>
          <w:p w14:paraId="26AE234D" w14:textId="501EC9F1" w:rsidR="009D10F0" w:rsidRDefault="009D10F0" w:rsidP="009D10F0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FF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835F57F" wp14:editId="4EB5D627">
                  <wp:extent cx="4371975" cy="2526964"/>
                  <wp:effectExtent l="0" t="0" r="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4155" cy="2534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E2904E" w14:textId="5C6B97DF" w:rsidR="009D10F0" w:rsidRPr="00681782" w:rsidRDefault="009D10F0" w:rsidP="00681782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FF"/>
              </w:rPr>
            </w:pPr>
          </w:p>
        </w:tc>
      </w:tr>
    </w:tbl>
    <w:p w14:paraId="4F8EC2A9" w14:textId="77777777" w:rsidR="0058236A" w:rsidRDefault="0058236A" w:rsidP="0058236A">
      <w:pPr>
        <w:rPr>
          <w:lang w:val="id-ID"/>
        </w:rPr>
      </w:pPr>
    </w:p>
    <w:p w14:paraId="7CD42C78" w14:textId="36E94491" w:rsidR="00681782" w:rsidRDefault="00681782" w:rsidP="0058236A">
      <w:pPr>
        <w:rPr>
          <w:lang w:val="id-ID"/>
        </w:rPr>
      </w:pPr>
      <w:r>
        <w:rPr>
          <w:lang w:val="id-ID"/>
        </w:rPr>
        <w:t>Lakukan perhitungan menggunakan excel menggunakan metode k-means dan hierarchical clustering. File excel disertakan dalam email.</w:t>
      </w:r>
    </w:p>
    <w:p w14:paraId="405C7B0C" w14:textId="2DF833E9" w:rsidR="00681782" w:rsidRDefault="00681782" w:rsidP="0058236A">
      <w:pPr>
        <w:rPr>
          <w:lang w:val="id-ID"/>
        </w:rPr>
      </w:pPr>
      <w:r>
        <w:rPr>
          <w:lang w:val="id-ID"/>
        </w:rPr>
        <w:t>Perbandingan hasil manual dan R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1782" w14:paraId="0FE47820" w14:textId="77777777" w:rsidTr="00681782">
        <w:tc>
          <w:tcPr>
            <w:tcW w:w="9350" w:type="dxa"/>
          </w:tcPr>
          <w:p w14:paraId="4AE12569" w14:textId="544CE701" w:rsidR="00681782" w:rsidRPr="00FC2058" w:rsidRDefault="00782F02" w:rsidP="0058236A">
            <w:pPr>
              <w:rPr>
                <w:b/>
                <w:sz w:val="24"/>
              </w:rPr>
            </w:pPr>
            <w:r w:rsidRPr="00FC2058">
              <w:rPr>
                <w:b/>
                <w:sz w:val="24"/>
              </w:rPr>
              <w:t xml:space="preserve">Hasil </w:t>
            </w:r>
            <w:proofErr w:type="spellStart"/>
            <w:r w:rsidRPr="00FC2058">
              <w:rPr>
                <w:b/>
                <w:sz w:val="24"/>
              </w:rPr>
              <w:t>dari</w:t>
            </w:r>
            <w:proofErr w:type="spellEnd"/>
            <w:r w:rsidRPr="00FC2058">
              <w:rPr>
                <w:b/>
                <w:sz w:val="24"/>
              </w:rPr>
              <w:t xml:space="preserve"> R:</w:t>
            </w:r>
          </w:p>
          <w:p w14:paraId="2546F2EC" w14:textId="3F321DB9" w:rsidR="00782F02" w:rsidRDefault="00782F02" w:rsidP="0058236A"/>
          <w:p w14:paraId="404E5F4C" w14:textId="77777777" w:rsidR="00FC2058" w:rsidRPr="00492D57" w:rsidRDefault="00FC2058" w:rsidP="00FC20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92D5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K-means clustering with 3 clusters of sizes 1, 4, 7</w:t>
            </w:r>
          </w:p>
          <w:p w14:paraId="00AB2245" w14:textId="77777777" w:rsidR="00FC2058" w:rsidRDefault="00FC2058" w:rsidP="0058236A"/>
          <w:p w14:paraId="15A3214F" w14:textId="77777777" w:rsidR="00782F02" w:rsidRPr="00492D57" w:rsidRDefault="00782F02" w:rsidP="00782F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92D5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Cluster means:</w:t>
            </w:r>
          </w:p>
          <w:p w14:paraId="2E418B1C" w14:textId="77777777" w:rsidR="00782F02" w:rsidRPr="00492D57" w:rsidRDefault="00782F02" w:rsidP="00782F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92D5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DAR      </w:t>
            </w:r>
            <w:proofErr w:type="gramStart"/>
            <w:r w:rsidRPr="00492D5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DSR  Quality</w:t>
            </w:r>
            <w:proofErr w:type="gramEnd"/>
          </w:p>
          <w:p w14:paraId="2382843B" w14:textId="77777777" w:rsidR="00782F02" w:rsidRPr="00492D57" w:rsidRDefault="00782F02" w:rsidP="00782F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92D5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1 71.40000 60.70000 71.40000</w:t>
            </w:r>
          </w:p>
          <w:p w14:paraId="61179F77" w14:textId="77777777" w:rsidR="00782F02" w:rsidRPr="00492D57" w:rsidRDefault="00782F02" w:rsidP="00782F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92D5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2 98.50825 81.83500 73.70500</w:t>
            </w:r>
          </w:p>
          <w:p w14:paraId="624D7A1F" w14:textId="77777777" w:rsidR="00782F02" w:rsidRPr="00492D57" w:rsidRDefault="00782F02" w:rsidP="00782F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92D5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3 99.19014 80.72286 96.85714</w:t>
            </w:r>
          </w:p>
          <w:p w14:paraId="5152F058" w14:textId="77777777" w:rsidR="00782F02" w:rsidRPr="00492D57" w:rsidRDefault="00782F02" w:rsidP="00782F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75DB4E2F" w14:textId="77777777" w:rsidR="00782F02" w:rsidRPr="00492D57" w:rsidRDefault="00782F02" w:rsidP="00782F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92D5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Clustering vector:</w:t>
            </w:r>
          </w:p>
          <w:p w14:paraId="795368B1" w14:textId="77777777" w:rsidR="00782F02" w:rsidRPr="00492D57" w:rsidRDefault="00782F02" w:rsidP="00782F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92D5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[1] 3 3 2 3 3 1 2 3 3 2 3 2</w:t>
            </w:r>
          </w:p>
          <w:p w14:paraId="0FE445D1" w14:textId="19AAC339" w:rsidR="00782F02" w:rsidRPr="00FC2058" w:rsidRDefault="00782F02" w:rsidP="00782F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b/>
                <w:color w:val="000000"/>
                <w:szCs w:val="20"/>
                <w:bdr w:val="none" w:sz="0" w:space="0" w:color="auto" w:frame="1"/>
              </w:rPr>
            </w:pPr>
          </w:p>
          <w:p w14:paraId="47103421" w14:textId="53ACA855" w:rsidR="00FC2058" w:rsidRPr="00FC2058" w:rsidRDefault="00FC2058" w:rsidP="00782F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b/>
                <w:color w:val="000000"/>
                <w:szCs w:val="20"/>
                <w:bdr w:val="none" w:sz="0" w:space="0" w:color="auto" w:frame="1"/>
              </w:rPr>
            </w:pPr>
          </w:p>
          <w:p w14:paraId="21C2B69F" w14:textId="1115A842" w:rsidR="00FC2058" w:rsidRPr="00FC2058" w:rsidRDefault="00FC2058" w:rsidP="00782F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b/>
                <w:color w:val="000000"/>
                <w:szCs w:val="20"/>
                <w:bdr w:val="none" w:sz="0" w:space="0" w:color="auto" w:frame="1"/>
              </w:rPr>
            </w:pPr>
            <w:proofErr w:type="spellStart"/>
            <w:r w:rsidRPr="00FC2058">
              <w:rPr>
                <w:rFonts w:ascii="Lucida Console" w:eastAsia="Times New Roman" w:hAnsi="Lucida Console" w:cs="Courier New"/>
                <w:b/>
                <w:color w:val="000000"/>
                <w:szCs w:val="20"/>
                <w:bdr w:val="none" w:sz="0" w:space="0" w:color="auto" w:frame="1"/>
              </w:rPr>
              <w:t>Menggunakan</w:t>
            </w:r>
            <w:proofErr w:type="spellEnd"/>
            <w:r w:rsidRPr="00FC2058">
              <w:rPr>
                <w:rFonts w:ascii="Lucida Console" w:eastAsia="Times New Roman" w:hAnsi="Lucida Console" w:cs="Courier New"/>
                <w:b/>
                <w:color w:val="000000"/>
                <w:szCs w:val="20"/>
                <w:bdr w:val="none" w:sz="0" w:space="0" w:color="auto" w:frame="1"/>
              </w:rPr>
              <w:t xml:space="preserve"> excel:</w:t>
            </w:r>
          </w:p>
          <w:p w14:paraId="06E49351" w14:textId="09F44BC4" w:rsidR="00FC2058" w:rsidRDefault="00FC2058" w:rsidP="00782F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5A641555" w14:textId="14F59FA5" w:rsidR="00FC2058" w:rsidRDefault="00FC2058" w:rsidP="00FC20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92D5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K-means clustering with 3 clusters of sizes 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</w:t>
            </w:r>
            <w:r w:rsidRPr="00492D5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, 4, 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</w:t>
            </w:r>
          </w:p>
          <w:p w14:paraId="2DFA29FA" w14:textId="712915AA" w:rsidR="00FC2058" w:rsidRDefault="00FC2058" w:rsidP="00FC20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tbl>
            <w:tblPr>
              <w:tblW w:w="3840" w:type="dxa"/>
              <w:tblLook w:val="04A0" w:firstRow="1" w:lastRow="0" w:firstColumn="1" w:lastColumn="0" w:noHBand="0" w:noVBand="1"/>
            </w:tblPr>
            <w:tblGrid>
              <w:gridCol w:w="960"/>
              <w:gridCol w:w="1053"/>
              <w:gridCol w:w="960"/>
              <w:gridCol w:w="1053"/>
            </w:tblGrid>
            <w:tr w:rsidR="00FC2058" w:rsidRPr="00FC2058" w14:paraId="0E2AAB69" w14:textId="77777777" w:rsidTr="00FC205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D3C7A5" w14:textId="77777777" w:rsidR="00FC2058" w:rsidRPr="00FC2058" w:rsidRDefault="00FC2058" w:rsidP="00FC20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9ECF33" w14:textId="77777777" w:rsidR="00FC2058" w:rsidRPr="00FC2058" w:rsidRDefault="00FC2058" w:rsidP="00FC20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C2058">
                    <w:rPr>
                      <w:rFonts w:ascii="Calibri" w:eastAsia="Times New Roman" w:hAnsi="Calibri" w:cs="Calibri"/>
                      <w:color w:val="000000"/>
                    </w:rPr>
                    <w:t>DAR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7F8B39" w14:textId="77777777" w:rsidR="00FC2058" w:rsidRPr="00FC2058" w:rsidRDefault="00FC2058" w:rsidP="00FC20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C2058">
                    <w:rPr>
                      <w:rFonts w:ascii="Calibri" w:eastAsia="Times New Roman" w:hAnsi="Calibri" w:cs="Calibri"/>
                      <w:color w:val="000000"/>
                    </w:rPr>
                    <w:t>DSR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0D16A6" w14:textId="77777777" w:rsidR="00FC2058" w:rsidRPr="00FC2058" w:rsidRDefault="00FC2058" w:rsidP="00FC20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C2058">
                    <w:rPr>
                      <w:rFonts w:ascii="Calibri" w:eastAsia="Times New Roman" w:hAnsi="Calibri" w:cs="Calibri"/>
                      <w:color w:val="000000"/>
                    </w:rPr>
                    <w:t>Quality</w:t>
                  </w:r>
                </w:p>
              </w:tc>
            </w:tr>
            <w:tr w:rsidR="00FC2058" w:rsidRPr="00FC2058" w14:paraId="54612D2A" w14:textId="77777777" w:rsidTr="00FC205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FE8B1A" w14:textId="03DE00ED" w:rsidR="00FC2058" w:rsidRPr="00FC2058" w:rsidRDefault="00FC2058" w:rsidP="00FC20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2B2183" w14:textId="77777777" w:rsidR="00FC2058" w:rsidRPr="00FC2058" w:rsidRDefault="00FC2058" w:rsidP="00FC20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C2058">
                    <w:rPr>
                      <w:rFonts w:ascii="Calibri" w:eastAsia="Times New Roman" w:hAnsi="Calibri" w:cs="Calibri"/>
                      <w:color w:val="000000"/>
                    </w:rPr>
                    <w:t>99.0746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B179DA" w14:textId="77777777" w:rsidR="00FC2058" w:rsidRPr="00FC2058" w:rsidRDefault="00FC2058" w:rsidP="00FC20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C2058">
                    <w:rPr>
                      <w:rFonts w:ascii="Calibri" w:eastAsia="Times New Roman" w:hAnsi="Calibri" w:cs="Calibri"/>
                      <w:color w:val="000000"/>
                    </w:rPr>
                    <w:t>77.384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9C832E" w14:textId="77777777" w:rsidR="00FC2058" w:rsidRPr="00FC2058" w:rsidRDefault="00FC2058" w:rsidP="00FC20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C2058">
                    <w:rPr>
                      <w:rFonts w:ascii="Calibri" w:eastAsia="Times New Roman" w:hAnsi="Calibri" w:cs="Calibri"/>
                      <w:color w:val="000000"/>
                    </w:rPr>
                    <w:t>98.4</w:t>
                  </w:r>
                </w:p>
              </w:tc>
            </w:tr>
            <w:tr w:rsidR="00FC2058" w:rsidRPr="00FC2058" w14:paraId="79D2D5F7" w14:textId="77777777" w:rsidTr="00FC205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F0E799A" w14:textId="77777777" w:rsidR="00FC2058" w:rsidRPr="00FC2058" w:rsidRDefault="00FC2058" w:rsidP="00FC20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C2058">
                    <w:rPr>
                      <w:rFonts w:ascii="Calibri" w:eastAsia="Times New Roman" w:hAnsi="Calibri" w:cs="Calibri"/>
                      <w:color w:val="000000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5BDE83" w14:textId="77777777" w:rsidR="00FC2058" w:rsidRPr="00FC2058" w:rsidRDefault="00FC2058" w:rsidP="00FC20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C2058">
                    <w:rPr>
                      <w:rFonts w:ascii="Calibri" w:eastAsia="Times New Roman" w:hAnsi="Calibri" w:cs="Calibri"/>
                      <w:color w:val="000000"/>
                    </w:rPr>
                    <w:t>99.22125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743210" w14:textId="77777777" w:rsidR="00FC2058" w:rsidRPr="00FC2058" w:rsidRDefault="00FC2058" w:rsidP="00FC20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C2058">
                    <w:rPr>
                      <w:rFonts w:ascii="Calibri" w:eastAsia="Times New Roman" w:hAnsi="Calibri" w:cs="Calibri"/>
                      <w:color w:val="000000"/>
                    </w:rPr>
                    <w:t>88.3625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B16DEC" w14:textId="77777777" w:rsidR="00FC2058" w:rsidRPr="00FC2058" w:rsidRDefault="00FC2058" w:rsidP="00FC20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C2058">
                    <w:rPr>
                      <w:rFonts w:ascii="Calibri" w:eastAsia="Times New Roman" w:hAnsi="Calibri" w:cs="Calibri"/>
                      <w:color w:val="000000"/>
                    </w:rPr>
                    <w:t>86.715</w:t>
                  </w:r>
                </w:p>
              </w:tc>
            </w:tr>
            <w:tr w:rsidR="00FC2058" w:rsidRPr="00FC2058" w14:paraId="70F872C3" w14:textId="77777777" w:rsidTr="00FC205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675FC4" w14:textId="77777777" w:rsidR="00FC2058" w:rsidRPr="00FC2058" w:rsidRDefault="00FC2058" w:rsidP="00FC20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C2058">
                    <w:rPr>
                      <w:rFonts w:ascii="Calibri" w:eastAsia="Times New Roman" w:hAnsi="Calibri" w:cs="Calibri"/>
                      <w:color w:val="000000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D19F92" w14:textId="77777777" w:rsidR="00FC2058" w:rsidRPr="00FC2058" w:rsidRDefault="00FC2058" w:rsidP="00FC20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C2058">
                    <w:rPr>
                      <w:rFonts w:ascii="Calibri" w:eastAsia="Times New Roman" w:hAnsi="Calibri" w:cs="Calibri"/>
                      <w:color w:val="000000"/>
                    </w:rPr>
                    <w:t>89.16867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E374D0" w14:textId="77777777" w:rsidR="00FC2058" w:rsidRPr="00FC2058" w:rsidRDefault="00FC2058" w:rsidP="00FC20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C2058">
                    <w:rPr>
                      <w:rFonts w:ascii="Calibri" w:eastAsia="Times New Roman" w:hAnsi="Calibri" w:cs="Calibri"/>
                      <w:color w:val="000000"/>
                    </w:rPr>
                    <w:t>70.91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05220F" w14:textId="77777777" w:rsidR="00FC2058" w:rsidRPr="00FC2058" w:rsidRDefault="00FC2058" w:rsidP="00FC20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C2058">
                    <w:rPr>
                      <w:rFonts w:ascii="Calibri" w:eastAsia="Times New Roman" w:hAnsi="Calibri" w:cs="Calibri"/>
                      <w:color w:val="000000"/>
                    </w:rPr>
                    <w:t>68.45333</w:t>
                  </w:r>
                </w:p>
              </w:tc>
            </w:tr>
            <w:tr w:rsidR="00FC2058" w:rsidRPr="00FC2058" w14:paraId="4468443D" w14:textId="77777777" w:rsidTr="00FC205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2D3AFFA9" w14:textId="6F0EA808" w:rsidR="00FC2058" w:rsidRPr="00FC2058" w:rsidRDefault="00FC2058" w:rsidP="00FC20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B6EC72B" w14:textId="77777777" w:rsidR="00FC2058" w:rsidRPr="00FC2058" w:rsidRDefault="00FC2058" w:rsidP="00FC20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3DB8F1D" w14:textId="77777777" w:rsidR="00FC2058" w:rsidRPr="00FC2058" w:rsidRDefault="00FC2058" w:rsidP="00FC20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90E4B36" w14:textId="77777777" w:rsidR="00FC2058" w:rsidRPr="00FC2058" w:rsidRDefault="00FC2058" w:rsidP="00FC20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14:paraId="5030FD4A" w14:textId="77777777" w:rsidR="00FC2058" w:rsidRPr="00492D57" w:rsidRDefault="00FC2058" w:rsidP="00FC20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52DCCD8F" w14:textId="77777777" w:rsidR="00FC2058" w:rsidRPr="00492D57" w:rsidRDefault="00FC2058" w:rsidP="00FC20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92D5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Clustering vector:</w:t>
            </w:r>
          </w:p>
          <w:p w14:paraId="7C0B60A9" w14:textId="51F266C1" w:rsidR="00FC2058" w:rsidRDefault="00FC2058" w:rsidP="00782F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1 1 3 1 1 3 2 2 2 2 1 3</w:t>
            </w:r>
          </w:p>
          <w:p w14:paraId="13D9DEC7" w14:textId="77777777" w:rsidR="00FC2058" w:rsidRPr="00492D57" w:rsidRDefault="00FC2058" w:rsidP="00782F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bookmarkStart w:id="0" w:name="_GoBack"/>
            <w:bookmarkEnd w:id="0"/>
          </w:p>
          <w:p w14:paraId="54493770" w14:textId="77777777" w:rsidR="00782F02" w:rsidRDefault="00782F02" w:rsidP="0058236A"/>
          <w:p w14:paraId="4221903F" w14:textId="77777777" w:rsidR="00782F02" w:rsidRPr="00782F02" w:rsidRDefault="00782F02" w:rsidP="0058236A"/>
          <w:p w14:paraId="3A65196B" w14:textId="77777777" w:rsidR="00681782" w:rsidRDefault="00681782" w:rsidP="0058236A">
            <w:pPr>
              <w:rPr>
                <w:lang w:val="id-ID"/>
              </w:rPr>
            </w:pPr>
          </w:p>
          <w:p w14:paraId="538CE367" w14:textId="77777777" w:rsidR="00681782" w:rsidRDefault="00681782" w:rsidP="0058236A">
            <w:pPr>
              <w:rPr>
                <w:lang w:val="id-ID"/>
              </w:rPr>
            </w:pPr>
          </w:p>
          <w:p w14:paraId="5EFCD5D6" w14:textId="77777777" w:rsidR="00681782" w:rsidRDefault="00681782" w:rsidP="0058236A">
            <w:pPr>
              <w:rPr>
                <w:lang w:val="id-ID"/>
              </w:rPr>
            </w:pPr>
          </w:p>
          <w:p w14:paraId="24A45068" w14:textId="77777777" w:rsidR="00681782" w:rsidRDefault="00681782" w:rsidP="0058236A">
            <w:pPr>
              <w:rPr>
                <w:lang w:val="id-ID"/>
              </w:rPr>
            </w:pPr>
          </w:p>
          <w:p w14:paraId="4EAD5B34" w14:textId="77777777" w:rsidR="00681782" w:rsidRDefault="00681782" w:rsidP="0058236A">
            <w:pPr>
              <w:rPr>
                <w:lang w:val="id-ID"/>
              </w:rPr>
            </w:pPr>
          </w:p>
          <w:p w14:paraId="6B90C749" w14:textId="77777777" w:rsidR="00681782" w:rsidRDefault="00681782" w:rsidP="0058236A">
            <w:pPr>
              <w:rPr>
                <w:lang w:val="id-ID"/>
              </w:rPr>
            </w:pPr>
          </w:p>
          <w:p w14:paraId="2C3A1CDA" w14:textId="77777777" w:rsidR="00681782" w:rsidRDefault="00681782" w:rsidP="0058236A">
            <w:pPr>
              <w:rPr>
                <w:lang w:val="id-ID"/>
              </w:rPr>
            </w:pPr>
          </w:p>
          <w:p w14:paraId="206CFAF6" w14:textId="77777777" w:rsidR="00681782" w:rsidRDefault="00681782" w:rsidP="0058236A">
            <w:pPr>
              <w:rPr>
                <w:lang w:val="id-ID"/>
              </w:rPr>
            </w:pPr>
          </w:p>
        </w:tc>
      </w:tr>
    </w:tbl>
    <w:p w14:paraId="72BAEBCE" w14:textId="77777777" w:rsidR="00681782" w:rsidRPr="0058236A" w:rsidRDefault="00681782" w:rsidP="0058236A">
      <w:pPr>
        <w:rPr>
          <w:lang w:val="id-ID"/>
        </w:rPr>
      </w:pPr>
    </w:p>
    <w:p w14:paraId="6D98CB29" w14:textId="19B6D3EA" w:rsidR="0058236A" w:rsidRPr="0058236A" w:rsidRDefault="0058236A" w:rsidP="0058236A">
      <w:pPr>
        <w:rPr>
          <w:lang w:val="id-ID"/>
        </w:rPr>
      </w:pPr>
      <w:r>
        <w:rPr>
          <w:lang w:val="id-ID"/>
        </w:rPr>
        <w:t>Sumber :</w:t>
      </w:r>
    </w:p>
    <w:p w14:paraId="02DFDD56" w14:textId="77777777" w:rsidR="0058236A" w:rsidRDefault="00FC2058" w:rsidP="0058236A">
      <w:hyperlink r:id="rId9" w:history="1">
        <w:r w:rsidR="0058236A" w:rsidRPr="000B029F">
          <w:rPr>
            <w:rStyle w:val="Hyperlink"/>
          </w:rPr>
          <w:t>https://datascienceplus.com/k-means-clustering-in-r/</w:t>
        </w:r>
      </w:hyperlink>
    </w:p>
    <w:p w14:paraId="3BB56D6F" w14:textId="3D4752B1" w:rsidR="0058236A" w:rsidRDefault="00FC2058" w:rsidP="0058236A">
      <w:pPr>
        <w:rPr>
          <w:rStyle w:val="Hyperlink"/>
        </w:rPr>
      </w:pPr>
      <w:hyperlink r:id="rId10" w:history="1">
        <w:r w:rsidR="00262E3E" w:rsidRPr="00340A21">
          <w:rPr>
            <w:rStyle w:val="Hyperlink"/>
          </w:rPr>
          <w:t>https://www.datanovia.com/en/blog/types-of-clustering-methods-overview-and-quick-start-r-code/</w:t>
        </w:r>
      </w:hyperlink>
    </w:p>
    <w:p w14:paraId="7E257981" w14:textId="3946C122" w:rsidR="00B839D5" w:rsidRDefault="00FC2058" w:rsidP="0058236A">
      <w:hyperlink r:id="rId11" w:history="1">
        <w:r w:rsidR="00B839D5" w:rsidRPr="00814635">
          <w:rPr>
            <w:rStyle w:val="Hyperlink"/>
          </w:rPr>
          <w:t>https://www.youtube.com/watch?v=mtkWR8sx0NA</w:t>
        </w:r>
      </w:hyperlink>
    </w:p>
    <w:p w14:paraId="2A82BC66" w14:textId="77777777" w:rsidR="00B839D5" w:rsidRDefault="00B839D5" w:rsidP="0058236A"/>
    <w:p w14:paraId="690B5129" w14:textId="77777777" w:rsidR="00262E3E" w:rsidRDefault="00262E3E" w:rsidP="0058236A"/>
    <w:p w14:paraId="3A341B9C" w14:textId="23E4C03C" w:rsidR="0058236A" w:rsidRDefault="0058236A" w:rsidP="0058236A"/>
    <w:sectPr w:rsidR="00582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86B44"/>
    <w:multiLevelType w:val="hybridMultilevel"/>
    <w:tmpl w:val="C0841778"/>
    <w:lvl w:ilvl="0" w:tplc="AAE815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5282CD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1AEE74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D174C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65F61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7F2C2E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D11803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791202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BFC0E0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1" w15:restartNumberingAfterBreak="0">
    <w:nsid w:val="31F40A73"/>
    <w:multiLevelType w:val="hybridMultilevel"/>
    <w:tmpl w:val="CBAE5D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0543C"/>
    <w:multiLevelType w:val="hybridMultilevel"/>
    <w:tmpl w:val="AF82969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0C4"/>
    <w:rsid w:val="0001115A"/>
    <w:rsid w:val="00013147"/>
    <w:rsid w:val="00023E35"/>
    <w:rsid w:val="00036FC7"/>
    <w:rsid w:val="00047175"/>
    <w:rsid w:val="000D307D"/>
    <w:rsid w:val="00180FBA"/>
    <w:rsid w:val="00246D02"/>
    <w:rsid w:val="00262E3E"/>
    <w:rsid w:val="00284F98"/>
    <w:rsid w:val="002A49DF"/>
    <w:rsid w:val="002D4158"/>
    <w:rsid w:val="002E4C7E"/>
    <w:rsid w:val="002F279E"/>
    <w:rsid w:val="00332990"/>
    <w:rsid w:val="00366162"/>
    <w:rsid w:val="003B5432"/>
    <w:rsid w:val="003D5BBD"/>
    <w:rsid w:val="003E428A"/>
    <w:rsid w:val="00440546"/>
    <w:rsid w:val="00462DED"/>
    <w:rsid w:val="00492D57"/>
    <w:rsid w:val="0051235B"/>
    <w:rsid w:val="005358C3"/>
    <w:rsid w:val="00576C7C"/>
    <w:rsid w:val="0058236A"/>
    <w:rsid w:val="0058475A"/>
    <w:rsid w:val="00602367"/>
    <w:rsid w:val="006501DD"/>
    <w:rsid w:val="00681782"/>
    <w:rsid w:val="00685154"/>
    <w:rsid w:val="00725029"/>
    <w:rsid w:val="0073286C"/>
    <w:rsid w:val="00746C8B"/>
    <w:rsid w:val="007563C2"/>
    <w:rsid w:val="007613F9"/>
    <w:rsid w:val="00762975"/>
    <w:rsid w:val="00782F02"/>
    <w:rsid w:val="00791F62"/>
    <w:rsid w:val="007C5CB7"/>
    <w:rsid w:val="007D0BCC"/>
    <w:rsid w:val="00840B4B"/>
    <w:rsid w:val="00863DF9"/>
    <w:rsid w:val="008E49F6"/>
    <w:rsid w:val="008E7EEC"/>
    <w:rsid w:val="00953A1E"/>
    <w:rsid w:val="009630C4"/>
    <w:rsid w:val="00975E8A"/>
    <w:rsid w:val="00987241"/>
    <w:rsid w:val="009B4750"/>
    <w:rsid w:val="009D10F0"/>
    <w:rsid w:val="00A70ECF"/>
    <w:rsid w:val="00A95836"/>
    <w:rsid w:val="00B1747D"/>
    <w:rsid w:val="00B5361A"/>
    <w:rsid w:val="00B771D1"/>
    <w:rsid w:val="00B839D5"/>
    <w:rsid w:val="00BB0E8C"/>
    <w:rsid w:val="00BD2373"/>
    <w:rsid w:val="00C334ED"/>
    <w:rsid w:val="00D62A2A"/>
    <w:rsid w:val="00E07036"/>
    <w:rsid w:val="00E60742"/>
    <w:rsid w:val="00E7176B"/>
    <w:rsid w:val="00EC5B20"/>
    <w:rsid w:val="00F55180"/>
    <w:rsid w:val="00F86B6F"/>
    <w:rsid w:val="00FC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18807"/>
  <w15:docId w15:val="{B990FC92-DF91-4386-92C9-F4EA234A8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3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630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30C4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9630C4"/>
  </w:style>
  <w:style w:type="character" w:customStyle="1" w:styleId="gghfmyibcob">
    <w:name w:val="gghfmyibcob"/>
    <w:basedOn w:val="DefaultParagraphFont"/>
    <w:rsid w:val="009630C4"/>
  </w:style>
  <w:style w:type="character" w:customStyle="1" w:styleId="gghfmyibgob">
    <w:name w:val="gghfmyibgob"/>
    <w:basedOn w:val="DefaultParagraphFont"/>
    <w:rsid w:val="009630C4"/>
  </w:style>
  <w:style w:type="character" w:styleId="Hyperlink">
    <w:name w:val="Hyperlink"/>
    <w:basedOn w:val="DefaultParagraphFont"/>
    <w:uiPriority w:val="99"/>
    <w:unhideWhenUsed/>
    <w:rsid w:val="00E07036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0703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36F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5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8C3"/>
    <w:rPr>
      <w:rFonts w:ascii="Tahoma" w:hAnsi="Tahoma" w:cs="Tahoma"/>
      <w:sz w:val="16"/>
      <w:szCs w:val="16"/>
    </w:rPr>
  </w:style>
  <w:style w:type="character" w:customStyle="1" w:styleId="givjkxpceub">
    <w:name w:val="givjkxpceub"/>
    <w:basedOn w:val="DefaultParagraphFont"/>
    <w:rsid w:val="00440546"/>
  </w:style>
  <w:style w:type="character" w:customStyle="1" w:styleId="givjkxpcetb">
    <w:name w:val="givjkxpcetb"/>
    <w:basedOn w:val="DefaultParagraphFont"/>
    <w:rsid w:val="00440546"/>
  </w:style>
  <w:style w:type="character" w:customStyle="1" w:styleId="givjkxpcotb">
    <w:name w:val="givjkxpcotb"/>
    <w:basedOn w:val="DefaultParagraphFont"/>
    <w:rsid w:val="00440546"/>
  </w:style>
  <w:style w:type="character" w:customStyle="1" w:styleId="gnkrckgcmsb">
    <w:name w:val="gnkrckgcmsb"/>
    <w:basedOn w:val="DefaultParagraphFont"/>
    <w:rsid w:val="000D307D"/>
  </w:style>
  <w:style w:type="character" w:customStyle="1" w:styleId="gnkrckgcmrb">
    <w:name w:val="gnkrckgcmrb"/>
    <w:basedOn w:val="DefaultParagraphFont"/>
    <w:rsid w:val="000D307D"/>
  </w:style>
  <w:style w:type="character" w:customStyle="1" w:styleId="gnkrckgcgsb">
    <w:name w:val="gnkrckgcgsb"/>
    <w:basedOn w:val="DefaultParagraphFont"/>
    <w:rsid w:val="00492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68760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7725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8244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8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mtkWR8sx0NA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datanovia.com/en/blog/types-of-clustering-methods-overview-and-quick-start-r-cod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scienceplus.com/k-means-clustering-in-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5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Dedy Sugiarto</dc:creator>
  <cp:lastModifiedBy>STEVEN</cp:lastModifiedBy>
  <cp:revision>4</cp:revision>
  <dcterms:created xsi:type="dcterms:W3CDTF">2018-11-13T22:53:00Z</dcterms:created>
  <dcterms:modified xsi:type="dcterms:W3CDTF">2018-11-14T03:41:00Z</dcterms:modified>
</cp:coreProperties>
</file>