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68BC" w14:textId="3577CB69" w:rsidR="00BE3ACE" w:rsidRPr="007D7762" w:rsidRDefault="00BE3ACE" w:rsidP="00BE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b/>
          <w:color w:val="000000"/>
          <w:sz w:val="28"/>
          <w:szCs w:val="21"/>
          <w:lang w:val="id-ID" w:eastAsia="en-ID"/>
        </w:rPr>
      </w:pPr>
      <w:r w:rsidRPr="00BE3ACE">
        <w:rPr>
          <w:rFonts w:eastAsia="Times New Roman" w:cstheme="minorHAnsi"/>
          <w:b/>
          <w:color w:val="000000"/>
          <w:sz w:val="28"/>
          <w:szCs w:val="21"/>
          <w:lang w:eastAsia="en-ID"/>
        </w:rPr>
        <w:t>PRAKTIKUM</w:t>
      </w:r>
      <w:r>
        <w:rPr>
          <w:rFonts w:eastAsia="Times New Roman" w:cstheme="minorHAnsi"/>
          <w:b/>
          <w:color w:val="000000"/>
          <w:sz w:val="28"/>
          <w:szCs w:val="21"/>
          <w:lang w:eastAsia="en-ID"/>
        </w:rPr>
        <w:t xml:space="preserve"> 1</w:t>
      </w:r>
      <w:r w:rsidR="007D7762">
        <w:rPr>
          <w:rFonts w:eastAsia="Times New Roman" w:cstheme="minorHAnsi"/>
          <w:b/>
          <w:color w:val="000000"/>
          <w:sz w:val="28"/>
          <w:szCs w:val="21"/>
          <w:lang w:val="id-ID" w:eastAsia="en-ID"/>
        </w:rPr>
        <w:t>3</w:t>
      </w:r>
    </w:p>
    <w:p w14:paraId="267FA161" w14:textId="3D549B5E" w:rsidR="00BE3ACE" w:rsidRDefault="00BE3ACE" w:rsidP="00BE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b/>
          <w:color w:val="000000"/>
          <w:sz w:val="28"/>
          <w:szCs w:val="21"/>
          <w:lang w:eastAsia="en-ID"/>
        </w:rPr>
      </w:pPr>
      <w:r w:rsidRPr="00BE3ACE">
        <w:rPr>
          <w:rFonts w:eastAsia="Times New Roman" w:cstheme="minorHAnsi"/>
          <w:b/>
          <w:color w:val="000000"/>
          <w:sz w:val="28"/>
          <w:szCs w:val="21"/>
          <w:lang w:eastAsia="en-ID"/>
        </w:rPr>
        <w:t>KONEKSI DATABASE DENGAN R SHINY</w:t>
      </w:r>
    </w:p>
    <w:p w14:paraId="28746F13" w14:textId="77777777" w:rsidR="007D7762" w:rsidRDefault="007D7762" w:rsidP="00BE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b/>
          <w:color w:val="000000"/>
          <w:sz w:val="28"/>
          <w:szCs w:val="21"/>
          <w:lang w:eastAsia="en-ID"/>
        </w:rPr>
      </w:pPr>
    </w:p>
    <w:p w14:paraId="2A1EB431" w14:textId="1B7E2537" w:rsidR="00DA1870" w:rsidRDefault="00DA1870" w:rsidP="00BE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b/>
          <w:color w:val="000000"/>
          <w:sz w:val="28"/>
          <w:szCs w:val="21"/>
          <w:lang w:eastAsia="en-ID"/>
        </w:rPr>
      </w:pPr>
      <w:r>
        <w:rPr>
          <w:noProof/>
          <w:lang w:val="id-ID" w:eastAsia="id-ID"/>
        </w:rPr>
        <w:drawing>
          <wp:inline distT="0" distB="0" distL="0" distR="0" wp14:anchorId="516670D7" wp14:editId="6203DB58">
            <wp:extent cx="462915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8A6C" w14:textId="77777777" w:rsidR="00510799" w:rsidRDefault="00DA1870" w:rsidP="00DA1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>
        <w:rPr>
          <w:rFonts w:eastAsia="Times New Roman" w:cstheme="minorHAnsi"/>
          <w:color w:val="000000"/>
          <w:sz w:val="24"/>
          <w:szCs w:val="24"/>
          <w:lang w:val="id-ID" w:eastAsia="en-ID"/>
        </w:rPr>
        <w:t xml:space="preserve">Gambar Anatomy dari shiny app </w:t>
      </w:r>
    </w:p>
    <w:p w14:paraId="6FC94937" w14:textId="615F2F45" w:rsidR="00DA1870" w:rsidRPr="00DA1870" w:rsidRDefault="00DA1870" w:rsidP="00DA1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 w:rsidRPr="00DA1870">
        <w:rPr>
          <w:rFonts w:eastAsia="Times New Roman" w:cstheme="minorHAnsi"/>
          <w:color w:val="000000"/>
          <w:sz w:val="24"/>
          <w:szCs w:val="24"/>
          <w:lang w:val="id-ID" w:eastAsia="en-ID"/>
        </w:rPr>
        <w:t>(Sumber : https://s3.amazonaws.com/assets.datacamp.com)</w:t>
      </w:r>
    </w:p>
    <w:p w14:paraId="60A4B266" w14:textId="1209C49D" w:rsidR="00BE3ACE" w:rsidRPr="00B81BB9" w:rsidRDefault="00B81BB9" w:rsidP="00BE3ACE">
      <w:pPr>
        <w:rPr>
          <w:lang w:val="id-ID"/>
        </w:rPr>
      </w:pPr>
      <w:r>
        <w:rPr>
          <w:lang w:val="id-ID"/>
        </w:rPr>
        <w:t>Dataset : houseprices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799" w14:paraId="171177A1" w14:textId="77777777" w:rsidTr="00510799">
        <w:tc>
          <w:tcPr>
            <w:tcW w:w="9016" w:type="dxa"/>
          </w:tcPr>
          <w:p w14:paraId="0148D8D8" w14:textId="77777777" w:rsidR="00510799" w:rsidRDefault="00510799" w:rsidP="00510799">
            <w:r>
              <w:t>library("</w:t>
            </w:r>
            <w:proofErr w:type="spellStart"/>
            <w:r>
              <w:t>RMySQL</w:t>
            </w:r>
            <w:proofErr w:type="spellEnd"/>
            <w:r>
              <w:t>")</w:t>
            </w:r>
          </w:p>
          <w:p w14:paraId="62B38586" w14:textId="77777777" w:rsidR="00510799" w:rsidRDefault="00510799" w:rsidP="00510799">
            <w:r>
              <w:t>library("</w:t>
            </w:r>
            <w:proofErr w:type="spellStart"/>
            <w:r>
              <w:t>readxl</w:t>
            </w:r>
            <w:proofErr w:type="spellEnd"/>
            <w:r>
              <w:t>")</w:t>
            </w:r>
          </w:p>
          <w:p w14:paraId="1C164238" w14:textId="77777777" w:rsidR="00510799" w:rsidRDefault="00510799" w:rsidP="00510799">
            <w:r>
              <w:t>library(shiny)</w:t>
            </w:r>
          </w:p>
          <w:p w14:paraId="1CF729CD" w14:textId="77777777" w:rsidR="00510799" w:rsidRDefault="00510799" w:rsidP="00510799"/>
          <w:p w14:paraId="510B4D93" w14:textId="77777777" w:rsidR="00510799" w:rsidRDefault="00510799" w:rsidP="00510799">
            <w:r>
              <w:t xml:space="preserve">con &lt;- </w:t>
            </w:r>
            <w:proofErr w:type="spellStart"/>
            <w:r>
              <w:t>dbConnect</w:t>
            </w:r>
            <w:proofErr w:type="spellEnd"/>
            <w:r>
              <w:t>(</w:t>
            </w:r>
            <w:proofErr w:type="spellStart"/>
            <w:r>
              <w:t>RMySQL</w:t>
            </w:r>
            <w:proofErr w:type="spellEnd"/>
            <w:r>
              <w:t>::MySQL(), host = "localhost",</w:t>
            </w:r>
            <w:proofErr w:type="spellStart"/>
            <w:r>
              <w:t>dbname</w:t>
            </w:r>
            <w:proofErr w:type="spellEnd"/>
            <w:r>
              <w:t>="</w:t>
            </w:r>
            <w:proofErr w:type="spellStart"/>
            <w:r>
              <w:t>houseprices</w:t>
            </w:r>
            <w:proofErr w:type="spellEnd"/>
            <w:r>
              <w:t>",user = "root", password = "")</w:t>
            </w:r>
          </w:p>
          <w:p w14:paraId="39ABF1C5" w14:textId="77777777" w:rsidR="00510799" w:rsidRDefault="00510799" w:rsidP="00510799"/>
          <w:p w14:paraId="1466E597" w14:textId="77777777" w:rsidR="00510799" w:rsidRDefault="00510799" w:rsidP="00510799"/>
          <w:p w14:paraId="4A828F39" w14:textId="77777777" w:rsidR="00510799" w:rsidRDefault="00510799" w:rsidP="00510799">
            <w:r>
              <w:t xml:space="preserve"># Define UI for application </w:t>
            </w:r>
          </w:p>
          <w:p w14:paraId="0DBD4E7C" w14:textId="77777777" w:rsidR="00510799" w:rsidRDefault="00510799" w:rsidP="00510799">
            <w:proofErr w:type="spellStart"/>
            <w:r>
              <w:t>yy</w:t>
            </w:r>
            <w:proofErr w:type="spellEnd"/>
            <w:r>
              <w:t xml:space="preserve"> &lt;- </w:t>
            </w:r>
            <w:proofErr w:type="spellStart"/>
            <w:r>
              <w:t>fluidPage</w:t>
            </w:r>
            <w:proofErr w:type="spellEnd"/>
            <w:r>
              <w:t>(</w:t>
            </w:r>
          </w:p>
          <w:p w14:paraId="3278972E" w14:textId="77777777" w:rsidR="00510799" w:rsidRDefault="00510799" w:rsidP="00510799">
            <w:r>
              <w:t xml:space="preserve">  </w:t>
            </w:r>
            <w:proofErr w:type="spellStart"/>
            <w:r>
              <w:t>titlePanel</w:t>
            </w:r>
            <w:proofErr w:type="spellEnd"/>
            <w:r>
              <w:t>("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Houseprices</w:t>
            </w:r>
            <w:proofErr w:type="spellEnd"/>
            <w:r>
              <w:t>"),</w:t>
            </w:r>
          </w:p>
          <w:p w14:paraId="574C9906" w14:textId="77777777" w:rsidR="00510799" w:rsidRDefault="00510799" w:rsidP="00510799">
            <w:r>
              <w:t xml:space="preserve">  </w:t>
            </w:r>
            <w:proofErr w:type="spellStart"/>
            <w:r>
              <w:t>sidebarLayout</w:t>
            </w:r>
            <w:proofErr w:type="spellEnd"/>
            <w:r>
              <w:t>(</w:t>
            </w:r>
          </w:p>
          <w:p w14:paraId="309768CD" w14:textId="77777777" w:rsidR="00510799" w:rsidRDefault="00510799" w:rsidP="00510799">
            <w:r>
              <w:t xml:space="preserve">    </w:t>
            </w:r>
            <w:proofErr w:type="spellStart"/>
            <w:r>
              <w:t>sidebarPanel</w:t>
            </w:r>
            <w:proofErr w:type="spellEnd"/>
            <w:r>
              <w:t>(</w:t>
            </w:r>
          </w:p>
          <w:p w14:paraId="3B9C5059" w14:textId="77777777" w:rsidR="00510799" w:rsidRDefault="00510799" w:rsidP="00510799">
            <w:r>
              <w:t xml:space="preserve">      </w:t>
            </w:r>
            <w:proofErr w:type="spellStart"/>
            <w:r>
              <w:t>selectInput</w:t>
            </w:r>
            <w:proofErr w:type="spellEnd"/>
            <w:r>
              <w:t>("</w:t>
            </w:r>
            <w:proofErr w:type="spellStart"/>
            <w:r>
              <w:t>hprice</w:t>
            </w:r>
            <w:proofErr w:type="spellEnd"/>
            <w:r>
              <w:t>", "</w:t>
            </w:r>
            <w:proofErr w:type="spellStart"/>
            <w:r>
              <w:t>Pilih</w:t>
            </w:r>
            <w:proofErr w:type="spellEnd"/>
            <w:r>
              <w:t xml:space="preserve">:", </w:t>
            </w:r>
          </w:p>
          <w:p w14:paraId="76C331EF" w14:textId="77777777" w:rsidR="00510799" w:rsidRDefault="00510799" w:rsidP="00510799">
            <w:r>
              <w:t xml:space="preserve">                  choices = c("Price", "</w:t>
            </w:r>
            <w:proofErr w:type="spellStart"/>
            <w:r>
              <w:t>SqFt</w:t>
            </w:r>
            <w:proofErr w:type="spellEnd"/>
            <w:r>
              <w:t>",</w:t>
            </w:r>
          </w:p>
          <w:p w14:paraId="395F823B" w14:textId="77777777" w:rsidR="00510799" w:rsidRDefault="00510799" w:rsidP="00510799">
            <w:r>
              <w:t xml:space="preserve">                              "Bedrooms", "Bathrooms", </w:t>
            </w:r>
          </w:p>
          <w:p w14:paraId="2013D432" w14:textId="77777777" w:rsidR="00510799" w:rsidRDefault="00510799" w:rsidP="00510799">
            <w:r>
              <w:t xml:space="preserve">                              "Offers", "Brick", </w:t>
            </w:r>
          </w:p>
          <w:p w14:paraId="33C055EF" w14:textId="77777777" w:rsidR="00510799" w:rsidRDefault="00510799" w:rsidP="00510799">
            <w:r>
              <w:t xml:space="preserve">                              "</w:t>
            </w:r>
            <w:proofErr w:type="spellStart"/>
            <w:r>
              <w:t>Neighborhood</w:t>
            </w:r>
            <w:proofErr w:type="spellEnd"/>
            <w:r>
              <w:t>"))</w:t>
            </w:r>
          </w:p>
          <w:p w14:paraId="74AD8E82" w14:textId="77777777" w:rsidR="00510799" w:rsidRDefault="00510799" w:rsidP="00510799"/>
          <w:p w14:paraId="41410584" w14:textId="77777777" w:rsidR="00510799" w:rsidRDefault="00510799" w:rsidP="00510799">
            <w:r>
              <w:t xml:space="preserve">      </w:t>
            </w:r>
          </w:p>
          <w:p w14:paraId="767D6F31" w14:textId="77777777" w:rsidR="00510799" w:rsidRDefault="00510799" w:rsidP="00510799">
            <w:r>
              <w:t xml:space="preserve">      </w:t>
            </w:r>
          </w:p>
          <w:p w14:paraId="451FADA0" w14:textId="77777777" w:rsidR="00510799" w:rsidRDefault="00510799" w:rsidP="00510799">
            <w:r>
              <w:t xml:space="preserve">      </w:t>
            </w:r>
          </w:p>
          <w:p w14:paraId="6B54B2A8" w14:textId="77777777" w:rsidR="00510799" w:rsidRDefault="00510799" w:rsidP="00510799">
            <w:r>
              <w:t xml:space="preserve">    ),</w:t>
            </w:r>
          </w:p>
          <w:p w14:paraId="2B56C793" w14:textId="77777777" w:rsidR="00510799" w:rsidRDefault="00510799" w:rsidP="00510799">
            <w:r>
              <w:t xml:space="preserve">    </w:t>
            </w:r>
            <w:proofErr w:type="spellStart"/>
            <w:r>
              <w:t>mainPanel</w:t>
            </w:r>
            <w:proofErr w:type="spellEnd"/>
            <w:r>
              <w:t>(</w:t>
            </w:r>
          </w:p>
          <w:p w14:paraId="3B3325A6" w14:textId="77777777" w:rsidR="00510799" w:rsidRDefault="00510799" w:rsidP="00510799">
            <w:r>
              <w:t xml:space="preserve">      </w:t>
            </w:r>
            <w:proofErr w:type="spellStart"/>
            <w:r>
              <w:t>plotOutput</w:t>
            </w:r>
            <w:proofErr w:type="spellEnd"/>
            <w:r>
              <w:t>('contents')</w:t>
            </w:r>
          </w:p>
          <w:p w14:paraId="34382394" w14:textId="77777777" w:rsidR="00510799" w:rsidRDefault="00510799" w:rsidP="00510799">
            <w:r>
              <w:t xml:space="preserve">    )</w:t>
            </w:r>
          </w:p>
          <w:p w14:paraId="68B9A92C" w14:textId="77777777" w:rsidR="00510799" w:rsidRDefault="00510799" w:rsidP="00510799">
            <w:r>
              <w:t xml:space="preserve">  )</w:t>
            </w:r>
          </w:p>
          <w:p w14:paraId="359BF6F8" w14:textId="77777777" w:rsidR="00510799" w:rsidRDefault="00510799" w:rsidP="00510799">
            <w:r>
              <w:t>)</w:t>
            </w:r>
          </w:p>
          <w:p w14:paraId="2D3672A3" w14:textId="77777777" w:rsidR="00510799" w:rsidRDefault="00510799" w:rsidP="00510799"/>
          <w:p w14:paraId="1CD8ACB6" w14:textId="77777777" w:rsidR="00510799" w:rsidRDefault="00510799" w:rsidP="00510799">
            <w:proofErr w:type="spellStart"/>
            <w:r>
              <w:t>hh</w:t>
            </w:r>
            <w:proofErr w:type="spellEnd"/>
            <w:r>
              <w:t xml:space="preserve"> &lt;- function(input, output) {</w:t>
            </w:r>
          </w:p>
          <w:p w14:paraId="3F667F42" w14:textId="77777777" w:rsidR="00510799" w:rsidRDefault="00510799" w:rsidP="00510799">
            <w:r>
              <w:t xml:space="preserve">  </w:t>
            </w:r>
            <w:proofErr w:type="spellStart"/>
            <w:r>
              <w:t>output$contents</w:t>
            </w:r>
            <w:proofErr w:type="spellEnd"/>
            <w:r>
              <w:t xml:space="preserve"> &lt;- </w:t>
            </w:r>
            <w:proofErr w:type="spellStart"/>
            <w:r>
              <w:t>renderPlot</w:t>
            </w:r>
            <w:proofErr w:type="spellEnd"/>
            <w:r>
              <w:t>({</w:t>
            </w:r>
          </w:p>
          <w:p w14:paraId="5A2CE935" w14:textId="77777777" w:rsidR="00510799" w:rsidRDefault="00510799" w:rsidP="00510799">
            <w:r>
              <w:t xml:space="preserve">    </w:t>
            </w:r>
          </w:p>
          <w:p w14:paraId="07FB751E" w14:textId="77777777" w:rsidR="00510799" w:rsidRDefault="00510799" w:rsidP="00510799">
            <w:r>
              <w:t xml:space="preserve">    # input$file1 will be NULL initially. After the user selects</w:t>
            </w:r>
          </w:p>
          <w:p w14:paraId="54C8B1BA" w14:textId="77777777" w:rsidR="00510799" w:rsidRDefault="00510799" w:rsidP="00510799">
            <w:r>
              <w:t xml:space="preserve">    # and uploads a file, it will be a data frame with 'name',</w:t>
            </w:r>
          </w:p>
          <w:p w14:paraId="3256FE65" w14:textId="77777777" w:rsidR="00510799" w:rsidRDefault="00510799" w:rsidP="00510799">
            <w:r>
              <w:t xml:space="preserve">    # 'size', 'type', and '</w:t>
            </w:r>
            <w:proofErr w:type="spellStart"/>
            <w:r>
              <w:t>datapath</w:t>
            </w:r>
            <w:proofErr w:type="spellEnd"/>
            <w:r>
              <w:t>' columns. The '</w:t>
            </w:r>
            <w:proofErr w:type="spellStart"/>
            <w:r>
              <w:t>datapath</w:t>
            </w:r>
            <w:proofErr w:type="spellEnd"/>
            <w:r>
              <w:t>'</w:t>
            </w:r>
          </w:p>
          <w:p w14:paraId="4E6A29A7" w14:textId="77777777" w:rsidR="00510799" w:rsidRDefault="00510799" w:rsidP="00510799">
            <w:r>
              <w:t xml:space="preserve">    # column will contain the local filenames where the data can</w:t>
            </w:r>
          </w:p>
          <w:p w14:paraId="59CCD803" w14:textId="77777777" w:rsidR="00510799" w:rsidRDefault="00510799" w:rsidP="00510799">
            <w:r>
              <w:t xml:space="preserve">    # be found.</w:t>
            </w:r>
          </w:p>
          <w:p w14:paraId="2287DDF5" w14:textId="77777777" w:rsidR="00510799" w:rsidRDefault="00510799" w:rsidP="00510799">
            <w:r>
              <w:t xml:space="preserve">    </w:t>
            </w:r>
          </w:p>
          <w:p w14:paraId="515AC4F0" w14:textId="77777777" w:rsidR="00510799" w:rsidRDefault="00510799" w:rsidP="00510799">
            <w:r>
              <w:t xml:space="preserve">    </w:t>
            </w:r>
            <w:proofErr w:type="spellStart"/>
            <w:r>
              <w:t>inFile</w:t>
            </w:r>
            <w:proofErr w:type="spellEnd"/>
            <w:r>
              <w:t xml:space="preserve"> &lt;- </w:t>
            </w:r>
            <w:proofErr w:type="spellStart"/>
            <w:r>
              <w:t>input$hprice</w:t>
            </w:r>
            <w:proofErr w:type="spellEnd"/>
          </w:p>
          <w:p w14:paraId="2242093A" w14:textId="77777777" w:rsidR="00510799" w:rsidRDefault="00510799" w:rsidP="00510799">
            <w:r>
              <w:t xml:space="preserve">    </w:t>
            </w:r>
          </w:p>
          <w:p w14:paraId="5A68A7F9" w14:textId="77777777" w:rsidR="00510799" w:rsidRDefault="00510799" w:rsidP="00510799">
            <w:r>
              <w:t xml:space="preserve">    if (</w:t>
            </w:r>
            <w:proofErr w:type="spellStart"/>
            <w:r>
              <w:t>is.null</w:t>
            </w:r>
            <w:proofErr w:type="spellEnd"/>
            <w:r>
              <w:t>(</w:t>
            </w:r>
            <w:proofErr w:type="spellStart"/>
            <w:r>
              <w:t>inFile</w:t>
            </w:r>
            <w:proofErr w:type="spellEnd"/>
            <w:r>
              <w:t>))</w:t>
            </w:r>
          </w:p>
          <w:p w14:paraId="7C00D43E" w14:textId="77777777" w:rsidR="00510799" w:rsidRDefault="00510799" w:rsidP="00510799">
            <w:r>
              <w:t xml:space="preserve">      return(NULL)</w:t>
            </w:r>
          </w:p>
          <w:p w14:paraId="46DB5817" w14:textId="77777777" w:rsidR="00510799" w:rsidRDefault="00510799" w:rsidP="00510799">
            <w:r>
              <w:t xml:space="preserve">    </w:t>
            </w:r>
          </w:p>
          <w:p w14:paraId="67CF5713" w14:textId="77777777" w:rsidR="00510799" w:rsidRDefault="00510799" w:rsidP="00510799">
            <w:r>
              <w:t xml:space="preserve">    </w:t>
            </w:r>
          </w:p>
          <w:p w14:paraId="184C6340" w14:textId="77777777" w:rsidR="00510799" w:rsidRDefault="00510799" w:rsidP="00510799">
            <w:r>
              <w:t xml:space="preserve">    myQuery2 &lt;- "select * from `table 2`"</w:t>
            </w:r>
          </w:p>
          <w:p w14:paraId="45883E94" w14:textId="77777777" w:rsidR="00510799" w:rsidRDefault="00510799" w:rsidP="00510799">
            <w:r>
              <w:t xml:space="preserve">    </w:t>
            </w:r>
            <w:proofErr w:type="spellStart"/>
            <w:r>
              <w:t>dff</w:t>
            </w:r>
            <w:proofErr w:type="spellEnd"/>
            <w:r>
              <w:t xml:space="preserve"> &lt;- </w:t>
            </w:r>
            <w:proofErr w:type="spellStart"/>
            <w:r>
              <w:t>dbGetQuery</w:t>
            </w:r>
            <w:proofErr w:type="spellEnd"/>
            <w:r>
              <w:t>(con, myQuery2)</w:t>
            </w:r>
          </w:p>
          <w:p w14:paraId="1A8F1A82" w14:textId="02C3B05F" w:rsidR="00510799" w:rsidRDefault="00510799" w:rsidP="00510799">
            <w:r>
              <w:t xml:space="preserve">    </w:t>
            </w:r>
          </w:p>
          <w:p w14:paraId="7EF8ABB7" w14:textId="77777777" w:rsidR="00510799" w:rsidRDefault="00510799" w:rsidP="00510799">
            <w:r>
              <w:t xml:space="preserve">    select = </w:t>
            </w:r>
            <w:proofErr w:type="spellStart"/>
            <w:r>
              <w:t>input$hprice</w:t>
            </w:r>
            <w:proofErr w:type="spellEnd"/>
          </w:p>
          <w:p w14:paraId="57C5ECCB" w14:textId="6680F04D" w:rsidR="00510799" w:rsidRDefault="00510799" w:rsidP="00510799">
            <w:r>
              <w:t xml:space="preserve">    </w:t>
            </w:r>
          </w:p>
          <w:p w14:paraId="5F1A02C8" w14:textId="77777777" w:rsidR="00510799" w:rsidRDefault="00510799" w:rsidP="00510799">
            <w:r>
              <w:t xml:space="preserve">    if(select=="Price"){</w:t>
            </w:r>
          </w:p>
          <w:p w14:paraId="03E9A719" w14:textId="77777777" w:rsidR="00510799" w:rsidRDefault="00510799" w:rsidP="00510799">
            <w:r>
              <w:t xml:space="preserve">      boxplot(</w:t>
            </w:r>
            <w:proofErr w:type="spellStart"/>
            <w:r>
              <w:t>dff$Price</w:t>
            </w:r>
            <w:proofErr w:type="spellEnd"/>
            <w:r>
              <w:t>)</w:t>
            </w:r>
          </w:p>
          <w:p w14:paraId="35BC27E6" w14:textId="77777777" w:rsidR="00510799" w:rsidRDefault="00510799" w:rsidP="00510799">
            <w:r>
              <w:t xml:space="preserve">    }else if(select=="</w:t>
            </w:r>
            <w:proofErr w:type="spellStart"/>
            <w:r>
              <w:t>SqFt</w:t>
            </w:r>
            <w:proofErr w:type="spellEnd"/>
            <w:r>
              <w:t>"){</w:t>
            </w:r>
          </w:p>
          <w:p w14:paraId="0E5376C7" w14:textId="77777777" w:rsidR="00510799" w:rsidRDefault="00510799" w:rsidP="00510799">
            <w:r>
              <w:t xml:space="preserve">      boxplot(</w:t>
            </w:r>
            <w:proofErr w:type="spellStart"/>
            <w:r>
              <w:t>dff$SqFt</w:t>
            </w:r>
            <w:proofErr w:type="spellEnd"/>
            <w:r>
              <w:t>)</w:t>
            </w:r>
          </w:p>
          <w:p w14:paraId="33006A10" w14:textId="77777777" w:rsidR="00510799" w:rsidRDefault="00510799" w:rsidP="00510799">
            <w:r>
              <w:t xml:space="preserve">    }</w:t>
            </w:r>
          </w:p>
          <w:p w14:paraId="31F1C360" w14:textId="77777777" w:rsidR="00510799" w:rsidRDefault="00510799" w:rsidP="00510799">
            <w:r>
              <w:t xml:space="preserve">    else if(select=="Bedrooms"){</w:t>
            </w:r>
          </w:p>
          <w:p w14:paraId="22E1125E" w14:textId="77777777" w:rsidR="00510799" w:rsidRDefault="00510799" w:rsidP="00510799">
            <w:r>
              <w:t xml:space="preserve">      boxplot(</w:t>
            </w:r>
            <w:proofErr w:type="spellStart"/>
            <w:r>
              <w:t>dff$Price~dff$Bedrooms</w:t>
            </w:r>
            <w:proofErr w:type="spellEnd"/>
            <w:r>
              <w:t>)</w:t>
            </w:r>
          </w:p>
          <w:p w14:paraId="2F8A677B" w14:textId="77777777" w:rsidR="00510799" w:rsidRDefault="00510799" w:rsidP="00510799">
            <w:r>
              <w:t xml:space="preserve">    }</w:t>
            </w:r>
          </w:p>
          <w:p w14:paraId="6BB0B086" w14:textId="77777777" w:rsidR="00510799" w:rsidRDefault="00510799" w:rsidP="00510799">
            <w:r>
              <w:t xml:space="preserve">    else if(select=="Bathrooms"){</w:t>
            </w:r>
          </w:p>
          <w:p w14:paraId="7470F286" w14:textId="77777777" w:rsidR="00510799" w:rsidRDefault="00510799" w:rsidP="00510799">
            <w:r>
              <w:t xml:space="preserve">      boxplot(</w:t>
            </w:r>
            <w:proofErr w:type="spellStart"/>
            <w:r>
              <w:t>dff$Price~dff$Bathrooms</w:t>
            </w:r>
            <w:proofErr w:type="spellEnd"/>
            <w:r>
              <w:t>)</w:t>
            </w:r>
          </w:p>
          <w:p w14:paraId="2C14E39C" w14:textId="77777777" w:rsidR="00510799" w:rsidRDefault="00510799" w:rsidP="00510799">
            <w:r>
              <w:t xml:space="preserve">    }</w:t>
            </w:r>
          </w:p>
          <w:p w14:paraId="386CA4EC" w14:textId="77777777" w:rsidR="00510799" w:rsidRDefault="00510799" w:rsidP="00510799">
            <w:r>
              <w:t xml:space="preserve">    else if(select=="Offers"){</w:t>
            </w:r>
          </w:p>
          <w:p w14:paraId="3AFFD5FD" w14:textId="77777777" w:rsidR="00510799" w:rsidRDefault="00510799" w:rsidP="00510799">
            <w:r>
              <w:t xml:space="preserve">      boxplot(</w:t>
            </w:r>
            <w:proofErr w:type="spellStart"/>
            <w:r>
              <w:t>dff$Price~dff$Offers</w:t>
            </w:r>
            <w:proofErr w:type="spellEnd"/>
            <w:r>
              <w:t>)</w:t>
            </w:r>
          </w:p>
          <w:p w14:paraId="03C1261A" w14:textId="77777777" w:rsidR="00510799" w:rsidRDefault="00510799" w:rsidP="00510799">
            <w:r>
              <w:t xml:space="preserve">    }</w:t>
            </w:r>
          </w:p>
          <w:p w14:paraId="23DF6919" w14:textId="77777777" w:rsidR="00510799" w:rsidRDefault="00510799" w:rsidP="00510799">
            <w:r>
              <w:t xml:space="preserve">    else if(select=="Brick"){</w:t>
            </w:r>
          </w:p>
          <w:p w14:paraId="4CCF99A8" w14:textId="77777777" w:rsidR="00510799" w:rsidRDefault="00510799" w:rsidP="00510799">
            <w:r>
              <w:t xml:space="preserve">      boxplot(</w:t>
            </w:r>
            <w:proofErr w:type="spellStart"/>
            <w:r>
              <w:t>dff$Price~dff$Brick</w:t>
            </w:r>
            <w:proofErr w:type="spellEnd"/>
            <w:r>
              <w:t>)</w:t>
            </w:r>
          </w:p>
          <w:p w14:paraId="53469700" w14:textId="77777777" w:rsidR="00510799" w:rsidRDefault="00510799" w:rsidP="00510799">
            <w:r>
              <w:t xml:space="preserve">    }</w:t>
            </w:r>
          </w:p>
          <w:p w14:paraId="561BB417" w14:textId="77777777" w:rsidR="00510799" w:rsidRDefault="00510799" w:rsidP="00510799">
            <w:r>
              <w:t xml:space="preserve">    else if(select=="</w:t>
            </w:r>
            <w:proofErr w:type="spellStart"/>
            <w:r>
              <w:t>Neighborhood</w:t>
            </w:r>
            <w:proofErr w:type="spellEnd"/>
            <w:r>
              <w:t>"){</w:t>
            </w:r>
          </w:p>
          <w:p w14:paraId="7FD8AF11" w14:textId="77777777" w:rsidR="00510799" w:rsidRDefault="00510799" w:rsidP="00510799">
            <w:r>
              <w:t xml:space="preserve">      boxplot(</w:t>
            </w:r>
            <w:proofErr w:type="spellStart"/>
            <w:r>
              <w:t>dff$Price~dff$Neighborhood</w:t>
            </w:r>
            <w:proofErr w:type="spellEnd"/>
            <w:r>
              <w:t>)</w:t>
            </w:r>
          </w:p>
          <w:p w14:paraId="36C121C7" w14:textId="77777777" w:rsidR="00510799" w:rsidRDefault="00510799" w:rsidP="00510799">
            <w:r>
              <w:t xml:space="preserve">    }</w:t>
            </w:r>
          </w:p>
          <w:p w14:paraId="2A3999D9" w14:textId="77777777" w:rsidR="00510799" w:rsidRDefault="00510799" w:rsidP="00510799">
            <w:r>
              <w:t xml:space="preserve">    </w:t>
            </w:r>
          </w:p>
          <w:p w14:paraId="7ECFE967" w14:textId="77777777" w:rsidR="00510799" w:rsidRDefault="00510799" w:rsidP="00510799">
            <w:r>
              <w:t xml:space="preserve">  })</w:t>
            </w:r>
          </w:p>
          <w:p w14:paraId="093A10E1" w14:textId="77777777" w:rsidR="00510799" w:rsidRDefault="00510799" w:rsidP="00510799">
            <w:r>
              <w:t>}</w:t>
            </w:r>
          </w:p>
          <w:p w14:paraId="13A62FFA" w14:textId="77777777" w:rsidR="00510799" w:rsidRDefault="00510799" w:rsidP="00510799"/>
          <w:p w14:paraId="698B520D" w14:textId="77777777" w:rsidR="00510799" w:rsidRDefault="00510799" w:rsidP="00510799"/>
          <w:p w14:paraId="20D79A76" w14:textId="77777777" w:rsidR="00510799" w:rsidRDefault="00510799" w:rsidP="00510799">
            <w:proofErr w:type="spellStart"/>
            <w:r>
              <w:t>shinyApp</w:t>
            </w:r>
            <w:proofErr w:type="spellEnd"/>
            <w:r>
              <w:t>(</w:t>
            </w:r>
            <w:proofErr w:type="spellStart"/>
            <w:r>
              <w:t>ui</w:t>
            </w:r>
            <w:proofErr w:type="spellEnd"/>
            <w:r>
              <w:t xml:space="preserve"> = </w:t>
            </w:r>
            <w:proofErr w:type="spellStart"/>
            <w:r>
              <w:t>yy</w:t>
            </w:r>
            <w:proofErr w:type="spellEnd"/>
            <w:r>
              <w:t>, server=</w:t>
            </w:r>
            <w:proofErr w:type="spellStart"/>
            <w:r>
              <w:t>hh</w:t>
            </w:r>
            <w:proofErr w:type="spellEnd"/>
            <w:r>
              <w:t>)</w:t>
            </w:r>
          </w:p>
          <w:p w14:paraId="323785B6" w14:textId="77777777" w:rsidR="00510799" w:rsidRDefault="00510799" w:rsidP="00BE3ACE"/>
        </w:tc>
      </w:tr>
    </w:tbl>
    <w:p w14:paraId="3587E1D4" w14:textId="62DF1FD4" w:rsidR="00BE3ACE" w:rsidRDefault="00BE3ACE" w:rsidP="00BE3ACE"/>
    <w:p w14:paraId="24D4FBEF" w14:textId="19D1B33A" w:rsidR="008B25FE" w:rsidRDefault="008B25FE" w:rsidP="00BE3ACE"/>
    <w:p w14:paraId="1CD582C7" w14:textId="1259AA94" w:rsidR="008B25FE" w:rsidRDefault="008B25FE" w:rsidP="00BE3ACE">
      <w:r>
        <w:rPr>
          <w:noProof/>
        </w:rPr>
        <w:lastRenderedPageBreak/>
        <w:drawing>
          <wp:inline distT="0" distB="0" distL="0" distR="0" wp14:anchorId="5A5C9369" wp14:editId="724AE015">
            <wp:extent cx="4724400" cy="334570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696" cy="335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A352" w14:textId="3B7B20BA" w:rsidR="008B25FE" w:rsidRDefault="00921B9E" w:rsidP="00BE3ACE">
      <w:r>
        <w:rPr>
          <w:noProof/>
        </w:rPr>
        <w:drawing>
          <wp:inline distT="0" distB="0" distL="0" distR="0" wp14:anchorId="7DA340E8" wp14:editId="5FA91C58">
            <wp:extent cx="4724400" cy="302432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098" cy="302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2D66" w14:textId="43E67178" w:rsidR="008B25FE" w:rsidRDefault="008B25FE" w:rsidP="00BE3ACE"/>
    <w:p w14:paraId="769B919D" w14:textId="492E222E" w:rsidR="00AC3AD2" w:rsidRDefault="00AC3AD2" w:rsidP="00BE3ACE"/>
    <w:p w14:paraId="09E21927" w14:textId="0E053677" w:rsidR="00AC3AD2" w:rsidRDefault="00AC3AD2" w:rsidP="00BE3ACE">
      <w:r>
        <w:rPr>
          <w:noProof/>
        </w:rPr>
        <w:lastRenderedPageBreak/>
        <w:drawing>
          <wp:inline distT="0" distB="0" distL="0" distR="0" wp14:anchorId="2D41AA75" wp14:editId="2688AD64">
            <wp:extent cx="4752975" cy="3204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291" cy="320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2F8B" w14:textId="77777777" w:rsidR="00AC3AD2" w:rsidRDefault="00AC3AD2" w:rsidP="00BE3ACE"/>
    <w:p w14:paraId="7B8F9F7F" w14:textId="77777777" w:rsidR="00186B87" w:rsidRDefault="00186B87" w:rsidP="00BE3ACE">
      <w:pPr>
        <w:rPr>
          <w:lang w:val="id-ID"/>
        </w:rPr>
      </w:pPr>
    </w:p>
    <w:p w14:paraId="1BC87F86" w14:textId="2DEC357C" w:rsidR="00B81BB9" w:rsidRPr="00B81BB9" w:rsidRDefault="00B81BB9" w:rsidP="00BE3ACE">
      <w:pPr>
        <w:rPr>
          <w:lang w:val="id-ID"/>
        </w:rPr>
      </w:pPr>
      <w:r>
        <w:rPr>
          <w:lang w:val="id-ID"/>
        </w:rPr>
        <w:t>Dataset : komoditas.csv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799" w14:paraId="3AE4F2AD" w14:textId="77777777" w:rsidTr="00510799">
        <w:tc>
          <w:tcPr>
            <w:tcW w:w="9016" w:type="dxa"/>
          </w:tcPr>
          <w:p w14:paraId="4EE354A3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>library(shiny)</w:t>
            </w:r>
          </w:p>
          <w:p w14:paraId="0232DCBE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>library(</w:t>
            </w:r>
            <w:proofErr w:type="spellStart"/>
            <w:r w:rsidRPr="00510799">
              <w:rPr>
                <w:lang w:val="en-US"/>
              </w:rPr>
              <w:t>factoextra</w:t>
            </w:r>
            <w:proofErr w:type="spellEnd"/>
            <w:r w:rsidRPr="00510799">
              <w:rPr>
                <w:lang w:val="en-US"/>
              </w:rPr>
              <w:t>)</w:t>
            </w:r>
          </w:p>
          <w:p w14:paraId="744B0B3C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>library(</w:t>
            </w:r>
            <w:proofErr w:type="spellStart"/>
            <w:r w:rsidRPr="00510799">
              <w:rPr>
                <w:lang w:val="en-US"/>
              </w:rPr>
              <w:t>NbClust</w:t>
            </w:r>
            <w:proofErr w:type="spellEnd"/>
            <w:r w:rsidRPr="00510799">
              <w:rPr>
                <w:lang w:val="en-US"/>
              </w:rPr>
              <w:t>)</w:t>
            </w:r>
          </w:p>
          <w:p w14:paraId="7DFAEF10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# Define UI for application </w:t>
            </w:r>
          </w:p>
          <w:p w14:paraId="1EB229BB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hm &lt;- </w:t>
            </w:r>
            <w:proofErr w:type="spellStart"/>
            <w:r w:rsidRPr="00510799">
              <w:rPr>
                <w:lang w:val="en-US"/>
              </w:rPr>
              <w:t>fluidPage</w:t>
            </w:r>
            <w:proofErr w:type="spellEnd"/>
            <w:r w:rsidRPr="00510799">
              <w:rPr>
                <w:lang w:val="en-US"/>
              </w:rPr>
              <w:t>(</w:t>
            </w:r>
          </w:p>
          <w:p w14:paraId="33F7BA95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</w:t>
            </w:r>
            <w:proofErr w:type="spellStart"/>
            <w:r w:rsidRPr="00510799">
              <w:rPr>
                <w:lang w:val="en-US"/>
              </w:rPr>
              <w:t>titlePanel</w:t>
            </w:r>
            <w:proofErr w:type="spellEnd"/>
            <w:r w:rsidRPr="00510799">
              <w:rPr>
                <w:lang w:val="en-US"/>
              </w:rPr>
              <w:t>("K-Means Cluster"),</w:t>
            </w:r>
          </w:p>
          <w:p w14:paraId="41BDC331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</w:t>
            </w:r>
            <w:proofErr w:type="spellStart"/>
            <w:r w:rsidRPr="00510799">
              <w:rPr>
                <w:lang w:val="en-US"/>
              </w:rPr>
              <w:t>sidebarLayout</w:t>
            </w:r>
            <w:proofErr w:type="spellEnd"/>
            <w:r w:rsidRPr="00510799">
              <w:rPr>
                <w:lang w:val="en-US"/>
              </w:rPr>
              <w:t>(</w:t>
            </w:r>
          </w:p>
          <w:p w14:paraId="27F5F935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  <w:proofErr w:type="spellStart"/>
            <w:r w:rsidRPr="00510799">
              <w:rPr>
                <w:lang w:val="en-US"/>
              </w:rPr>
              <w:t>sidebarPanel</w:t>
            </w:r>
            <w:proofErr w:type="spellEnd"/>
            <w:r w:rsidRPr="00510799">
              <w:rPr>
                <w:lang w:val="en-US"/>
              </w:rPr>
              <w:t>(</w:t>
            </w:r>
          </w:p>
          <w:p w14:paraId="226627E5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  </w:t>
            </w:r>
            <w:proofErr w:type="spellStart"/>
            <w:r w:rsidRPr="00510799">
              <w:rPr>
                <w:lang w:val="en-US"/>
              </w:rPr>
              <w:t>fileInput</w:t>
            </w:r>
            <w:proofErr w:type="spellEnd"/>
            <w:r w:rsidRPr="00510799">
              <w:rPr>
                <w:lang w:val="en-US"/>
              </w:rPr>
              <w:t>('file1', '</w:t>
            </w:r>
            <w:proofErr w:type="spellStart"/>
            <w:r w:rsidRPr="00510799">
              <w:rPr>
                <w:lang w:val="en-US"/>
              </w:rPr>
              <w:t>Pilih</w:t>
            </w:r>
            <w:proofErr w:type="spellEnd"/>
            <w:r w:rsidRPr="00510799">
              <w:rPr>
                <w:lang w:val="en-US"/>
              </w:rPr>
              <w:t xml:space="preserve"> File CSV',</w:t>
            </w:r>
          </w:p>
          <w:p w14:paraId="4415342A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            accept=c('text/csv', </w:t>
            </w:r>
          </w:p>
          <w:p w14:paraId="7C7EFD08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                     'text/comma-separated-</w:t>
            </w:r>
            <w:proofErr w:type="spellStart"/>
            <w:r w:rsidRPr="00510799">
              <w:rPr>
                <w:lang w:val="en-US"/>
              </w:rPr>
              <w:t>values,text</w:t>
            </w:r>
            <w:proofErr w:type="spellEnd"/>
            <w:r w:rsidRPr="00510799">
              <w:rPr>
                <w:lang w:val="en-US"/>
              </w:rPr>
              <w:t>/plain',</w:t>
            </w:r>
          </w:p>
          <w:p w14:paraId="2EBE0A94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                     '.csv')),</w:t>
            </w:r>
          </w:p>
          <w:p w14:paraId="4BA88E2E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  </w:t>
            </w:r>
            <w:proofErr w:type="spellStart"/>
            <w:r w:rsidRPr="00510799">
              <w:rPr>
                <w:lang w:val="en-US"/>
              </w:rPr>
              <w:t>tags$hr</w:t>
            </w:r>
            <w:proofErr w:type="spellEnd"/>
            <w:r w:rsidRPr="00510799">
              <w:rPr>
                <w:lang w:val="en-US"/>
              </w:rPr>
              <w:t xml:space="preserve">() </w:t>
            </w:r>
          </w:p>
          <w:p w14:paraId="1C636051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),</w:t>
            </w:r>
          </w:p>
          <w:p w14:paraId="2B72C298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  <w:proofErr w:type="spellStart"/>
            <w:r w:rsidRPr="00510799">
              <w:rPr>
                <w:lang w:val="en-US"/>
              </w:rPr>
              <w:t>mainPanel</w:t>
            </w:r>
            <w:proofErr w:type="spellEnd"/>
            <w:r w:rsidRPr="00510799">
              <w:rPr>
                <w:lang w:val="en-US"/>
              </w:rPr>
              <w:t>(</w:t>
            </w:r>
          </w:p>
          <w:p w14:paraId="6C9FF96A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  </w:t>
            </w:r>
            <w:proofErr w:type="spellStart"/>
            <w:r w:rsidRPr="00510799">
              <w:rPr>
                <w:lang w:val="en-US"/>
              </w:rPr>
              <w:t>plotOutput</w:t>
            </w:r>
            <w:proofErr w:type="spellEnd"/>
            <w:r w:rsidRPr="00510799">
              <w:rPr>
                <w:lang w:val="en-US"/>
              </w:rPr>
              <w:t>('contents')</w:t>
            </w:r>
          </w:p>
          <w:p w14:paraId="50303A30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)</w:t>
            </w:r>
          </w:p>
          <w:p w14:paraId="653525D1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)</w:t>
            </w:r>
          </w:p>
          <w:p w14:paraId="42F8AFB9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>)</w:t>
            </w:r>
          </w:p>
          <w:p w14:paraId="3EEE555E" w14:textId="77777777" w:rsidR="00510799" w:rsidRPr="00510799" w:rsidRDefault="00510799" w:rsidP="00510799">
            <w:pPr>
              <w:rPr>
                <w:lang w:val="id-ID"/>
              </w:rPr>
            </w:pPr>
            <w:proofErr w:type="spellStart"/>
            <w:r w:rsidRPr="00510799">
              <w:rPr>
                <w:lang w:val="en-US"/>
              </w:rPr>
              <w:t>ya</w:t>
            </w:r>
            <w:proofErr w:type="spellEnd"/>
            <w:r w:rsidRPr="00510799">
              <w:rPr>
                <w:lang w:val="en-US"/>
              </w:rPr>
              <w:t xml:space="preserve"> &lt;- function(input, output) {</w:t>
            </w:r>
          </w:p>
          <w:p w14:paraId="584DCB84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</w:t>
            </w:r>
            <w:proofErr w:type="spellStart"/>
            <w:r w:rsidRPr="00510799">
              <w:rPr>
                <w:lang w:val="en-US"/>
              </w:rPr>
              <w:t>output$contents</w:t>
            </w:r>
            <w:proofErr w:type="spellEnd"/>
            <w:r w:rsidRPr="00510799">
              <w:rPr>
                <w:lang w:val="en-US"/>
              </w:rPr>
              <w:t xml:space="preserve"> &lt;- </w:t>
            </w:r>
            <w:proofErr w:type="spellStart"/>
            <w:r w:rsidRPr="00510799">
              <w:rPr>
                <w:lang w:val="en-US"/>
              </w:rPr>
              <w:t>renderPlot</w:t>
            </w:r>
            <w:proofErr w:type="spellEnd"/>
            <w:r w:rsidRPr="00510799">
              <w:rPr>
                <w:lang w:val="en-US"/>
              </w:rPr>
              <w:t>({</w:t>
            </w:r>
          </w:p>
          <w:p w14:paraId="3B857506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</w:p>
          <w:p w14:paraId="09E73A81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# input$file1 will be NULL initially. After the user selects</w:t>
            </w:r>
          </w:p>
          <w:p w14:paraId="06BC19BE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# and uploads a file, it will be a data frame with 'name',</w:t>
            </w:r>
          </w:p>
          <w:p w14:paraId="79344E4F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# 'size', 'type', and '</w:t>
            </w:r>
            <w:proofErr w:type="spellStart"/>
            <w:r w:rsidRPr="00510799">
              <w:rPr>
                <w:lang w:val="en-US"/>
              </w:rPr>
              <w:t>datapath</w:t>
            </w:r>
            <w:proofErr w:type="spellEnd"/>
            <w:r w:rsidRPr="00510799">
              <w:rPr>
                <w:lang w:val="en-US"/>
              </w:rPr>
              <w:t>' columns. The '</w:t>
            </w:r>
            <w:proofErr w:type="spellStart"/>
            <w:r w:rsidRPr="00510799">
              <w:rPr>
                <w:lang w:val="en-US"/>
              </w:rPr>
              <w:t>datapath</w:t>
            </w:r>
            <w:proofErr w:type="spellEnd"/>
            <w:r w:rsidRPr="00510799">
              <w:rPr>
                <w:lang w:val="en-US"/>
              </w:rPr>
              <w:t>'</w:t>
            </w:r>
          </w:p>
          <w:p w14:paraId="66AD270E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# column will contain the local filenames where the data can</w:t>
            </w:r>
          </w:p>
          <w:p w14:paraId="1BC035C1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# be found.</w:t>
            </w:r>
          </w:p>
          <w:p w14:paraId="37DAF5A5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lastRenderedPageBreak/>
              <w:t xml:space="preserve">    </w:t>
            </w:r>
            <w:proofErr w:type="spellStart"/>
            <w:r w:rsidRPr="00510799">
              <w:rPr>
                <w:lang w:val="en-US"/>
              </w:rPr>
              <w:t>inFile</w:t>
            </w:r>
            <w:proofErr w:type="spellEnd"/>
            <w:r w:rsidRPr="00510799">
              <w:rPr>
                <w:lang w:val="en-US"/>
              </w:rPr>
              <w:t xml:space="preserve"> &lt;- input$file1</w:t>
            </w:r>
          </w:p>
          <w:p w14:paraId="660E8E2F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if (</w:t>
            </w:r>
            <w:proofErr w:type="spellStart"/>
            <w:r w:rsidRPr="00510799">
              <w:rPr>
                <w:lang w:val="en-US"/>
              </w:rPr>
              <w:t>is.null</w:t>
            </w:r>
            <w:proofErr w:type="spellEnd"/>
            <w:r w:rsidRPr="00510799">
              <w:rPr>
                <w:lang w:val="en-US"/>
              </w:rPr>
              <w:t>(</w:t>
            </w:r>
            <w:proofErr w:type="spellStart"/>
            <w:r w:rsidRPr="00510799">
              <w:rPr>
                <w:lang w:val="en-US"/>
              </w:rPr>
              <w:t>inFile</w:t>
            </w:r>
            <w:proofErr w:type="spellEnd"/>
            <w:r w:rsidRPr="00510799">
              <w:rPr>
                <w:lang w:val="en-US"/>
              </w:rPr>
              <w:t>))</w:t>
            </w:r>
          </w:p>
          <w:p w14:paraId="577199B5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  return(NULL)</w:t>
            </w:r>
          </w:p>
          <w:p w14:paraId="3C229F87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</w:p>
          <w:p w14:paraId="174ED1AA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  <w:proofErr w:type="spellStart"/>
            <w:r w:rsidRPr="00510799">
              <w:rPr>
                <w:lang w:val="en-US"/>
              </w:rPr>
              <w:t>dataku</w:t>
            </w:r>
            <w:proofErr w:type="spellEnd"/>
            <w:r w:rsidRPr="00510799">
              <w:rPr>
                <w:lang w:val="en-US"/>
              </w:rPr>
              <w:t xml:space="preserve"> &lt;- read.csv(</w:t>
            </w:r>
            <w:proofErr w:type="spellStart"/>
            <w:r w:rsidRPr="00510799">
              <w:rPr>
                <w:lang w:val="en-US"/>
              </w:rPr>
              <w:t>inFile$datapath</w:t>
            </w:r>
            <w:proofErr w:type="spellEnd"/>
            <w:r w:rsidRPr="00510799">
              <w:rPr>
                <w:lang w:val="en-US"/>
              </w:rPr>
              <w:t>)</w:t>
            </w:r>
          </w:p>
          <w:p w14:paraId="45CE3582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  <w:proofErr w:type="spellStart"/>
            <w:r w:rsidRPr="00510799">
              <w:rPr>
                <w:lang w:val="en-US"/>
              </w:rPr>
              <w:t>kmeanswilda</w:t>
            </w:r>
            <w:proofErr w:type="spellEnd"/>
            <w:r w:rsidRPr="00510799">
              <w:rPr>
                <w:lang w:val="en-US"/>
              </w:rPr>
              <w:t>=</w:t>
            </w:r>
            <w:proofErr w:type="spellStart"/>
            <w:r w:rsidRPr="00510799">
              <w:rPr>
                <w:lang w:val="en-US"/>
              </w:rPr>
              <w:t>dataku</w:t>
            </w:r>
            <w:proofErr w:type="spellEnd"/>
            <w:r w:rsidRPr="00510799">
              <w:rPr>
                <w:lang w:val="en-US"/>
              </w:rPr>
              <w:t>[,2:6]</w:t>
            </w:r>
          </w:p>
          <w:p w14:paraId="12E79266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</w:p>
          <w:p w14:paraId="58E8022F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  <w:proofErr w:type="spellStart"/>
            <w:r w:rsidRPr="00510799">
              <w:rPr>
                <w:lang w:val="en-US"/>
              </w:rPr>
              <w:t>nb</w:t>
            </w:r>
            <w:proofErr w:type="spellEnd"/>
            <w:r w:rsidRPr="00510799">
              <w:rPr>
                <w:lang w:val="en-US"/>
              </w:rPr>
              <w:t xml:space="preserve"> &lt;- </w:t>
            </w:r>
            <w:proofErr w:type="spellStart"/>
            <w:r w:rsidRPr="00510799">
              <w:rPr>
                <w:lang w:val="en-US"/>
              </w:rPr>
              <w:t>NbClust</w:t>
            </w:r>
            <w:proofErr w:type="spellEnd"/>
            <w:r w:rsidRPr="00510799">
              <w:rPr>
                <w:lang w:val="en-US"/>
              </w:rPr>
              <w:t>(</w:t>
            </w:r>
            <w:proofErr w:type="spellStart"/>
            <w:r w:rsidRPr="00510799">
              <w:rPr>
                <w:lang w:val="en-US"/>
              </w:rPr>
              <w:t>kmeanswilda</w:t>
            </w:r>
            <w:proofErr w:type="spellEnd"/>
            <w:r w:rsidRPr="00510799">
              <w:rPr>
                <w:lang w:val="en-US"/>
              </w:rPr>
              <w:t>, distance = "</w:t>
            </w:r>
            <w:proofErr w:type="spellStart"/>
            <w:r w:rsidRPr="00510799">
              <w:rPr>
                <w:lang w:val="en-US"/>
              </w:rPr>
              <w:t>euclidean</w:t>
            </w:r>
            <w:proofErr w:type="spellEnd"/>
            <w:r w:rsidRPr="00510799">
              <w:rPr>
                <w:lang w:val="en-US"/>
              </w:rPr>
              <w:t xml:space="preserve">", min.nc =2, max.nc = 10, </w:t>
            </w:r>
          </w:p>
          <w:p w14:paraId="57A8A894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              method = "complete", index ="all")</w:t>
            </w:r>
          </w:p>
          <w:p w14:paraId="7C5817FE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km.res=</w:t>
            </w:r>
            <w:proofErr w:type="spellStart"/>
            <w:r w:rsidRPr="00510799">
              <w:rPr>
                <w:lang w:val="en-US"/>
              </w:rPr>
              <w:t>kmeans</w:t>
            </w:r>
            <w:proofErr w:type="spellEnd"/>
            <w:r w:rsidRPr="00510799">
              <w:rPr>
                <w:lang w:val="en-US"/>
              </w:rPr>
              <w:t>(kmeanswilda,3,nstart = 25)</w:t>
            </w:r>
          </w:p>
          <w:p w14:paraId="5A9D707F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  <w:proofErr w:type="spellStart"/>
            <w:r w:rsidRPr="00510799">
              <w:rPr>
                <w:lang w:val="en-US"/>
              </w:rPr>
              <w:t>fviz_cluster</w:t>
            </w:r>
            <w:proofErr w:type="spellEnd"/>
            <w:r w:rsidRPr="00510799">
              <w:rPr>
                <w:lang w:val="en-US"/>
              </w:rPr>
              <w:t xml:space="preserve">(km.res, data = </w:t>
            </w:r>
            <w:proofErr w:type="spellStart"/>
            <w:r w:rsidRPr="00510799">
              <w:rPr>
                <w:lang w:val="en-US"/>
              </w:rPr>
              <w:t>kmeanswilda</w:t>
            </w:r>
            <w:proofErr w:type="spellEnd"/>
            <w:r w:rsidRPr="00510799">
              <w:rPr>
                <w:lang w:val="en-US"/>
              </w:rPr>
              <w:t xml:space="preserve">, </w:t>
            </w:r>
            <w:proofErr w:type="spellStart"/>
            <w:r w:rsidRPr="00510799">
              <w:rPr>
                <w:lang w:val="en-US"/>
              </w:rPr>
              <w:t>geom</w:t>
            </w:r>
            <w:proofErr w:type="spellEnd"/>
            <w:r w:rsidRPr="00510799">
              <w:rPr>
                <w:lang w:val="en-US"/>
              </w:rPr>
              <w:t xml:space="preserve"> = "</w:t>
            </w:r>
            <w:proofErr w:type="spellStart"/>
            <w:r w:rsidRPr="00510799">
              <w:rPr>
                <w:lang w:val="en-US"/>
              </w:rPr>
              <w:t>point",stand</w:t>
            </w:r>
            <w:proofErr w:type="spellEnd"/>
            <w:r w:rsidRPr="00510799">
              <w:rPr>
                <w:lang w:val="en-US"/>
              </w:rPr>
              <w:t xml:space="preserve"> = FALSE, </w:t>
            </w:r>
            <w:proofErr w:type="spellStart"/>
            <w:r w:rsidRPr="00510799">
              <w:rPr>
                <w:lang w:val="en-US"/>
              </w:rPr>
              <w:t>frame.type</w:t>
            </w:r>
            <w:proofErr w:type="spellEnd"/>
            <w:r w:rsidRPr="00510799">
              <w:rPr>
                <w:lang w:val="en-US"/>
              </w:rPr>
              <w:t xml:space="preserve"> = "norm")</w:t>
            </w:r>
          </w:p>
          <w:p w14:paraId="64F1907A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  <w:proofErr w:type="spellStart"/>
            <w:r w:rsidRPr="00510799">
              <w:rPr>
                <w:lang w:val="en-US"/>
              </w:rPr>
              <w:t>fviz_cluster</w:t>
            </w:r>
            <w:proofErr w:type="spellEnd"/>
            <w:r w:rsidRPr="00510799">
              <w:rPr>
                <w:lang w:val="en-US"/>
              </w:rPr>
              <w:t xml:space="preserve">(km.res, data = </w:t>
            </w:r>
            <w:proofErr w:type="spellStart"/>
            <w:r w:rsidRPr="00510799">
              <w:rPr>
                <w:lang w:val="en-US"/>
              </w:rPr>
              <w:t>kmeanswilda</w:t>
            </w:r>
            <w:proofErr w:type="spellEnd"/>
            <w:r w:rsidRPr="00510799">
              <w:rPr>
                <w:lang w:val="en-US"/>
              </w:rPr>
              <w:t>)</w:t>
            </w:r>
          </w:p>
          <w:p w14:paraId="22407815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})</w:t>
            </w:r>
          </w:p>
          <w:p w14:paraId="1E4B765A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>}</w:t>
            </w:r>
          </w:p>
          <w:p w14:paraId="5008216D" w14:textId="77777777" w:rsidR="00510799" w:rsidRPr="00510799" w:rsidRDefault="00510799" w:rsidP="00510799">
            <w:pPr>
              <w:rPr>
                <w:lang w:val="id-ID"/>
              </w:rPr>
            </w:pPr>
            <w:proofErr w:type="spellStart"/>
            <w:r w:rsidRPr="00510799">
              <w:rPr>
                <w:lang w:val="en-US"/>
              </w:rPr>
              <w:t>shinyApp</w:t>
            </w:r>
            <w:proofErr w:type="spellEnd"/>
            <w:r w:rsidRPr="00510799">
              <w:rPr>
                <w:lang w:val="en-US"/>
              </w:rPr>
              <w:t>(</w:t>
            </w:r>
            <w:proofErr w:type="spellStart"/>
            <w:r w:rsidRPr="00510799">
              <w:rPr>
                <w:lang w:val="en-US"/>
              </w:rPr>
              <w:t>ui</w:t>
            </w:r>
            <w:proofErr w:type="spellEnd"/>
            <w:r w:rsidRPr="00510799">
              <w:rPr>
                <w:lang w:val="en-US"/>
              </w:rPr>
              <w:t xml:space="preserve"> = hm, server=</w:t>
            </w:r>
            <w:proofErr w:type="spellStart"/>
            <w:r w:rsidRPr="00510799">
              <w:rPr>
                <w:lang w:val="en-US"/>
              </w:rPr>
              <w:t>ya</w:t>
            </w:r>
            <w:proofErr w:type="spellEnd"/>
            <w:r w:rsidRPr="00510799">
              <w:rPr>
                <w:lang w:val="en-US"/>
              </w:rPr>
              <w:t>)</w:t>
            </w:r>
          </w:p>
          <w:p w14:paraId="188B811D" w14:textId="77777777" w:rsidR="00510799" w:rsidRDefault="00510799" w:rsidP="00BE3ACE"/>
        </w:tc>
      </w:tr>
    </w:tbl>
    <w:p w14:paraId="0A4D5D43" w14:textId="0D77C038" w:rsidR="00510799" w:rsidRDefault="00510799" w:rsidP="00BE3ACE"/>
    <w:p w14:paraId="4615D62C" w14:textId="175FF3CB" w:rsidR="00F10BBE" w:rsidRDefault="00F10BBE" w:rsidP="00BE3ACE">
      <w:r>
        <w:rPr>
          <w:noProof/>
        </w:rPr>
        <w:drawing>
          <wp:inline distT="0" distB="0" distL="0" distR="0" wp14:anchorId="3A15C91A" wp14:editId="7E6C2F4F">
            <wp:extent cx="4714875" cy="251049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665" cy="251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8398" w14:textId="6E4A7AE0" w:rsidR="00F10BBE" w:rsidRDefault="00F10BBE" w:rsidP="00BE3ACE"/>
    <w:p w14:paraId="3A58E71A" w14:textId="19420A10" w:rsidR="00F10BBE" w:rsidRDefault="00F10BBE" w:rsidP="00BE3ACE">
      <w:r>
        <w:rPr>
          <w:noProof/>
        </w:rPr>
        <w:lastRenderedPageBreak/>
        <w:drawing>
          <wp:inline distT="0" distB="0" distL="0" distR="0" wp14:anchorId="1588D285" wp14:editId="60C7559B">
            <wp:extent cx="5029200" cy="306008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056" cy="306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F12A" w14:textId="77777777" w:rsidR="00F10BBE" w:rsidRDefault="00F10BBE" w:rsidP="00BE3ACE"/>
    <w:p w14:paraId="5DDD691B" w14:textId="3C9A01F1" w:rsidR="00186B87" w:rsidRDefault="00186B87" w:rsidP="00BE3ACE">
      <w:pPr>
        <w:rPr>
          <w:lang w:val="id-ID"/>
        </w:rPr>
      </w:pPr>
      <w:r>
        <w:rPr>
          <w:lang w:val="id-ID"/>
        </w:rPr>
        <w:t>Tugas :Gunakan data yang menjadi tugas besar anda. Simpan dalam database dan gunakan shiny untuk membangun aplikasi menggunakan salah satu algoritma data mining</w:t>
      </w:r>
    </w:p>
    <w:p w14:paraId="66104D0B" w14:textId="77777777" w:rsidR="002B3CA8" w:rsidRDefault="002B3CA8" w:rsidP="00BE3ACE">
      <w:pPr>
        <w:rPr>
          <w:b/>
          <w:lang w:val="en-US"/>
        </w:rPr>
      </w:pPr>
    </w:p>
    <w:p w14:paraId="7B494255" w14:textId="6AB46353" w:rsidR="002B3CA8" w:rsidRDefault="002B3CA8" w:rsidP="00BE3ACE">
      <w:pPr>
        <w:rPr>
          <w:b/>
          <w:lang w:val="en-US"/>
        </w:rPr>
      </w:pPr>
      <w:r w:rsidRPr="002B3CA8">
        <w:rPr>
          <w:b/>
          <w:lang w:val="en-US"/>
        </w:rPr>
        <w:t xml:space="preserve">Data </w:t>
      </w:r>
      <w:proofErr w:type="spellStart"/>
      <w:r>
        <w:rPr>
          <w:b/>
          <w:lang w:val="en-US"/>
        </w:rPr>
        <w:t>Harga</w:t>
      </w:r>
      <w:proofErr w:type="spellEnd"/>
      <w:r>
        <w:rPr>
          <w:b/>
          <w:lang w:val="en-US"/>
        </w:rPr>
        <w:t xml:space="preserve"> </w:t>
      </w:r>
      <w:proofErr w:type="spellStart"/>
      <w:r w:rsidRPr="002B3CA8">
        <w:rPr>
          <w:b/>
          <w:lang w:val="en-US"/>
        </w:rPr>
        <w:t>Pangan</w:t>
      </w:r>
      <w:proofErr w:type="spellEnd"/>
      <w:r w:rsidRPr="002B3CA8">
        <w:rPr>
          <w:b/>
          <w:lang w:val="en-US"/>
        </w:rPr>
        <w:t xml:space="preserve"> Indonesia</w:t>
      </w:r>
    </w:p>
    <w:p w14:paraId="25535453" w14:textId="1149F36F" w:rsidR="00C75022" w:rsidRPr="002B3CA8" w:rsidRDefault="00C75022" w:rsidP="00BE3ACE">
      <w:pPr>
        <w:rPr>
          <w:b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D0CA078" wp14:editId="62EEAFD5">
            <wp:extent cx="5731510" cy="27730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42077F" w14:textId="0E39F883" w:rsidR="00F4627C" w:rsidRDefault="002B3CA8" w:rsidP="00BE3ACE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60FF8112" wp14:editId="02EF97AA">
            <wp:extent cx="5534025" cy="373083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899" cy="373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F2F3" w14:textId="77777777" w:rsidR="00F4627C" w:rsidRDefault="00F4627C" w:rsidP="00BE3ACE">
      <w:pPr>
        <w:rPr>
          <w:lang w:val="id-ID"/>
        </w:rPr>
      </w:pPr>
    </w:p>
    <w:p w14:paraId="67533BE9" w14:textId="77777777" w:rsidR="00F4627C" w:rsidRPr="00186B87" w:rsidRDefault="00F4627C" w:rsidP="00BE3ACE">
      <w:pPr>
        <w:rPr>
          <w:lang w:val="id-ID"/>
        </w:rPr>
      </w:pPr>
    </w:p>
    <w:p w14:paraId="3BE2F149" w14:textId="4085364E" w:rsidR="00BE3ACE" w:rsidRPr="00BE3ACE" w:rsidRDefault="00BE3ACE" w:rsidP="00BE3ACE">
      <w:pPr>
        <w:rPr>
          <w:b/>
        </w:rPr>
      </w:pPr>
      <w:r w:rsidRPr="00BE3ACE">
        <w:rPr>
          <w:b/>
        </w:rPr>
        <w:t>References:</w:t>
      </w:r>
    </w:p>
    <w:p w14:paraId="2B53A06A" w14:textId="64C8B247" w:rsidR="007D7762" w:rsidRPr="00BE3ACE" w:rsidRDefault="0016691D" w:rsidP="007D7762">
      <w:hyperlink r:id="rId14" w:history="1">
        <w:r w:rsidR="007D7762" w:rsidRPr="00C2410A">
          <w:rPr>
            <w:rStyle w:val="Hyperlink"/>
          </w:rPr>
          <w:t>https://s3.amazonaws.com/assets.datacamp.com/production/course_4850/slides/Chapter1.pdf</w:t>
        </w:r>
      </w:hyperlink>
    </w:p>
    <w:sectPr w:rsidR="007D7762" w:rsidRPr="00BE3AC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63147" w14:textId="77777777" w:rsidR="0016691D" w:rsidRDefault="0016691D" w:rsidP="00F13140">
      <w:pPr>
        <w:spacing w:after="0" w:line="240" w:lineRule="auto"/>
      </w:pPr>
      <w:r>
        <w:separator/>
      </w:r>
    </w:p>
  </w:endnote>
  <w:endnote w:type="continuationSeparator" w:id="0">
    <w:p w14:paraId="7C0E1AC3" w14:textId="77777777" w:rsidR="0016691D" w:rsidRDefault="0016691D" w:rsidP="00F1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096D8" w14:textId="77777777" w:rsidR="0016691D" w:rsidRDefault="0016691D" w:rsidP="00F13140">
      <w:pPr>
        <w:spacing w:after="0" w:line="240" w:lineRule="auto"/>
      </w:pPr>
      <w:r>
        <w:separator/>
      </w:r>
    </w:p>
  </w:footnote>
  <w:footnote w:type="continuationSeparator" w:id="0">
    <w:p w14:paraId="11B9BBF9" w14:textId="77777777" w:rsidR="0016691D" w:rsidRDefault="0016691D" w:rsidP="00F13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78A70" w14:textId="7FF4108D" w:rsidR="00F13140" w:rsidRDefault="00F13140">
    <w:pPr>
      <w:pStyle w:val="Header"/>
    </w:pPr>
    <w:r>
      <w:t xml:space="preserve">Steven </w:t>
    </w:r>
    <w:proofErr w:type="spellStart"/>
    <w:r>
      <w:t>sen</w:t>
    </w:r>
    <w:proofErr w:type="spellEnd"/>
  </w:p>
  <w:p w14:paraId="512BFD43" w14:textId="1F56EE65" w:rsidR="00F13140" w:rsidRDefault="00F13140">
    <w:pPr>
      <w:pStyle w:val="Header"/>
    </w:pPr>
    <w:r>
      <w:t>064001600022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ACE"/>
    <w:rsid w:val="0016691D"/>
    <w:rsid w:val="00186B87"/>
    <w:rsid w:val="002B3CA8"/>
    <w:rsid w:val="00510799"/>
    <w:rsid w:val="007D7762"/>
    <w:rsid w:val="008B25FE"/>
    <w:rsid w:val="00921B9E"/>
    <w:rsid w:val="00AC3AD2"/>
    <w:rsid w:val="00B81BB9"/>
    <w:rsid w:val="00BE3ACE"/>
    <w:rsid w:val="00C75022"/>
    <w:rsid w:val="00DA1870"/>
    <w:rsid w:val="00F10BBE"/>
    <w:rsid w:val="00F13140"/>
    <w:rsid w:val="00F4627C"/>
    <w:rsid w:val="00FA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A054"/>
  <w15:chartTrackingRefBased/>
  <w15:docId w15:val="{12DBBD92-331C-454B-A96E-01693DA9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ACE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yperlink">
    <w:name w:val="Hyperlink"/>
    <w:basedOn w:val="DefaultParagraphFont"/>
    <w:uiPriority w:val="99"/>
    <w:unhideWhenUsed/>
    <w:rsid w:val="007D77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10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140"/>
  </w:style>
  <w:style w:type="paragraph" w:styleId="Footer">
    <w:name w:val="footer"/>
    <w:basedOn w:val="Normal"/>
    <w:link w:val="FooterChar"/>
    <w:uiPriority w:val="99"/>
    <w:unhideWhenUsed/>
    <w:rsid w:val="00F1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s3.amazonaws.com/assets.datacamp.com/production/course_4850/slides/Chapter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STEVEN</cp:lastModifiedBy>
  <cp:revision>11</cp:revision>
  <dcterms:created xsi:type="dcterms:W3CDTF">2018-11-27T14:39:00Z</dcterms:created>
  <dcterms:modified xsi:type="dcterms:W3CDTF">2018-11-28T02:19:00Z</dcterms:modified>
</cp:coreProperties>
</file>