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D27CC" w14:textId="77777777" w:rsidR="00623F32" w:rsidRPr="00745810" w:rsidRDefault="000508F8">
      <w:pPr>
        <w:spacing w:line="259" w:lineRule="auto"/>
        <w:contextualSpacing w:val="0"/>
        <w:jc w:val="center"/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Praktikum </w:t>
      </w:r>
      <w:r w:rsidR="00745810">
        <w:rPr>
          <w:rFonts w:ascii="Calibri" w:eastAsia="Calibri" w:hAnsi="Calibri" w:cs="Calibri"/>
          <w:b/>
          <w:sz w:val="28"/>
          <w:szCs w:val="28"/>
          <w:lang w:val="en-US"/>
        </w:rPr>
        <w:t>3</w:t>
      </w:r>
    </w:p>
    <w:p w14:paraId="6C1CC554" w14:textId="77777777" w:rsidR="00623F32" w:rsidRDefault="000508F8">
      <w:pPr>
        <w:spacing w:line="259" w:lineRule="auto"/>
        <w:contextualSpacing w:val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Decision Tree </w:t>
      </w:r>
      <w:proofErr w:type="spellStart"/>
      <w:r w:rsidR="00AF50E1">
        <w:rPr>
          <w:rFonts w:ascii="Calibri" w:eastAsia="Calibri" w:hAnsi="Calibri" w:cs="Calibri"/>
          <w:b/>
          <w:sz w:val="28"/>
          <w:szCs w:val="28"/>
          <w:lang w:val="en-US"/>
        </w:rPr>
        <w:t>Menggunakan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Data Numerik</w:t>
      </w:r>
    </w:p>
    <w:p w14:paraId="26CB0A0C" w14:textId="77777777" w:rsidR="00623F32" w:rsidRDefault="00623F32">
      <w:pPr>
        <w:spacing w:line="259" w:lineRule="auto"/>
        <w:contextualSpacing w:val="0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jdgxs" w:colFirst="0" w:colLast="0"/>
      <w:bookmarkEnd w:id="0"/>
    </w:p>
    <w:p w14:paraId="564D42CD" w14:textId="77777777" w:rsidR="00623F32" w:rsidRDefault="00623F32">
      <w:pPr>
        <w:spacing w:line="259" w:lineRule="auto"/>
        <w:contextualSpacing w:val="0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D08A782" w14:textId="77777777" w:rsidR="00623F32" w:rsidRDefault="000508F8">
      <w:pPr>
        <w:spacing w:line="259" w:lineRule="auto"/>
        <w:contextualSpacing w:val="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Data weather Numerik</w:t>
      </w:r>
    </w:p>
    <w:p w14:paraId="000F1BCB" w14:textId="77777777" w:rsidR="00623F32" w:rsidRDefault="00623F32">
      <w:pPr>
        <w:spacing w:line="259" w:lineRule="auto"/>
        <w:contextualSpacing w:val="0"/>
        <w:jc w:val="both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4"/>
        <w:tblW w:w="450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00"/>
        <w:gridCol w:w="900"/>
        <w:gridCol w:w="900"/>
        <w:gridCol w:w="900"/>
      </w:tblGrid>
      <w:tr w:rsidR="00623F32" w14:paraId="76D1DAF0" w14:textId="77777777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A9EE12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cuaca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1F12A4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suhu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AE67C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kelembaban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08F2C5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angin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565398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bermain</w:t>
            </w:r>
          </w:p>
        </w:tc>
      </w:tr>
      <w:tr w:rsidR="00623F32" w14:paraId="55A1E793" w14:textId="77777777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C91887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cerah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EF040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138ECE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5A6095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biasa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38159C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ya</w:t>
            </w:r>
          </w:p>
        </w:tc>
      </w:tr>
      <w:tr w:rsidR="00623F32" w14:paraId="6217C0E8" w14:textId="77777777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3DCD71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cerah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FF3620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CC4DCF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D1AC0E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biasa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C27537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tidak</w:t>
            </w:r>
          </w:p>
        </w:tc>
      </w:tr>
      <w:tr w:rsidR="00623F32" w14:paraId="728FAD33" w14:textId="77777777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505CEC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cerah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099F00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25B7F7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0F46F6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kencang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22291B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ya</w:t>
            </w:r>
          </w:p>
        </w:tc>
      </w:tr>
      <w:tr w:rsidR="00623F32" w14:paraId="54888D46" w14:textId="77777777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F466CE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cerah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18A842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FBA107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5D5418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kencang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7012A8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tidak</w:t>
            </w:r>
          </w:p>
        </w:tc>
      </w:tr>
      <w:tr w:rsidR="00623F32" w14:paraId="46D8367B" w14:textId="77777777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A092E5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cerah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301436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843E38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53EC0B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biasa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934C04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tidak</w:t>
            </w:r>
          </w:p>
        </w:tc>
      </w:tr>
      <w:tr w:rsidR="00623F32" w14:paraId="641A2D91" w14:textId="77777777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AEDE6E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hujan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980252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9DCE0B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F65610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kencang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506406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tidak</w:t>
            </w:r>
          </w:p>
        </w:tc>
      </w:tr>
      <w:tr w:rsidR="00623F32" w14:paraId="77E00167" w14:textId="77777777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530963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hujan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9C0285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195CD7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0B8A9C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biasa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D148BC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ya</w:t>
            </w:r>
          </w:p>
        </w:tc>
      </w:tr>
      <w:tr w:rsidR="00623F32" w14:paraId="5E6143A5" w14:textId="77777777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A2B398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hujan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D0B83D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38FD30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55EC09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biasa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4CE7B0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ya</w:t>
            </w:r>
          </w:p>
        </w:tc>
      </w:tr>
      <w:tr w:rsidR="00623F32" w14:paraId="15F98F52" w14:textId="77777777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6D02AE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hujan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0CC312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A47F08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AA0231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kencang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22D2B1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tidak</w:t>
            </w:r>
          </w:p>
        </w:tc>
      </w:tr>
      <w:tr w:rsidR="00623F32" w14:paraId="21212E78" w14:textId="77777777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FBE70D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hujan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DBA248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ED85B7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2F83FC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biasa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E757D4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ya</w:t>
            </w:r>
          </w:p>
        </w:tc>
      </w:tr>
      <w:tr w:rsidR="00623F32" w14:paraId="658B6706" w14:textId="77777777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006BE4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mendung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37C971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37D60E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1BC767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kencang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BD9F0C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ya</w:t>
            </w:r>
          </w:p>
        </w:tc>
      </w:tr>
      <w:tr w:rsidR="00623F32" w14:paraId="24584383" w14:textId="77777777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FC3EF3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mendung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07CE16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7A0BB7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2050B5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kencang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C518E2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ya</w:t>
            </w:r>
          </w:p>
        </w:tc>
      </w:tr>
      <w:tr w:rsidR="00623F32" w14:paraId="40E57A02" w14:textId="77777777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22AEE9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mendung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D206F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F2272E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D5D612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biasa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823986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ya</w:t>
            </w:r>
          </w:p>
        </w:tc>
      </w:tr>
      <w:tr w:rsidR="00623F32" w14:paraId="2C4D3AAB" w14:textId="77777777">
        <w:trPr>
          <w:trHeight w:val="300"/>
        </w:trPr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867EA3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mendung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B4F9DF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E2C4DD" w14:textId="77777777" w:rsidR="00623F32" w:rsidRDefault="000508F8">
            <w:pPr>
              <w:widowControl w:val="0"/>
              <w:contextualSpacing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A73EDB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biasa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2338F7" w14:textId="77777777" w:rsidR="00623F32" w:rsidRDefault="000508F8">
            <w:pPr>
              <w:widowControl w:val="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ya</w:t>
            </w:r>
          </w:p>
        </w:tc>
      </w:tr>
    </w:tbl>
    <w:p w14:paraId="29D06AEB" w14:textId="77777777" w:rsidR="00623F32" w:rsidRDefault="00623F32">
      <w:pPr>
        <w:spacing w:line="259" w:lineRule="auto"/>
        <w:contextualSpacing w:val="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3BA28713" w14:textId="77777777" w:rsidR="00623F32" w:rsidRDefault="000508F8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Menghitung entropy dan gain dari data weather nominal</w:t>
      </w:r>
    </w:p>
    <w:p w14:paraId="6524A53D" w14:textId="77777777" w:rsidR="00623F32" w:rsidRDefault="00623F32">
      <w:pPr>
        <w:spacing w:line="259" w:lineRule="auto"/>
        <w:contextualSpacing w:val="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9E3FDFC" w14:textId="77777777" w:rsidR="00623F32" w:rsidRDefault="00623F32">
      <w:pPr>
        <w:spacing w:line="259" w:lineRule="auto"/>
        <w:contextualSpacing w:val="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7A6ADCD" w14:textId="77777777" w:rsidR="00623F32" w:rsidRDefault="00623F32">
      <w:pPr>
        <w:spacing w:line="259" w:lineRule="auto"/>
        <w:contextualSpacing w:val="0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4066586E" w14:textId="77777777" w:rsidR="00623F32" w:rsidRDefault="00623F32">
      <w:pPr>
        <w:spacing w:line="259" w:lineRule="auto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6360" w:type="dxa"/>
        <w:tblInd w:w="118" w:type="dxa"/>
        <w:tblLook w:val="04A0" w:firstRow="1" w:lastRow="0" w:firstColumn="1" w:lastColumn="0" w:noHBand="0" w:noVBand="1"/>
      </w:tblPr>
      <w:tblGrid>
        <w:gridCol w:w="1319"/>
        <w:gridCol w:w="887"/>
        <w:gridCol w:w="687"/>
        <w:gridCol w:w="804"/>
        <w:gridCol w:w="1276"/>
        <w:gridCol w:w="1387"/>
      </w:tblGrid>
      <w:tr w:rsidR="00830BA6" w:rsidRPr="00830BA6" w14:paraId="005CE72B" w14:textId="77777777" w:rsidTr="00830BA6">
        <w:trPr>
          <w:trHeight w:val="615"/>
        </w:trPr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A5B97E" w14:textId="77777777" w:rsidR="00830BA6" w:rsidRPr="00830BA6" w:rsidRDefault="00830BA6" w:rsidP="00830BA6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Node1</w:t>
            </w:r>
          </w:p>
        </w:tc>
        <w:tc>
          <w:tcPr>
            <w:tcW w:w="9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CA0C30" w14:textId="77777777" w:rsidR="00830BA6" w:rsidRPr="00830BA6" w:rsidRDefault="00830BA6" w:rsidP="00830BA6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jumlah</w:t>
            </w:r>
            <w:proofErr w:type="spellEnd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kasus</w:t>
            </w:r>
            <w:proofErr w:type="spellEnd"/>
          </w:p>
        </w:tc>
        <w:tc>
          <w:tcPr>
            <w:tcW w:w="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25930" w14:textId="77777777" w:rsidR="00830BA6" w:rsidRPr="00830BA6" w:rsidRDefault="00830BA6" w:rsidP="00830BA6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ya</w:t>
            </w:r>
            <w:proofErr w:type="spellEnd"/>
          </w:p>
        </w:tc>
        <w:tc>
          <w:tcPr>
            <w:tcW w:w="9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478C6" w14:textId="77777777" w:rsidR="00830BA6" w:rsidRPr="00830BA6" w:rsidRDefault="00830BA6" w:rsidP="00830BA6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tidak</w:t>
            </w:r>
            <w:proofErr w:type="spellEnd"/>
          </w:p>
        </w:tc>
        <w:tc>
          <w:tcPr>
            <w:tcW w:w="12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7A4B2D" w14:textId="77777777" w:rsidR="00830BA6" w:rsidRPr="00830BA6" w:rsidRDefault="00830BA6" w:rsidP="00830BA6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entropy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2D1F2" w14:textId="77777777" w:rsidR="00830BA6" w:rsidRPr="00830BA6" w:rsidRDefault="00830BA6" w:rsidP="00830BA6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gain</w:t>
            </w:r>
          </w:p>
        </w:tc>
      </w:tr>
      <w:tr w:rsidR="00830BA6" w:rsidRPr="00830BA6" w14:paraId="452AE1D1" w14:textId="77777777" w:rsidTr="00830BA6">
        <w:trPr>
          <w:trHeight w:val="6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CFD38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B0158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F776F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5AC39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CEAD0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0.94028596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8FAD0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32EF862B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25EA1E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93368C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A074CC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AD8B14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BD575B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CD16C7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42B5651B" w14:textId="77777777" w:rsidTr="00830BA6">
        <w:trPr>
          <w:trHeight w:val="6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FAEA1A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suhu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F3B00E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B5BCF0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E1157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8BFB65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37FB6E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0.045334172</w:t>
            </w:r>
          </w:p>
        </w:tc>
      </w:tr>
      <w:tr w:rsidR="00830BA6" w:rsidRPr="00830BA6" w14:paraId="0B689AC1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F494D9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&lt;= 70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FF3315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5775D6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057F9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4BE55E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0.72192809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B0EEE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4F00A643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058CDE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&gt; 70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A07AD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54853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B44EC6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3EEBBA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0.99107606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E62AB1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7D64BD20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F729A3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052F21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EDC174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36F63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4E02F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96642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3EFF25D7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B87BF3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suhu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77CE8D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3BD6AE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A7BAEF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BB47FB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C523E6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0.025078174</w:t>
            </w:r>
          </w:p>
        </w:tc>
      </w:tr>
      <w:tr w:rsidR="00830BA6" w:rsidRPr="00830BA6" w14:paraId="53037F9F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5B8989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&lt;= 75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B84435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D6D44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F56C2C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439CBD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0.8812909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E0E6CF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0E0DBA29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43CA3B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&gt; 75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B2209C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9DF15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FFD5F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81010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CF486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5C2891A3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AB6593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649876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39BB77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97A7A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C87A4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2C78F2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45489CC8" w14:textId="77777777" w:rsidTr="00830BA6">
        <w:trPr>
          <w:trHeight w:val="6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7FD20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suhu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6761C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E06F0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ECD4EB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B109E5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57DD2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0.000489469</w:t>
            </w:r>
          </w:p>
        </w:tc>
      </w:tr>
      <w:tr w:rsidR="00830BA6" w:rsidRPr="00830BA6" w14:paraId="145A2442" w14:textId="77777777" w:rsidTr="00830BA6">
        <w:trPr>
          <w:trHeight w:val="6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B3870A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&lt;= 80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505111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2C921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AA333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39572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0.9456603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491FEA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6D6BDB16" w14:textId="77777777" w:rsidTr="00830BA6">
        <w:trPr>
          <w:trHeight w:val="6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DC00E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&gt; 80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2DCF40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748EE1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9A5CA1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E04EF2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0.91829583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419E8A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2D18D706" w14:textId="77777777" w:rsidTr="00830BA6">
        <w:trPr>
          <w:trHeight w:val="6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C0DBB8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9FE15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55361B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0998C7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36E482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E91D60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0DCA67F7" w14:textId="77777777" w:rsidTr="00830BA6">
        <w:trPr>
          <w:trHeight w:val="6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FDD16E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kelembaban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58310B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E42CB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3550BF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67718D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7BF09C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0.01495607</w:t>
            </w:r>
          </w:p>
        </w:tc>
      </w:tr>
      <w:tr w:rsidR="00830BA6" w:rsidRPr="00830BA6" w14:paraId="3D6D002C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0339A9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&lt;= 70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7D472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E0144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F35E40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73A134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0.81127812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FC2D92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696A9716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C726D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&gt; 70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AE7C4B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E301AB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C3CE58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FDBEA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0.97095059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46098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7E620C62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33082D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CD7060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CFE65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85BB5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03019F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22CEC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49C8C1AA" w14:textId="77777777" w:rsidTr="00830BA6">
        <w:trPr>
          <w:trHeight w:val="6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203B7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kelembaban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53D8D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71B4C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EFA9E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1483A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ECC830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0.045334172</w:t>
            </w:r>
          </w:p>
        </w:tc>
      </w:tr>
      <w:tr w:rsidR="00830BA6" w:rsidRPr="00830BA6" w14:paraId="24FB7C78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A63A3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&lt;= 75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D25A0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95AEC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1C382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63FC6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0.72192809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8957D5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1356022A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2C542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&gt; 75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661A0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BF923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18E88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65B093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0.99107606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3E7F1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78CF0300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DB12A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28307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99D88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6D12CB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6CBEB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79A57F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57A8E087" w14:textId="77777777" w:rsidTr="00830BA6">
        <w:trPr>
          <w:trHeight w:val="6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31F98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kelembaban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CFE927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305C54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52D037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AB5AE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E8BD0A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0.102243564</w:t>
            </w:r>
          </w:p>
        </w:tc>
      </w:tr>
      <w:tr w:rsidR="00830BA6" w:rsidRPr="00830BA6" w14:paraId="2A0B207E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BA8838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&lt;= 80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087269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19E41B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50E854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EDCD7B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0.76420451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F0E842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72045F54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EA46A3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&gt; 80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A48BEB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892C2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42F4E4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B9B58F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0.97095059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76E38D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5E3199F1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A01D1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482C5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09A339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C78B83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FF736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B8532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24A7E426" w14:textId="77777777" w:rsidTr="00830BA6">
        <w:trPr>
          <w:trHeight w:val="6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B9708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kelembaban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DD7A2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1657DD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35966D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87E9B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DE431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0.025078174</w:t>
            </w:r>
          </w:p>
        </w:tc>
      </w:tr>
      <w:tr w:rsidR="00830BA6" w:rsidRPr="00830BA6" w14:paraId="3B1A2F1A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E8500F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&lt;= 85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542984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C96D2A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DD7A5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6CAA7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0.8812909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C9504A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391DA208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DDAF9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&gt; 85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67D31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CD88A8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0764A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C6C5E2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23024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5C51DCFC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DDD54A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4C3D32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45B51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BFF617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5084A7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DF2A1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0266EB99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788DC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Cuaca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6A4D8C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D9D5E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B111C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CC6A04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0BE542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0.593517889</w:t>
            </w:r>
          </w:p>
        </w:tc>
      </w:tr>
      <w:tr w:rsidR="00830BA6" w:rsidRPr="00830BA6" w14:paraId="08D47E24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68FF29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cerah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1192AC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4CBF7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1A9C2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A47F4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0.97095059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871243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0DB49A02" w14:textId="77777777" w:rsidTr="00830BA6">
        <w:trPr>
          <w:trHeight w:val="6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F7F0D6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mendung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DF1FB3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D00DB0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A9F5EC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4C4888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877587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775F5DB6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84E9A9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hujan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04D54E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7F42C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DEDF80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310F15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0.97095059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1C93D0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691C9C25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B1671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B8A252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38299C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12F66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41AD8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6B28C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03F045DF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F17E1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Angin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63BD73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67ACCA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5C63DA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F6AF3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66D46F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0.04812703</w:t>
            </w:r>
          </w:p>
        </w:tc>
      </w:tr>
      <w:tr w:rsidR="00830BA6" w:rsidRPr="00830BA6" w14:paraId="75EF3CCE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5418C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biasa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06F49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A2BDB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15B1C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A0FFE4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0.81127812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858294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830BA6" w:rsidRPr="00830BA6" w14:paraId="531DD66D" w14:textId="77777777" w:rsidTr="00830BA6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FCB141" w14:textId="77777777" w:rsidR="00830BA6" w:rsidRPr="00830BA6" w:rsidRDefault="00830BA6" w:rsidP="00830BA6">
            <w:pPr>
              <w:spacing w:line="240" w:lineRule="auto"/>
              <w:contextualSpacing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kencang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2905B8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CD4E78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48175A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B4B5A9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9BF54" w14:textId="77777777" w:rsidR="00830BA6" w:rsidRPr="00830BA6" w:rsidRDefault="00830BA6" w:rsidP="00830BA6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30B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082F86C2" w14:textId="5975E3FE" w:rsidR="00623F32" w:rsidRDefault="00623F32">
      <w:pPr>
        <w:spacing w:line="259" w:lineRule="auto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</w:p>
    <w:p w14:paraId="1AB8684F" w14:textId="2F865ACB" w:rsidR="00830BA6" w:rsidRDefault="00830BA6">
      <w:pPr>
        <w:spacing w:line="259" w:lineRule="auto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</w:p>
    <w:p w14:paraId="5055EB25" w14:textId="77777777" w:rsidR="00830BA6" w:rsidRDefault="00830BA6">
      <w:pPr>
        <w:spacing w:line="259" w:lineRule="auto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</w:p>
    <w:p w14:paraId="225167AB" w14:textId="77777777" w:rsidR="00623F32" w:rsidRDefault="000508F8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Membuat Decision Tree menggunakan Library Rpart dan Rpart Plot menggunakan data Weather Nominal</w:t>
      </w:r>
    </w:p>
    <w:p w14:paraId="2802BE86" w14:textId="77777777" w:rsidR="00623F32" w:rsidRDefault="00623F32">
      <w:pPr>
        <w:spacing w:line="259" w:lineRule="auto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</w:p>
    <w:p w14:paraId="0C53E563" w14:textId="77777777" w:rsidR="00623F32" w:rsidRDefault="00623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contextualSpacing w:val="0"/>
        <w:rPr>
          <w:rFonts w:ascii="Calibri" w:eastAsia="Calibri" w:hAnsi="Calibri" w:cs="Calibri"/>
        </w:rPr>
      </w:pPr>
    </w:p>
    <w:p w14:paraId="0993BE1E" w14:textId="77777777" w:rsidR="00623F32" w:rsidRDefault="00050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library(tree)</w:t>
      </w:r>
    </w:p>
    <w:p w14:paraId="03F12C64" w14:textId="77777777" w:rsidR="00623F32" w:rsidRDefault="00050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tes$bermain = as.factor(tes$bermain)</w:t>
      </w:r>
    </w:p>
    <w:p w14:paraId="5640A13D" w14:textId="77777777" w:rsidR="00623F32" w:rsidRDefault="00050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tree2 = tree(bermain~kelembaban + suhu,  data = tes, split = c("gini"), control = tree.control(nobs = 26, mincut = 1, minsize = 2))</w:t>
      </w:r>
    </w:p>
    <w:p w14:paraId="087681BF" w14:textId="77777777" w:rsidR="00623F32" w:rsidRDefault="00050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plot(tree2)</w:t>
      </w:r>
    </w:p>
    <w:p w14:paraId="455C3508" w14:textId="77777777" w:rsidR="00623F32" w:rsidRDefault="00050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text(tree2)</w:t>
      </w:r>
    </w:p>
    <w:p w14:paraId="7D6B5A08" w14:textId="77777777" w:rsidR="00623F32" w:rsidRDefault="00623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contextualSpacing w:val="0"/>
        <w:rPr>
          <w:rFonts w:ascii="Calibri" w:eastAsia="Calibri" w:hAnsi="Calibri" w:cs="Calibri"/>
        </w:rPr>
      </w:pPr>
    </w:p>
    <w:p w14:paraId="1A69D4DA" w14:textId="0FF444ED" w:rsidR="00623F32" w:rsidRDefault="00830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904FF5B" wp14:editId="217D8253">
            <wp:extent cx="5733415" cy="32029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710E" w14:textId="77777777" w:rsidR="00623F32" w:rsidRDefault="00623F32">
      <w:pPr>
        <w:spacing w:after="160" w:line="259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14:paraId="43591953" w14:textId="77777777" w:rsidR="00623F32" w:rsidRDefault="000508F8">
      <w:pPr>
        <w:spacing w:after="160" w:line="259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Keterangan:</w:t>
      </w:r>
    </w:p>
    <w:tbl>
      <w:tblPr>
        <w:tblStyle w:val="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623F32" w14:paraId="05B8AFE5" w14:textId="77777777">
        <w:tc>
          <w:tcPr>
            <w:tcW w:w="9016" w:type="dxa"/>
          </w:tcPr>
          <w:p w14:paraId="073BA7D5" w14:textId="70B93459" w:rsidR="00623F32" w:rsidRDefault="00830BA6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Pembagi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kelembaban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udara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kurang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82.5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terbagi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suhu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dibawah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73 dan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suhu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bawah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76</w:t>
            </w:r>
          </w:p>
          <w:p w14:paraId="722015FF" w14:textId="77777777" w:rsidR="00830BA6" w:rsidRDefault="00830BA6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  <w:p w14:paraId="26C7F702" w14:textId="66657AD3" w:rsidR="00830BA6" w:rsidRDefault="00830BA6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Pada factor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suhu</w:t>
            </w:r>
            <w:proofErr w:type="spellEnd"/>
            <w:r w:rsidR="001763F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763F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kurang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73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bermain,jika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763F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dibawah</w:t>
            </w:r>
            <w:proofErr w:type="spellEnd"/>
            <w:r w:rsidR="001763FF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73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dipengaruhi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suhu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kurang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70</w:t>
            </w:r>
            <w:r w:rsidR="00442FEC">
              <w:rPr>
                <w:rFonts w:ascii="Calibri" w:eastAsia="Calibri" w:hAnsi="Calibri" w:cs="Calibri"/>
                <w:sz w:val="24"/>
                <w:szCs w:val="24"/>
                <w:lang w:val="en-US"/>
              </w:rPr>
              <w:t>.</w:t>
            </w:r>
          </w:p>
          <w:p w14:paraId="3AB94519" w14:textId="77777777" w:rsidR="00442FEC" w:rsidRDefault="00442FEC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  <w:p w14:paraId="542756DA" w14:textId="00C8CD12" w:rsidR="00442FEC" w:rsidRDefault="00442FEC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Pada factor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suhu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kurang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70,jika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bermain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683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aka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dipengaruhi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suhu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kurang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66.5</w:t>
            </w:r>
          </w:p>
          <w:p w14:paraId="0348C6DC" w14:textId="77777777" w:rsidR="00442FEC" w:rsidRDefault="00442FEC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  <w:p w14:paraId="7730599B" w14:textId="77777777" w:rsidR="00442FEC" w:rsidRDefault="00442FEC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Pada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suhu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kurang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66.5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bermain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selain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itu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bermain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.</w:t>
            </w:r>
          </w:p>
          <w:p w14:paraId="064B3DDC" w14:textId="23D1AEF4" w:rsidR="00442FEC" w:rsidRDefault="00442FEC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  <w:p w14:paraId="3E318CB3" w14:textId="05C3870B" w:rsidR="00442FEC" w:rsidRDefault="00442FEC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suhu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bukan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dibawah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76maka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bermain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dibawah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76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dipengaruhi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kelembaban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kurang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92.5</w:t>
            </w:r>
          </w:p>
          <w:p w14:paraId="39206406" w14:textId="209EDD6C" w:rsidR="00442FEC" w:rsidRDefault="00442FEC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lastRenderedPageBreak/>
              <w:t>Baik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kelembaban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dibawah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92,5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maupun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diatas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92.5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keduanya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bermain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.</w:t>
            </w:r>
          </w:p>
          <w:p w14:paraId="4C2D6CED" w14:textId="14EA9462" w:rsidR="00442FEC" w:rsidRPr="00830BA6" w:rsidRDefault="00442FEC">
            <w:pPr>
              <w:contextualSpacing w:val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194097F8" w14:textId="77777777" w:rsidR="00623F32" w:rsidRDefault="00623F32">
      <w:pPr>
        <w:spacing w:after="160" w:line="259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14:paraId="5E12CC46" w14:textId="77777777" w:rsidR="00623F32" w:rsidRDefault="000508F8">
      <w:pPr>
        <w:spacing w:line="259" w:lineRule="auto"/>
        <w:contextualSpacing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TUGAS</w:t>
      </w:r>
    </w:p>
    <w:p w14:paraId="123388B4" w14:textId="2CC5769F" w:rsidR="00623F32" w:rsidRDefault="000508F8">
      <w:pPr>
        <w:spacing w:line="259" w:lineRule="auto"/>
        <w:contextualSpacing w:val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Buatlah decision tree menggunakan library </w:t>
      </w:r>
      <w:r w:rsidR="00E319A5">
        <w:rPr>
          <w:rFonts w:ascii="Calibri" w:eastAsia="Calibri" w:hAnsi="Calibri" w:cs="Calibri"/>
          <w:sz w:val="24"/>
          <w:szCs w:val="24"/>
          <w:lang w:val="en-US"/>
        </w:rPr>
        <w:t>tree</w:t>
      </w:r>
      <w:r>
        <w:rPr>
          <w:rFonts w:ascii="Calibri" w:eastAsia="Calibri" w:hAnsi="Calibri" w:cs="Calibri"/>
          <w:sz w:val="24"/>
          <w:szCs w:val="24"/>
        </w:rPr>
        <w:t xml:space="preserve"> seperti di atas menggunakan data </w:t>
      </w:r>
      <w:r w:rsidR="00E319A5">
        <w:rPr>
          <w:rFonts w:ascii="Calibri" w:eastAsia="Calibri" w:hAnsi="Calibri" w:cs="Calibri"/>
          <w:sz w:val="24"/>
          <w:szCs w:val="24"/>
          <w:lang w:val="en-US"/>
        </w:rPr>
        <w:t>datapraktikum3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E6473C6" w14:textId="5EBA4DBE" w:rsidR="005C4390" w:rsidRDefault="005C4390">
      <w:pPr>
        <w:spacing w:line="259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14:paraId="6CEC82FA" w14:textId="2DEBB5EC" w:rsidR="003627BD" w:rsidRPr="00550C87" w:rsidRDefault="00550C87">
      <w:pPr>
        <w:ind w:left="-630"/>
        <w:contextualSpacing w:val="0"/>
        <w:rPr>
          <w:lang w:val="en-US"/>
        </w:rPr>
      </w:pPr>
      <w:bookmarkStart w:id="1" w:name="_GoBack"/>
      <w:bookmarkEnd w:id="1"/>
      <w:r>
        <w:tab/>
      </w:r>
      <w:r>
        <w:rPr>
          <w:lang w:val="en-US"/>
        </w:rPr>
        <w:t xml:space="preserve">(DATA BARU </w:t>
      </w:r>
      <w:proofErr w:type="spellStart"/>
      <w:r w:rsidR="00B01B82">
        <w:rPr>
          <w:lang w:val="en-US"/>
        </w:rPr>
        <w:t>dengan</w:t>
      </w:r>
      <w:proofErr w:type="spellEnd"/>
      <w:r w:rsidR="00B01B82">
        <w:rPr>
          <w:lang w:val="en-US"/>
        </w:rPr>
        <w:t xml:space="preserve"> </w:t>
      </w:r>
      <w:proofErr w:type="spellStart"/>
      <w:r w:rsidR="00B01B82">
        <w:rPr>
          <w:lang w:val="en-US"/>
        </w:rPr>
        <w:t>Jenis</w:t>
      </w:r>
      <w:proofErr w:type="spellEnd"/>
      <w:r w:rsidR="00B01B82">
        <w:rPr>
          <w:lang w:val="en-US"/>
        </w:rPr>
        <w:t xml:space="preserve"> </w:t>
      </w:r>
      <w:proofErr w:type="spellStart"/>
      <w:r w:rsidR="00B01B82">
        <w:rPr>
          <w:lang w:val="en-US"/>
        </w:rPr>
        <w:t>Beras</w:t>
      </w:r>
      <w:proofErr w:type="spellEnd"/>
      <w:r w:rsidR="00B01B82">
        <w:rPr>
          <w:lang w:val="en-US"/>
        </w:rPr>
        <w:t xml:space="preserve"> </w:t>
      </w:r>
      <w:r>
        <w:rPr>
          <w:lang w:val="en-US"/>
        </w:rPr>
        <w:t>18/9/2018)</w:t>
      </w:r>
    </w:p>
    <w:p w14:paraId="1A349F71" w14:textId="41FA8726" w:rsidR="003627BD" w:rsidRDefault="003627BD">
      <w:pPr>
        <w:ind w:left="-630"/>
        <w:contextualSpacing w:val="0"/>
      </w:pPr>
    </w:p>
    <w:p w14:paraId="28B1C502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dataku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proofErr w:type="gram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read.delim</w:t>
      </w:r>
      <w:proofErr w:type="spellEnd"/>
      <w:proofErr w:type="gram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("clipboard")</w:t>
      </w:r>
    </w:p>
    <w:p w14:paraId="46DFAEB9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library(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rpart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0E3ED69D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library(</w:t>
      </w:r>
      <w:proofErr w:type="spellStart"/>
      <w:proofErr w:type="gram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rpart.plot</w:t>
      </w:r>
      <w:proofErr w:type="spellEnd"/>
      <w:proofErr w:type="gram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1BBBEBA0" w14:textId="324AADFC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library(</w:t>
      </w:r>
      <w:r w:rsidR="0067234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</w:t>
      </w:r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aret)</w:t>
      </w:r>
    </w:p>
    <w:p w14:paraId="431F8E07" w14:textId="0B96332F" w:rsidR="00550C87" w:rsidRDefault="00550C87">
      <w:pPr>
        <w:ind w:left="-630"/>
        <w:contextualSpacing w:val="0"/>
      </w:pPr>
      <w:r>
        <w:tab/>
      </w:r>
    </w:p>
    <w:p w14:paraId="6E9F38A2" w14:textId="52FDED6E" w:rsidR="00550C87" w:rsidRPr="00550C87" w:rsidRDefault="00550C87" w:rsidP="00550C8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550C87">
        <w:rPr>
          <w:rFonts w:ascii="Lucida Console" w:hAnsi="Lucida Console"/>
          <w:color w:val="0000FF"/>
        </w:rPr>
        <w:t xml:space="preserve">&gt; </w:t>
      </w:r>
      <w:proofErr w:type="spellStart"/>
      <w:r w:rsidRPr="00550C87">
        <w:rPr>
          <w:rFonts w:ascii="Lucida Console" w:hAnsi="Lucida Console"/>
          <w:color w:val="0000FF"/>
        </w:rPr>
        <w:t>sampel</w:t>
      </w:r>
      <w:proofErr w:type="spellEnd"/>
      <w:r w:rsidRPr="00550C87">
        <w:rPr>
          <w:rFonts w:ascii="Lucida Console" w:hAnsi="Lucida Console"/>
          <w:color w:val="0000FF"/>
        </w:rPr>
        <w:t>&lt;-sample(</w:t>
      </w:r>
      <w:proofErr w:type="gramStart"/>
      <w:r w:rsidRPr="00550C87">
        <w:rPr>
          <w:rFonts w:ascii="Lucida Console" w:hAnsi="Lucida Console"/>
          <w:color w:val="0000FF"/>
        </w:rPr>
        <w:t>1:nrow</w:t>
      </w:r>
      <w:proofErr w:type="gramEnd"/>
      <w:r w:rsidRPr="00550C87">
        <w:rPr>
          <w:rFonts w:ascii="Lucida Console" w:hAnsi="Lucida Console"/>
          <w:color w:val="0000FF"/>
        </w:rPr>
        <w:t>(</w:t>
      </w:r>
      <w:proofErr w:type="spellStart"/>
      <w:r w:rsidRPr="00550C87">
        <w:rPr>
          <w:rFonts w:ascii="Lucida Console" w:hAnsi="Lucida Console"/>
          <w:color w:val="0000FF"/>
        </w:rPr>
        <w:t>dataku</w:t>
      </w:r>
      <w:proofErr w:type="spellEnd"/>
      <w:r w:rsidRPr="00550C87">
        <w:rPr>
          <w:rFonts w:ascii="Lucida Console" w:hAnsi="Lucida Console"/>
          <w:color w:val="0000FF"/>
        </w:rPr>
        <w:t>),0.75*</w:t>
      </w:r>
      <w:proofErr w:type="spellStart"/>
      <w:r w:rsidRPr="00550C87">
        <w:rPr>
          <w:rFonts w:ascii="Lucida Console" w:hAnsi="Lucida Console"/>
          <w:color w:val="0000FF"/>
        </w:rPr>
        <w:t>nrow</w:t>
      </w:r>
      <w:proofErr w:type="spellEnd"/>
      <w:r w:rsidRPr="00550C87">
        <w:rPr>
          <w:rFonts w:ascii="Lucida Console" w:hAnsi="Lucida Console"/>
          <w:color w:val="0000FF"/>
        </w:rPr>
        <w:t>(</w:t>
      </w:r>
      <w:proofErr w:type="spellStart"/>
      <w:r w:rsidRPr="00550C87">
        <w:rPr>
          <w:rFonts w:ascii="Lucida Console" w:hAnsi="Lucida Console"/>
          <w:color w:val="0000FF"/>
        </w:rPr>
        <w:t>dataku</w:t>
      </w:r>
      <w:proofErr w:type="spellEnd"/>
      <w:r w:rsidRPr="00550C87">
        <w:rPr>
          <w:rFonts w:ascii="Lucida Console" w:hAnsi="Lucida Console"/>
          <w:color w:val="0000FF"/>
        </w:rPr>
        <w:t>))</w:t>
      </w:r>
    </w:p>
    <w:p w14:paraId="6D4C837A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training&lt;-</w:t>
      </w:r>
      <w:proofErr w:type="spellStart"/>
      <w:proofErr w:type="gram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data.frame</w:t>
      </w:r>
      <w:proofErr w:type="spellEnd"/>
      <w:proofErr w:type="gram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dataku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)[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sampel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,]</w:t>
      </w:r>
    </w:p>
    <w:p w14:paraId="2B5CDD6D" w14:textId="728A76F7" w:rsid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testing&lt;-</w:t>
      </w:r>
      <w:proofErr w:type="spellStart"/>
      <w:proofErr w:type="gram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data.frame</w:t>
      </w:r>
      <w:proofErr w:type="spellEnd"/>
      <w:proofErr w:type="gram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dataku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)[-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sampel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,]</w:t>
      </w:r>
    </w:p>
    <w:p w14:paraId="777F0377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pohon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</w:t>
      </w:r>
      <w:proofErr w:type="spellStart"/>
      <w:proofErr w:type="gram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rpart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Jenis.Beras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~., data=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training,method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="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class",control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rpart.control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minsplit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=5,cp=0))</w:t>
      </w:r>
    </w:p>
    <w:p w14:paraId="5EB4E397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prp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pohon,extra</w:t>
      </w:r>
      <w:proofErr w:type="spellEnd"/>
      <w:proofErr w:type="gram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=4)</w:t>
      </w:r>
    </w:p>
    <w:p w14:paraId="4502D20C" w14:textId="050303BC" w:rsid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14:paraId="5FB308FB" w14:textId="726C732B" w:rsid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14:paraId="458B1C0D" w14:textId="3DE28017" w:rsid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5D18AF2" wp14:editId="470C4C93">
            <wp:extent cx="4457700" cy="249026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968" cy="24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C048" w14:textId="19555DDA" w:rsid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14:paraId="35924BDD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prediksi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=predict(</w:t>
      </w:r>
      <w:proofErr w:type="spellStart"/>
      <w:proofErr w:type="gram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pohon,testing</w:t>
      </w:r>
      <w:proofErr w:type="spellEnd"/>
      <w:proofErr w:type="gram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48752704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pred.respon</w:t>
      </w:r>
      <w:proofErr w:type="spellEnd"/>
      <w:proofErr w:type="gram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colnames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prediksi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)[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max.col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prediksi,ties.method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c("random"))]</w:t>
      </w:r>
    </w:p>
    <w:p w14:paraId="7AFE292B" w14:textId="7DD0F3A0" w:rsid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14:paraId="06EA86B8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</w:t>
      </w:r>
      <w:proofErr w:type="spellEnd"/>
      <w:proofErr w:type="gram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("e1071")</w:t>
      </w:r>
    </w:p>
    <w:p w14:paraId="2749D5B4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library(e1071)</w:t>
      </w:r>
    </w:p>
    <w:p w14:paraId="2B9D2AC8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class=table(</w:t>
      </w:r>
      <w:proofErr w:type="spellStart"/>
      <w:proofErr w:type="gram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pred.respon</w:t>
      </w:r>
      <w:proofErr w:type="gram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,testing$Jenis.Beras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14:paraId="477F02D0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confusionMatrix</w:t>
      </w:r>
      <w:proofErr w:type="spellEnd"/>
      <w:r w:rsidRPr="00550C87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(class)</w:t>
      </w:r>
    </w:p>
    <w:p w14:paraId="55E43FB1" w14:textId="51FEEA4D" w:rsid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14:paraId="27E01559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Confusion Matrix and Statistics</w:t>
      </w:r>
    </w:p>
    <w:p w14:paraId="5A9FB73F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3C45C367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</w:t>
      </w:r>
    </w:p>
    <w:p w14:paraId="5B662640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pred.respon</w:t>
      </w:r>
      <w:proofErr w:type="spellEnd"/>
      <w:proofErr w:type="gram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PK </w:t>
      </w:r>
      <w:proofErr w:type="spell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Muncul</w:t>
      </w:r>
      <w:proofErr w:type="spell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PK PW</w:t>
      </w:r>
    </w:p>
    <w:p w14:paraId="78D64B4D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PK </w:t>
      </w:r>
      <w:proofErr w:type="spell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Muncul</w:t>
      </w:r>
      <w:proofErr w:type="spell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4     3</w:t>
      </w:r>
    </w:p>
    <w:p w14:paraId="5013B1F2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PK PW             1     8</w:t>
      </w:r>
    </w:p>
    <w:p w14:paraId="1E9E7D30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                         </w:t>
      </w:r>
    </w:p>
    <w:p w14:paraId="41355FF9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</w:t>
      </w:r>
      <w:proofErr w:type="gram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Accuracy :</w:t>
      </w:r>
      <w:proofErr w:type="gram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0.75            </w:t>
      </w:r>
    </w:p>
    <w:p w14:paraId="37AF9C83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lastRenderedPageBreak/>
        <w:t xml:space="preserve">                 95% </w:t>
      </w:r>
      <w:proofErr w:type="gram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CI :</w:t>
      </w:r>
      <w:proofErr w:type="gram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(0.4762, 0.9273)</w:t>
      </w:r>
    </w:p>
    <w:p w14:paraId="67142B40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No Information </w:t>
      </w:r>
      <w:proofErr w:type="gram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Rate :</w:t>
      </w:r>
      <w:proofErr w:type="gram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0.6875          </w:t>
      </w:r>
    </w:p>
    <w:p w14:paraId="0BCC120A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P-Value [Acc &gt; NIR</w:t>
      </w:r>
      <w:proofErr w:type="gram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:</w:t>
      </w:r>
      <w:proofErr w:type="gram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0.4069          </w:t>
      </w:r>
    </w:p>
    <w:p w14:paraId="2EDCD0AB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                         </w:t>
      </w:r>
    </w:p>
    <w:p w14:paraId="683DEB16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 </w:t>
      </w:r>
      <w:proofErr w:type="gram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Kappa :</w:t>
      </w:r>
      <w:proofErr w:type="gram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0.4754          </w:t>
      </w:r>
    </w:p>
    <w:p w14:paraId="2A70A953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Mcnemar's</w:t>
      </w:r>
      <w:proofErr w:type="spell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Test P-</w:t>
      </w:r>
      <w:proofErr w:type="gram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Value :</w:t>
      </w:r>
      <w:proofErr w:type="gram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0.6171          </w:t>
      </w:r>
    </w:p>
    <w:p w14:paraId="3F1C9212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                         </w:t>
      </w:r>
    </w:p>
    <w:p w14:paraId="461C89DD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</w:t>
      </w:r>
      <w:proofErr w:type="gram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Sensitivity :</w:t>
      </w:r>
      <w:proofErr w:type="gram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0.8000          </w:t>
      </w:r>
    </w:p>
    <w:p w14:paraId="4FE1CE82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</w:t>
      </w:r>
      <w:proofErr w:type="gram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Specificity :</w:t>
      </w:r>
      <w:proofErr w:type="gram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0.7273          </w:t>
      </w:r>
    </w:p>
    <w:p w14:paraId="24BC284C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Pos </w:t>
      </w:r>
      <w:proofErr w:type="spell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Pred</w:t>
      </w:r>
      <w:proofErr w:type="spell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gram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Value :</w:t>
      </w:r>
      <w:proofErr w:type="gram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0.5714          </w:t>
      </w:r>
    </w:p>
    <w:p w14:paraId="6162A1A2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Neg </w:t>
      </w:r>
      <w:proofErr w:type="spell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Pred</w:t>
      </w:r>
      <w:proofErr w:type="spell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gram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Value :</w:t>
      </w:r>
      <w:proofErr w:type="gram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0.8889          </w:t>
      </w:r>
    </w:p>
    <w:p w14:paraId="1FDF9C45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</w:t>
      </w:r>
      <w:proofErr w:type="gram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Prevalence :</w:t>
      </w:r>
      <w:proofErr w:type="gram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0.3125          </w:t>
      </w:r>
    </w:p>
    <w:p w14:paraId="607AC36E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Detection </w:t>
      </w:r>
      <w:proofErr w:type="gram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Rate :</w:t>
      </w:r>
      <w:proofErr w:type="gram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0.2500          </w:t>
      </w:r>
    </w:p>
    <w:p w14:paraId="60A82DEC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Detection </w:t>
      </w:r>
      <w:proofErr w:type="gram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Prevalence :</w:t>
      </w:r>
      <w:proofErr w:type="gram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0.4375          </w:t>
      </w:r>
    </w:p>
    <w:p w14:paraId="2EF6A435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Balanced </w:t>
      </w:r>
      <w:proofErr w:type="gram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Accuracy :</w:t>
      </w:r>
      <w:proofErr w:type="gram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0.7636          </w:t>
      </w:r>
    </w:p>
    <w:p w14:paraId="47064731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                             </w:t>
      </w:r>
    </w:p>
    <w:p w14:paraId="56E5F6A5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'Positive' </w:t>
      </w:r>
      <w:proofErr w:type="gram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Class :</w:t>
      </w:r>
      <w:proofErr w:type="gram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PK </w:t>
      </w:r>
      <w:proofErr w:type="spellStart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Muncul</w:t>
      </w:r>
      <w:proofErr w:type="spellEnd"/>
      <w:r w:rsidRPr="00550C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</w:t>
      </w:r>
    </w:p>
    <w:p w14:paraId="3B6F782B" w14:textId="77777777" w:rsidR="00550C87" w:rsidRPr="00550C87" w:rsidRDefault="00550C87" w:rsidP="00550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contextualSpacing w:val="0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14:paraId="1C364674" w14:textId="69398257" w:rsidR="00550C87" w:rsidRDefault="00550C87">
      <w:pPr>
        <w:ind w:left="-630"/>
        <w:contextualSpacing w:val="0"/>
      </w:pPr>
    </w:p>
    <w:p w14:paraId="75267B2A" w14:textId="73C74FC6" w:rsidR="008B089B" w:rsidRDefault="008B089B">
      <w:pPr>
        <w:contextualSpacing w:val="0"/>
      </w:pPr>
    </w:p>
    <w:sectPr w:rsidR="008B089B" w:rsidSect="000508F8">
      <w:headerReference w:type="default" r:id="rId9"/>
      <w:pgSz w:w="11909" w:h="16834"/>
      <w:pgMar w:top="1440" w:right="1440" w:bottom="1440" w:left="144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27662" w14:textId="77777777" w:rsidR="00673D8F" w:rsidRDefault="00673D8F" w:rsidP="000508F8">
      <w:pPr>
        <w:spacing w:line="240" w:lineRule="auto"/>
      </w:pPr>
      <w:r>
        <w:separator/>
      </w:r>
    </w:p>
  </w:endnote>
  <w:endnote w:type="continuationSeparator" w:id="0">
    <w:p w14:paraId="25B4B8CC" w14:textId="77777777" w:rsidR="00673D8F" w:rsidRDefault="00673D8F" w:rsidP="00050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5B019" w14:textId="77777777" w:rsidR="00673D8F" w:rsidRDefault="00673D8F" w:rsidP="000508F8">
      <w:pPr>
        <w:spacing w:line="240" w:lineRule="auto"/>
      </w:pPr>
      <w:r>
        <w:separator/>
      </w:r>
    </w:p>
  </w:footnote>
  <w:footnote w:type="continuationSeparator" w:id="0">
    <w:p w14:paraId="2664B892" w14:textId="77777777" w:rsidR="00673D8F" w:rsidRDefault="00673D8F" w:rsidP="000508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22006" w14:textId="77777777" w:rsidR="000508F8" w:rsidRDefault="000508F8">
    <w:pPr>
      <w:pStyle w:val="Header"/>
      <w:rPr>
        <w:lang w:val="en-US"/>
      </w:rPr>
    </w:pPr>
    <w:r>
      <w:rPr>
        <w:lang w:val="en-US"/>
      </w:rPr>
      <w:t xml:space="preserve">Steven </w:t>
    </w:r>
    <w:proofErr w:type="spellStart"/>
    <w:r>
      <w:rPr>
        <w:lang w:val="en-US"/>
      </w:rPr>
      <w:t>sen</w:t>
    </w:r>
    <w:proofErr w:type="spellEnd"/>
  </w:p>
  <w:p w14:paraId="17E32DF8" w14:textId="0C7649A8" w:rsidR="000508F8" w:rsidRDefault="000508F8">
    <w:pPr>
      <w:pStyle w:val="Header"/>
      <w:rPr>
        <w:lang w:val="en-US"/>
      </w:rPr>
    </w:pPr>
    <w:r>
      <w:rPr>
        <w:lang w:val="en-US"/>
      </w:rPr>
      <w:t>064001600022</w:t>
    </w:r>
  </w:p>
  <w:p w14:paraId="6A581378" w14:textId="77777777" w:rsidR="000508F8" w:rsidRPr="000508F8" w:rsidRDefault="000508F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C2D73"/>
    <w:multiLevelType w:val="multilevel"/>
    <w:tmpl w:val="A16899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35BF5"/>
    <w:multiLevelType w:val="hybridMultilevel"/>
    <w:tmpl w:val="A6C67512"/>
    <w:lvl w:ilvl="0" w:tplc="6948540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32"/>
    <w:rsid w:val="00006839"/>
    <w:rsid w:val="000508F8"/>
    <w:rsid w:val="0014099E"/>
    <w:rsid w:val="001763FF"/>
    <w:rsid w:val="00246707"/>
    <w:rsid w:val="00275254"/>
    <w:rsid w:val="003627BD"/>
    <w:rsid w:val="00442FEC"/>
    <w:rsid w:val="00476482"/>
    <w:rsid w:val="00550C87"/>
    <w:rsid w:val="005C4390"/>
    <w:rsid w:val="00623F32"/>
    <w:rsid w:val="0067234F"/>
    <w:rsid w:val="00673D8F"/>
    <w:rsid w:val="006B31EA"/>
    <w:rsid w:val="00745810"/>
    <w:rsid w:val="00830BA6"/>
    <w:rsid w:val="008B089B"/>
    <w:rsid w:val="00AF50E1"/>
    <w:rsid w:val="00B01B82"/>
    <w:rsid w:val="00B532D4"/>
    <w:rsid w:val="00E319A5"/>
    <w:rsid w:val="00EA1D78"/>
    <w:rsid w:val="00E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C26B5"/>
  <w15:docId w15:val="{810BC18C-D0C9-4EBC-AAC8-E46A5BFD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508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8F8"/>
  </w:style>
  <w:style w:type="paragraph" w:styleId="Footer">
    <w:name w:val="footer"/>
    <w:basedOn w:val="Normal"/>
    <w:link w:val="FooterChar"/>
    <w:uiPriority w:val="99"/>
    <w:unhideWhenUsed/>
    <w:rsid w:val="000508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8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89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8B089B"/>
  </w:style>
  <w:style w:type="character" w:customStyle="1" w:styleId="gnkrckgcmsb">
    <w:name w:val="gnkrckgcmsb"/>
    <w:basedOn w:val="DefaultParagraphFont"/>
    <w:rsid w:val="008B089B"/>
  </w:style>
  <w:style w:type="character" w:customStyle="1" w:styleId="gnkrckgcmrb">
    <w:name w:val="gnkrckgcmrb"/>
    <w:basedOn w:val="DefaultParagraphFont"/>
    <w:rsid w:val="008B089B"/>
  </w:style>
  <w:style w:type="character" w:customStyle="1" w:styleId="gnkrckgcasb">
    <w:name w:val="gnkrckgcasb"/>
    <w:basedOn w:val="DefaultParagraphFont"/>
    <w:rsid w:val="008B089B"/>
  </w:style>
  <w:style w:type="paragraph" w:styleId="ListParagraph">
    <w:name w:val="List Paragraph"/>
    <w:basedOn w:val="Normal"/>
    <w:uiPriority w:val="34"/>
    <w:qFormat/>
    <w:rsid w:val="006B31E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13</cp:revision>
  <dcterms:created xsi:type="dcterms:W3CDTF">2018-09-12T01:00:00Z</dcterms:created>
  <dcterms:modified xsi:type="dcterms:W3CDTF">2018-09-18T01:57:00Z</dcterms:modified>
</cp:coreProperties>
</file>