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54F49A50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5BBD">
        <w:rPr>
          <w:rFonts w:ascii="Times New Roman" w:hAnsi="Times New Roman" w:cs="Times New Roman"/>
          <w:b/>
          <w:sz w:val="28"/>
          <w:szCs w:val="28"/>
        </w:rPr>
        <w:t>8</w:t>
      </w:r>
    </w:p>
    <w:p w14:paraId="581FE1EB" w14:textId="1EFD515F" w:rsidR="007563C2" w:rsidRPr="00F36E94" w:rsidRDefault="002A49DF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ASSOCIATION RULES</w:t>
      </w:r>
    </w:p>
    <w:p w14:paraId="5D9EFD3C" w14:textId="77777777" w:rsidR="007563C2" w:rsidRDefault="007563C2"/>
    <w:p w14:paraId="1F1ACB62" w14:textId="77777777" w:rsidR="002A49DF" w:rsidRDefault="002A49DF"/>
    <w:p w14:paraId="442DD857" w14:textId="46ECF51E" w:rsidR="00863DF9" w:rsidRDefault="00863DF9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(corrective action request)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kecacatan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part yang </w:t>
      </w:r>
      <w:proofErr w:type="spellStart"/>
      <w:r>
        <w:t>dikirim</w:t>
      </w:r>
      <w:proofErr w:type="spellEnd"/>
      <w:r>
        <w:t>.</w:t>
      </w:r>
    </w:p>
    <w:p w14:paraId="61F93B40" w14:textId="5877D018" w:rsidR="002A49DF" w:rsidRDefault="002A49DF">
      <w:proofErr w:type="gramStart"/>
      <w:r>
        <w:t>Dataset  :</w:t>
      </w:r>
      <w:proofErr w:type="gramEnd"/>
      <w:r>
        <w:t xml:space="preserve"> </w:t>
      </w:r>
      <w:r w:rsidRPr="002A49DF">
        <w:t xml:space="preserve">data </w:t>
      </w:r>
      <w:proofErr w:type="spellStart"/>
      <w:r w:rsidRPr="002A49DF">
        <w:t>arule</w:t>
      </w:r>
      <w:proofErr w:type="spellEnd"/>
      <w:r w:rsidRPr="002A49DF">
        <w:t xml:space="preserve"> CARrev2.xlsx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49DF" w14:paraId="5CE18856" w14:textId="77777777" w:rsidTr="002A49DF">
        <w:tc>
          <w:tcPr>
            <w:tcW w:w="9576" w:type="dxa"/>
          </w:tcPr>
          <w:p w14:paraId="040BB038" w14:textId="77777777" w:rsidR="002A49DF" w:rsidRDefault="002A49DF" w:rsidP="002A49DF">
            <w:r>
              <w:t>library(</w:t>
            </w:r>
            <w:proofErr w:type="spellStart"/>
            <w:r>
              <w:t>arules</w:t>
            </w:r>
            <w:proofErr w:type="spellEnd"/>
            <w:r>
              <w:t>)</w:t>
            </w:r>
          </w:p>
          <w:p w14:paraId="4F73FE87" w14:textId="77777777" w:rsidR="002A49DF" w:rsidRDefault="002A49DF" w:rsidP="002A49DF">
            <w:r>
              <w:t>library(</w:t>
            </w:r>
            <w:proofErr w:type="spellStart"/>
            <w:r>
              <w:t>arulesViz</w:t>
            </w:r>
            <w:proofErr w:type="spellEnd"/>
            <w:r>
              <w:t>)</w:t>
            </w:r>
          </w:p>
          <w:p w14:paraId="2FF86500" w14:textId="77777777" w:rsidR="002A49DF" w:rsidRDefault="002A49DF" w:rsidP="002A49DF">
            <w:proofErr w:type="spellStart"/>
            <w:r>
              <w:t>dataku</w:t>
            </w:r>
            <w:proofErr w:type="spellEnd"/>
            <w:r>
              <w:t>=</w:t>
            </w:r>
            <w:proofErr w:type="spellStart"/>
            <w:r>
              <w:t>read.delim</w:t>
            </w:r>
            <w:proofErr w:type="spellEnd"/>
            <w:r>
              <w:t>("clipboard")</w:t>
            </w:r>
          </w:p>
          <w:p w14:paraId="67477050" w14:textId="77777777" w:rsidR="002A49DF" w:rsidRDefault="002A49DF" w:rsidP="002A49DF">
            <w:r>
              <w:t>categoric&lt;- c("SUBCONT", "TYPE", "PROBLEM.PART","DITEMUKAN","ACTION","</w:t>
            </w:r>
            <w:proofErr w:type="spellStart"/>
            <w:r>
              <w:t>Sumber.Masalah</w:t>
            </w:r>
            <w:proofErr w:type="spellEnd"/>
            <w:r>
              <w:t>")</w:t>
            </w:r>
          </w:p>
          <w:p w14:paraId="3AAC998F" w14:textId="77777777" w:rsidR="002A49DF" w:rsidRDefault="002A49DF" w:rsidP="002A49DF">
            <w:r>
              <w:t>transactions &lt;- as(</w:t>
            </w:r>
            <w:proofErr w:type="spellStart"/>
            <w:r>
              <w:t>dataku</w:t>
            </w:r>
            <w:proofErr w:type="spellEnd"/>
            <w:r>
              <w:t>[, categoric], "transactions")</w:t>
            </w:r>
          </w:p>
          <w:p w14:paraId="0A8BDD64" w14:textId="0298C1C8" w:rsidR="002A49DF" w:rsidRDefault="002A49DF" w:rsidP="002A49DF">
            <w:proofErr w:type="spellStart"/>
            <w:proofErr w:type="gramStart"/>
            <w:r>
              <w:t>itemFrequencyPlot</w:t>
            </w:r>
            <w:proofErr w:type="spellEnd"/>
            <w:r>
              <w:t>(</w:t>
            </w:r>
            <w:proofErr w:type="gramEnd"/>
            <w:r>
              <w:t xml:space="preserve">transactions, </w:t>
            </w:r>
            <w:proofErr w:type="spellStart"/>
            <w:r>
              <w:t>topN</w:t>
            </w:r>
            <w:proofErr w:type="spellEnd"/>
            <w:r>
              <w:t xml:space="preserve"> = 15)</w:t>
            </w:r>
          </w:p>
          <w:p w14:paraId="394EB56D" w14:textId="17BA6CC8" w:rsidR="004E4584" w:rsidRDefault="004E4584" w:rsidP="002A49DF">
            <w:r>
              <w:rPr>
                <w:noProof/>
              </w:rPr>
              <w:drawing>
                <wp:inline distT="0" distB="0" distL="0" distR="0" wp14:anchorId="65EC008E" wp14:editId="29DE47DD">
                  <wp:extent cx="5943600" cy="343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90205" w14:textId="7664C2BF" w:rsidR="002A49DF" w:rsidRDefault="002A49DF" w:rsidP="002A49DF">
            <w:r>
              <w:t xml:space="preserve">rules &lt;- </w:t>
            </w:r>
            <w:proofErr w:type="spellStart"/>
            <w:r>
              <w:t>apriori</w:t>
            </w:r>
            <w:proofErr w:type="spellEnd"/>
            <w:r>
              <w:t>(</w:t>
            </w:r>
            <w:proofErr w:type="spellStart"/>
            <w:r>
              <w:t>transactions,parameter</w:t>
            </w:r>
            <w:proofErr w:type="spellEnd"/>
            <w:r>
              <w:t xml:space="preserve"> = list(</w:t>
            </w:r>
            <w:proofErr w:type="spellStart"/>
            <w:r>
              <w:t>minlen</w:t>
            </w:r>
            <w:proofErr w:type="spellEnd"/>
            <w:r>
              <w:t>=3, supp=0.04, conf=0.9), appearance = list(</w:t>
            </w:r>
            <w:proofErr w:type="spellStart"/>
            <w:r>
              <w:t>rhs</w:t>
            </w:r>
            <w:proofErr w:type="spellEnd"/>
            <w:r>
              <w:t>=c("</w:t>
            </w:r>
            <w:proofErr w:type="spellStart"/>
            <w:r>
              <w:t>Sumber.Masalah</w:t>
            </w:r>
            <w:proofErr w:type="spellEnd"/>
            <w:r>
              <w:t>=</w:t>
            </w:r>
            <w:proofErr w:type="spellStart"/>
            <w:r>
              <w:t>Lingkungan</w:t>
            </w:r>
            <w:proofErr w:type="spellEnd"/>
            <w:r>
              <w:t xml:space="preserve"> dan metode","Sumber.Masalah=Metode","Sumber.Masalah=Operator","Sumber.Masalah=Operator </w:t>
            </w:r>
            <w:proofErr w:type="spellStart"/>
            <w:r>
              <w:t>dan</w:t>
            </w:r>
            <w:proofErr w:type="spellEnd"/>
            <w:r>
              <w:t xml:space="preserve"> mold","</w:t>
            </w:r>
            <w:proofErr w:type="spellStart"/>
            <w:r>
              <w:t>Sumber.Masalah</w:t>
            </w:r>
            <w:proofErr w:type="spellEnd"/>
            <w:r>
              <w:t xml:space="preserve">=Operator, mold dan </w:t>
            </w:r>
            <w:proofErr w:type="spellStart"/>
            <w:r>
              <w:t>metode</w:t>
            </w:r>
            <w:proofErr w:type="spellEnd"/>
            <w:r>
              <w:t>","</w:t>
            </w:r>
            <w:proofErr w:type="spellStart"/>
            <w:r>
              <w:t>Sumber.Masalah</w:t>
            </w:r>
            <w:proofErr w:type="spellEnd"/>
            <w:r>
              <w:t xml:space="preserve">=Material dan </w:t>
            </w:r>
            <w:proofErr w:type="spellStart"/>
            <w:r>
              <w:t>mesin</w:t>
            </w:r>
            <w:proofErr w:type="spellEnd"/>
            <w:r>
              <w:t>","</w:t>
            </w:r>
            <w:proofErr w:type="spellStart"/>
            <w:r>
              <w:t>Sumber.Masalah</w:t>
            </w:r>
            <w:proofErr w:type="spellEnd"/>
            <w:r>
              <w:t>=</w:t>
            </w:r>
            <w:proofErr w:type="spellStart"/>
            <w:r>
              <w:t>Metode</w:t>
            </w:r>
            <w:proofErr w:type="spellEnd"/>
            <w:r>
              <w:t xml:space="preserve"> dan mold","</w:t>
            </w:r>
            <w:proofErr w:type="spellStart"/>
            <w:r>
              <w:t>Sumber.Masalah</w:t>
            </w:r>
            <w:proofErr w:type="spellEnd"/>
            <w:r>
              <w:t xml:space="preserve">=Operator dan </w:t>
            </w:r>
            <w:proofErr w:type="spellStart"/>
            <w:r>
              <w:t>mesin</w:t>
            </w:r>
            <w:proofErr w:type="spellEnd"/>
            <w:r>
              <w:t>","</w:t>
            </w:r>
            <w:proofErr w:type="spellStart"/>
            <w:r>
              <w:t>Sumber.Masalah</w:t>
            </w:r>
            <w:proofErr w:type="spellEnd"/>
            <w:r>
              <w:t xml:space="preserve">=Operator, </w:t>
            </w:r>
            <w:proofErr w:type="spellStart"/>
            <w:r>
              <w:t>mesin</w:t>
            </w:r>
            <w:proofErr w:type="spellEnd"/>
            <w:r>
              <w:t xml:space="preserve"> dan </w:t>
            </w:r>
            <w:proofErr w:type="spellStart"/>
            <w:r>
              <w:t>metode</w:t>
            </w:r>
            <w:proofErr w:type="spellEnd"/>
            <w:r>
              <w:t>","</w:t>
            </w:r>
            <w:proofErr w:type="spellStart"/>
            <w:r>
              <w:t>Sumber.Masalah</w:t>
            </w:r>
            <w:proofErr w:type="spellEnd"/>
            <w:r>
              <w:t>=</w:t>
            </w:r>
            <w:proofErr w:type="spellStart"/>
            <w:r>
              <w:t>Mesin</w:t>
            </w:r>
            <w:proofErr w:type="spellEnd"/>
            <w:r>
              <w:t xml:space="preserve"> dan </w:t>
            </w:r>
            <w:proofErr w:type="spellStart"/>
            <w:r>
              <w:t>metode</w:t>
            </w:r>
            <w:proofErr w:type="spellEnd"/>
            <w:r>
              <w:t>","</w:t>
            </w:r>
            <w:proofErr w:type="spellStart"/>
            <w:r>
              <w:t>Sumber.Masalah</w:t>
            </w:r>
            <w:proofErr w:type="spellEnd"/>
            <w:r>
              <w:t>=Mold","</w:t>
            </w:r>
            <w:proofErr w:type="spellStart"/>
            <w:r>
              <w:t>Sumber.Masalah</w:t>
            </w:r>
            <w:proofErr w:type="spellEnd"/>
            <w:r>
              <w:t xml:space="preserve">=Operator dan </w:t>
            </w:r>
            <w:proofErr w:type="spellStart"/>
            <w:r>
              <w:t>metode</w:t>
            </w:r>
            <w:proofErr w:type="spellEnd"/>
            <w:r>
              <w:t>","</w:t>
            </w:r>
            <w:proofErr w:type="spellStart"/>
            <w:r>
              <w:t>Sumber.Masalah</w:t>
            </w:r>
            <w:proofErr w:type="spellEnd"/>
            <w:r>
              <w:t xml:space="preserve">=Operator, </w:t>
            </w:r>
            <w:proofErr w:type="spellStart"/>
            <w:r>
              <w:t>metode</w:t>
            </w:r>
            <w:proofErr w:type="spellEnd"/>
            <w:r>
              <w:t xml:space="preserve"> dan </w:t>
            </w:r>
            <w:proofErr w:type="spellStart"/>
            <w:r>
              <w:t>lingkungan</w:t>
            </w:r>
            <w:proofErr w:type="spellEnd"/>
            <w:r>
              <w:t>")))</w:t>
            </w:r>
          </w:p>
          <w:p w14:paraId="129007FC" w14:textId="6B6313E6" w:rsidR="004E4584" w:rsidRDefault="004E4584" w:rsidP="002A49DF"/>
          <w:p w14:paraId="64076939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Apriori</w:t>
            </w:r>
            <w:proofErr w:type="spellEnd"/>
          </w:p>
          <w:p w14:paraId="0B5C995C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A74163D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Parameter specification:</w:t>
            </w:r>
          </w:p>
          <w:p w14:paraId="52862EBA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confidence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minval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smax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arem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aval</w:t>
            </w:r>
            <w:proofErr w:type="spellEnd"/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originalSupport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maxtime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support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minlen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maxlen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target  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ext</w:t>
            </w:r>
            <w:proofErr w:type="spellEnd"/>
          </w:p>
          <w:p w14:paraId="00BB661F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0.9    0.1    1 none FALSE            TRUE       5    0.04      3     </w:t>
            </w:r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rules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</w:t>
            </w:r>
          </w:p>
          <w:p w14:paraId="304970DB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C7B40E1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Algorithmic control:</w:t>
            </w:r>
          </w:p>
          <w:p w14:paraId="6F74A302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filter tree heap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memopt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load sort verbose</w:t>
            </w:r>
          </w:p>
          <w:p w14:paraId="689E6CD0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0.1 TRUE </w:t>
            </w:r>
            <w:proofErr w:type="spellStart"/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FALSE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TRUE    2    TRUE</w:t>
            </w:r>
          </w:p>
          <w:p w14:paraId="20C14B25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26C8D47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Absolute minimum support count: 1 </w:t>
            </w:r>
          </w:p>
          <w:p w14:paraId="0974B789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DB1B4F8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set item appearances </w:t>
            </w:r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...[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item(s)] done [0.00s].</w:t>
            </w:r>
          </w:p>
          <w:p w14:paraId="057882C3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set transactions </w:t>
            </w:r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...[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73 item(s), 46 transaction(s)] done [0.00s].</w:t>
            </w:r>
          </w:p>
          <w:p w14:paraId="7B3D1F32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sorting and recoding items ... [27 item(s)] done [0.00s].</w:t>
            </w:r>
          </w:p>
          <w:p w14:paraId="72E2AF61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creating transaction tree ... done [0.00s].</w:t>
            </w:r>
          </w:p>
          <w:p w14:paraId="7D6F23EE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checking subsets of size 1 2 3 4 5 done [0.00s].</w:t>
            </w:r>
          </w:p>
          <w:p w14:paraId="2BC25FDE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writing ... [6 rule(s)] done [0.00s].</w:t>
            </w:r>
          </w:p>
          <w:p w14:paraId="5AE48B9B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creating S4 </w:t>
            </w:r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object  ...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done [0.00s].</w:t>
            </w:r>
          </w:p>
          <w:p w14:paraId="52FF4043" w14:textId="6AC422DC" w:rsidR="004E4584" w:rsidRDefault="004E4584" w:rsidP="002A49DF"/>
          <w:p w14:paraId="017A51E7" w14:textId="77777777" w:rsidR="004E4584" w:rsidRDefault="004E4584" w:rsidP="002A49DF"/>
          <w:p w14:paraId="3416D3B2" w14:textId="77777777" w:rsidR="004E4584" w:rsidRDefault="004E4584" w:rsidP="002A49DF"/>
          <w:p w14:paraId="7E8F5899" w14:textId="2382D8F2" w:rsidR="002A49DF" w:rsidRDefault="002A49DF" w:rsidP="002A49DF">
            <w:r>
              <w:t>inspect(rules)</w:t>
            </w:r>
          </w:p>
          <w:p w14:paraId="6DC98FD5" w14:textId="689FC900" w:rsidR="004E4584" w:rsidRDefault="004E4584" w:rsidP="002A49DF"/>
          <w:p w14:paraId="5A7B06F7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lhs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rhs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support confidence     lift count</w:t>
            </w:r>
          </w:p>
          <w:p w14:paraId="3CC709B2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{SUBCONT= PT.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Sinar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Prima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Plastisindo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                                                                            </w:t>
            </w:r>
          </w:p>
          <w:p w14:paraId="3ACBD4F2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PROBLEM.PART=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Cacat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printing}   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=&gt; {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Sumber.Masalah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=Operator dan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metode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0.04347826          1 3.538462     2</w:t>
            </w:r>
          </w:p>
          <w:p w14:paraId="38B5153E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[2] {SUBCONT= PT.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Sinar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Prima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Plastisindo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                                                                            </w:t>
            </w:r>
          </w:p>
          <w:p w14:paraId="15FCB063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PROBLEM.PART=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Cacat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printing,                                                                                      </w:t>
            </w:r>
          </w:p>
          <w:p w14:paraId="1A0776AC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ACTION=</w:t>
            </w:r>
            <w:proofErr w:type="spellStart"/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Dikembalikan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  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=&gt; {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Sumber.Masalah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=Operator dan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metode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0.04347826          1 3.538462     2</w:t>
            </w:r>
          </w:p>
          <w:p w14:paraId="2B605A82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[3] {SUBCONT= PT.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Sinar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Prima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Plastisindo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                                                                            </w:t>
            </w:r>
          </w:p>
          <w:p w14:paraId="2A7D05A5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TYPE=Container,                                                                                                   </w:t>
            </w:r>
          </w:p>
          <w:p w14:paraId="194E4B4F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PROBLEM.PART=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Cacat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printing}   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=&gt; {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Sumber.Masalah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=Operator dan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metode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0.04347826          1 3.538462     2</w:t>
            </w:r>
          </w:p>
          <w:p w14:paraId="6BABCA4C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[4] {TYPE=Cover,                                                                                                       </w:t>
            </w:r>
          </w:p>
          <w:p w14:paraId="387CB315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DITEMUKAN=Incoming,                                                                                               </w:t>
            </w:r>
          </w:p>
          <w:p w14:paraId="22EEEEA5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ACTION=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Seleksi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produk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  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=&gt; {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Sumber.Masalah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=Operator}            0.04347826          1 5.750000     2</w:t>
            </w:r>
          </w:p>
          <w:p w14:paraId="4345E464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[5] {TYPE=Container,                                                                                                   </w:t>
            </w:r>
          </w:p>
          <w:p w14:paraId="6B57AFDC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DITEMUKAN=Incoming,                                                                                               </w:t>
            </w:r>
          </w:p>
          <w:p w14:paraId="1E027B77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ACTION=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Seleksi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produk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  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=&gt; {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Sumber.Masalah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Metode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             0.04347826          1 5.750000     2</w:t>
            </w:r>
          </w:p>
          <w:p w14:paraId="60475779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[6] {SUBCONT= PT.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Sinar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Prima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Plastisindo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                                                                            </w:t>
            </w:r>
          </w:p>
          <w:p w14:paraId="2BF3B598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TYPE=Container,                                                                                                   </w:t>
            </w:r>
          </w:p>
          <w:p w14:paraId="3F8A4CA1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PROBLEM.PART=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Cacat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printing,                                                                                      </w:t>
            </w:r>
          </w:p>
          <w:p w14:paraId="37AA901C" w14:textId="77777777" w:rsidR="004E4584" w:rsidRPr="004E4584" w:rsidRDefault="004E4584" w:rsidP="004E4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ACTION=</w:t>
            </w:r>
            <w:proofErr w:type="spellStart"/>
            <w:proofErr w:type="gram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Dikembalikan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  </w:t>
            </w:r>
            <w:proofErr w:type="gram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=&gt; {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Sumber.Masalah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=Operator dan </w:t>
            </w:r>
            <w:proofErr w:type="spellStart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metode</w:t>
            </w:r>
            <w:proofErr w:type="spellEnd"/>
            <w:r w:rsidRPr="004E458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0.04347826          1 3.538462     2</w:t>
            </w:r>
          </w:p>
          <w:p w14:paraId="54EEF11F" w14:textId="6DA51038" w:rsidR="004E4584" w:rsidRDefault="004E4584" w:rsidP="002A49DF"/>
          <w:p w14:paraId="706C2C00" w14:textId="77777777" w:rsidR="004E4584" w:rsidRDefault="004E4584" w:rsidP="002A49DF"/>
          <w:p w14:paraId="0ED9F574" w14:textId="77777777" w:rsidR="00CE7C62" w:rsidRDefault="00CE7C62" w:rsidP="002A49DF"/>
          <w:p w14:paraId="5C46DD2B" w14:textId="18CD1637" w:rsidR="002A49DF" w:rsidRDefault="002A49DF" w:rsidP="002A49DF">
            <w:proofErr w:type="gramStart"/>
            <w:r>
              <w:lastRenderedPageBreak/>
              <w:t>plot(</w:t>
            </w:r>
            <w:proofErr w:type="gramEnd"/>
            <w:r>
              <w:t>rules, method="graph")</w:t>
            </w:r>
          </w:p>
          <w:p w14:paraId="7771CA68" w14:textId="636F01A6" w:rsidR="004E4584" w:rsidRDefault="004E4584" w:rsidP="002A49DF"/>
          <w:p w14:paraId="349F1F89" w14:textId="36195B38" w:rsidR="004E4584" w:rsidRDefault="004E4584" w:rsidP="002A49DF">
            <w:r>
              <w:rPr>
                <w:noProof/>
              </w:rPr>
              <w:drawing>
                <wp:inline distT="0" distB="0" distL="0" distR="0" wp14:anchorId="05CD5474" wp14:editId="57A15AF9">
                  <wp:extent cx="5514975" cy="34109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457" cy="34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D5DAE" w14:textId="77777777" w:rsidR="004E4584" w:rsidRDefault="004E4584" w:rsidP="002A49DF"/>
          <w:p w14:paraId="3BDD90D1" w14:textId="5AAA22D4" w:rsidR="002A49DF" w:rsidRDefault="002A49DF" w:rsidP="002A49DF">
            <w:proofErr w:type="gramStart"/>
            <w:r>
              <w:t>plot(</w:t>
            </w:r>
            <w:proofErr w:type="gramEnd"/>
            <w:r>
              <w:t>rules, method="graph", engine = "interactive")</w:t>
            </w:r>
          </w:p>
          <w:p w14:paraId="657849B5" w14:textId="7EDAB117" w:rsidR="004E4584" w:rsidRDefault="000C0C48" w:rsidP="002A49DF">
            <w:r>
              <w:rPr>
                <w:noProof/>
              </w:rPr>
              <w:lastRenderedPageBreak/>
              <w:drawing>
                <wp:inline distT="0" distB="0" distL="0" distR="0" wp14:anchorId="26C8B2D2" wp14:editId="7C80F8AE">
                  <wp:extent cx="5943600" cy="48113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0F32D" w14:textId="77777777" w:rsidR="004E4584" w:rsidRDefault="004E4584" w:rsidP="002A49DF"/>
          <w:p w14:paraId="7CC2EBEB" w14:textId="52B097EB" w:rsidR="004E4584" w:rsidRDefault="004E4584" w:rsidP="002A49DF"/>
        </w:tc>
      </w:tr>
    </w:tbl>
    <w:p w14:paraId="07771B37" w14:textId="77777777" w:rsidR="002A49DF" w:rsidRDefault="002A49DF"/>
    <w:p w14:paraId="7579CB43" w14:textId="642BEA9B" w:rsidR="002A49DF" w:rsidRDefault="002A49DF">
      <w:proofErr w:type="spellStart"/>
      <w:r>
        <w:t>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rule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 dan manual excel. Nilai support dan confidence </w:t>
      </w:r>
      <w:proofErr w:type="spellStart"/>
      <w:r>
        <w:t>sesuai</w:t>
      </w:r>
      <w:proofErr w:type="spellEnd"/>
      <w:r>
        <w:t xml:space="preserve"> script R</w:t>
      </w:r>
      <w:r w:rsidR="00863DF9">
        <w:t xml:space="preserve">. </w:t>
      </w:r>
      <w:proofErr w:type="spellStart"/>
      <w:r w:rsidR="00863DF9">
        <w:t>Berikan</w:t>
      </w:r>
      <w:proofErr w:type="spellEnd"/>
      <w:r w:rsidR="00863DF9">
        <w:t xml:space="preserve"> </w:t>
      </w:r>
      <w:proofErr w:type="spellStart"/>
      <w:r w:rsidR="00863DF9">
        <w:t>interpretasi</w:t>
      </w:r>
      <w:proofErr w:type="spellEnd"/>
      <w:r w:rsidR="00863DF9">
        <w:t xml:space="preserve"> </w:t>
      </w:r>
      <w:proofErr w:type="spellStart"/>
      <w:r w:rsidR="00863DF9">
        <w:t>atas</w:t>
      </w:r>
      <w:proofErr w:type="spellEnd"/>
      <w:r w:rsidR="00863DF9">
        <w:t xml:space="preserve"> output yang </w:t>
      </w:r>
      <w:proofErr w:type="spellStart"/>
      <w:r w:rsidR="00863DF9">
        <w:t>dhasilkan</w:t>
      </w:r>
      <w:proofErr w:type="spellEnd"/>
      <w:r w:rsidR="00863DF9">
        <w:t>.</w:t>
      </w:r>
    </w:p>
    <w:p w14:paraId="03D42895" w14:textId="4F466C4C" w:rsidR="000C0C48" w:rsidRDefault="000C0C48"/>
    <w:p w14:paraId="5BB5825D" w14:textId="77777777" w:rsidR="000C0C48" w:rsidRDefault="000C0C48">
      <w:bookmarkStart w:id="0" w:name="_GoBack"/>
      <w:bookmarkEnd w:id="0"/>
    </w:p>
    <w:sectPr w:rsidR="000C0C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6FFC" w14:textId="77777777" w:rsidR="001B2ED9" w:rsidRDefault="001B2ED9" w:rsidP="000C0C48">
      <w:pPr>
        <w:spacing w:after="0" w:line="240" w:lineRule="auto"/>
      </w:pPr>
      <w:r>
        <w:separator/>
      </w:r>
    </w:p>
  </w:endnote>
  <w:endnote w:type="continuationSeparator" w:id="0">
    <w:p w14:paraId="7478A1AA" w14:textId="77777777" w:rsidR="001B2ED9" w:rsidRDefault="001B2ED9" w:rsidP="000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9ED6" w14:textId="77777777" w:rsidR="001B2ED9" w:rsidRDefault="001B2ED9" w:rsidP="000C0C48">
      <w:pPr>
        <w:spacing w:after="0" w:line="240" w:lineRule="auto"/>
      </w:pPr>
      <w:r>
        <w:separator/>
      </w:r>
    </w:p>
  </w:footnote>
  <w:footnote w:type="continuationSeparator" w:id="0">
    <w:p w14:paraId="556037B7" w14:textId="77777777" w:rsidR="001B2ED9" w:rsidRDefault="001B2ED9" w:rsidP="000C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4F8C4" w14:textId="3E6ABAFA" w:rsidR="000C0C48" w:rsidRDefault="000C0C48">
    <w:pPr>
      <w:pStyle w:val="Header"/>
    </w:pPr>
    <w:proofErr w:type="gramStart"/>
    <w:r>
      <w:t>Nama :</w:t>
    </w:r>
    <w:proofErr w:type="gramEnd"/>
    <w:r>
      <w:t xml:space="preserve"> Steven </w:t>
    </w:r>
    <w:proofErr w:type="spellStart"/>
    <w:r>
      <w:t>sen</w:t>
    </w:r>
    <w:proofErr w:type="spellEnd"/>
  </w:p>
  <w:p w14:paraId="1F93DE77" w14:textId="43FC0318" w:rsidR="000C0C48" w:rsidRDefault="000C0C48">
    <w:pPr>
      <w:pStyle w:val="Header"/>
    </w:pPr>
    <w:proofErr w:type="gramStart"/>
    <w:r>
      <w:t>NIM :</w:t>
    </w:r>
    <w:proofErr w:type="gramEnd"/>
    <w:r>
      <w:t xml:space="preserve"> 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13147"/>
    <w:rsid w:val="00023E35"/>
    <w:rsid w:val="00036FC7"/>
    <w:rsid w:val="00047175"/>
    <w:rsid w:val="000C0C48"/>
    <w:rsid w:val="00180FBA"/>
    <w:rsid w:val="001B2ED9"/>
    <w:rsid w:val="00246D02"/>
    <w:rsid w:val="00284F98"/>
    <w:rsid w:val="002A49DF"/>
    <w:rsid w:val="002D4158"/>
    <w:rsid w:val="002E4C7E"/>
    <w:rsid w:val="002F279E"/>
    <w:rsid w:val="003D5BBD"/>
    <w:rsid w:val="004E4584"/>
    <w:rsid w:val="0051235B"/>
    <w:rsid w:val="005358C3"/>
    <w:rsid w:val="00576C7C"/>
    <w:rsid w:val="0058475A"/>
    <w:rsid w:val="00602367"/>
    <w:rsid w:val="006501DD"/>
    <w:rsid w:val="00685154"/>
    <w:rsid w:val="00725029"/>
    <w:rsid w:val="0073286C"/>
    <w:rsid w:val="00746C8B"/>
    <w:rsid w:val="007563C2"/>
    <w:rsid w:val="007613F9"/>
    <w:rsid w:val="00762975"/>
    <w:rsid w:val="007C5CB7"/>
    <w:rsid w:val="007D0BCC"/>
    <w:rsid w:val="00840B4B"/>
    <w:rsid w:val="00863DF9"/>
    <w:rsid w:val="008E49F6"/>
    <w:rsid w:val="008E7EEC"/>
    <w:rsid w:val="00953A1E"/>
    <w:rsid w:val="009630C4"/>
    <w:rsid w:val="00975E8A"/>
    <w:rsid w:val="00987241"/>
    <w:rsid w:val="009B4750"/>
    <w:rsid w:val="00A70ECF"/>
    <w:rsid w:val="00A95836"/>
    <w:rsid w:val="00B1747D"/>
    <w:rsid w:val="00B5361A"/>
    <w:rsid w:val="00B771D1"/>
    <w:rsid w:val="00BB0E8C"/>
    <w:rsid w:val="00BD2373"/>
    <w:rsid w:val="00C334ED"/>
    <w:rsid w:val="00CE7C62"/>
    <w:rsid w:val="00D62A2A"/>
    <w:rsid w:val="00E07036"/>
    <w:rsid w:val="00E60742"/>
    <w:rsid w:val="00E7176B"/>
    <w:rsid w:val="00F55180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807"/>
  <w15:docId w15:val="{B283166A-E9E9-4831-A76D-4B0B12B3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DefaultParagraphFont"/>
    <w:rsid w:val="004E4584"/>
  </w:style>
  <w:style w:type="paragraph" w:styleId="Header">
    <w:name w:val="header"/>
    <w:basedOn w:val="Normal"/>
    <w:link w:val="HeaderChar"/>
    <w:uiPriority w:val="99"/>
    <w:unhideWhenUsed/>
    <w:rsid w:val="000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48"/>
  </w:style>
  <w:style w:type="paragraph" w:styleId="Footer">
    <w:name w:val="footer"/>
    <w:basedOn w:val="Normal"/>
    <w:link w:val="FooterChar"/>
    <w:uiPriority w:val="99"/>
    <w:unhideWhenUsed/>
    <w:rsid w:val="000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7</cp:revision>
  <dcterms:created xsi:type="dcterms:W3CDTF">2018-10-24T00:59:00Z</dcterms:created>
  <dcterms:modified xsi:type="dcterms:W3CDTF">2018-10-24T01:27:00Z</dcterms:modified>
</cp:coreProperties>
</file>