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78CF6" w14:textId="59753DDB" w:rsidR="00C15DD2" w:rsidRPr="0073138E" w:rsidRDefault="00C15DD2" w:rsidP="00FC6711">
      <w:pPr>
        <w:spacing w:after="0" w:line="360" w:lineRule="auto"/>
        <w:jc w:val="center"/>
        <w:rPr>
          <w:b/>
          <w:sz w:val="32"/>
          <w:szCs w:val="32"/>
        </w:rPr>
      </w:pPr>
      <w:r w:rsidRPr="0073138E">
        <w:rPr>
          <w:sz w:val="28"/>
          <w:szCs w:val="28"/>
          <w:lang w:val="id-ID"/>
        </w:rPr>
        <w:t>Prakt</w:t>
      </w:r>
      <w:proofErr w:type="spellStart"/>
      <w:r w:rsidRPr="0073138E">
        <w:rPr>
          <w:sz w:val="28"/>
          <w:szCs w:val="28"/>
        </w:rPr>
        <w:t>ikum</w:t>
      </w:r>
      <w:proofErr w:type="spellEnd"/>
      <w:r w:rsidRPr="0073138E">
        <w:rPr>
          <w:sz w:val="28"/>
          <w:szCs w:val="28"/>
        </w:rPr>
        <w:t xml:space="preserve"> </w:t>
      </w:r>
      <w:r w:rsidR="00FC6711">
        <w:rPr>
          <w:sz w:val="28"/>
          <w:szCs w:val="28"/>
        </w:rPr>
        <w:t>3</w:t>
      </w:r>
      <w:r w:rsidRPr="0073138E">
        <w:rPr>
          <w:sz w:val="28"/>
          <w:szCs w:val="28"/>
        </w:rPr>
        <w:t xml:space="preserve"> – Data </w:t>
      </w:r>
      <w:proofErr w:type="spellStart"/>
      <w:r w:rsidRPr="0073138E">
        <w:rPr>
          <w:sz w:val="28"/>
          <w:szCs w:val="28"/>
        </w:rPr>
        <w:t>Analitik</w:t>
      </w:r>
      <w:proofErr w:type="spellEnd"/>
      <w:r w:rsidRPr="0073138E">
        <w:rPr>
          <w:sz w:val="28"/>
          <w:szCs w:val="28"/>
          <w:lang w:val="id-ID"/>
        </w:rPr>
        <w:br/>
      </w:r>
      <w:r w:rsidR="00FC6711">
        <w:rPr>
          <w:b/>
          <w:sz w:val="32"/>
          <w:szCs w:val="32"/>
        </w:rPr>
        <w:t>GRAFIK SPASIAL</w:t>
      </w:r>
    </w:p>
    <w:p w14:paraId="164164EB" w14:textId="65C93CBF" w:rsidR="00E02BEE" w:rsidRDefault="00E02BEE" w:rsidP="00D13779">
      <w:pPr>
        <w:spacing w:before="240"/>
        <w:jc w:val="center"/>
      </w:pPr>
    </w:p>
    <w:p w14:paraId="742C601F" w14:textId="1AD80AAE" w:rsidR="00E02BEE" w:rsidRDefault="00E02BEE" w:rsidP="0073138E">
      <w:pPr>
        <w:spacing w:before="240" w:line="360" w:lineRule="auto"/>
        <w:jc w:val="both"/>
      </w:pPr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dan </w:t>
      </w:r>
      <w:proofErr w:type="spellStart"/>
      <w:r>
        <w:t>dipraktekkan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 w:rsidR="00FC6711">
        <w:t>melakukan</w:t>
      </w:r>
      <w:proofErr w:type="spellEnd"/>
      <w:r w:rsidR="00FC6711">
        <w:t xml:space="preserve"> </w:t>
      </w:r>
      <w:proofErr w:type="spellStart"/>
      <w:r w:rsidR="00FC6711">
        <w:t>visualisasi</w:t>
      </w:r>
      <w:proofErr w:type="spellEnd"/>
      <w:r w:rsidR="00FC6711">
        <w:t xml:space="preserve"> data </w:t>
      </w:r>
      <w:proofErr w:type="spellStart"/>
      <w:r w:rsidR="00FC6711">
        <w:t>spasial</w:t>
      </w:r>
      <w:proofErr w:type="spellEnd"/>
      <w:r w:rsidR="00FC6711">
        <w:t xml:space="preserve"> </w:t>
      </w:r>
      <w:proofErr w:type="spellStart"/>
      <w:r w:rsidR="00FC6711">
        <w:t>menggunakan</w:t>
      </w:r>
      <w:proofErr w:type="spellEnd"/>
      <w:r w:rsidR="00FC6711">
        <w:t xml:space="preserve"> </w:t>
      </w:r>
      <w:proofErr w:type="spellStart"/>
      <w:r w:rsidR="00FC6711">
        <w:t>beberapa</w:t>
      </w:r>
      <w:proofErr w:type="spellEnd"/>
      <w:r w:rsidR="00FC6711">
        <w:t xml:space="preserve"> library </w:t>
      </w:r>
      <w:proofErr w:type="spellStart"/>
      <w:proofErr w:type="gramStart"/>
      <w:r w:rsidR="00FC6711">
        <w:t>seperti</w:t>
      </w:r>
      <w:proofErr w:type="spellEnd"/>
      <w:r w:rsidR="00FC6711">
        <w:t xml:space="preserve">  ggplot</w:t>
      </w:r>
      <w:proofErr w:type="gramEnd"/>
      <w:r w:rsidR="00FC6711">
        <w:t xml:space="preserve">2, maps dan </w:t>
      </w:r>
      <w:proofErr w:type="spellStart"/>
      <w:r w:rsidR="00FC6711">
        <w:t>ggmap</w:t>
      </w:r>
      <w:proofErr w:type="spellEnd"/>
      <w:r w:rsidR="00034A8E">
        <w:t>.</w:t>
      </w:r>
      <w:r w:rsidR="00EB6928">
        <w:t xml:space="preserve"> </w:t>
      </w:r>
    </w:p>
    <w:p w14:paraId="0928B1E5" w14:textId="59EAE0F9" w:rsidR="008833B7" w:rsidRDefault="00AF7EBC" w:rsidP="008833B7">
      <w:pPr>
        <w:jc w:val="both"/>
        <w:rPr>
          <w:b/>
        </w:rPr>
      </w:pPr>
      <w:proofErr w:type="gramStart"/>
      <w:r>
        <w:rPr>
          <w:b/>
        </w:rPr>
        <w:t>Notes :</w:t>
      </w:r>
      <w:proofErr w:type="gramEnd"/>
    </w:p>
    <w:p w14:paraId="22C595B0" w14:textId="77777777" w:rsidR="00AF7EBC" w:rsidRPr="00BC6D7B" w:rsidRDefault="00AF7EBC" w:rsidP="008833B7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BEE" w14:paraId="36600AF3" w14:textId="77777777" w:rsidTr="00E02BEE">
        <w:tc>
          <w:tcPr>
            <w:tcW w:w="9350" w:type="dxa"/>
          </w:tcPr>
          <w:p w14:paraId="2A68D946" w14:textId="77777777" w:rsidR="00393681" w:rsidRDefault="00393681" w:rsidP="0039368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library(caret)</w:t>
            </w:r>
          </w:p>
          <w:p w14:paraId="13642993" w14:textId="77777777" w:rsidR="00393681" w:rsidRDefault="00393681" w:rsidP="0039368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library(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dplyr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)</w:t>
            </w:r>
          </w:p>
          <w:p w14:paraId="049BA966" w14:textId="77777777" w:rsidR="00393681" w:rsidRDefault="00393681" w:rsidP="0039368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library(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ggmap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)</w:t>
            </w:r>
          </w:p>
          <w:p w14:paraId="62BE5BFC" w14:textId="77777777" w:rsidR="00393681" w:rsidRDefault="00393681" w:rsidP="0039368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</w:p>
          <w:p w14:paraId="3BDBB9A6" w14:textId="77777777" w:rsidR="00393681" w:rsidRDefault="00393681" w:rsidP="0039368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data(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Sacramento)</w:t>
            </w:r>
          </w:p>
          <w:p w14:paraId="776DECBE" w14:textId="77777777" w:rsidR="00393681" w:rsidRDefault="00393681" w:rsidP="0039368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df_sacramento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 &lt;- Sacramento %&gt;%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group_by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(city) %&gt;%</w:t>
            </w:r>
          </w:p>
          <w:p w14:paraId="4F203440" w14:textId="77777777" w:rsidR="00393681" w:rsidRDefault="00393681" w:rsidP="0039368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 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summarize(</w:t>
            </w:r>
            <w:proofErr w:type="spellStart"/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median_price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 = median(price), transactions = n(),</w:t>
            </w:r>
          </w:p>
          <w:p w14:paraId="21816593" w14:textId="77777777" w:rsidR="00393681" w:rsidRDefault="00393681" w:rsidP="0039368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           latitude = mean(latitude), longitude = mean(longitude))</w:t>
            </w:r>
          </w:p>
          <w:p w14:paraId="7C228893" w14:textId="77777777" w:rsidR="00393681" w:rsidRDefault="00393681" w:rsidP="0039368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</w:p>
          <w:p w14:paraId="53DE56E1" w14:textId="77777777" w:rsidR="00393681" w:rsidRDefault="00393681" w:rsidP="0039368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ggplot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 xml:space="preserve">) + </w:t>
            </w:r>
          </w:p>
          <w:p w14:paraId="13B7C9BC" w14:textId="77777777" w:rsidR="00393681" w:rsidRDefault="00393681" w:rsidP="0039368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geom_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point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 xml:space="preserve">data =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df_sacramento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, mapping =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aes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(x = longitude, y = latitude, </w:t>
            </w:r>
          </w:p>
          <w:p w14:paraId="0CC2FC87" w14:textId="77777777" w:rsidR="00393681" w:rsidRDefault="00393681" w:rsidP="0039368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                                   col =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median_price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, size = transactions)) +</w:t>
            </w:r>
          </w:p>
          <w:p w14:paraId="2F5E889B" w14:textId="77777777" w:rsidR="00393681" w:rsidRDefault="00393681" w:rsidP="0039368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scale_color_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distiller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palette = "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YlOrRd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", direction = 1)</w:t>
            </w:r>
          </w:p>
          <w:p w14:paraId="2A811DC6" w14:textId="732E1F67" w:rsidR="000E235A" w:rsidRDefault="000E235A" w:rsidP="007A2A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</w:p>
        </w:tc>
      </w:tr>
    </w:tbl>
    <w:p w14:paraId="661D3418" w14:textId="145D278C" w:rsidR="00E02BEE" w:rsidRDefault="00393681" w:rsidP="00E02BEE">
      <w:pPr>
        <w:spacing w:before="240"/>
        <w:jc w:val="both"/>
      </w:pPr>
      <w:r>
        <w:rPr>
          <w:noProof/>
        </w:rPr>
        <w:lastRenderedPageBreak/>
        <w:drawing>
          <wp:inline distT="0" distB="0" distL="0" distR="0" wp14:anchorId="54C2CF39" wp14:editId="50949260">
            <wp:extent cx="5523809" cy="3466667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58DB" w14:textId="77777777" w:rsidR="007A2A2B" w:rsidRDefault="007A2A2B" w:rsidP="00E02BEE">
      <w:pPr>
        <w:spacing w:before="24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547F" w14:paraId="10B597B3" w14:textId="77777777" w:rsidTr="0055547F">
        <w:tc>
          <w:tcPr>
            <w:tcW w:w="9350" w:type="dxa"/>
          </w:tcPr>
          <w:p w14:paraId="0DFE436D" w14:textId="61EA23A8" w:rsidR="00393681" w:rsidRPr="00393681" w:rsidRDefault="00393681" w:rsidP="003936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proofErr w:type="gramStart"/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data = </w:t>
            </w:r>
            <w:proofErr w:type="spellStart"/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df_sacramento</w:t>
            </w:r>
            <w:proofErr w:type="spellEnd"/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mapping = </w:t>
            </w:r>
            <w:proofErr w:type="spellStart"/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(x = longitude, y = latitude)) + </w:t>
            </w:r>
          </w:p>
          <w:p w14:paraId="6E6D573B" w14:textId="77777777" w:rsidR="00393681" w:rsidRPr="00393681" w:rsidRDefault="00393681" w:rsidP="003936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</w:t>
            </w:r>
            <w:proofErr w:type="spellStart"/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</w:t>
            </w:r>
            <w:proofErr w:type="gramStart"/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point</w:t>
            </w:r>
            <w:proofErr w:type="spellEnd"/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(col = </w:t>
            </w:r>
            <w:proofErr w:type="spellStart"/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median_price</w:t>
            </w:r>
            <w:proofErr w:type="spellEnd"/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size = transactions)) +</w:t>
            </w:r>
          </w:p>
          <w:p w14:paraId="73B859D5" w14:textId="77777777" w:rsidR="00393681" w:rsidRPr="00393681" w:rsidRDefault="00393681" w:rsidP="003936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</w:t>
            </w:r>
            <w:proofErr w:type="spellStart"/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</w:t>
            </w:r>
            <w:proofErr w:type="gramStart"/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text</w:t>
            </w:r>
            <w:proofErr w:type="spellEnd"/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(label = city), size = 2, </w:t>
            </w:r>
            <w:proofErr w:type="spellStart"/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nudge_y</w:t>
            </w:r>
            <w:proofErr w:type="spellEnd"/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0.01) +</w:t>
            </w:r>
          </w:p>
          <w:p w14:paraId="0F06FD8B" w14:textId="7887CC50" w:rsidR="0055547F" w:rsidRDefault="00393681" w:rsidP="00393681">
            <w:pPr>
              <w:jc w:val="both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</w:t>
            </w:r>
            <w:proofErr w:type="spellStart"/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scale_color_</w:t>
            </w:r>
            <w:proofErr w:type="gramStart"/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distiller</w:t>
            </w:r>
            <w:proofErr w:type="spellEnd"/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palette = "</w:t>
            </w:r>
            <w:proofErr w:type="spellStart"/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YlOrRd</w:t>
            </w:r>
            <w:proofErr w:type="spellEnd"/>
            <w:r w:rsidRPr="0039368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direction = 1)</w:t>
            </w:r>
          </w:p>
          <w:p w14:paraId="0CB602B7" w14:textId="77777777" w:rsidR="00393681" w:rsidRDefault="00393681" w:rsidP="00393681">
            <w:pPr>
              <w:jc w:val="both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2BA0F03F" w14:textId="163478EA" w:rsidR="00393681" w:rsidRDefault="00393681" w:rsidP="00393681">
            <w:pPr>
              <w:jc w:val="both"/>
              <w:rPr>
                <w:rFonts w:cs="Courier New"/>
                <w:sz w:val="20"/>
                <w:szCs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60F57E9" wp14:editId="565DADEB">
                  <wp:extent cx="5845196" cy="2828925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554" cy="283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9EEAA" w14:textId="1A39849B" w:rsidR="00393681" w:rsidRDefault="00393681" w:rsidP="00393681">
            <w:pPr>
              <w:jc w:val="both"/>
              <w:rPr>
                <w:lang w:val="id-ID"/>
              </w:rPr>
            </w:pPr>
          </w:p>
        </w:tc>
      </w:tr>
    </w:tbl>
    <w:p w14:paraId="4CA09AAC" w14:textId="61CD3794" w:rsidR="00C15DD2" w:rsidRDefault="00C15DD2" w:rsidP="00C15DD2">
      <w:pPr>
        <w:jc w:val="both"/>
        <w:rPr>
          <w:lang w:val="id-ID"/>
        </w:rPr>
      </w:pPr>
    </w:p>
    <w:p w14:paraId="18DA1F9B" w14:textId="62E5F96B" w:rsidR="007A2A2B" w:rsidRDefault="007A2A2B" w:rsidP="00C15DD2">
      <w:pPr>
        <w:jc w:val="both"/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A2B" w14:paraId="18EEBFEA" w14:textId="77777777" w:rsidTr="007A2A2B">
        <w:tc>
          <w:tcPr>
            <w:tcW w:w="9350" w:type="dxa"/>
          </w:tcPr>
          <w:p w14:paraId="3EF076DC" w14:textId="77777777" w:rsidR="00393681" w:rsidRDefault="00393681" w:rsidP="0039368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height &lt;- 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max(</w:t>
            </w:r>
            <w:proofErr w:type="spellStart"/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Sacramento$latitude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) - min(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Sacramento$latitude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)</w:t>
            </w:r>
          </w:p>
          <w:p w14:paraId="2A0CBCA6" w14:textId="77777777" w:rsidR="00393681" w:rsidRDefault="00393681" w:rsidP="0039368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width &lt;- 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max(</w:t>
            </w:r>
            <w:proofErr w:type="spellStart"/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Sacramento$longitude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) - min(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Sacramento$longitude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)</w:t>
            </w:r>
          </w:p>
          <w:p w14:paraId="45AE0745" w14:textId="77777777" w:rsidR="00393681" w:rsidRDefault="00393681" w:rsidP="0039368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sac_borders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 &lt;- 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c(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bottom  = min(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Sacramento$latitude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)  - 0.1 * height, </w:t>
            </w:r>
          </w:p>
          <w:p w14:paraId="4059A92C" w14:textId="77777777" w:rsidR="00393681" w:rsidRDefault="00393681" w:rsidP="0039368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                top     = 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max(</w:t>
            </w:r>
            <w:proofErr w:type="spellStart"/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Sacramento$latitude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)  + 0.1 * height,</w:t>
            </w:r>
          </w:p>
          <w:p w14:paraId="4ABBE549" w14:textId="77777777" w:rsidR="00393681" w:rsidRDefault="00393681" w:rsidP="0039368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                left    = 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min(</w:t>
            </w:r>
            <w:proofErr w:type="spellStart"/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Sacramento$longitude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) - 0.1 * width,</w:t>
            </w:r>
          </w:p>
          <w:p w14:paraId="2557F55E" w14:textId="77777777" w:rsidR="00393681" w:rsidRDefault="00393681" w:rsidP="0039368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                right   = 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max(</w:t>
            </w:r>
            <w:proofErr w:type="spellStart"/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Sacramento$longitude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) + 0.1 * width)</w:t>
            </w:r>
          </w:p>
          <w:p w14:paraId="3A6CD471" w14:textId="77777777" w:rsidR="00393681" w:rsidRDefault="00393681" w:rsidP="0039368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</w:p>
          <w:p w14:paraId="7C1EBCDA" w14:textId="77777777" w:rsidR="00393681" w:rsidRDefault="00393681" w:rsidP="0039368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map &lt;-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get_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stamenmap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(</w:t>
            </w:r>
            <w:proofErr w:type="spellStart"/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sac_borders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, zoom = 5,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maptype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 = "toner-lite")</w:t>
            </w:r>
          </w:p>
          <w:p w14:paraId="423FF42D" w14:textId="77777777" w:rsidR="00393681" w:rsidRDefault="00393681" w:rsidP="0039368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asb"/>
                <w:rFonts w:ascii="Lucida Console" w:hAnsi="Lucida Console"/>
                <w:color w:val="C5060B"/>
              </w:rPr>
              <w:t xml:space="preserve">Map tiles by Stamen Design, under CC BY 3.0. Data by OpenStreetMap, under </w:t>
            </w:r>
            <w:proofErr w:type="spellStart"/>
            <w:r>
              <w:rPr>
                <w:rStyle w:val="gnkrckgcasb"/>
                <w:rFonts w:ascii="Lucida Console" w:hAnsi="Lucida Console"/>
                <w:color w:val="C5060B"/>
              </w:rPr>
              <w:t>ODbL</w:t>
            </w:r>
            <w:proofErr w:type="spellEnd"/>
            <w:r>
              <w:rPr>
                <w:rStyle w:val="gnkrckgcasb"/>
                <w:rFonts w:ascii="Lucida Console" w:hAnsi="Lucida Console"/>
                <w:color w:val="C5060B"/>
              </w:rPr>
              <w:t>.</w:t>
            </w:r>
          </w:p>
          <w:p w14:paraId="55DED244" w14:textId="77777777" w:rsidR="00393681" w:rsidRDefault="00393681" w:rsidP="0039368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ggmap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(map)</w:t>
            </w:r>
          </w:p>
          <w:p w14:paraId="66D1C7E6" w14:textId="77777777" w:rsidR="007A2A2B" w:rsidRDefault="007A2A2B" w:rsidP="00C15DD2">
            <w:pPr>
              <w:jc w:val="both"/>
              <w:rPr>
                <w:lang w:val="id-ID"/>
              </w:rPr>
            </w:pPr>
          </w:p>
        </w:tc>
      </w:tr>
    </w:tbl>
    <w:p w14:paraId="1B01D404" w14:textId="365C1DE0" w:rsidR="007A2A2B" w:rsidRDefault="00782F08" w:rsidP="00C15DD2">
      <w:pPr>
        <w:jc w:val="both"/>
        <w:rPr>
          <w:lang w:val="id-ID"/>
        </w:rPr>
      </w:pPr>
      <w:r>
        <w:rPr>
          <w:noProof/>
        </w:rPr>
        <w:drawing>
          <wp:inline distT="0" distB="0" distL="0" distR="0" wp14:anchorId="06F2EE4C" wp14:editId="449AC8F7">
            <wp:extent cx="5915025" cy="286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6622" cy="286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052C" w14:textId="73754CFC" w:rsidR="007A2A2B" w:rsidRDefault="007A2A2B" w:rsidP="00C15DD2">
      <w:pPr>
        <w:jc w:val="both"/>
        <w:rPr>
          <w:lang w:val="id-ID"/>
        </w:rPr>
      </w:pPr>
    </w:p>
    <w:p w14:paraId="51B86309" w14:textId="134C766A" w:rsidR="007A2A2B" w:rsidRDefault="007A2A2B" w:rsidP="00C15DD2">
      <w:pPr>
        <w:jc w:val="both"/>
      </w:pPr>
      <w:proofErr w:type="spellStart"/>
      <w:proofErr w:type="gramStart"/>
      <w:r>
        <w:t>Latihan</w:t>
      </w:r>
      <w:proofErr w:type="spellEnd"/>
      <w:r>
        <w:t xml:space="preserve"> :</w:t>
      </w:r>
      <w:proofErr w:type="gramEnd"/>
      <w:r>
        <w:t xml:space="preserve"> Plot data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sapi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di Indonesia</w:t>
      </w:r>
    </w:p>
    <w:p w14:paraId="557D8BDE" w14:textId="0CB3AF12" w:rsidR="007A2A2B" w:rsidRPr="00500079" w:rsidRDefault="007A2A2B" w:rsidP="007A2A2B">
      <w:pPr>
        <w:pStyle w:val="ListParagraph"/>
        <w:rPr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A2A2B" w14:paraId="3D151452" w14:textId="77777777" w:rsidTr="00AA0312">
        <w:trPr>
          <w:trHeight w:val="1655"/>
        </w:trPr>
        <w:tc>
          <w:tcPr>
            <w:tcW w:w="8990" w:type="dxa"/>
          </w:tcPr>
          <w:p w14:paraId="4C6B9D0A" w14:textId="35730132" w:rsidR="007A2A2B" w:rsidRPr="008868F6" w:rsidRDefault="00AA0312" w:rsidP="00E02E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A03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</w:t>
            </w:r>
            <w:r w:rsidR="007A2A2B" w:rsidRPr="008868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library(ggplot2)</w:t>
            </w:r>
          </w:p>
          <w:p w14:paraId="577456DB" w14:textId="1164DD40" w:rsidR="007A2A2B" w:rsidRPr="008868F6" w:rsidRDefault="00AA0312" w:rsidP="00E02E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A03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</w:t>
            </w:r>
            <w:r w:rsidR="007A2A2B" w:rsidRPr="008868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library(</w:t>
            </w:r>
            <w:proofErr w:type="spellStart"/>
            <w:r w:rsidR="007A2A2B" w:rsidRPr="008868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ggmap</w:t>
            </w:r>
            <w:proofErr w:type="spellEnd"/>
            <w:r w:rsidR="007A2A2B" w:rsidRPr="008868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253501AD" w14:textId="43F9D3D8" w:rsidR="007A2A2B" w:rsidRPr="008868F6" w:rsidRDefault="00AA0312" w:rsidP="00E02E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A03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</w:t>
            </w:r>
            <w:r w:rsidR="007A2A2B" w:rsidRPr="008868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library(maps)</w:t>
            </w:r>
          </w:p>
          <w:tbl>
            <w:tblPr>
              <w:tblW w:w="8774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74"/>
            </w:tblGrid>
            <w:tr w:rsidR="00AA0312" w:rsidRPr="00AA0312" w14:paraId="1CF4A442" w14:textId="77777777" w:rsidTr="00AA031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58E52253" w14:textId="77777777" w:rsidR="00AA0312" w:rsidRPr="00AA0312" w:rsidRDefault="00AA0312" w:rsidP="00AA03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data(</w:t>
                  </w:r>
                  <w:proofErr w:type="spellStart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data_daging_sapi</w:t>
                  </w:r>
                  <w:proofErr w:type="spellEnd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14:paraId="6962BD3D" w14:textId="77777777" w:rsidR="00AA0312" w:rsidRPr="00AA0312" w:rsidRDefault="00AA0312" w:rsidP="00AA03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AA0312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Warning message:</w:t>
                  </w:r>
                </w:p>
                <w:p w14:paraId="0C02CD5E" w14:textId="77777777" w:rsidR="00AA0312" w:rsidRPr="00AA0312" w:rsidRDefault="00AA0312" w:rsidP="00AA03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AA0312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In data(</w:t>
                  </w:r>
                  <w:proofErr w:type="spellStart"/>
                  <w:r w:rsidRPr="00AA0312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data_daging_sapi</w:t>
                  </w:r>
                  <w:proofErr w:type="spellEnd"/>
                  <w:proofErr w:type="gramStart"/>
                  <w:r w:rsidRPr="00AA0312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) :</w:t>
                  </w:r>
                  <w:proofErr w:type="gramEnd"/>
                  <w:r w:rsidRPr="00AA0312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 data set ‘</w:t>
                  </w:r>
                  <w:proofErr w:type="spellStart"/>
                  <w:r w:rsidRPr="00AA0312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data_daging_sapi</w:t>
                  </w:r>
                  <w:proofErr w:type="spellEnd"/>
                  <w:r w:rsidRPr="00AA0312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’ not found</w:t>
                  </w:r>
                </w:p>
                <w:p w14:paraId="628D3A75" w14:textId="77777777" w:rsidR="00AA0312" w:rsidRPr="00AA0312" w:rsidRDefault="00AA0312" w:rsidP="00AA03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df &lt;- </w:t>
                  </w:r>
                  <w:proofErr w:type="spellStart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data_daging_sapi</w:t>
                  </w:r>
                  <w:proofErr w:type="spellEnd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%&gt;% </w:t>
                  </w:r>
                  <w:proofErr w:type="spellStart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group_</w:t>
                  </w:r>
                  <w:proofErr w:type="gramStart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by</w:t>
                  </w:r>
                  <w:proofErr w:type="spellEnd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Provinsi</w:t>
                  </w:r>
                  <w:proofErr w:type="spellEnd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 %&gt;%</w:t>
                  </w:r>
                </w:p>
                <w:p w14:paraId="5F0873E4" w14:textId="77777777" w:rsidR="00AA0312" w:rsidRPr="00AA0312" w:rsidRDefault="00AA0312" w:rsidP="00AA03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+   </w:t>
                  </w:r>
                  <w:proofErr w:type="gramStart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summarize(</w:t>
                  </w:r>
                  <w:proofErr w:type="spellStart"/>
                  <w:proofErr w:type="gramEnd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median_price</w:t>
                  </w:r>
                  <w:proofErr w:type="spellEnd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= median(</w:t>
                  </w:r>
                  <w:proofErr w:type="spellStart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Harga.Daging.Sapi</w:t>
                  </w:r>
                  <w:proofErr w:type="spellEnd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), transactions = n(),</w:t>
                  </w:r>
                </w:p>
                <w:p w14:paraId="6252E66A" w14:textId="77777777" w:rsidR="00AA0312" w:rsidRPr="00AA0312" w:rsidRDefault="00AA0312" w:rsidP="00AA03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+             Latitude = </w:t>
                  </w:r>
                  <w:proofErr w:type="gramStart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mean(</w:t>
                  </w:r>
                  <w:proofErr w:type="gramEnd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Latitude), Longitude = mean(Longitude))</w:t>
                  </w:r>
                </w:p>
                <w:p w14:paraId="215E62A0" w14:textId="77777777" w:rsidR="00AA0312" w:rsidRPr="00AA0312" w:rsidRDefault="00AA0312" w:rsidP="00AA03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AA0312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Warning message:</w:t>
                  </w:r>
                </w:p>
                <w:p w14:paraId="3CFA601A" w14:textId="3054A335" w:rsidR="00AA0312" w:rsidRDefault="00AA0312" w:rsidP="00AA03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AA0312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package ‘</w:t>
                  </w:r>
                  <w:proofErr w:type="spellStart"/>
                  <w:r w:rsidRPr="00AA0312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bindrcpp</w:t>
                  </w:r>
                  <w:proofErr w:type="spellEnd"/>
                  <w:r w:rsidRPr="00AA0312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’ was built under R version 3.4.4 </w:t>
                  </w:r>
                </w:p>
                <w:p w14:paraId="3A05E8EB" w14:textId="0FC54FD9" w:rsidR="00AA0312" w:rsidRDefault="00AA0312" w:rsidP="00AA03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</w:p>
                <w:p w14:paraId="1F94EE75" w14:textId="2F8CC1F1" w:rsidR="00AA0312" w:rsidRDefault="00AA0312" w:rsidP="00AA03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</w:p>
                <w:p w14:paraId="661FC54E" w14:textId="77777777" w:rsidR="00AA0312" w:rsidRDefault="00AA0312" w:rsidP="00AA031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proofErr w:type="gram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ggplot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(</w:t>
                  </w:r>
                  <w:proofErr w:type="gram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) + </w:t>
                  </w:r>
                </w:p>
                <w:p w14:paraId="6BE1243D" w14:textId="77777777" w:rsidR="00AA0312" w:rsidRDefault="00AA0312" w:rsidP="00AA031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+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 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geom_</w:t>
                  </w:r>
                  <w:proofErr w:type="gram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point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(</w:t>
                  </w:r>
                  <w:proofErr w:type="gram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data = df, mapping =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aes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(x = Longitude, y = Latitude, </w:t>
                  </w:r>
                </w:p>
                <w:p w14:paraId="37382F5F" w14:textId="77777777" w:rsidR="00AA0312" w:rsidRDefault="00AA0312" w:rsidP="00AA031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lastRenderedPageBreak/>
                    <w:t xml:space="preserve">+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                                      col =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median_price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, size = transactions)) +</w:t>
                  </w:r>
                </w:p>
                <w:p w14:paraId="017E290E" w14:textId="77777777" w:rsidR="00AA0312" w:rsidRDefault="00AA0312" w:rsidP="00AA031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+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 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scale_color_</w:t>
                  </w:r>
                  <w:proofErr w:type="gram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distiller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(</w:t>
                  </w:r>
                  <w:proofErr w:type="gram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palette = "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YlOrRd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", direction = 1)</w:t>
                  </w:r>
                </w:p>
                <w:p w14:paraId="45F9004F" w14:textId="77777777" w:rsidR="00AA0312" w:rsidRPr="00AA0312" w:rsidRDefault="00AA0312" w:rsidP="00AA03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14:paraId="635888B1" w14:textId="5680CB49" w:rsidR="00AA0312" w:rsidRDefault="00AA0312" w:rsidP="00AA03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</w:p>
                <w:p w14:paraId="26039952" w14:textId="0D3D800A" w:rsidR="00AA0312" w:rsidRPr="00AA0312" w:rsidRDefault="00AA0312" w:rsidP="00AA03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B65A853" wp14:editId="55F71D77">
                        <wp:extent cx="5523809" cy="3466667"/>
                        <wp:effectExtent l="0" t="0" r="1270" b="63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23809" cy="34666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C45A653" w14:textId="77777777" w:rsidR="00AA0312" w:rsidRPr="00AA0312" w:rsidRDefault="00AA0312" w:rsidP="00AA03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proofErr w:type="gramStart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ggplot</w:t>
                  </w:r>
                  <w:proofErr w:type="spellEnd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gramEnd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data = df, mapping = </w:t>
                  </w:r>
                  <w:proofErr w:type="spellStart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aes</w:t>
                  </w:r>
                  <w:proofErr w:type="spellEnd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(x = Longitude, y = Latitude)) + </w:t>
                  </w:r>
                </w:p>
                <w:p w14:paraId="470AB909" w14:textId="77777777" w:rsidR="00AA0312" w:rsidRPr="00AA0312" w:rsidRDefault="00AA0312" w:rsidP="00AA03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+   </w:t>
                  </w:r>
                  <w:proofErr w:type="spellStart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geom_</w:t>
                  </w:r>
                  <w:proofErr w:type="gramStart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point</w:t>
                  </w:r>
                  <w:proofErr w:type="spellEnd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aes</w:t>
                  </w:r>
                  <w:proofErr w:type="spellEnd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(col = </w:t>
                  </w:r>
                  <w:proofErr w:type="spellStart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median_price</w:t>
                  </w:r>
                  <w:proofErr w:type="spellEnd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, size = transactions)) +</w:t>
                  </w:r>
                </w:p>
                <w:p w14:paraId="016963EB" w14:textId="77777777" w:rsidR="00AA0312" w:rsidRPr="00AA0312" w:rsidRDefault="00AA0312" w:rsidP="00AA03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+   </w:t>
                  </w:r>
                  <w:proofErr w:type="spellStart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geom_</w:t>
                  </w:r>
                  <w:proofErr w:type="gramStart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text</w:t>
                  </w:r>
                  <w:proofErr w:type="spellEnd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aes</w:t>
                  </w:r>
                  <w:proofErr w:type="spellEnd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(label = </w:t>
                  </w:r>
                  <w:proofErr w:type="spellStart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Provinsi</w:t>
                  </w:r>
                  <w:proofErr w:type="spellEnd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), size = 2, </w:t>
                  </w:r>
                  <w:proofErr w:type="spellStart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nudge_y</w:t>
                  </w:r>
                  <w:proofErr w:type="spellEnd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= 0.01) +</w:t>
                  </w:r>
                </w:p>
                <w:p w14:paraId="432AD316" w14:textId="0126D653" w:rsidR="00AA0312" w:rsidRDefault="00AA0312" w:rsidP="00AA03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+   </w:t>
                  </w:r>
                  <w:proofErr w:type="spellStart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scale_color_</w:t>
                  </w:r>
                  <w:proofErr w:type="gramStart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distiller</w:t>
                  </w:r>
                  <w:proofErr w:type="spellEnd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gramEnd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palette = "</w:t>
                  </w:r>
                  <w:proofErr w:type="spellStart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YlOrRd</w:t>
                  </w:r>
                  <w:proofErr w:type="spellEnd"/>
                  <w:r w:rsidRPr="00AA031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", direction = 1)</w:t>
                  </w:r>
                </w:p>
                <w:p w14:paraId="49F8E680" w14:textId="6CAF86C1" w:rsidR="00AA0312" w:rsidRDefault="00AA0312" w:rsidP="00AA03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</w:p>
                <w:p w14:paraId="24D17FA5" w14:textId="4F1A4643" w:rsidR="00AA0312" w:rsidRPr="00AA0312" w:rsidRDefault="00AA0312" w:rsidP="00AA03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E0652C7" wp14:editId="13A27F5A">
                        <wp:extent cx="5943600" cy="287655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2876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CF0CCFB" w14:textId="77777777" w:rsidR="00AA0312" w:rsidRPr="00AA0312" w:rsidRDefault="00AA0312" w:rsidP="00AA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A0312" w:rsidRPr="00AA0312" w14:paraId="05248D71" w14:textId="77777777" w:rsidTr="00AA031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704E411B" w14:textId="77777777" w:rsidR="00AA0312" w:rsidRPr="00AA0312" w:rsidRDefault="00AA0312" w:rsidP="00AA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A344359" w14:textId="77777777" w:rsidR="00AA0312" w:rsidRDefault="00AA0312" w:rsidP="00AA031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height &lt;- max(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data_daging_sapi$Latitude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) - min(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data_daging_sapi$Latitude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)</w:t>
            </w:r>
          </w:p>
          <w:p w14:paraId="320875F0" w14:textId="77777777" w:rsidR="00AA0312" w:rsidRDefault="00AA0312" w:rsidP="00AA031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lastRenderedPageBreak/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width &lt;- max(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data_daging_sapi$Longitude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) - min(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data_daging_sapi$Longitude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)</w:t>
            </w:r>
          </w:p>
          <w:p w14:paraId="09A15268" w14:textId="77777777" w:rsidR="00AA0312" w:rsidRDefault="00AA0312" w:rsidP="00AA031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sac_borders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 &lt;- 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c(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bottom  = min(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data_daging_sapi$Latitude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)  - 0.1 * height, </w:t>
            </w:r>
          </w:p>
          <w:p w14:paraId="0CE30792" w14:textId="77777777" w:rsidR="00AA0312" w:rsidRDefault="00AA0312" w:rsidP="00AA031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                top     = max(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data_daging_sapi$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Latitude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)  +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 xml:space="preserve"> 0.1 * height,</w:t>
            </w:r>
          </w:p>
          <w:p w14:paraId="7CA630D2" w14:textId="77777777" w:rsidR="00AA0312" w:rsidRDefault="00AA0312" w:rsidP="00AA031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                left    = min(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data_daging_sapi$Longitude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) - 0.1 * width,</w:t>
            </w:r>
          </w:p>
          <w:p w14:paraId="0EABDEC1" w14:textId="77777777" w:rsidR="00AA0312" w:rsidRDefault="00AA0312" w:rsidP="00AA031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                right   = max(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data_daging_sapi$Longitude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) + 0.1 * width)</w:t>
            </w:r>
          </w:p>
          <w:p w14:paraId="728D4C54" w14:textId="77777777" w:rsidR="00AA0312" w:rsidRDefault="00AA0312" w:rsidP="00AA031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</w:p>
          <w:p w14:paraId="31B637E4" w14:textId="77777777" w:rsidR="00AA0312" w:rsidRDefault="00AA0312" w:rsidP="00AA031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map &lt;-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get_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stamenmap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(</w:t>
            </w:r>
            <w:proofErr w:type="spellStart"/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sac_borders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, zoom = 5,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maptype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 = "toner-lite")</w:t>
            </w:r>
          </w:p>
          <w:p w14:paraId="368AE598" w14:textId="77777777" w:rsidR="00AA0312" w:rsidRDefault="00AA0312" w:rsidP="00AA031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asb"/>
                <w:rFonts w:ascii="Lucida Console" w:hAnsi="Lucida Console"/>
                <w:color w:val="C5060B"/>
              </w:rPr>
            </w:pPr>
            <w:r>
              <w:rPr>
                <w:rStyle w:val="gnkrckgcasb"/>
                <w:rFonts w:ascii="Lucida Console" w:hAnsi="Lucida Console"/>
                <w:color w:val="C5060B"/>
              </w:rPr>
              <w:t xml:space="preserve">Map tiles by Stamen Design, under CC BY 3.0. Data by OpenStreetMap, under </w:t>
            </w:r>
            <w:proofErr w:type="spellStart"/>
            <w:r>
              <w:rPr>
                <w:rStyle w:val="gnkrckgcasb"/>
                <w:rFonts w:ascii="Lucida Console" w:hAnsi="Lucida Console"/>
                <w:color w:val="C5060B"/>
              </w:rPr>
              <w:t>ODbL</w:t>
            </w:r>
            <w:proofErr w:type="spellEnd"/>
            <w:r>
              <w:rPr>
                <w:rStyle w:val="gnkrckgcasb"/>
                <w:rFonts w:ascii="Lucida Console" w:hAnsi="Lucida Console"/>
                <w:color w:val="C5060B"/>
              </w:rPr>
              <w:t>.</w:t>
            </w:r>
          </w:p>
          <w:p w14:paraId="0996C1CD" w14:textId="77777777" w:rsidR="00AA0312" w:rsidRDefault="00AA0312" w:rsidP="00AA031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ggmap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(map)</w:t>
            </w:r>
          </w:p>
          <w:p w14:paraId="35A2AEB5" w14:textId="77777777" w:rsidR="007A2A2B" w:rsidRPr="008868F6" w:rsidRDefault="007A2A2B" w:rsidP="00AA03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</w:tbl>
    <w:p w14:paraId="6CB95AF6" w14:textId="6F222634" w:rsidR="007A2A2B" w:rsidRDefault="007A2A2B" w:rsidP="00AA0312"/>
    <w:p w14:paraId="44FD025A" w14:textId="554AEDDB" w:rsidR="00AA0312" w:rsidRDefault="00AA0312" w:rsidP="007A2A2B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41F45DDB" wp14:editId="56C16BA1">
            <wp:extent cx="5522595" cy="2228533"/>
            <wp:effectExtent l="0" t="0" r="190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863" b="17838"/>
                    <a:stretch/>
                  </pic:blipFill>
                  <pic:spPr bwMode="auto">
                    <a:xfrm>
                      <a:off x="0" y="0"/>
                      <a:ext cx="5523809" cy="222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3D9C1" w14:textId="53CC7422" w:rsidR="00AA0312" w:rsidRDefault="00AA0312" w:rsidP="007A2A2B">
      <w:pPr>
        <w:ind w:left="360"/>
        <w:rPr>
          <w:noProof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A0312" w14:paraId="55719325" w14:textId="77777777" w:rsidTr="00AA0312">
        <w:tc>
          <w:tcPr>
            <w:tcW w:w="9350" w:type="dxa"/>
          </w:tcPr>
          <w:p w14:paraId="4A6BB5E9" w14:textId="48EE5B8D" w:rsidR="00AA0312" w:rsidRDefault="00AA0312" w:rsidP="007A2A2B">
            <w:pPr>
              <w:rPr>
                <w:noProof/>
              </w:rPr>
            </w:pPr>
          </w:p>
          <w:p w14:paraId="78AA4502" w14:textId="77777777" w:rsidR="00AA0312" w:rsidRDefault="00AA0312" w:rsidP="00AA031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ggmap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(map) +</w:t>
            </w:r>
          </w:p>
          <w:p w14:paraId="37266858" w14:textId="77777777" w:rsidR="00AA0312" w:rsidRDefault="00AA0312" w:rsidP="00AA031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geom_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point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 xml:space="preserve">data = df, mapping =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aes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(x = Longitude, y = Latitude, </w:t>
            </w:r>
          </w:p>
          <w:p w14:paraId="577DD34E" w14:textId="77777777" w:rsidR="00AA0312" w:rsidRDefault="00AA0312" w:rsidP="00AA031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                                     col =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median_price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, size = transactions)) +</w:t>
            </w:r>
          </w:p>
          <w:p w14:paraId="1120414A" w14:textId="77777777" w:rsidR="00AA0312" w:rsidRDefault="00AA0312" w:rsidP="00AA031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scale_color_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distiller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palette = "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YlOrRd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", direction = 1)</w:t>
            </w:r>
          </w:p>
          <w:p w14:paraId="7B3B1B84" w14:textId="259B9B5A" w:rsidR="00AA0312" w:rsidRDefault="00AA0312" w:rsidP="007A2A2B">
            <w:pPr>
              <w:rPr>
                <w:noProof/>
              </w:rPr>
            </w:pPr>
          </w:p>
          <w:p w14:paraId="26081007" w14:textId="77777777" w:rsidR="00AA0312" w:rsidRDefault="00AA0312" w:rsidP="007A2A2B">
            <w:pPr>
              <w:rPr>
                <w:noProof/>
              </w:rPr>
            </w:pPr>
          </w:p>
          <w:p w14:paraId="5DA3A409" w14:textId="4BAF7AD5" w:rsidR="00AA0312" w:rsidRDefault="00AA0312" w:rsidP="007A2A2B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0083A1" wp14:editId="6FD4A449">
                  <wp:extent cx="5886450" cy="20383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11921" r="961" b="17219"/>
                          <a:stretch/>
                        </pic:blipFill>
                        <pic:spPr bwMode="auto">
                          <a:xfrm>
                            <a:off x="0" y="0"/>
                            <a:ext cx="5886450" cy="2038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C92071" w14:textId="77777777" w:rsidR="00AA0312" w:rsidRDefault="00AA0312" w:rsidP="007A2A2B">
            <w:pPr>
              <w:rPr>
                <w:noProof/>
              </w:rPr>
            </w:pPr>
          </w:p>
          <w:p w14:paraId="5EBB607D" w14:textId="212E92F9" w:rsidR="00AA0312" w:rsidRDefault="00AA0312" w:rsidP="007A2A2B">
            <w:pPr>
              <w:rPr>
                <w:noProof/>
              </w:rPr>
            </w:pPr>
          </w:p>
        </w:tc>
      </w:tr>
    </w:tbl>
    <w:p w14:paraId="65902BC5" w14:textId="77777777" w:rsidR="00AA0312" w:rsidRDefault="00AA0312" w:rsidP="007A2A2B">
      <w:pPr>
        <w:ind w:left="360"/>
        <w:rPr>
          <w:noProof/>
        </w:rPr>
      </w:pPr>
    </w:p>
    <w:p w14:paraId="360346DF" w14:textId="1AD6C324" w:rsidR="00AA0312" w:rsidRDefault="00AA0312" w:rsidP="007A2A2B">
      <w:pPr>
        <w:ind w:left="360"/>
      </w:pPr>
    </w:p>
    <w:p w14:paraId="676DDA31" w14:textId="77777777" w:rsidR="00AA0312" w:rsidRDefault="00AA0312" w:rsidP="007A2A2B">
      <w:pPr>
        <w:ind w:left="360"/>
      </w:pPr>
    </w:p>
    <w:p w14:paraId="67C1E995" w14:textId="176AC7F1" w:rsidR="0055547F" w:rsidRDefault="0073138E" w:rsidP="00C15DD2">
      <w:p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  <w:proofErr w:type="gramStart"/>
      <w:r w:rsidR="007A2A2B">
        <w:rPr>
          <w:b/>
        </w:rPr>
        <w:t>3</w:t>
      </w:r>
      <w:r w:rsidR="008833B7">
        <w:rPr>
          <w:b/>
        </w:rPr>
        <w:t xml:space="preserve"> </w:t>
      </w:r>
      <w:r>
        <w:rPr>
          <w:b/>
        </w:rPr>
        <w:t>:</w:t>
      </w:r>
      <w:proofErr w:type="gramEnd"/>
    </w:p>
    <w:p w14:paraId="76852EFB" w14:textId="390452E6" w:rsidR="000244E0" w:rsidRDefault="000244E0" w:rsidP="00C15DD2">
      <w:pPr>
        <w:jc w:val="both"/>
      </w:pPr>
      <w:proofErr w:type="spellStart"/>
      <w:r w:rsidRPr="000244E0">
        <w:t>Gunakan</w:t>
      </w:r>
      <w:proofErr w:type="spellEnd"/>
      <w:r w:rsidRPr="000244E0">
        <w:t xml:space="preserve"> data salah </w:t>
      </w:r>
      <w:proofErr w:type="spellStart"/>
      <w:r w:rsidRPr="000244E0">
        <w:t>satu</w:t>
      </w:r>
      <w:proofErr w:type="spellEnd"/>
      <w:r w:rsidRPr="000244E0">
        <w:t xml:space="preserve"> </w:t>
      </w:r>
      <w:proofErr w:type="spellStart"/>
      <w:r w:rsidRPr="000244E0">
        <w:t>komoditas</w:t>
      </w:r>
      <w:proofErr w:type="spellEnd"/>
      <w:r w:rsidRPr="000244E0">
        <w:t xml:space="preserve"> </w:t>
      </w:r>
      <w:proofErr w:type="spellStart"/>
      <w:r w:rsidRPr="000244E0">
        <w:t>pangan</w:t>
      </w:r>
      <w:proofErr w:type="spellEnd"/>
      <w:r w:rsidRPr="000244E0">
        <w:t xml:space="preserve"> </w:t>
      </w:r>
      <w:proofErr w:type="spellStart"/>
      <w:r w:rsidRPr="000244E0">
        <w:t>lainnya</w:t>
      </w:r>
      <w:proofErr w:type="spellEnd"/>
      <w:r w:rsidRPr="000244E0">
        <w:t xml:space="preserve"> yang </w:t>
      </w:r>
      <w:proofErr w:type="spellStart"/>
      <w:r w:rsidRPr="000244E0">
        <w:t>bersumber</w:t>
      </w:r>
      <w:proofErr w:type="spellEnd"/>
      <w:r w:rsidRPr="000244E0">
        <w:t xml:space="preserve"> </w:t>
      </w:r>
      <w:proofErr w:type="spellStart"/>
      <w:r w:rsidRPr="000244E0">
        <w:t>dari</w:t>
      </w:r>
      <w:proofErr w:type="spellEnd"/>
      <w:r w:rsidRPr="000244E0">
        <w:t xml:space="preserve"> situs hargapangan.id </w:t>
      </w:r>
      <w:proofErr w:type="spellStart"/>
      <w:r w:rsidRPr="000244E0">
        <w:t>serta</w:t>
      </w:r>
      <w:proofErr w:type="spellEnd"/>
      <w:r w:rsidRPr="000244E0">
        <w:t xml:space="preserve"> </w:t>
      </w:r>
      <w:proofErr w:type="spellStart"/>
      <w:r w:rsidRPr="000244E0">
        <w:t>lakukan</w:t>
      </w:r>
      <w:proofErr w:type="spellEnd"/>
      <w:r w:rsidRPr="000244E0">
        <w:t xml:space="preserve"> </w:t>
      </w:r>
      <w:proofErr w:type="spellStart"/>
      <w:r w:rsidRPr="000244E0">
        <w:t>visualisasi</w:t>
      </w:r>
      <w:proofErr w:type="spellEnd"/>
      <w:r w:rsidRPr="000244E0">
        <w:t xml:space="preserve"> dan </w:t>
      </w:r>
      <w:proofErr w:type="spellStart"/>
      <w:r w:rsidRPr="000244E0">
        <w:t>analisis</w:t>
      </w:r>
      <w:proofErr w:type="spellEnd"/>
      <w:r w:rsidRPr="000244E0">
        <w:t xml:space="preserve"> </w:t>
      </w:r>
      <w:proofErr w:type="spellStart"/>
      <w:r w:rsidRPr="000244E0">
        <w:t>situasi</w:t>
      </w:r>
      <w:proofErr w:type="spellEnd"/>
      <w:r w:rsidRPr="000244E0">
        <w:t xml:space="preserve"> </w:t>
      </w:r>
      <w:proofErr w:type="spellStart"/>
      <w:r w:rsidRPr="000244E0">
        <w:t>harga</w:t>
      </w:r>
      <w:proofErr w:type="spellEnd"/>
      <w:r w:rsidRPr="000244E0">
        <w:t xml:space="preserve"> di </w:t>
      </w:r>
      <w:proofErr w:type="spellStart"/>
      <w:r w:rsidRPr="000244E0">
        <w:t>berbagai</w:t>
      </w:r>
      <w:proofErr w:type="spellEnd"/>
      <w:r w:rsidRPr="000244E0">
        <w:t xml:space="preserve"> </w:t>
      </w:r>
      <w:proofErr w:type="spellStart"/>
      <w:r w:rsidRPr="000244E0">
        <w:t>provinsi</w:t>
      </w:r>
      <w:proofErr w:type="spellEnd"/>
      <w:r w:rsidRPr="000244E0">
        <w:t xml:space="preserve">. Data </w:t>
      </w:r>
      <w:proofErr w:type="spellStart"/>
      <w:r w:rsidRPr="000244E0">
        <w:t>setiap</w:t>
      </w:r>
      <w:proofErr w:type="spellEnd"/>
      <w:r w:rsidRPr="000244E0">
        <w:t xml:space="preserve"> </w:t>
      </w:r>
      <w:proofErr w:type="spellStart"/>
      <w:r w:rsidRPr="000244E0">
        <w:t>praktikan</w:t>
      </w:r>
      <w:proofErr w:type="spellEnd"/>
      <w:r w:rsidRPr="000244E0">
        <w:t xml:space="preserve"> </w:t>
      </w:r>
      <w:proofErr w:type="spellStart"/>
      <w:r w:rsidRPr="000244E0">
        <w:t>tidak</w:t>
      </w:r>
      <w:proofErr w:type="spellEnd"/>
      <w:r w:rsidRPr="000244E0">
        <w:t xml:space="preserve"> </w:t>
      </w:r>
      <w:proofErr w:type="spellStart"/>
      <w:r w:rsidRPr="000244E0">
        <w:t>boleh</w:t>
      </w:r>
      <w:proofErr w:type="spellEnd"/>
      <w:r w:rsidRPr="000244E0">
        <w:t xml:space="preserve"> </w:t>
      </w:r>
      <w:proofErr w:type="spellStart"/>
      <w:r w:rsidRPr="000244E0">
        <w:t>sama</w:t>
      </w:r>
      <w:proofErr w:type="spellEnd"/>
      <w:r>
        <w:t>.</w:t>
      </w:r>
    </w:p>
    <w:p w14:paraId="75ED2249" w14:textId="25493778" w:rsidR="00D8155B" w:rsidRPr="00304C33" w:rsidRDefault="00D8155B" w:rsidP="00C15DD2">
      <w:pPr>
        <w:jc w:val="both"/>
        <w:rPr>
          <w:b/>
          <w:sz w:val="24"/>
        </w:rPr>
      </w:pPr>
    </w:p>
    <w:p w14:paraId="4D8F0CC4" w14:textId="191B8081" w:rsidR="00D8155B" w:rsidRPr="00304C33" w:rsidRDefault="00D8155B" w:rsidP="00C15DD2">
      <w:pPr>
        <w:jc w:val="both"/>
        <w:rPr>
          <w:b/>
          <w:sz w:val="24"/>
        </w:rPr>
      </w:pPr>
      <w:r w:rsidRPr="00304C33">
        <w:rPr>
          <w:b/>
          <w:sz w:val="24"/>
        </w:rPr>
        <w:t xml:space="preserve">Data </w:t>
      </w:r>
      <w:proofErr w:type="spellStart"/>
      <w:r w:rsidRPr="00304C33">
        <w:rPr>
          <w:b/>
          <w:sz w:val="24"/>
        </w:rPr>
        <w:t>beras</w:t>
      </w:r>
      <w:proofErr w:type="spellEnd"/>
      <w:r w:rsidRPr="00304C33">
        <w:rPr>
          <w:b/>
          <w:sz w:val="24"/>
        </w:rPr>
        <w:t xml:space="preserve"> </w:t>
      </w:r>
      <w:proofErr w:type="spellStart"/>
      <w:r w:rsidRPr="00304C33">
        <w:rPr>
          <w:b/>
          <w:sz w:val="24"/>
        </w:rPr>
        <w:t>kualitas</w:t>
      </w:r>
      <w:proofErr w:type="spellEnd"/>
      <w:r w:rsidRPr="00304C33">
        <w:rPr>
          <w:b/>
          <w:sz w:val="24"/>
        </w:rPr>
        <w:t xml:space="preserve"> medium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4C33" w14:paraId="1A885F83" w14:textId="77777777" w:rsidTr="00304C33">
        <w:tc>
          <w:tcPr>
            <w:tcW w:w="9350" w:type="dxa"/>
          </w:tcPr>
          <w:p w14:paraId="63ED0DC9" w14:textId="77777777" w:rsidR="00304C33" w:rsidRDefault="00304C33"/>
          <w:tbl>
            <w:tblPr>
              <w:tblW w:w="9134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4"/>
            </w:tblGrid>
            <w:tr w:rsidR="00304C33" w:rsidRPr="00304C33" w14:paraId="405764FF" w14:textId="77777777" w:rsidTr="00304C3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644DA00B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304C3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beras_medium</w:t>
                  </w:r>
                  <w:proofErr w:type="spellEnd"/>
                  <w:r w:rsidRPr="00304C3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=</w:t>
                  </w:r>
                  <w:proofErr w:type="spellStart"/>
                  <w:proofErr w:type="gramStart"/>
                  <w:r w:rsidRPr="00304C3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read.delim</w:t>
                  </w:r>
                  <w:proofErr w:type="spellEnd"/>
                  <w:proofErr w:type="gramEnd"/>
                  <w:r w:rsidRPr="00304C3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("clipboard")</w:t>
                  </w:r>
                </w:p>
                <w:p w14:paraId="1101BAD0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Warning messages:</w:t>
                  </w:r>
                </w:p>
                <w:p w14:paraId="0A688353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1: package ‘</w:t>
                  </w:r>
                  <w:proofErr w:type="spellStart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RMySQL</w:t>
                  </w:r>
                  <w:proofErr w:type="spellEnd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’ was built under R version 3.4.4 </w:t>
                  </w:r>
                </w:p>
                <w:p w14:paraId="6682BEBF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2: package ‘DBI’ was built under R version 3.4.4 </w:t>
                  </w:r>
                </w:p>
                <w:p w14:paraId="40DC9D0C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3: package ‘</w:t>
                  </w:r>
                  <w:proofErr w:type="spellStart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arules</w:t>
                  </w:r>
                  <w:proofErr w:type="spellEnd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’ was built under R version 3.4.4 </w:t>
                  </w:r>
                </w:p>
                <w:p w14:paraId="6A81B245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4: package ‘Matrix’ was built under R version 3.4.4 </w:t>
                  </w:r>
                </w:p>
                <w:p w14:paraId="0CA0E3E6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library(caret)</w:t>
                  </w:r>
                </w:p>
                <w:p w14:paraId="1353B870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Loading required package: lattice</w:t>
                  </w:r>
                </w:p>
                <w:p w14:paraId="0DD757EA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Loading required package: ggplot2</w:t>
                  </w:r>
                </w:p>
                <w:p w14:paraId="19545A77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Warning messages:</w:t>
                  </w:r>
                </w:p>
                <w:p w14:paraId="541F5262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1: package ‘caret’ was built under R version 3.4.4 </w:t>
                  </w:r>
                </w:p>
                <w:p w14:paraId="50A85A8F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2: package ‘ggplot2’ was built under R version 3.4.4 </w:t>
                  </w:r>
                </w:p>
                <w:p w14:paraId="65A6FB6F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3: In </w:t>
                  </w:r>
                  <w:proofErr w:type="spellStart"/>
                  <w:proofErr w:type="gramStart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as.POSIXlt.POSIXct</w:t>
                  </w:r>
                  <w:proofErr w:type="spellEnd"/>
                  <w:proofErr w:type="gramEnd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(</w:t>
                  </w:r>
                  <w:proofErr w:type="spellStart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Sys.time</w:t>
                  </w:r>
                  <w:proofErr w:type="spellEnd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()) :</w:t>
                  </w:r>
                </w:p>
                <w:p w14:paraId="5208C935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  unable to identify current </w:t>
                  </w:r>
                  <w:proofErr w:type="spellStart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timezone</w:t>
                  </w:r>
                  <w:proofErr w:type="spellEnd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 'A':</w:t>
                  </w:r>
                </w:p>
                <w:p w14:paraId="361BE812" w14:textId="7DC066B9" w:rsid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please set environment variable 'TZ'</w:t>
                  </w:r>
                </w:p>
                <w:p w14:paraId="5931BB58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</w:p>
                <w:p w14:paraId="67A2D101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library(</w:t>
                  </w:r>
                  <w:proofErr w:type="spellStart"/>
                  <w:r w:rsidRPr="00304C3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dplyr</w:t>
                  </w:r>
                  <w:proofErr w:type="spellEnd"/>
                  <w:r w:rsidRPr="00304C3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14:paraId="6C3904BA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</w:p>
                <w:p w14:paraId="62774CF4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Attaching package: ‘</w:t>
                  </w:r>
                  <w:proofErr w:type="spellStart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dplyr</w:t>
                  </w:r>
                  <w:proofErr w:type="spellEnd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’</w:t>
                  </w:r>
                </w:p>
                <w:p w14:paraId="15D01060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</w:p>
                <w:p w14:paraId="6A10DD48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The following objects are masked from ‘</w:t>
                  </w:r>
                  <w:proofErr w:type="spellStart"/>
                  <w:proofErr w:type="gramStart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package:arules</w:t>
                  </w:r>
                  <w:proofErr w:type="spellEnd"/>
                  <w:proofErr w:type="gramEnd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’:</w:t>
                  </w:r>
                </w:p>
                <w:p w14:paraId="24060C05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</w:p>
                <w:p w14:paraId="1707CEC5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    intersect, recode, </w:t>
                  </w:r>
                  <w:proofErr w:type="spellStart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setdiff</w:t>
                  </w:r>
                  <w:proofErr w:type="spellEnd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setequal</w:t>
                  </w:r>
                  <w:proofErr w:type="spellEnd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, union</w:t>
                  </w:r>
                </w:p>
                <w:p w14:paraId="219422D3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</w:p>
                <w:p w14:paraId="4B08C887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lastRenderedPageBreak/>
                    <w:t>The following objects are masked from ‘</w:t>
                  </w:r>
                  <w:proofErr w:type="spellStart"/>
                  <w:proofErr w:type="gramStart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package:stats</w:t>
                  </w:r>
                  <w:proofErr w:type="spellEnd"/>
                  <w:proofErr w:type="gramEnd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’:</w:t>
                  </w:r>
                </w:p>
                <w:p w14:paraId="2B01AEA6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</w:p>
                <w:p w14:paraId="7A95D458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    filter, lag</w:t>
                  </w:r>
                </w:p>
                <w:p w14:paraId="61001D17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</w:p>
                <w:p w14:paraId="5C68F590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The following objects are masked from ‘</w:t>
                  </w:r>
                  <w:proofErr w:type="spellStart"/>
                  <w:proofErr w:type="gramStart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package:base</w:t>
                  </w:r>
                  <w:proofErr w:type="spellEnd"/>
                  <w:proofErr w:type="gramEnd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’:</w:t>
                  </w:r>
                </w:p>
                <w:p w14:paraId="41A178F8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</w:p>
                <w:p w14:paraId="6AAA8BE5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    intersect, </w:t>
                  </w:r>
                  <w:proofErr w:type="spellStart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setdiff</w:t>
                  </w:r>
                  <w:proofErr w:type="spellEnd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setequal</w:t>
                  </w:r>
                  <w:proofErr w:type="spellEnd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, union</w:t>
                  </w:r>
                </w:p>
                <w:p w14:paraId="2BC5CD2C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</w:p>
                <w:p w14:paraId="5E5CE9EC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Warning message:</w:t>
                  </w:r>
                </w:p>
                <w:p w14:paraId="2D86F3E1" w14:textId="4F1D9F44" w:rsid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package ‘</w:t>
                  </w:r>
                  <w:proofErr w:type="spellStart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dplyr</w:t>
                  </w:r>
                  <w:proofErr w:type="spellEnd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’ was built under R version 3.4.4 </w:t>
                  </w:r>
                </w:p>
                <w:p w14:paraId="3E73DBB4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</w:p>
                <w:p w14:paraId="2D46BCDB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library(</w:t>
                  </w:r>
                  <w:proofErr w:type="spellStart"/>
                  <w:r w:rsidRPr="00304C3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ggmap</w:t>
                  </w:r>
                  <w:proofErr w:type="spellEnd"/>
                  <w:r w:rsidRPr="00304C3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14:paraId="0DC7E74B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Google's Terms of Service: https://cloud.google.com/maps-platform/terms/.</w:t>
                  </w:r>
                </w:p>
                <w:p w14:paraId="4900D188" w14:textId="77777777" w:rsidR="00304C33" w:rsidRPr="00304C33" w:rsidRDefault="00304C33" w:rsidP="00304C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Please cite </w:t>
                  </w:r>
                  <w:proofErr w:type="spellStart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ggmap</w:t>
                  </w:r>
                  <w:proofErr w:type="spellEnd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 if you use it! See citation("</w:t>
                  </w:r>
                  <w:proofErr w:type="spellStart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ggmap</w:t>
                  </w:r>
                  <w:proofErr w:type="spellEnd"/>
                  <w:r w:rsidRPr="00304C33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") for details.</w:t>
                  </w:r>
                </w:p>
                <w:p w14:paraId="3F732B78" w14:textId="77777777" w:rsidR="00304C33" w:rsidRPr="00304C33" w:rsidRDefault="00304C33" w:rsidP="00304C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04C33" w:rsidRPr="00304C33" w14:paraId="389CB58D" w14:textId="77777777" w:rsidTr="00304C3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73CA72A2" w14:textId="77777777" w:rsidR="00304C33" w:rsidRPr="00304C33" w:rsidRDefault="00304C33" w:rsidP="00304C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04C33" w:rsidRPr="00304C33" w14:paraId="6D420735" w14:textId="77777777" w:rsidTr="00304C3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104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40"/>
                  </w:tblGrid>
                  <w:tr w:rsidR="00304C33" w:rsidRPr="00304C33" w14:paraId="2F88982E" w14:textId="77777777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14:paraId="0B8CADA4" w14:textId="1883F253" w:rsidR="009F1445" w:rsidRDefault="009F1445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  <w:r w:rsidRPr="00304C33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  <w:r w:rsidRPr="009F1445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 </w:t>
                        </w:r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data(</w:t>
                        </w:r>
                        <w:proofErr w:type="spell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beras_medium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)</w:t>
                        </w:r>
                      </w:p>
                      <w:p w14:paraId="18F40C48" w14:textId="77777777" w:rsidR="009F1445" w:rsidRPr="009F1445" w:rsidRDefault="009F1445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</w:p>
                      <w:p w14:paraId="2EEE1305" w14:textId="57416278" w:rsidR="009F1445" w:rsidRPr="009F1445" w:rsidRDefault="009F1445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  <w:r w:rsidRPr="00304C33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  <w:r w:rsidRPr="009F1445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 </w:t>
                        </w:r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df &lt;- </w:t>
                        </w:r>
                        <w:proofErr w:type="spell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beras_medium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 %&gt;% </w:t>
                        </w:r>
                        <w:proofErr w:type="spell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group_</w:t>
                        </w:r>
                        <w:proofErr w:type="gram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by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proofErr w:type="gram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Provinsi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) %&gt;%</w:t>
                        </w:r>
                      </w:p>
                      <w:p w14:paraId="7E5C6142" w14:textId="77777777" w:rsidR="009F1445" w:rsidRPr="009F1445" w:rsidRDefault="009F1445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  </w:t>
                        </w:r>
                        <w:proofErr w:type="gram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summarize(</w:t>
                        </w:r>
                        <w:proofErr w:type="spellStart"/>
                        <w:proofErr w:type="gram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median_price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 = median(Harga.Beras.Medium1), transactions = n(),</w:t>
                        </w:r>
                      </w:p>
                      <w:p w14:paraId="390C14E4" w14:textId="2F46BF29" w:rsidR="009F1445" w:rsidRDefault="009F1445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            Latitude = </w:t>
                        </w:r>
                        <w:proofErr w:type="gram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mean(</w:t>
                        </w:r>
                        <w:proofErr w:type="gram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Latitude), Longitude = mean(Longitude))</w:t>
                        </w:r>
                      </w:p>
                      <w:p w14:paraId="482041AA" w14:textId="08AC9E5B" w:rsidR="009F1445" w:rsidRDefault="009F1445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</w:p>
                      <w:p w14:paraId="68D40D4A" w14:textId="77777777" w:rsidR="005C278C" w:rsidRDefault="005C278C" w:rsidP="005C278C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nkrckgcms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  <w:proofErr w:type="spellStart"/>
                        <w:proofErr w:type="gramStart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ggplot</w:t>
                        </w:r>
                        <w:proofErr w:type="spellEnd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(</w:t>
                        </w:r>
                        <w:proofErr w:type="gramEnd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 xml:space="preserve">) + </w:t>
                        </w:r>
                      </w:p>
                      <w:p w14:paraId="2A0EB6FC" w14:textId="77777777" w:rsidR="005C278C" w:rsidRDefault="005C278C" w:rsidP="005C278C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nkrckgcmsb"/>
                            <w:rFonts w:ascii="Lucida Console" w:hAnsi="Lucida Console"/>
                            <w:color w:val="0000FF"/>
                          </w:rPr>
                          <w:t xml:space="preserve">+ </w:t>
                        </w: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geom_</w:t>
                        </w:r>
                        <w:proofErr w:type="gramStart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point</w:t>
                        </w:r>
                        <w:proofErr w:type="spellEnd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(</w:t>
                        </w:r>
                        <w:proofErr w:type="gramEnd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 xml:space="preserve">data = df, mapping = </w:t>
                        </w:r>
                        <w:proofErr w:type="spellStart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aes</w:t>
                        </w:r>
                        <w:proofErr w:type="spellEnd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 xml:space="preserve">(x = Longitude, y = Latitude, </w:t>
                        </w:r>
                      </w:p>
                      <w:p w14:paraId="118EB8FE" w14:textId="77777777" w:rsidR="005C278C" w:rsidRDefault="005C278C" w:rsidP="005C278C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nkrckgcmsb"/>
                            <w:rFonts w:ascii="Lucida Console" w:hAnsi="Lucida Console"/>
                            <w:color w:val="0000FF"/>
                          </w:rPr>
                          <w:t xml:space="preserve">+ </w:t>
                        </w: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 xml:space="preserve">                                      col = </w:t>
                        </w:r>
                        <w:proofErr w:type="spellStart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median_price</w:t>
                        </w:r>
                        <w:proofErr w:type="spellEnd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, size = transactions)) +</w:t>
                        </w:r>
                      </w:p>
                      <w:p w14:paraId="2B5B9AC7" w14:textId="77777777" w:rsidR="005C278C" w:rsidRDefault="005C278C" w:rsidP="005C278C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="Lucida Console" w:hAnsi="Lucida Console"/>
                            <w:color w:val="000000"/>
                          </w:rPr>
                        </w:pPr>
                        <w:r>
                          <w:rPr>
                            <w:rStyle w:val="gnkrckgcmsb"/>
                            <w:rFonts w:ascii="Lucida Console" w:hAnsi="Lucida Console"/>
                            <w:color w:val="0000FF"/>
                          </w:rPr>
                          <w:t xml:space="preserve">+ </w:t>
                        </w: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scale_color_</w:t>
                        </w:r>
                        <w:proofErr w:type="gramStart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distiller</w:t>
                        </w:r>
                        <w:proofErr w:type="spellEnd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(</w:t>
                        </w:r>
                        <w:proofErr w:type="gramEnd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palette = "</w:t>
                        </w:r>
                        <w:proofErr w:type="spellStart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YlOrRd</w:t>
                        </w:r>
                        <w:proofErr w:type="spellEnd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", direction = 1)</w:t>
                        </w:r>
                      </w:p>
                      <w:p w14:paraId="6143C78C" w14:textId="5F25A483" w:rsidR="00E6309F" w:rsidRDefault="00E6309F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  <w:bookmarkStart w:id="0" w:name="_GoBack"/>
                        <w:bookmarkEnd w:id="0"/>
                      </w:p>
                      <w:p w14:paraId="422522B0" w14:textId="69C64CDE" w:rsidR="005C278C" w:rsidRDefault="005C278C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77FD203" wp14:editId="7DA8B678">
                              <wp:extent cx="5523809" cy="3466667"/>
                              <wp:effectExtent l="0" t="0" r="1270" b="635"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23809" cy="346666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FDA875E" w14:textId="5D880015" w:rsidR="00E6309F" w:rsidRDefault="00E6309F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</w:p>
                      <w:p w14:paraId="4578132D" w14:textId="77777777" w:rsidR="00E6309F" w:rsidRPr="009F1445" w:rsidRDefault="00E6309F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</w:p>
                      <w:p w14:paraId="1F8A48AB" w14:textId="6DA4B23F" w:rsidR="009F1445" w:rsidRPr="009F1445" w:rsidRDefault="009F1445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  <w:r w:rsidRPr="00304C33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  <w:r w:rsidRPr="009F1445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ggplot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data = df, mapping = </w:t>
                        </w:r>
                        <w:proofErr w:type="spell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aes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(x = Longitude, y = Latitude)) + </w:t>
                        </w:r>
                      </w:p>
                      <w:p w14:paraId="171299CC" w14:textId="77777777" w:rsidR="009F1445" w:rsidRPr="009F1445" w:rsidRDefault="009F1445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geom_</w:t>
                        </w:r>
                        <w:proofErr w:type="gram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point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proofErr w:type="gram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aes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(col = </w:t>
                        </w:r>
                        <w:proofErr w:type="spell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median_price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, size = transactions)) +</w:t>
                        </w:r>
                      </w:p>
                      <w:p w14:paraId="3FA2DA23" w14:textId="77777777" w:rsidR="009F1445" w:rsidRPr="009F1445" w:rsidRDefault="009F1445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geom_</w:t>
                        </w:r>
                        <w:proofErr w:type="gram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text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proofErr w:type="gram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aes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(label = </w:t>
                        </w:r>
                        <w:proofErr w:type="spell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Provinsi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), size = 2, </w:t>
                        </w:r>
                        <w:proofErr w:type="spell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nudge_y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 = 0.01) +</w:t>
                        </w:r>
                      </w:p>
                      <w:p w14:paraId="2AAEAB41" w14:textId="77777777" w:rsidR="00304C33" w:rsidRDefault="009F1445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scale_color_</w:t>
                        </w:r>
                        <w:proofErr w:type="gram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distiller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palette = "</w:t>
                        </w:r>
                        <w:proofErr w:type="spell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YlOrRd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", direction = 1)</w:t>
                        </w:r>
                      </w:p>
                      <w:p w14:paraId="5660117F" w14:textId="77777777" w:rsidR="009F1445" w:rsidRDefault="009F1445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</w:p>
                      <w:p w14:paraId="1FEAAA31" w14:textId="71983D16" w:rsidR="009F1445" w:rsidRDefault="009F1445" w:rsidP="009F1445">
                        <w:pPr>
                          <w:spacing w:after="0" w:line="240" w:lineRule="auto"/>
                          <w:jc w:val="center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</w:rPr>
                          <w:lastRenderedPageBreak/>
                          <w:drawing>
                            <wp:inline distT="0" distB="0" distL="0" distR="0" wp14:anchorId="1B3A5358" wp14:editId="7EFD3E14">
                              <wp:extent cx="3600450" cy="2259593"/>
                              <wp:effectExtent l="0" t="0" r="0" b="762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06751" cy="226354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AD46B13" w14:textId="64DA70EE" w:rsidR="009F1445" w:rsidRPr="009F1445" w:rsidRDefault="009F1445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</w:p>
                      <w:p w14:paraId="021C9588" w14:textId="62F02FC3" w:rsidR="009F1445" w:rsidRPr="009F1445" w:rsidRDefault="009F1445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  <w:r w:rsidRPr="00304C33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 </w:t>
                        </w:r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height &lt;- max(</w:t>
                        </w:r>
                        <w:proofErr w:type="spell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beras_medium$Latitude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) - min(</w:t>
                        </w:r>
                        <w:proofErr w:type="spell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beras_medium$Latitude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)</w:t>
                        </w:r>
                      </w:p>
                      <w:p w14:paraId="1DA12121" w14:textId="4DBECF37" w:rsidR="009F1445" w:rsidRPr="009F1445" w:rsidRDefault="009F1445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  <w:r w:rsidRPr="00304C33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 </w:t>
                        </w:r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width &lt;- max(</w:t>
                        </w:r>
                        <w:proofErr w:type="spell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beras_medium$Longitude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) - min(</w:t>
                        </w:r>
                        <w:proofErr w:type="spell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beras_medium$Longitude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)</w:t>
                        </w:r>
                      </w:p>
                      <w:p w14:paraId="4980B499" w14:textId="00D894D3" w:rsidR="009F1445" w:rsidRPr="009F1445" w:rsidRDefault="009F1445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  <w:r w:rsidRPr="00304C33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sac_borders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 &lt;- </w:t>
                        </w:r>
                        <w:proofErr w:type="gram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c(</w:t>
                        </w:r>
                        <w:proofErr w:type="gram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bottom  = min(</w:t>
                        </w:r>
                        <w:proofErr w:type="spell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beras_medium$Latitude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)  - 0.1 * height, </w:t>
                        </w:r>
                      </w:p>
                      <w:p w14:paraId="699D389B" w14:textId="77777777" w:rsidR="009F1445" w:rsidRPr="009F1445" w:rsidRDefault="009F1445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                 top     = max(</w:t>
                        </w:r>
                        <w:proofErr w:type="spell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beras_medium$</w:t>
                        </w:r>
                        <w:proofErr w:type="gram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Latitude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)  +</w:t>
                        </w:r>
                        <w:proofErr w:type="gram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 0.1 * height,</w:t>
                        </w:r>
                      </w:p>
                      <w:p w14:paraId="4F918925" w14:textId="7CCC0CDC" w:rsidR="009F1445" w:rsidRPr="009F1445" w:rsidRDefault="009F1445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                 left    = min(</w:t>
                        </w:r>
                        <w:proofErr w:type="spell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beras_medium$Longitude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) - 0.1 * width,</w:t>
                        </w:r>
                      </w:p>
                      <w:p w14:paraId="1D472D6E" w14:textId="083AFF2A" w:rsidR="009F1445" w:rsidRPr="009F1445" w:rsidRDefault="009F1445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                 right   = max(</w:t>
                        </w:r>
                        <w:proofErr w:type="spell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beras_medium$Longitude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) + 0.1 * width)</w:t>
                        </w:r>
                      </w:p>
                      <w:p w14:paraId="4EA69865" w14:textId="77777777" w:rsidR="009F1445" w:rsidRPr="009F1445" w:rsidRDefault="009F1445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</w:p>
                      <w:p w14:paraId="5D94D72C" w14:textId="5BF94429" w:rsidR="009F1445" w:rsidRDefault="009F1445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  <w:r w:rsidRPr="00304C33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 </w:t>
                        </w:r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map &lt;- </w:t>
                        </w:r>
                        <w:proofErr w:type="spell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get_</w:t>
                        </w:r>
                        <w:proofErr w:type="gram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stamenmap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proofErr w:type="gram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sac_borders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, zoom = 5, </w:t>
                        </w:r>
                        <w:proofErr w:type="spellStart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maptype</w:t>
                        </w:r>
                        <w:proofErr w:type="spellEnd"/>
                        <w:r w:rsidRPr="009F1445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 = "toner-lite")</w:t>
                        </w:r>
                      </w:p>
                      <w:p w14:paraId="04B8C279" w14:textId="5A0539BA" w:rsidR="009F1445" w:rsidRDefault="003E5DF3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  <w:r w:rsidRPr="00304C33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E5DF3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ggmap</w:t>
                        </w:r>
                        <w:proofErr w:type="spellEnd"/>
                        <w:r w:rsidRPr="003E5DF3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(map)</w:t>
                        </w:r>
                      </w:p>
                      <w:p w14:paraId="15846A24" w14:textId="13E8AB31" w:rsidR="003E5DF3" w:rsidRDefault="003E5DF3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</w:p>
                      <w:p w14:paraId="5FFC2E8C" w14:textId="0797B478" w:rsidR="003E5DF3" w:rsidRDefault="00391420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394C4F5" wp14:editId="43E7B9F4">
                              <wp:extent cx="5523809" cy="3466667"/>
                              <wp:effectExtent l="0" t="0" r="1270" b="635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23809" cy="346666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2D48B85" w14:textId="77777777" w:rsidR="009F1445" w:rsidRDefault="009F1445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</w:p>
                      <w:p w14:paraId="099E7B52" w14:textId="3F1E49BA" w:rsidR="00391420" w:rsidRPr="00391420" w:rsidRDefault="00391420" w:rsidP="00391420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  <w:r w:rsidRPr="00304C33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91420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ggmap</w:t>
                        </w:r>
                        <w:proofErr w:type="spellEnd"/>
                        <w:r w:rsidRPr="00391420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(map) +</w:t>
                        </w:r>
                      </w:p>
                      <w:p w14:paraId="1FED9C15" w14:textId="77777777" w:rsidR="00391420" w:rsidRPr="00391420" w:rsidRDefault="00391420" w:rsidP="00391420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  <w:r w:rsidRPr="00391420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 w:rsidRPr="00391420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geom_</w:t>
                        </w:r>
                        <w:proofErr w:type="gramStart"/>
                        <w:r w:rsidRPr="00391420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point</w:t>
                        </w:r>
                        <w:proofErr w:type="spellEnd"/>
                        <w:r w:rsidRPr="00391420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391420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data = df, mapping = </w:t>
                        </w:r>
                        <w:proofErr w:type="spellStart"/>
                        <w:r w:rsidRPr="00391420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aes</w:t>
                        </w:r>
                        <w:proofErr w:type="spellEnd"/>
                        <w:r w:rsidRPr="00391420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(x = Longitude, y = Latitude, </w:t>
                        </w:r>
                      </w:p>
                      <w:p w14:paraId="79899A4E" w14:textId="77777777" w:rsidR="00391420" w:rsidRPr="00391420" w:rsidRDefault="00391420" w:rsidP="00391420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  <w:r w:rsidRPr="00391420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                                      col = </w:t>
                        </w:r>
                        <w:proofErr w:type="spellStart"/>
                        <w:r w:rsidRPr="00391420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median_price</w:t>
                        </w:r>
                        <w:proofErr w:type="spellEnd"/>
                        <w:r w:rsidRPr="00391420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, size = transactions)) +</w:t>
                        </w:r>
                      </w:p>
                      <w:p w14:paraId="15D4C7BE" w14:textId="2EF1A9E2" w:rsidR="009F1445" w:rsidRDefault="00391420" w:rsidP="00391420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  <w:r w:rsidRPr="00391420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 w:rsidRPr="00391420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scale_color_</w:t>
                        </w:r>
                        <w:proofErr w:type="gramStart"/>
                        <w:r w:rsidRPr="00391420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distiller</w:t>
                        </w:r>
                        <w:proofErr w:type="spellEnd"/>
                        <w:r w:rsidRPr="00391420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391420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palette = "</w:t>
                        </w:r>
                        <w:proofErr w:type="spellStart"/>
                        <w:r w:rsidRPr="00391420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YlOrRd</w:t>
                        </w:r>
                        <w:proofErr w:type="spellEnd"/>
                        <w:r w:rsidRPr="00391420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", direction = 1)</w:t>
                        </w:r>
                      </w:p>
                      <w:p w14:paraId="14610A34" w14:textId="10753274" w:rsidR="00391420" w:rsidRDefault="00391420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</w:p>
                      <w:p w14:paraId="7B1D4994" w14:textId="2D9CB0DF" w:rsidR="00391420" w:rsidRDefault="00391420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</w:p>
                      <w:p w14:paraId="6F3A2976" w14:textId="32A77EAE" w:rsidR="00391420" w:rsidRDefault="00391420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</w:rPr>
                          <w:lastRenderedPageBreak/>
                          <w:drawing>
                            <wp:anchor distT="0" distB="0" distL="114300" distR="114300" simplePos="0" relativeHeight="251658240" behindDoc="0" locked="0" layoutInCell="1" allowOverlap="1" wp14:anchorId="06762FEF" wp14:editId="5D3050DE">
                              <wp:simplePos x="0" y="0"/>
                              <wp:positionH relativeFrom="column">
                                <wp:posOffset>-661670</wp:posOffset>
                              </wp:positionH>
                              <wp:positionV relativeFrom="paragraph">
                                <wp:posOffset>79375</wp:posOffset>
                              </wp:positionV>
                              <wp:extent cx="7029450" cy="2687112"/>
                              <wp:effectExtent l="0" t="0" r="0" b="0"/>
                              <wp:wrapNone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029450" cy="26871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  <w:p w14:paraId="5A641ECE" w14:textId="6B32731B" w:rsidR="00391420" w:rsidRDefault="00391420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</w:p>
                      <w:p w14:paraId="3F6A1E5E" w14:textId="66026996" w:rsidR="00391420" w:rsidRDefault="00391420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</w:p>
                      <w:p w14:paraId="79A4E8CB" w14:textId="4683A2CA" w:rsidR="00391420" w:rsidRDefault="00391420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</w:p>
                      <w:p w14:paraId="430900B7" w14:textId="7AC8474E" w:rsidR="00391420" w:rsidRDefault="00391420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</w:p>
                      <w:p w14:paraId="39E7ACB2" w14:textId="07D8F5FE" w:rsidR="00391420" w:rsidRDefault="00391420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</w:p>
                      <w:p w14:paraId="2961D622" w14:textId="2960AD6C" w:rsidR="00391420" w:rsidRDefault="00391420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</w:p>
                      <w:p w14:paraId="7CE9BE41" w14:textId="2E34C265" w:rsidR="00391420" w:rsidRDefault="00391420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</w:p>
                      <w:p w14:paraId="39125D0E" w14:textId="1088BD0D" w:rsidR="00391420" w:rsidRDefault="00391420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</w:p>
                      <w:p w14:paraId="68C962D4" w14:textId="10E14752" w:rsidR="00391420" w:rsidRDefault="00391420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</w:p>
                      <w:p w14:paraId="2D79C246" w14:textId="3FEF367B" w:rsidR="00391420" w:rsidRDefault="00391420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</w:p>
                      <w:p w14:paraId="3C07E703" w14:textId="163634B6" w:rsidR="00391420" w:rsidRDefault="00391420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</w:p>
                      <w:p w14:paraId="3890DCB2" w14:textId="286F6372" w:rsidR="00391420" w:rsidRDefault="00391420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</w:p>
                      <w:p w14:paraId="5446CA87" w14:textId="77777777" w:rsidR="00391420" w:rsidRDefault="00391420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</w:p>
                      <w:p w14:paraId="5C2F04B4" w14:textId="7FA8DCFA" w:rsidR="00391420" w:rsidRDefault="00391420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</w:p>
                      <w:p w14:paraId="0C32583D" w14:textId="77777777" w:rsidR="00391420" w:rsidRDefault="00391420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</w:p>
                      <w:p w14:paraId="6EEDB012" w14:textId="3E8C1ABD" w:rsidR="009F1445" w:rsidRPr="00304C33" w:rsidRDefault="009F1445" w:rsidP="009F144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2642D715" w14:textId="7E864644" w:rsidR="00304C33" w:rsidRPr="00304C33" w:rsidRDefault="00304C33" w:rsidP="00304C3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501396AE" w14:textId="77777777" w:rsidR="00304C33" w:rsidRDefault="00304C33" w:rsidP="00C15DD2">
            <w:pPr>
              <w:jc w:val="both"/>
            </w:pPr>
          </w:p>
        </w:tc>
      </w:tr>
    </w:tbl>
    <w:p w14:paraId="347A67FC" w14:textId="2BD2021B" w:rsidR="00D8155B" w:rsidRPr="000244E0" w:rsidRDefault="00D8155B" w:rsidP="00C15DD2">
      <w:pPr>
        <w:jc w:val="both"/>
      </w:pPr>
    </w:p>
    <w:sectPr w:rsidR="00D8155B" w:rsidRPr="000244E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AB275" w14:textId="77777777" w:rsidR="00442DB2" w:rsidRDefault="00442DB2" w:rsidP="00104DEE">
      <w:pPr>
        <w:spacing w:after="0" w:line="240" w:lineRule="auto"/>
      </w:pPr>
      <w:r>
        <w:separator/>
      </w:r>
    </w:p>
  </w:endnote>
  <w:endnote w:type="continuationSeparator" w:id="0">
    <w:p w14:paraId="427B7A9C" w14:textId="77777777" w:rsidR="00442DB2" w:rsidRDefault="00442DB2" w:rsidP="00104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C281A" w14:textId="31B0E1B9" w:rsidR="00104DEE" w:rsidRDefault="00104DEE">
    <w:pPr>
      <w:pStyle w:val="Footer"/>
    </w:pPr>
    <w:r>
      <w:t xml:space="preserve">TIF - </w:t>
    </w:r>
    <w:proofErr w:type="spellStart"/>
    <w:r>
      <w:t>Usakti</w:t>
    </w:r>
    <w:proofErr w:type="spellEnd"/>
    <w:r>
      <w:ptab w:relativeTo="margin" w:alignment="center" w:leader="none"/>
    </w:r>
    <w:sdt>
      <w:sdtPr>
        <w:id w:val="969400748"/>
        <w:placeholder>
          <w:docPart w:val="A937A6E06F544F23886448D6DEE7E94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r>
      <w:t>DSG/2018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BB973" w14:textId="77777777" w:rsidR="00442DB2" w:rsidRDefault="00442DB2" w:rsidP="00104DEE">
      <w:pPr>
        <w:spacing w:after="0" w:line="240" w:lineRule="auto"/>
      </w:pPr>
      <w:r>
        <w:separator/>
      </w:r>
    </w:p>
  </w:footnote>
  <w:footnote w:type="continuationSeparator" w:id="0">
    <w:p w14:paraId="4909FE8E" w14:textId="77777777" w:rsidR="00442DB2" w:rsidRDefault="00442DB2" w:rsidP="00104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01369" w14:textId="088170D4" w:rsidR="00104DEE" w:rsidRDefault="0037317C">
    <w:pPr>
      <w:pStyle w:val="Header"/>
    </w:pPr>
    <w:proofErr w:type="gramStart"/>
    <w:r>
      <w:t>Nama :</w:t>
    </w:r>
    <w:proofErr w:type="gramEnd"/>
    <w:r>
      <w:t xml:space="preserve"> Steven </w:t>
    </w:r>
    <w:proofErr w:type="spellStart"/>
    <w:r>
      <w:t>sen</w:t>
    </w:r>
    <w:proofErr w:type="spellEnd"/>
  </w:p>
  <w:p w14:paraId="68D2178E" w14:textId="39B8ADF7" w:rsidR="0037317C" w:rsidRDefault="0037317C">
    <w:pPr>
      <w:pStyle w:val="Header"/>
    </w:pPr>
    <w:r>
      <w:t xml:space="preserve">NIM  </w:t>
    </w:r>
    <w:proofErr w:type="gramStart"/>
    <w:r>
      <w:t xml:space="preserve">  :</w:t>
    </w:r>
    <w:proofErr w:type="gramEnd"/>
    <w:r>
      <w:t xml:space="preserve"> 064001600022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76F16"/>
    <w:multiLevelType w:val="hybridMultilevel"/>
    <w:tmpl w:val="960A7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9A07FB"/>
    <w:multiLevelType w:val="hybridMultilevel"/>
    <w:tmpl w:val="B0788338"/>
    <w:lvl w:ilvl="0" w:tplc="4F528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D2"/>
    <w:rsid w:val="000244E0"/>
    <w:rsid w:val="00034A8E"/>
    <w:rsid w:val="000B728F"/>
    <w:rsid w:val="000E235A"/>
    <w:rsid w:val="000F0969"/>
    <w:rsid w:val="00104DEE"/>
    <w:rsid w:val="002100DB"/>
    <w:rsid w:val="002D701E"/>
    <w:rsid w:val="002E4C7E"/>
    <w:rsid w:val="00304C33"/>
    <w:rsid w:val="0037317C"/>
    <w:rsid w:val="00377200"/>
    <w:rsid w:val="00391420"/>
    <w:rsid w:val="00393681"/>
    <w:rsid w:val="003E5DF3"/>
    <w:rsid w:val="00402199"/>
    <w:rsid w:val="00421C2C"/>
    <w:rsid w:val="00442DB2"/>
    <w:rsid w:val="004650AB"/>
    <w:rsid w:val="0055547F"/>
    <w:rsid w:val="005C278C"/>
    <w:rsid w:val="005C4930"/>
    <w:rsid w:val="005D1D4E"/>
    <w:rsid w:val="00602367"/>
    <w:rsid w:val="006446E2"/>
    <w:rsid w:val="006501DD"/>
    <w:rsid w:val="006C735B"/>
    <w:rsid w:val="006E26A5"/>
    <w:rsid w:val="00714A5C"/>
    <w:rsid w:val="0073138E"/>
    <w:rsid w:val="0073286C"/>
    <w:rsid w:val="00782F08"/>
    <w:rsid w:val="007A2A2B"/>
    <w:rsid w:val="007F4078"/>
    <w:rsid w:val="00807A13"/>
    <w:rsid w:val="00833BE3"/>
    <w:rsid w:val="008833B7"/>
    <w:rsid w:val="008E49F6"/>
    <w:rsid w:val="009F1445"/>
    <w:rsid w:val="00A22A3A"/>
    <w:rsid w:val="00A95836"/>
    <w:rsid w:val="00AA0312"/>
    <w:rsid w:val="00AE43C4"/>
    <w:rsid w:val="00AF7EBC"/>
    <w:rsid w:val="00B1747D"/>
    <w:rsid w:val="00B5361A"/>
    <w:rsid w:val="00B771D1"/>
    <w:rsid w:val="00BC6D7B"/>
    <w:rsid w:val="00BD2373"/>
    <w:rsid w:val="00C15DD2"/>
    <w:rsid w:val="00C31DBE"/>
    <w:rsid w:val="00C42C95"/>
    <w:rsid w:val="00C8318C"/>
    <w:rsid w:val="00D13779"/>
    <w:rsid w:val="00D8155B"/>
    <w:rsid w:val="00E02BEE"/>
    <w:rsid w:val="00E60742"/>
    <w:rsid w:val="00E6309F"/>
    <w:rsid w:val="00EB6928"/>
    <w:rsid w:val="00EC6184"/>
    <w:rsid w:val="00F55180"/>
    <w:rsid w:val="00F86B6F"/>
    <w:rsid w:val="00FC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F813"/>
  <w15:chartTrackingRefBased/>
  <w15:docId w15:val="{159FB309-8F01-46CC-B3E2-0E353683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BEE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E02BEE"/>
  </w:style>
  <w:style w:type="character" w:customStyle="1" w:styleId="gghfmyibcob">
    <w:name w:val="gghfmyibcob"/>
    <w:basedOn w:val="DefaultParagraphFont"/>
    <w:rsid w:val="00E02BEE"/>
  </w:style>
  <w:style w:type="paragraph" w:styleId="Header">
    <w:name w:val="header"/>
    <w:basedOn w:val="Normal"/>
    <w:link w:val="HeaderChar"/>
    <w:uiPriority w:val="99"/>
    <w:unhideWhenUsed/>
    <w:rsid w:val="0010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DEE"/>
  </w:style>
  <w:style w:type="paragraph" w:styleId="Footer">
    <w:name w:val="footer"/>
    <w:basedOn w:val="Normal"/>
    <w:link w:val="FooterChar"/>
    <w:uiPriority w:val="99"/>
    <w:unhideWhenUsed/>
    <w:rsid w:val="0010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DEE"/>
  </w:style>
  <w:style w:type="character" w:customStyle="1" w:styleId="gghfmyibgob">
    <w:name w:val="gghfmyibgob"/>
    <w:basedOn w:val="DefaultParagraphFont"/>
    <w:rsid w:val="00C8318C"/>
  </w:style>
  <w:style w:type="paragraph" w:styleId="ListParagraph">
    <w:name w:val="List Paragraph"/>
    <w:basedOn w:val="Normal"/>
    <w:uiPriority w:val="34"/>
    <w:qFormat/>
    <w:rsid w:val="007A2A2B"/>
    <w:pPr>
      <w:spacing w:after="160" w:line="259" w:lineRule="auto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3C4"/>
    <w:rPr>
      <w:rFonts w:ascii="Segoe UI" w:hAnsi="Segoe UI" w:cs="Segoe UI"/>
      <w:sz w:val="18"/>
      <w:szCs w:val="18"/>
    </w:rPr>
  </w:style>
  <w:style w:type="character" w:customStyle="1" w:styleId="gnkrckgcmsb">
    <w:name w:val="gnkrckgcmsb"/>
    <w:basedOn w:val="DefaultParagraphFont"/>
    <w:rsid w:val="00304C33"/>
  </w:style>
  <w:style w:type="character" w:customStyle="1" w:styleId="gnkrckgcmrb">
    <w:name w:val="gnkrckgcmrb"/>
    <w:basedOn w:val="DefaultParagraphFont"/>
    <w:rsid w:val="00304C33"/>
  </w:style>
  <w:style w:type="character" w:customStyle="1" w:styleId="gnkrckgcasb">
    <w:name w:val="gnkrckgcasb"/>
    <w:basedOn w:val="DefaultParagraphFont"/>
    <w:rsid w:val="00304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37A6E06F544F23886448D6DEE7E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BED1E-2947-4894-B56C-2CB8BB875688}"/>
      </w:docPartPr>
      <w:docPartBody>
        <w:p w:rsidR="00037AA4" w:rsidRDefault="00262CFF" w:rsidP="00262CFF">
          <w:pPr>
            <w:pStyle w:val="A937A6E06F544F23886448D6DEE7E94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FF"/>
    <w:rsid w:val="00037AA4"/>
    <w:rsid w:val="00063C6D"/>
    <w:rsid w:val="00183E6A"/>
    <w:rsid w:val="001B3A3A"/>
    <w:rsid w:val="00262CFF"/>
    <w:rsid w:val="00285BB9"/>
    <w:rsid w:val="00311717"/>
    <w:rsid w:val="00727B87"/>
    <w:rsid w:val="00787551"/>
    <w:rsid w:val="00E8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37A6E06F544F23886448D6DEE7E94B">
    <w:name w:val="A937A6E06F544F23886448D6DEE7E94B"/>
    <w:rsid w:val="00262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 Sugiarto</dc:creator>
  <cp:keywords/>
  <dc:description/>
  <cp:lastModifiedBy>STEVEN</cp:lastModifiedBy>
  <cp:revision>11</cp:revision>
  <dcterms:created xsi:type="dcterms:W3CDTF">2019-03-20T02:40:00Z</dcterms:created>
  <dcterms:modified xsi:type="dcterms:W3CDTF">2019-03-25T15:26:00Z</dcterms:modified>
</cp:coreProperties>
</file>