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AA6E" w14:textId="79101765" w:rsidR="0022183E" w:rsidRDefault="0022183E">
      <w:r>
        <w:t>Steven - 2540125371</w:t>
      </w:r>
    </w:p>
    <w:p w14:paraId="2E54EC98" w14:textId="2F930904" w:rsidR="006D5495" w:rsidRDefault="00837D66">
      <w:r>
        <w:t>1a.</w:t>
      </w:r>
    </w:p>
    <w:p w14:paraId="1D8474D4" w14:textId="08CC7693" w:rsidR="00837D66" w:rsidRDefault="00837D66">
      <w:r>
        <w:rPr>
          <w:noProof/>
        </w:rPr>
        <w:drawing>
          <wp:inline distT="0" distB="0" distL="0" distR="0" wp14:anchorId="2FECA8E1" wp14:editId="3C52D889">
            <wp:extent cx="5023512" cy="755713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405" cy="758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7AE9" w14:textId="35F54897" w:rsidR="00837D66" w:rsidRDefault="00837D66">
      <w:r>
        <w:rPr>
          <w:noProof/>
        </w:rPr>
        <w:lastRenderedPageBreak/>
        <w:drawing>
          <wp:inline distT="0" distB="0" distL="0" distR="0" wp14:anchorId="1D0F6783" wp14:editId="0F91B076">
            <wp:extent cx="566229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D0AD" w14:textId="054D7D4C" w:rsidR="00837D66" w:rsidRDefault="00837D66">
      <w:r>
        <w:lastRenderedPageBreak/>
        <w:t>1b.</w:t>
      </w:r>
    </w:p>
    <w:p w14:paraId="1DEE864D" w14:textId="58919A5D" w:rsidR="00837D66" w:rsidRDefault="00837D66">
      <w:r w:rsidRPr="00837D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B26CED" wp14:editId="48F8A136">
            <wp:extent cx="5229225" cy="791899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999" cy="79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1117" w14:textId="0D66AA75" w:rsidR="00837D66" w:rsidRDefault="00837D66">
      <w:r>
        <w:rPr>
          <w:noProof/>
        </w:rPr>
        <w:lastRenderedPageBreak/>
        <w:drawing>
          <wp:inline distT="0" distB="0" distL="0" distR="0" wp14:anchorId="0D80CF7C" wp14:editId="13A72101">
            <wp:extent cx="5534025" cy="822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08A6" w14:textId="77777777" w:rsidR="00837D66" w:rsidRDefault="00837D66">
      <w:r>
        <w:lastRenderedPageBreak/>
        <w:t>2a.</w:t>
      </w:r>
    </w:p>
    <w:p w14:paraId="36A5F9A2" w14:textId="0C42D3C6" w:rsidR="00837D66" w:rsidRDefault="00837D66">
      <w:r w:rsidRPr="00837D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7EC73A" wp14:editId="336885BB">
            <wp:extent cx="5257800" cy="79141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94" cy="79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41E0" w14:textId="4BDF144D" w:rsidR="00837D66" w:rsidRDefault="00837D66">
      <w:r>
        <w:rPr>
          <w:noProof/>
        </w:rPr>
        <w:lastRenderedPageBreak/>
        <w:drawing>
          <wp:inline distT="0" distB="0" distL="0" distR="0" wp14:anchorId="72784726" wp14:editId="1BD5B692">
            <wp:extent cx="5866765" cy="8229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9EBF" w14:textId="210798F2" w:rsidR="00837D66" w:rsidRDefault="00837D66">
      <w:r>
        <w:lastRenderedPageBreak/>
        <w:t>2b.</w:t>
      </w:r>
    </w:p>
    <w:p w14:paraId="42FCCCB7" w14:textId="4FB068B6" w:rsidR="00FC148D" w:rsidRDefault="00986537" w:rsidP="00FC148D">
      <w:r>
        <w:rPr>
          <w:noProof/>
        </w:rPr>
        <w:drawing>
          <wp:inline distT="0" distB="0" distL="0" distR="0" wp14:anchorId="02828AC6" wp14:editId="5C558AAC">
            <wp:extent cx="5248275" cy="788244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09" cy="790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FF69" w14:textId="54820504" w:rsidR="00FC148D" w:rsidRPr="00FC148D" w:rsidRDefault="00FC148D" w:rsidP="00FC148D">
      <w:r>
        <w:lastRenderedPageBreak/>
        <w:t>3.</w:t>
      </w:r>
    </w:p>
    <w:p w14:paraId="1F2FBF3B" w14:textId="18E27705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148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5C805D1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148D">
        <w:rPr>
          <w:rFonts w:ascii="Consolas" w:eastAsia="Times New Roman" w:hAnsi="Consolas" w:cs="Times New Roman"/>
          <w:color w:val="CE9178"/>
          <w:sz w:val="21"/>
          <w:szCs w:val="21"/>
        </w:rPr>
        <w:t>&lt;limits.h&gt;</w:t>
      </w:r>
    </w:p>
    <w:p w14:paraId="6593CC0F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20850EF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C1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//number of Nodes</w:t>
      </w:r>
    </w:p>
    <w:p w14:paraId="4415D9D5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//starting vertex</w:t>
      </w:r>
    </w:p>
    <w:p w14:paraId="1552A7B5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890BD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DCDCAA"/>
          <w:sz w:val="21"/>
          <w:szCs w:val="21"/>
        </w:rPr>
        <w:t>fixMatrix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adjList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40D56F2A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7166331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0E82CD7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adjList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adjList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INT_MAX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CE602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E0B385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3B228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DCDCAA"/>
          <w:sz w:val="21"/>
          <w:szCs w:val="21"/>
        </w:rPr>
        <w:t>min_value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visited_value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0FE69541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INT_MAX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8A7AC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smallest_idx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528C8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A5C71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6F94872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visited_value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5D1EBE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715D5A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smallest_idx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728FB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8BCC26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2392AA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E5AD3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smallest_idx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F2D0B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5FB10D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80017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DCDCAA"/>
          <w:sz w:val="21"/>
          <w:szCs w:val="21"/>
        </w:rPr>
        <w:t>findMST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adjList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mst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C826F4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8B4C1C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F3B678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C13CD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08334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C3632BC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adjList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455620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5DEF7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7A5AA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AB2F04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79880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23DA5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39FEE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FB681F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6D62E13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26D50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INT_MAX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86ACE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64B62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6A9955"/>
          <w:sz w:val="21"/>
          <w:szCs w:val="21"/>
        </w:rPr>
        <w:t>        //a. complete this line to select edge that has minimum weight (10)</w:t>
      </w:r>
    </w:p>
    <w:p w14:paraId="0646D3D5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48D">
        <w:rPr>
          <w:rFonts w:ascii="Consolas" w:eastAsia="Times New Roman" w:hAnsi="Consolas" w:cs="Times New Roman"/>
          <w:color w:val="DCDCAA"/>
          <w:sz w:val="21"/>
          <w:szCs w:val="21"/>
        </w:rPr>
        <w:t>min_value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395510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139FA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A0CA1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34A0B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mst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9C3B66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mst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F82C3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86829FD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F9CC2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ACDB41E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adjList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30839D45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adjList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3526A6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88C31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6C6FE21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101906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9CB747" w14:textId="77777777" w:rsidR="00FC148D" w:rsidRPr="00FC148D" w:rsidRDefault="00FC148D" w:rsidP="00FC14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FC5D5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9C54834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adjList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</w:p>
    <w:p w14:paraId="206FEC34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6A9955"/>
          <w:sz w:val="21"/>
          <w:szCs w:val="21"/>
        </w:rPr>
        <w:t>    //b. complete this line to Initialize adjacency matrix for Graph given (5)</w:t>
      </w:r>
    </w:p>
    <w:p w14:paraId="00C53D5E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9CFF4A6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9E9524F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707630C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16FAA58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E6F89D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EDC889C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19FE3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mst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0FB1C9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DCDCAA"/>
          <w:sz w:val="21"/>
          <w:szCs w:val="21"/>
        </w:rPr>
        <w:t>fixMatrix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adjList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24628E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DCDCAA"/>
          <w:sz w:val="21"/>
          <w:szCs w:val="21"/>
        </w:rPr>
        <w:t>findMST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adjList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mst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5C937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4FE7A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CE9178"/>
          <w:sz w:val="21"/>
          <w:szCs w:val="21"/>
        </w:rPr>
        <w:t>"Edges of MST:</w:t>
      </w:r>
      <w:r w:rsidRPr="00FC148D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C14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834A58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CE9178"/>
          <w:sz w:val="21"/>
          <w:szCs w:val="21"/>
        </w:rPr>
        <w:t>"Edge =&gt; Weight</w:t>
      </w:r>
      <w:r w:rsidRPr="00FC14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14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7B20A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CE9178"/>
          <w:sz w:val="21"/>
          <w:szCs w:val="21"/>
        </w:rPr>
        <w:t>"==============</w:t>
      </w:r>
      <w:r w:rsidRPr="00FC14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14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5F996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4A734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F3E75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99BF86B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mst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95DDDD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mst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36D3B94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%2d%2d</w:t>
      </w:r>
      <w:r w:rsidRPr="00FC14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=&gt;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14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14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adjList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09383DE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6B316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6A9955"/>
          <w:sz w:val="21"/>
          <w:szCs w:val="21"/>
        </w:rPr>
        <w:t>        //c. complete this line to compute total cost of MST(5)</w:t>
      </w:r>
    </w:p>
    <w:p w14:paraId="2B815239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adjList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3C18AB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6B8B284B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CE9178"/>
          <w:sz w:val="21"/>
          <w:szCs w:val="21"/>
        </w:rPr>
        <w:t>"==============</w:t>
      </w:r>
      <w:r w:rsidRPr="00FC14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14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5ACB9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4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4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Cost: 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14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14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148D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00935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DDB1F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BF5D3" w14:textId="77777777" w:rsidR="00FC148D" w:rsidRPr="00FC148D" w:rsidRDefault="00FC148D" w:rsidP="00FC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4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D25A75" w14:textId="1B073ADB" w:rsidR="00986537" w:rsidRDefault="00986537"/>
    <w:p w14:paraId="7F699336" w14:textId="54AE9161" w:rsidR="00FC148D" w:rsidRDefault="00FC148D">
      <w:r>
        <w:t>4. di file cpp</w:t>
      </w:r>
    </w:p>
    <w:sectPr w:rsidR="00FC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F9"/>
    <w:rsid w:val="000C55F9"/>
    <w:rsid w:val="0022183E"/>
    <w:rsid w:val="006D5495"/>
    <w:rsid w:val="00837D66"/>
    <w:rsid w:val="00986537"/>
    <w:rsid w:val="00FC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9CE8"/>
  <w15:chartTrackingRefBased/>
  <w15:docId w15:val="{691FB014-0B9D-4EBB-960C-B654EF8E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yap</dc:creator>
  <cp:keywords/>
  <dc:description/>
  <cp:lastModifiedBy>Steven yap</cp:lastModifiedBy>
  <cp:revision>3</cp:revision>
  <cp:lastPrinted>2022-07-04T08:13:00Z</cp:lastPrinted>
  <dcterms:created xsi:type="dcterms:W3CDTF">2022-07-04T06:05:00Z</dcterms:created>
  <dcterms:modified xsi:type="dcterms:W3CDTF">2022-07-04T08:14:00Z</dcterms:modified>
</cp:coreProperties>
</file>