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D41" w:rsidRDefault="00723D41">
      <w:proofErr w:type="spellStart"/>
      <w:r>
        <w:t>OneContribution</w:t>
      </w:r>
      <w:proofErr w:type="spellEnd"/>
      <w:r>
        <w:t xml:space="preserve"> Project Documentation</w:t>
      </w:r>
    </w:p>
    <w:p w:rsidR="00723D41" w:rsidRDefault="00723D41">
      <w:r>
        <w:t xml:space="preserve">Contributors: Steven Bellamy, Jesse </w:t>
      </w:r>
      <w:proofErr w:type="spellStart"/>
      <w:r>
        <w:t>Schollitt</w:t>
      </w:r>
      <w:proofErr w:type="spellEnd"/>
      <w:r>
        <w:t xml:space="preserve">, Aquila </w:t>
      </w:r>
      <w:proofErr w:type="spellStart"/>
      <w:r>
        <w:t>Halpe</w:t>
      </w:r>
      <w:proofErr w:type="spellEnd"/>
      <w:r>
        <w:t>.</w:t>
      </w:r>
    </w:p>
    <w:p w:rsidR="007E39A5" w:rsidRDefault="00D9181B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15pt;height:318.4pt">
            <v:imagedata r:id="rId5" o:title="Class Diagram2"/>
          </v:shape>
        </w:pict>
      </w:r>
    </w:p>
    <w:sectPr w:rsidR="007E3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41"/>
    <w:rsid w:val="00723D41"/>
    <w:rsid w:val="00C465D5"/>
    <w:rsid w:val="00D6792B"/>
    <w:rsid w:val="00D9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2016-11-18T00:08:00Z</dcterms:created>
  <dcterms:modified xsi:type="dcterms:W3CDTF">2016-11-18T00:20:00Z</dcterms:modified>
</cp:coreProperties>
</file>