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D41" w:rsidRPr="00B23617" w:rsidRDefault="00723D41">
      <w:pPr>
        <w:rPr>
          <w:u w:val="single"/>
        </w:rPr>
      </w:pPr>
      <w:proofErr w:type="spellStart"/>
      <w:r w:rsidRPr="00B23617">
        <w:rPr>
          <w:u w:val="single"/>
        </w:rPr>
        <w:t>OneContribution</w:t>
      </w:r>
      <w:proofErr w:type="spellEnd"/>
      <w:r w:rsidRPr="00B23617">
        <w:rPr>
          <w:u w:val="single"/>
        </w:rPr>
        <w:t xml:space="preserve"> Project Documentation</w:t>
      </w:r>
    </w:p>
    <w:p w:rsidR="00723D41" w:rsidRDefault="00723D41">
      <w:r w:rsidRPr="00B23617">
        <w:rPr>
          <w:u w:val="single"/>
        </w:rPr>
        <w:t>Contributors</w:t>
      </w:r>
      <w:r>
        <w:t xml:space="preserve">: Steven Bellamy, Jesse </w:t>
      </w:r>
      <w:proofErr w:type="spellStart"/>
      <w:r>
        <w:t>Schollitt</w:t>
      </w:r>
      <w:proofErr w:type="spellEnd"/>
      <w:r>
        <w:t xml:space="preserve">, Aquila </w:t>
      </w:r>
      <w:proofErr w:type="spellStart"/>
      <w:r>
        <w:t>Halpe</w:t>
      </w:r>
      <w:proofErr w:type="spellEnd"/>
      <w:r>
        <w:t>.</w:t>
      </w:r>
    </w:p>
    <w:p w:rsidR="00190272" w:rsidRPr="00190272" w:rsidRDefault="00190272">
      <w:pPr>
        <w:rPr>
          <w:color w:val="0000FF" w:themeColor="hyperlink"/>
          <w:u w:val="single"/>
        </w:rPr>
      </w:pPr>
      <w:r>
        <w:t xml:space="preserve">Please visit </w:t>
      </w:r>
      <w:hyperlink r:id="rId5" w:history="1">
        <w:r w:rsidRPr="00ED3C24">
          <w:rPr>
            <w:rStyle w:val="Hyperlink"/>
          </w:rPr>
          <w:t>https://github.com/Steveo5/OneContribution</w:t>
        </w:r>
      </w:hyperlink>
      <w:r>
        <w:t xml:space="preserve"> and download the zi</w:t>
      </w:r>
      <w:bookmarkStart w:id="0" w:name="_GoBack"/>
      <w:bookmarkEnd w:id="0"/>
      <w:r>
        <w:t>p of our project in order to view the program.</w:t>
      </w:r>
    </w:p>
    <w:p w:rsidR="007E39A5" w:rsidRDefault="001902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pt;height:318.2pt">
            <v:imagedata r:id="rId6" o:title="Class Diagram2"/>
          </v:shape>
        </w:pict>
      </w:r>
    </w:p>
    <w:p w:rsidR="00C125DE" w:rsidRDefault="00C125DE">
      <w:r>
        <w:t>Please note the above class diagram was created about a week before submission of this assignment was due, so some variables and methods may differ</w:t>
      </w:r>
      <w:r w:rsidR="00B23617">
        <w:t xml:space="preserve"> from the submitted version.</w:t>
      </w:r>
    </w:p>
    <w:p w:rsidR="00B23617" w:rsidRDefault="00B23617">
      <w:r>
        <w:t xml:space="preserve">For a detailed look at each contributor’s commits in the project, please see our </w:t>
      </w:r>
      <w:proofErr w:type="spellStart"/>
      <w:r>
        <w:t>GitHub</w:t>
      </w:r>
      <w:proofErr w:type="spellEnd"/>
      <w:r>
        <w:t xml:space="preserve"> commit history at </w:t>
      </w:r>
      <w:hyperlink r:id="rId7" w:history="1">
        <w:r w:rsidRPr="00AB1EB8">
          <w:rPr>
            <w:rStyle w:val="Hyperlink"/>
          </w:rPr>
          <w:t>https://github.com/Steveo5/OneContribution</w:t>
        </w:r>
      </w:hyperlink>
      <w:r>
        <w:t>.</w:t>
      </w:r>
    </w:p>
    <w:p w:rsidR="00B23617" w:rsidRDefault="00B23617"/>
    <w:p w:rsidR="00B23617" w:rsidRPr="00B23617" w:rsidRDefault="00B23617">
      <w:pPr>
        <w:rPr>
          <w:u w:val="single"/>
        </w:rPr>
      </w:pPr>
      <w:r w:rsidRPr="00B23617">
        <w:rPr>
          <w:u w:val="single"/>
        </w:rPr>
        <w:t xml:space="preserve">General/ main contributor responsibilities – </w:t>
      </w:r>
    </w:p>
    <w:p w:rsidR="00C125DE" w:rsidRDefault="00B23617">
      <w:r>
        <w:t>Steven Bellamy – Main game architecture, controller classes, engine logic</w:t>
      </w:r>
    </w:p>
    <w:p w:rsidR="00B23617" w:rsidRDefault="00B23617">
      <w:r>
        <w:t xml:space="preserve">Jesse </w:t>
      </w:r>
      <w:proofErr w:type="spellStart"/>
      <w:r>
        <w:t>Schollitt</w:t>
      </w:r>
      <w:proofErr w:type="spellEnd"/>
      <w:r>
        <w:t xml:space="preserve"> – AI, </w:t>
      </w:r>
      <w:proofErr w:type="spellStart"/>
      <w:r>
        <w:t>pathfinding</w:t>
      </w:r>
      <w:proofErr w:type="spellEnd"/>
      <w:r>
        <w:t>, map / grid integration</w:t>
      </w:r>
    </w:p>
    <w:p w:rsidR="00B23617" w:rsidRDefault="00B23617">
      <w:r>
        <w:t xml:space="preserve">Aquila </w:t>
      </w:r>
      <w:proofErr w:type="spellStart"/>
      <w:r>
        <w:t>Halpé</w:t>
      </w:r>
      <w:proofErr w:type="spellEnd"/>
      <w:r>
        <w:t xml:space="preserve"> – Sprites, animation, sound design.</w:t>
      </w:r>
    </w:p>
    <w:p w:rsidR="00B23617" w:rsidRDefault="00B23617">
      <w:r>
        <w:t>While the above were the main responsibilities, each contributor worked as necessary towards doing whatever they noticed could be improved or fixed.</w:t>
      </w:r>
    </w:p>
    <w:sectPr w:rsidR="00B2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41"/>
    <w:rsid w:val="00190272"/>
    <w:rsid w:val="00723D41"/>
    <w:rsid w:val="00B23617"/>
    <w:rsid w:val="00C125DE"/>
    <w:rsid w:val="00C465D5"/>
    <w:rsid w:val="00D6792B"/>
    <w:rsid w:val="00D9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o5/OneContribu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Steveo5/OneContrib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2016-11-18T00:08:00Z</dcterms:created>
  <dcterms:modified xsi:type="dcterms:W3CDTF">2016-11-20T10:39:00Z</dcterms:modified>
</cp:coreProperties>
</file>