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6"/>
        <w:gridCol w:w="845"/>
        <w:gridCol w:w="1278"/>
        <w:gridCol w:w="1712"/>
        <w:gridCol w:w="522"/>
        <w:gridCol w:w="822"/>
        <w:gridCol w:w="1178"/>
        <w:gridCol w:w="645"/>
      </w:tblGrid>
      <w:tr w:rsidR="0030534B" w:rsidRPr="00CA7583" w14:paraId="573E65F6" w14:textId="77777777" w:rsidTr="00611A0A">
        <w:trPr>
          <w:trHeight w:val="360"/>
          <w:tblHeader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31E688F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 w14:paraId="3B701A25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09E20B9" w14:textId="182AC263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D5A2CD3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Collation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7768FC4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Attributes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5A762872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01FA79E1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012265C3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FA6A616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Extra</w:t>
            </w:r>
          </w:p>
        </w:tc>
      </w:tr>
      <w:tr w:rsidR="0030534B" w:rsidRPr="00CA7583" w14:paraId="4968CF6F" w14:textId="77777777" w:rsidTr="00611A0A">
        <w:trPr>
          <w:trHeight w:val="360"/>
        </w:trPr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A8279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DFDFE"/>
          </w:tcPr>
          <w:p w14:paraId="7EF80277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C0D8F" w14:textId="56A7D089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id </w:t>
            </w:r>
            <w:r w:rsidRPr="00CA7583">
              <w:rPr>
                <w:rFonts w:ascii="Arial" w:eastAsia="Times New Roman" w:hAnsi="Arial" w:cs="Arial"/>
                <w:b/>
                <w:bCs/>
                <w:noProof/>
                <w:color w:val="444444"/>
                <w:sz w:val="20"/>
                <w:szCs w:val="20"/>
                <w:lang w:eastAsia="en-IN"/>
              </w:rPr>
              <w:drawing>
                <wp:inline distT="0" distB="0" distL="0" distR="0" wp14:anchorId="0ABA0309" wp14:editId="1D13380E">
                  <wp:extent cx="9525" cy="9525"/>
                  <wp:effectExtent l="0" t="0" r="0" b="0"/>
                  <wp:docPr id="13" name="Picture 1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310A3B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n-IN"/>
              </w:rPr>
              <w:t>int(11)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6246C3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416BB3" w14:textId="77777777" w:rsidR="0030534B" w:rsidRPr="00CA7583" w:rsidRDefault="0030534B" w:rsidP="00CA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D8918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113A1A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EEF639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  <w:tr w:rsidR="0030534B" w:rsidRPr="00CA7583" w14:paraId="5AD6BA9A" w14:textId="77777777" w:rsidTr="00611A0A">
        <w:trPr>
          <w:trHeight w:val="384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EAB05C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FDFDF"/>
          </w:tcPr>
          <w:p w14:paraId="4F287DD5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7CADDC" w14:textId="0B838240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26B51A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n-IN"/>
              </w:rPr>
              <w:t>varchar(50)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FE7AAA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latin1_swedish_ci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B4ABE4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332565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2E45D1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39509F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  <w:tr w:rsidR="0030534B" w:rsidRPr="00CA7583" w14:paraId="55D328A8" w14:textId="77777777" w:rsidTr="00611A0A">
        <w:trPr>
          <w:trHeight w:val="360"/>
        </w:trPr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C193C9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DFDFE"/>
          </w:tcPr>
          <w:p w14:paraId="6E1A06F8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4F9129" w14:textId="5F703123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symbol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0B792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n-IN"/>
              </w:rPr>
              <w:t>varchar(50)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0F489D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latin1_swedish_ci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616A14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F6032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8A63AF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1F24CA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</w:tr>
      <w:tr w:rsidR="0030534B" w:rsidRPr="00CA7583" w14:paraId="0BCB90A1" w14:textId="77777777" w:rsidTr="00611A0A">
        <w:trPr>
          <w:trHeight w:val="753"/>
        </w:trPr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B959E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DFDFE"/>
          </w:tcPr>
          <w:p w14:paraId="10421A9B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37870B" w14:textId="778A5093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image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49720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n-IN"/>
              </w:rPr>
              <w:t>varchar(100)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67034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latin1_swedish_ci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EB62F7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408308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EFB9EC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BC81C7" w14:textId="77777777" w:rsidR="0030534B" w:rsidRPr="00CA7583" w:rsidRDefault="0030534B" w:rsidP="00CA75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1B782218" w14:textId="77777777" w:rsidR="00506482" w:rsidRDefault="00506482"/>
    <w:p w14:paraId="6AC0AFA2" w14:textId="77777777" w:rsidR="00CA7583" w:rsidRDefault="00CA7583">
      <w:r>
        <w:t>Company</w:t>
      </w:r>
    </w:p>
    <w:p w14:paraId="7D1ECD8A" w14:textId="77777777" w:rsidR="00CA7583" w:rsidRDefault="00CA75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  <w:gridCol w:w="1078"/>
        <w:gridCol w:w="1167"/>
        <w:gridCol w:w="1712"/>
        <w:gridCol w:w="1089"/>
        <w:gridCol w:w="522"/>
        <w:gridCol w:w="822"/>
        <w:gridCol w:w="1178"/>
        <w:gridCol w:w="645"/>
        <w:gridCol w:w="36"/>
      </w:tblGrid>
      <w:tr w:rsidR="00CA7583" w:rsidRPr="00CA7583" w14:paraId="7773DA59" w14:textId="77777777" w:rsidTr="0030534B">
        <w:trPr>
          <w:gridAfter w:val="1"/>
          <w:trHeight w:val="550"/>
          <w:tblHeader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1C0125B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08D0433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1CE6FBE2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459E165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Collation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6728C6CA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Attributes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225F3131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8EED74E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3DC68F26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14:paraId="056E670C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Extra</w:t>
            </w:r>
          </w:p>
        </w:tc>
      </w:tr>
      <w:tr w:rsidR="00CA7583" w:rsidRPr="00CA7583" w14:paraId="202E9D89" w14:textId="77777777" w:rsidTr="0030534B">
        <w:trPr>
          <w:trHeight w:val="550"/>
        </w:trPr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8C81DE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5EED1A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CA7583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uname</w:t>
            </w:r>
            <w:proofErr w:type="spellEnd"/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BAD4E9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n-IN"/>
              </w:rPr>
              <w:t>varchar(50)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86E003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latin1_swedish_ci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4CA62F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9043C5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84CF95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1C59FF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B587CA" w14:textId="77777777" w:rsidR="00CA7583" w:rsidRPr="00CA7583" w:rsidRDefault="00CA7583" w:rsidP="00CA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15274FD7" w14:textId="77777777" w:rsidR="00CA7583" w:rsidRPr="00CA7583" w:rsidRDefault="00CA7583" w:rsidP="00CA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7583" w:rsidRPr="00CA7583" w14:paraId="2DD5F556" w14:textId="77777777" w:rsidTr="0030534B">
        <w:trPr>
          <w:trHeight w:val="587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5E4D9D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D44665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9D59AB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n-IN"/>
              </w:rPr>
              <w:t>varchar(50)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85F22D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latin1_swedish_ci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88842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8012A3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57B5B4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E2A6F6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2C0CDA" w14:textId="77777777" w:rsidR="00CA7583" w:rsidRPr="00CA7583" w:rsidRDefault="00CA7583" w:rsidP="00CA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56F5C6BC" w14:textId="77777777" w:rsidR="00CA7583" w:rsidRPr="00CA7583" w:rsidRDefault="00CA7583" w:rsidP="00CA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7583" w:rsidRPr="00CA7583" w14:paraId="2702F26E" w14:textId="77777777" w:rsidTr="0030534B">
        <w:trPr>
          <w:trHeight w:val="550"/>
        </w:trPr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31B252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92B19C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B45B86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val="en" w:eastAsia="en-IN"/>
              </w:rPr>
              <w:t>varchar(50)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282A2D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latin1_swedish_ci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E6E786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4CDE16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F0ED19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CA7583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C4C2A1" w14:textId="77777777" w:rsidR="00CA7583" w:rsidRPr="00CA7583" w:rsidRDefault="00CA7583" w:rsidP="00CA758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6B7F91" w14:textId="77777777" w:rsidR="00CA7583" w:rsidRPr="00CA7583" w:rsidRDefault="00CA7583" w:rsidP="00CA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DFDFE"/>
            <w:vAlign w:val="center"/>
            <w:hideMark/>
          </w:tcPr>
          <w:p w14:paraId="0309B8CB" w14:textId="77777777" w:rsidR="00CA7583" w:rsidRPr="00CA7583" w:rsidRDefault="00CA7583" w:rsidP="00CA7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1B1FA9" w14:textId="77777777" w:rsidR="00CA7583" w:rsidRDefault="00CA7583"/>
    <w:p w14:paraId="269A5BA1" w14:textId="77777777" w:rsidR="00CA7583" w:rsidRDefault="00CA7583">
      <w:r>
        <w:t>Registration</w:t>
      </w:r>
    </w:p>
    <w:sectPr w:rsidR="00CA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A9C0" w14:textId="77777777" w:rsidR="0030534B" w:rsidRDefault="0030534B" w:rsidP="0030534B">
      <w:pPr>
        <w:spacing w:after="0" w:line="240" w:lineRule="auto"/>
      </w:pPr>
      <w:r>
        <w:separator/>
      </w:r>
    </w:p>
  </w:endnote>
  <w:endnote w:type="continuationSeparator" w:id="0">
    <w:p w14:paraId="39FD9431" w14:textId="77777777" w:rsidR="0030534B" w:rsidRDefault="0030534B" w:rsidP="0030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E163" w14:textId="77777777" w:rsidR="0030534B" w:rsidRDefault="0030534B" w:rsidP="0030534B">
      <w:pPr>
        <w:spacing w:after="0" w:line="240" w:lineRule="auto"/>
      </w:pPr>
      <w:r>
        <w:separator/>
      </w:r>
    </w:p>
  </w:footnote>
  <w:footnote w:type="continuationSeparator" w:id="0">
    <w:p w14:paraId="3E585CEA" w14:textId="77777777" w:rsidR="0030534B" w:rsidRDefault="0030534B" w:rsidP="00305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345"/>
    <w:multiLevelType w:val="multilevel"/>
    <w:tmpl w:val="22A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3DBD"/>
    <w:multiLevelType w:val="multilevel"/>
    <w:tmpl w:val="9CD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E6289"/>
    <w:multiLevelType w:val="multilevel"/>
    <w:tmpl w:val="B9D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56A01"/>
    <w:multiLevelType w:val="multilevel"/>
    <w:tmpl w:val="E56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B79CF"/>
    <w:multiLevelType w:val="multilevel"/>
    <w:tmpl w:val="A58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60134"/>
    <w:multiLevelType w:val="multilevel"/>
    <w:tmpl w:val="9B86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610D3"/>
    <w:multiLevelType w:val="multilevel"/>
    <w:tmpl w:val="240E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62886">
    <w:abstractNumId w:val="4"/>
  </w:num>
  <w:num w:numId="2" w16cid:durableId="2138915110">
    <w:abstractNumId w:val="0"/>
  </w:num>
  <w:num w:numId="3" w16cid:durableId="547422345">
    <w:abstractNumId w:val="5"/>
  </w:num>
  <w:num w:numId="4" w16cid:durableId="907422003">
    <w:abstractNumId w:val="3"/>
  </w:num>
  <w:num w:numId="5" w16cid:durableId="786659992">
    <w:abstractNumId w:val="2"/>
  </w:num>
  <w:num w:numId="6" w16cid:durableId="1443068374">
    <w:abstractNumId w:val="6"/>
  </w:num>
  <w:num w:numId="7" w16cid:durableId="117414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D7"/>
    <w:rsid w:val="0030534B"/>
    <w:rsid w:val="00506482"/>
    <w:rsid w:val="006564D7"/>
    <w:rsid w:val="00CA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B935"/>
  <w15:chartTrackingRefBased/>
  <w15:docId w15:val="{A8C197A8-98ED-47F7-B84D-BB9CF2AA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7583"/>
    <w:rPr>
      <w:i/>
      <w:iCs/>
    </w:rPr>
  </w:style>
  <w:style w:type="character" w:customStyle="1" w:styleId="nowrap">
    <w:name w:val="nowrap"/>
    <w:basedOn w:val="DefaultParagraphFont"/>
    <w:rsid w:val="00CA7583"/>
  </w:style>
  <w:style w:type="character" w:styleId="HTMLDefinition">
    <w:name w:val="HTML Definition"/>
    <w:basedOn w:val="DefaultParagraphFont"/>
    <w:uiPriority w:val="99"/>
    <w:semiHidden/>
    <w:unhideWhenUsed/>
    <w:rsid w:val="00CA75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0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34B"/>
  </w:style>
  <w:style w:type="paragraph" w:styleId="Footer">
    <w:name w:val="footer"/>
    <w:basedOn w:val="Normal"/>
    <w:link w:val="FooterChar"/>
    <w:uiPriority w:val="99"/>
    <w:unhideWhenUsed/>
    <w:rsid w:val="00305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2022-10-24T11:00:00Z</dcterms:created>
  <dcterms:modified xsi:type="dcterms:W3CDTF">2022-10-24T11:20:00Z</dcterms:modified>
</cp:coreProperties>
</file>