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8400" w14:textId="0E2F804C" w:rsidR="00A54441" w:rsidRDefault="00A54441">
      <w:r>
        <w:t>VR Battle game</w:t>
      </w:r>
      <w:r w:rsidR="00966C1B">
        <w:t xml:space="preserve"> </w:t>
      </w:r>
    </w:p>
    <w:p w14:paraId="66D45CAA" w14:textId="3290468F" w:rsidR="00966C1B" w:rsidRDefault="00966C1B">
      <w:r>
        <w:t>Genre : Real-time stationary VR action game</w:t>
      </w:r>
    </w:p>
    <w:p w14:paraId="51C9D0BF" w14:textId="23FDB986" w:rsidR="00966C1B" w:rsidRDefault="00966C1B">
      <w:r>
        <w:t>Game Description : Defeat enemies using magical cards that spawn different weapons and spells for you to use.</w:t>
      </w:r>
    </w:p>
    <w:p w14:paraId="57C30D0A" w14:textId="21D866BB" w:rsidR="00966C1B" w:rsidRDefault="00ED0215">
      <w:r>
        <w:rPr>
          <w:noProof/>
        </w:rPr>
        <w:drawing>
          <wp:inline distT="0" distB="0" distL="0" distR="0" wp14:anchorId="05E9C670" wp14:editId="746E7A7F">
            <wp:extent cx="56959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8A1A" w14:textId="6EDF4BA8" w:rsidR="00966C1B" w:rsidRDefault="00966C1B">
      <w:r>
        <w:t>Player : VR Single player vs AI  / Two player versus ( VR Single Player vs Mobile Player )</w:t>
      </w:r>
    </w:p>
    <w:p w14:paraId="7E9DA337" w14:textId="12447353" w:rsidR="00966C1B" w:rsidRDefault="00966C1B">
      <w:r>
        <w:br w:type="page"/>
      </w:r>
    </w:p>
    <w:p w14:paraId="6708E78E" w14:textId="2FB679F9" w:rsidR="00966C1B" w:rsidRDefault="00966C1B">
      <w:r>
        <w:lastRenderedPageBreak/>
        <w:t>Gameplay</w:t>
      </w:r>
    </w:p>
    <w:p w14:paraId="4956F666" w14:textId="1AB83A22" w:rsidR="00ED0215" w:rsidRDefault="00ED0215">
      <w:r>
        <w:t>Enemy will constantly throw/summon/shoot objects to damage the player. Players need to dodge projectiles or receive damage.</w:t>
      </w:r>
    </w:p>
    <w:p w14:paraId="2598E492" w14:textId="19124729" w:rsidR="00ED0215" w:rsidRDefault="00ED0215">
      <w:r>
        <w:rPr>
          <w:noProof/>
        </w:rPr>
        <w:drawing>
          <wp:inline distT="0" distB="0" distL="0" distR="0" wp14:anchorId="7F8B2103" wp14:editId="7A3C56EA">
            <wp:extent cx="1953158" cy="1485110"/>
            <wp:effectExtent l="0" t="0" r="0" b="1270"/>
            <wp:docPr id="3" name="Picture 3" descr="Andross | Arwing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ss | Arwingpedia | Fand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91" cy="149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38EB" w14:textId="305B2805" w:rsidR="00966C1B" w:rsidRDefault="00966C1B">
      <w:r>
        <w:t>To win a game you need to deplete the enemy health. You use either Attack Sword or Spells to deplete the enemy health.</w:t>
      </w:r>
    </w:p>
    <w:p w14:paraId="49C333CA" w14:textId="31BBFB27" w:rsidR="00966C1B" w:rsidRDefault="00966C1B">
      <w:r>
        <w:t>Use a card by picking it up.</w:t>
      </w:r>
      <w:r w:rsidR="00ED0215">
        <w:t xml:space="preserve"> If you have enough mana to use the card</w:t>
      </w:r>
      <w:r>
        <w:t xml:space="preserve"> </w:t>
      </w:r>
      <w:r w:rsidR="00ED0215">
        <w:t xml:space="preserve">after </w:t>
      </w:r>
      <w:r>
        <w:t xml:space="preserve">3 seconds of holding </w:t>
      </w:r>
      <w:r w:rsidR="00ED0215">
        <w:t>the card, it will automatically</w:t>
      </w:r>
      <w:r>
        <w:t xml:space="preserve"> triggers </w:t>
      </w:r>
      <w:r w:rsidR="00ED0215">
        <w:t xml:space="preserve">its </w:t>
      </w:r>
      <w:r>
        <w:t>card effect and transforms into a usable object for the player.</w:t>
      </w:r>
    </w:p>
    <w:p w14:paraId="1F6FE898" w14:textId="5C6FF874" w:rsidR="00966C1B" w:rsidRPr="00ED0215" w:rsidRDefault="00ED0215">
      <w:pPr>
        <w:rPr>
          <w:b/>
          <w:bCs/>
        </w:rPr>
      </w:pPr>
      <w:r>
        <w:rPr>
          <w:b/>
          <w:bCs/>
        </w:rPr>
        <w:t xml:space="preserve">Basic Attack - Sword </w:t>
      </w:r>
    </w:p>
    <w:p w14:paraId="6348A696" w14:textId="7B25956D" w:rsidR="00966C1B" w:rsidRDefault="00ED0215">
      <w:r>
        <w:rPr>
          <w:noProof/>
        </w:rPr>
        <w:drawing>
          <wp:inline distT="0" distB="0" distL="0" distR="0" wp14:anchorId="6BE2693C" wp14:editId="0F4A8B93">
            <wp:extent cx="5943600" cy="173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54F9" w14:textId="3FF3DE1B" w:rsidR="00966C1B" w:rsidRDefault="00ED0215">
      <w:r>
        <w:t>The sword requires the player to charge it up by slashing projectiles sent by the enemy. After the sword is charged. Similar to beat saber.</w:t>
      </w:r>
    </w:p>
    <w:p w14:paraId="74402E03" w14:textId="7E07FE3B" w:rsidR="00ED0215" w:rsidRDefault="00ED0215">
      <w:r>
        <w:rPr>
          <w:noProof/>
        </w:rPr>
        <w:drawing>
          <wp:inline distT="0" distB="0" distL="0" distR="0" wp14:anchorId="67DC539F" wp14:editId="09ADB768">
            <wp:extent cx="2114563" cy="1069975"/>
            <wp:effectExtent l="0" t="0" r="0" b="0"/>
            <wp:docPr id="7" name="Picture 7" descr="Sword Beam - Zelda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ord Beam - Zelda Wik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2467" cy="10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A67">
        <w:rPr>
          <w:noProof/>
        </w:rPr>
        <w:drawing>
          <wp:inline distT="0" distB="0" distL="0" distR="0" wp14:anchorId="13B11C97" wp14:editId="6B3A9ECE">
            <wp:extent cx="913769" cy="1484630"/>
            <wp:effectExtent l="0" t="0" r="635" b="1270"/>
            <wp:docPr id="8" name="Picture 8" descr="Andross | Arwing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ss | Arwingpedia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01"/>
                    <a:stretch/>
                  </pic:blipFill>
                  <pic:spPr bwMode="auto">
                    <a:xfrm>
                      <a:off x="0" y="0"/>
                      <a:ext cx="922363" cy="149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6425" w14:textId="2DD9D7B1" w:rsidR="00ED0215" w:rsidRDefault="00ED0215">
      <w:r>
        <w:t>Once charged the player aims the sword at the enemy to fire a laser type projectile to damage the enemy.</w:t>
      </w:r>
    </w:p>
    <w:p w14:paraId="0C315397" w14:textId="77777777" w:rsidR="00E00A67" w:rsidRDefault="00E00A67" w:rsidP="00E00A67">
      <w:pPr>
        <w:rPr>
          <w:b/>
          <w:bCs/>
        </w:rPr>
      </w:pPr>
      <w:r w:rsidRPr="00ED0215">
        <w:rPr>
          <w:b/>
          <w:bCs/>
        </w:rPr>
        <w:t xml:space="preserve">Basic Defend </w:t>
      </w:r>
      <w:r>
        <w:rPr>
          <w:b/>
          <w:bCs/>
        </w:rPr>
        <w:t>–</w:t>
      </w:r>
      <w:r w:rsidRPr="00ED0215">
        <w:rPr>
          <w:b/>
          <w:bCs/>
        </w:rPr>
        <w:t xml:space="preserve"> Shield</w:t>
      </w:r>
    </w:p>
    <w:p w14:paraId="19347320" w14:textId="42EB4796" w:rsidR="00E00A67" w:rsidRDefault="00E00A67">
      <w:r>
        <w:lastRenderedPageBreak/>
        <w:t>Choosing the shield card gives you a shield. Limited number of blocks or damage that can be blocked. Each successful block rewards the player with more Mana.</w:t>
      </w:r>
    </w:p>
    <w:p w14:paraId="0848B9F2" w14:textId="03ADDA43" w:rsidR="00ED0215" w:rsidRDefault="00ED0215">
      <w:pPr>
        <w:rPr>
          <w:b/>
          <w:bCs/>
        </w:rPr>
      </w:pPr>
      <w:r w:rsidRPr="00ED0215">
        <w:rPr>
          <w:b/>
          <w:bCs/>
        </w:rPr>
        <w:t xml:space="preserve">Basic Spell </w:t>
      </w:r>
      <w:r>
        <w:rPr>
          <w:b/>
          <w:bCs/>
        </w:rPr>
        <w:t>–</w:t>
      </w:r>
      <w:r w:rsidRPr="00ED0215">
        <w:rPr>
          <w:b/>
          <w:bCs/>
        </w:rPr>
        <w:t xml:space="preserve"> Attack</w:t>
      </w:r>
    </w:p>
    <w:p w14:paraId="289BF05E" w14:textId="139EC42A" w:rsidR="00ED0215" w:rsidRDefault="00ED0215">
      <w:r>
        <w:t xml:space="preserve">If you have enough mana you can use a spell orb. Simply throw it and it automatically homes in on the enemy. </w:t>
      </w:r>
    </w:p>
    <w:p w14:paraId="6EF29292" w14:textId="5FEBE5B8" w:rsidR="00ED0215" w:rsidRPr="00ED0215" w:rsidRDefault="00ED0215">
      <w:pPr>
        <w:rPr>
          <w:b/>
          <w:bCs/>
        </w:rPr>
      </w:pPr>
      <w:r w:rsidRPr="00ED0215">
        <w:rPr>
          <w:b/>
          <w:bCs/>
        </w:rPr>
        <w:t>Basic Spell – Heal</w:t>
      </w:r>
    </w:p>
    <w:p w14:paraId="10D0EB0C" w14:textId="305C7595" w:rsidR="00ED0215" w:rsidRDefault="00ED0215">
      <w:pPr>
        <w:pBdr>
          <w:bottom w:val="double" w:sz="6" w:space="1" w:color="auto"/>
        </w:pBdr>
      </w:pPr>
      <w:r>
        <w:t xml:space="preserve">Use it to heal. </w:t>
      </w:r>
    </w:p>
    <w:p w14:paraId="6DA7D5B8" w14:textId="77777777" w:rsidR="00E00A67" w:rsidRDefault="00E00A67">
      <w:pPr>
        <w:rPr>
          <w:b/>
          <w:bCs/>
        </w:rPr>
      </w:pPr>
      <w:r w:rsidRPr="00E00A67">
        <w:rPr>
          <w:b/>
          <w:bCs/>
        </w:rPr>
        <w:t xml:space="preserve">Winning ! </w:t>
      </w:r>
      <w:r>
        <w:rPr>
          <w:b/>
          <w:bCs/>
        </w:rPr>
        <w:t xml:space="preserve"> - </w:t>
      </w:r>
    </w:p>
    <w:p w14:paraId="5234C2C8" w14:textId="77777777" w:rsidR="00E00A67" w:rsidRDefault="00E00A67">
      <w:r>
        <w:t xml:space="preserve">Rewarded with the option to add a new card to the player deck to better defeat the next enemy. </w:t>
      </w:r>
    </w:p>
    <w:p w14:paraId="33F286A9" w14:textId="4D215FE7" w:rsidR="00E00A67" w:rsidRDefault="00E00A67">
      <w:r>
        <w:t>Example : Stronger basic sword attack card with 3 damage instead of 1.</w:t>
      </w:r>
    </w:p>
    <w:p w14:paraId="32791699" w14:textId="28A52696" w:rsidR="00E00A67" w:rsidRPr="00E00A67" w:rsidRDefault="00E00A67">
      <w:pPr>
        <w:rPr>
          <w:b/>
          <w:bCs/>
        </w:rPr>
      </w:pPr>
      <w:r w:rsidRPr="00E00A67">
        <w:rPr>
          <w:b/>
          <w:bCs/>
        </w:rPr>
        <w:t xml:space="preserve">Losing </w:t>
      </w:r>
    </w:p>
    <w:p w14:paraId="6C05588A" w14:textId="77777777" w:rsidR="00E00A67" w:rsidRDefault="00E00A67" w:rsidP="00E00A67">
      <w:r>
        <w:t>Start again at the beginning</w:t>
      </w:r>
    </w:p>
    <w:p w14:paraId="40906896" w14:textId="2AC53EC2" w:rsidR="00E00A67" w:rsidRDefault="00E00A67" w:rsidP="00E00A67">
      <w:r>
        <w:br w:type="page"/>
      </w:r>
    </w:p>
    <w:p w14:paraId="6C5913E0" w14:textId="1485185F" w:rsidR="00E00A67" w:rsidRDefault="002640E9">
      <w:r>
        <w:lastRenderedPageBreak/>
        <w:t>Game System</w:t>
      </w:r>
    </w:p>
    <w:p w14:paraId="5104B9BF" w14:textId="4F91EC4C" w:rsidR="002640E9" w:rsidRDefault="002640E9">
      <w:r w:rsidRPr="002640E9">
        <w:rPr>
          <w:b/>
          <w:bCs/>
        </w:rPr>
        <w:t xml:space="preserve">Game Manager </w:t>
      </w:r>
      <w:r>
        <w:rPr>
          <w:b/>
          <w:bCs/>
        </w:rPr>
        <w:t xml:space="preserve">– </w:t>
      </w:r>
      <w:r w:rsidRPr="002640E9">
        <w:t>Tracks game state. Game</w:t>
      </w:r>
      <w:r>
        <w:rPr>
          <w:b/>
          <w:bCs/>
        </w:rPr>
        <w:t xml:space="preserve"> </w:t>
      </w:r>
      <w:r>
        <w:t>has four states. Game begins in the start state. Upon entering a new game state a c# event is called. Implemented a finite state machine to represent game state.</w:t>
      </w:r>
    </w:p>
    <w:p w14:paraId="1EC69685" w14:textId="772EE8C9" w:rsidR="002640E9" w:rsidRDefault="002640E9" w:rsidP="002640E9">
      <w:pPr>
        <w:pStyle w:val="ListParagraph"/>
        <w:numPr>
          <w:ilvl w:val="0"/>
          <w:numId w:val="2"/>
        </w:numPr>
      </w:pPr>
      <w:r>
        <w:t>Start State</w:t>
      </w:r>
    </w:p>
    <w:p w14:paraId="5DA55191" w14:textId="14ACC4DA" w:rsidR="002640E9" w:rsidRDefault="002640E9" w:rsidP="002640E9">
      <w:pPr>
        <w:pStyle w:val="ListParagraph"/>
        <w:numPr>
          <w:ilvl w:val="1"/>
          <w:numId w:val="2"/>
        </w:numPr>
      </w:pPr>
      <w:r>
        <w:t>Main menu screen</w:t>
      </w:r>
    </w:p>
    <w:p w14:paraId="43089871" w14:textId="3B85C469" w:rsidR="002640E9" w:rsidRDefault="002640E9" w:rsidP="002640E9">
      <w:pPr>
        <w:pStyle w:val="ListParagraph"/>
        <w:numPr>
          <w:ilvl w:val="0"/>
          <w:numId w:val="2"/>
        </w:numPr>
      </w:pPr>
      <w:r>
        <w:t>Battle state</w:t>
      </w:r>
    </w:p>
    <w:p w14:paraId="15CCD154" w14:textId="0ABDCF05" w:rsidR="002640E9" w:rsidRDefault="002640E9" w:rsidP="002640E9">
      <w:pPr>
        <w:pStyle w:val="ListParagraph"/>
        <w:numPr>
          <w:ilvl w:val="1"/>
          <w:numId w:val="2"/>
        </w:numPr>
      </w:pPr>
      <w:r>
        <w:t>Battling enemy</w:t>
      </w:r>
    </w:p>
    <w:p w14:paraId="2EBBA1DF" w14:textId="0D4592B3" w:rsidR="002640E9" w:rsidRDefault="002640E9" w:rsidP="002640E9">
      <w:pPr>
        <w:pStyle w:val="ListParagraph"/>
        <w:numPr>
          <w:ilvl w:val="0"/>
          <w:numId w:val="2"/>
        </w:numPr>
      </w:pPr>
      <w:r>
        <w:t>Win state</w:t>
      </w:r>
    </w:p>
    <w:p w14:paraId="41199706" w14:textId="6D45ABE7" w:rsidR="002640E9" w:rsidRDefault="002640E9" w:rsidP="002640E9">
      <w:pPr>
        <w:pStyle w:val="ListParagraph"/>
        <w:numPr>
          <w:ilvl w:val="1"/>
          <w:numId w:val="2"/>
        </w:numPr>
      </w:pPr>
      <w:r>
        <w:t xml:space="preserve">Just beat the enemy. </w:t>
      </w:r>
    </w:p>
    <w:p w14:paraId="24E0B2B5" w14:textId="183D09BE" w:rsidR="002640E9" w:rsidRDefault="002640E9" w:rsidP="002640E9">
      <w:pPr>
        <w:pStyle w:val="ListParagraph"/>
        <w:numPr>
          <w:ilvl w:val="0"/>
          <w:numId w:val="2"/>
        </w:numPr>
      </w:pPr>
      <w:r>
        <w:t>Loss state</w:t>
      </w:r>
    </w:p>
    <w:p w14:paraId="78AB7072" w14:textId="117DE206" w:rsidR="002640E9" w:rsidRDefault="002640E9" w:rsidP="002640E9">
      <w:pPr>
        <w:pStyle w:val="ListParagraph"/>
        <w:numPr>
          <w:ilvl w:val="1"/>
          <w:numId w:val="2"/>
        </w:numPr>
      </w:pPr>
      <w:r>
        <w:t>Loss to the enemy</w:t>
      </w:r>
    </w:p>
    <w:p w14:paraId="48CC4674" w14:textId="77777777" w:rsidR="002640E9" w:rsidRDefault="002640E9" w:rsidP="002640E9">
      <w:pPr>
        <w:rPr>
          <w:b/>
          <w:bCs/>
        </w:rPr>
      </w:pPr>
      <w:r w:rsidRPr="002640E9">
        <w:rPr>
          <w:b/>
          <w:bCs/>
        </w:rPr>
        <w:t>UI Manager</w:t>
      </w:r>
      <w:r>
        <w:rPr>
          <w:b/>
          <w:bCs/>
        </w:rPr>
        <w:t xml:space="preserve"> – </w:t>
      </w:r>
    </w:p>
    <w:p w14:paraId="235CFB3B" w14:textId="5573BD3C" w:rsidR="002640E9" w:rsidRDefault="002640E9" w:rsidP="002640E9">
      <w:r>
        <w:t>Responsible for handling the UI elements in the game and updating them. Needs to manage what UI shows up during the different game states.</w:t>
      </w:r>
    </w:p>
    <w:p w14:paraId="63595C21" w14:textId="542F96F7" w:rsidR="002640E9" w:rsidRDefault="002640E9" w:rsidP="002640E9">
      <w:pPr>
        <w:pStyle w:val="ListParagraph"/>
        <w:numPr>
          <w:ilvl w:val="0"/>
          <w:numId w:val="2"/>
        </w:numPr>
      </w:pPr>
      <w:r>
        <w:t>Start state UI</w:t>
      </w:r>
    </w:p>
    <w:p w14:paraId="40BF5859" w14:textId="64EABBCA" w:rsidR="002640E9" w:rsidRDefault="002640E9" w:rsidP="002640E9">
      <w:pPr>
        <w:pStyle w:val="ListParagraph"/>
        <w:numPr>
          <w:ilvl w:val="1"/>
          <w:numId w:val="2"/>
        </w:numPr>
      </w:pPr>
      <w:r>
        <w:t>Show start Menu</w:t>
      </w:r>
    </w:p>
    <w:p w14:paraId="46A62EAE" w14:textId="1C332D52" w:rsidR="002640E9" w:rsidRDefault="002640E9" w:rsidP="002640E9">
      <w:pPr>
        <w:pStyle w:val="ListParagraph"/>
        <w:numPr>
          <w:ilvl w:val="0"/>
          <w:numId w:val="2"/>
        </w:numPr>
      </w:pPr>
      <w:r>
        <w:t>Battle state UI</w:t>
      </w:r>
    </w:p>
    <w:p w14:paraId="725E5CB5" w14:textId="4EABE392" w:rsidR="002640E9" w:rsidRDefault="002640E9" w:rsidP="002640E9">
      <w:pPr>
        <w:pStyle w:val="ListParagraph"/>
        <w:numPr>
          <w:ilvl w:val="1"/>
          <w:numId w:val="2"/>
        </w:numPr>
      </w:pPr>
      <w:r>
        <w:t>Show Battle UI</w:t>
      </w:r>
    </w:p>
    <w:p w14:paraId="33463C38" w14:textId="3F857033" w:rsidR="002640E9" w:rsidRDefault="002640E9" w:rsidP="002640E9">
      <w:pPr>
        <w:pStyle w:val="ListParagraph"/>
        <w:numPr>
          <w:ilvl w:val="1"/>
          <w:numId w:val="2"/>
        </w:numPr>
      </w:pPr>
      <w:r>
        <w:t>Update UI during battle events</w:t>
      </w:r>
    </w:p>
    <w:p w14:paraId="7269D48B" w14:textId="7D2E187C" w:rsidR="002640E9" w:rsidRDefault="002640E9" w:rsidP="002640E9">
      <w:pPr>
        <w:pStyle w:val="ListParagraph"/>
        <w:numPr>
          <w:ilvl w:val="0"/>
          <w:numId w:val="2"/>
        </w:numPr>
      </w:pPr>
      <w:r>
        <w:t>Win state UI</w:t>
      </w:r>
    </w:p>
    <w:p w14:paraId="6C6E4395" w14:textId="073851D7" w:rsidR="002640E9" w:rsidRDefault="002640E9" w:rsidP="002640E9">
      <w:pPr>
        <w:pStyle w:val="ListParagraph"/>
        <w:numPr>
          <w:ilvl w:val="1"/>
          <w:numId w:val="2"/>
        </w:numPr>
      </w:pPr>
      <w:r>
        <w:t>Show Win state UI</w:t>
      </w:r>
    </w:p>
    <w:p w14:paraId="16A85E5B" w14:textId="1091EC2B" w:rsidR="002640E9" w:rsidRDefault="002640E9" w:rsidP="002640E9">
      <w:pPr>
        <w:pStyle w:val="ListParagraph"/>
        <w:numPr>
          <w:ilvl w:val="2"/>
          <w:numId w:val="2"/>
        </w:numPr>
      </w:pPr>
      <w:r>
        <w:t>Player rewards</w:t>
      </w:r>
    </w:p>
    <w:p w14:paraId="491DEDAF" w14:textId="3D1DA89E" w:rsidR="002640E9" w:rsidRDefault="002640E9" w:rsidP="002640E9">
      <w:pPr>
        <w:pStyle w:val="ListParagraph"/>
        <w:numPr>
          <w:ilvl w:val="2"/>
          <w:numId w:val="2"/>
        </w:numPr>
      </w:pPr>
      <w:r>
        <w:t>Start next level</w:t>
      </w:r>
    </w:p>
    <w:p w14:paraId="35DA9010" w14:textId="6C29D35C" w:rsidR="002640E9" w:rsidRDefault="002640E9" w:rsidP="002640E9">
      <w:pPr>
        <w:pStyle w:val="ListParagraph"/>
        <w:numPr>
          <w:ilvl w:val="2"/>
          <w:numId w:val="2"/>
        </w:numPr>
      </w:pPr>
      <w:r>
        <w:t>Return to main menu</w:t>
      </w:r>
    </w:p>
    <w:p w14:paraId="1B9E5E32" w14:textId="2143C9B6" w:rsidR="002640E9" w:rsidRDefault="002640E9" w:rsidP="002640E9">
      <w:pPr>
        <w:pStyle w:val="ListParagraph"/>
        <w:numPr>
          <w:ilvl w:val="2"/>
          <w:numId w:val="2"/>
        </w:numPr>
      </w:pPr>
      <w:r>
        <w:t>Quit game</w:t>
      </w:r>
    </w:p>
    <w:p w14:paraId="20110ABA" w14:textId="3B6BEF25" w:rsidR="002640E9" w:rsidRDefault="002640E9" w:rsidP="002640E9">
      <w:pPr>
        <w:pStyle w:val="ListParagraph"/>
        <w:numPr>
          <w:ilvl w:val="0"/>
          <w:numId w:val="2"/>
        </w:numPr>
      </w:pPr>
      <w:r>
        <w:t>Loss state UI</w:t>
      </w:r>
    </w:p>
    <w:p w14:paraId="36C23223" w14:textId="12B637A0" w:rsidR="002640E9" w:rsidRDefault="002640E9" w:rsidP="002640E9">
      <w:pPr>
        <w:pStyle w:val="ListParagraph"/>
        <w:numPr>
          <w:ilvl w:val="1"/>
          <w:numId w:val="2"/>
        </w:numPr>
      </w:pPr>
      <w:r>
        <w:t>How Loss state UI</w:t>
      </w:r>
    </w:p>
    <w:p w14:paraId="7380BCD4" w14:textId="1C4548FE" w:rsidR="002640E9" w:rsidRDefault="002640E9" w:rsidP="002640E9">
      <w:pPr>
        <w:pStyle w:val="ListParagraph"/>
        <w:numPr>
          <w:ilvl w:val="2"/>
          <w:numId w:val="2"/>
        </w:numPr>
      </w:pPr>
      <w:r>
        <w:t>Retry</w:t>
      </w:r>
    </w:p>
    <w:p w14:paraId="290DE947" w14:textId="1C7623E3" w:rsidR="002640E9" w:rsidRDefault="002640E9" w:rsidP="002640E9">
      <w:pPr>
        <w:pStyle w:val="ListParagraph"/>
        <w:numPr>
          <w:ilvl w:val="2"/>
          <w:numId w:val="2"/>
        </w:numPr>
      </w:pPr>
      <w:r>
        <w:t>Return to menu</w:t>
      </w:r>
    </w:p>
    <w:p w14:paraId="7B4B6C2A" w14:textId="2C230B35" w:rsidR="002640E9" w:rsidRDefault="002640E9" w:rsidP="002640E9">
      <w:pPr>
        <w:pStyle w:val="ListParagraph"/>
        <w:numPr>
          <w:ilvl w:val="2"/>
          <w:numId w:val="2"/>
        </w:numPr>
      </w:pPr>
      <w:r>
        <w:t>Quit game</w:t>
      </w:r>
    </w:p>
    <w:p w14:paraId="5771C3CC" w14:textId="0B8EA347" w:rsidR="002640E9" w:rsidRPr="002640E9" w:rsidRDefault="002640E9" w:rsidP="002640E9">
      <w:pPr>
        <w:rPr>
          <w:b/>
          <w:bCs/>
        </w:rPr>
      </w:pPr>
      <w:r w:rsidRPr="002640E9">
        <w:rPr>
          <w:b/>
          <w:bCs/>
        </w:rPr>
        <w:t>Enemy Manager</w:t>
      </w:r>
      <w:r>
        <w:rPr>
          <w:b/>
          <w:bCs/>
        </w:rPr>
        <w:t xml:space="preserve"> </w:t>
      </w:r>
    </w:p>
    <w:p w14:paraId="0B7B9985" w14:textId="4AFEA755" w:rsidR="002640E9" w:rsidRDefault="002640E9" w:rsidP="002640E9">
      <w:r>
        <w:t xml:space="preserve">Contains list of enemy characters prefabs and tracks </w:t>
      </w:r>
      <w:r w:rsidRPr="002640E9">
        <w:rPr>
          <w:b/>
          <w:bCs/>
        </w:rPr>
        <w:t>current level</w:t>
      </w:r>
      <w:r>
        <w:t xml:space="preserve"> in order to set the correct enemy for the level. Passes information to the </w:t>
      </w:r>
      <w:r w:rsidRPr="002640E9">
        <w:rPr>
          <w:b/>
          <w:bCs/>
        </w:rPr>
        <w:t xml:space="preserve">Enemy </w:t>
      </w:r>
      <w:r>
        <w:rPr>
          <w:b/>
          <w:bCs/>
        </w:rPr>
        <w:t xml:space="preserve">Generator. </w:t>
      </w:r>
      <w:r>
        <w:t>Currently also manages the takeDamage and spendMana method for the enemy characters</w:t>
      </w:r>
    </w:p>
    <w:p w14:paraId="49D1A416" w14:textId="04467458" w:rsidR="002640E9" w:rsidRDefault="002640E9" w:rsidP="002640E9">
      <w:pPr>
        <w:rPr>
          <w:b/>
          <w:bCs/>
        </w:rPr>
      </w:pPr>
      <w:r>
        <w:rPr>
          <w:b/>
          <w:bCs/>
        </w:rPr>
        <w:t>Enemy Generator</w:t>
      </w:r>
    </w:p>
    <w:p w14:paraId="1DEA1070" w14:textId="6D1881F1" w:rsidR="002640E9" w:rsidRPr="002640E9" w:rsidRDefault="002640E9" w:rsidP="002640E9">
      <w:r>
        <w:t>Takes an enemyPrefab and spawns the enemy through instatiation.</w:t>
      </w:r>
    </w:p>
    <w:p w14:paraId="118ACDE1" w14:textId="77777777" w:rsidR="002640E9" w:rsidRDefault="002640E9" w:rsidP="002640E9"/>
    <w:p w14:paraId="3ABE5A69" w14:textId="5CE092A9" w:rsidR="00CB7A32" w:rsidRDefault="00CB7A32" w:rsidP="002640E9">
      <w:pPr>
        <w:rPr>
          <w:b/>
          <w:bCs/>
        </w:rPr>
      </w:pPr>
      <w:r>
        <w:rPr>
          <w:b/>
          <w:bCs/>
        </w:rPr>
        <w:lastRenderedPageBreak/>
        <w:t>Deck Manager ( Player only )</w:t>
      </w:r>
    </w:p>
    <w:p w14:paraId="0C717AC2" w14:textId="77777777" w:rsidR="00CB7A32" w:rsidRDefault="00CB7A32" w:rsidP="00CB7A32">
      <w:pPr>
        <w:pStyle w:val="ListParagraph"/>
        <w:numPr>
          <w:ilvl w:val="0"/>
          <w:numId w:val="3"/>
        </w:numPr>
      </w:pPr>
      <w:r>
        <w:t xml:space="preserve">Creates player card deck and puts it into a list. </w:t>
      </w:r>
    </w:p>
    <w:p w14:paraId="3E484301" w14:textId="77777777" w:rsidR="00CB7A32" w:rsidRDefault="00CB7A32" w:rsidP="00CB7A32">
      <w:pPr>
        <w:pStyle w:val="ListParagraph"/>
        <w:numPr>
          <w:ilvl w:val="0"/>
          <w:numId w:val="3"/>
        </w:numPr>
      </w:pPr>
      <w:r>
        <w:t xml:space="preserve">Shuffles the deck as well. </w:t>
      </w:r>
    </w:p>
    <w:p w14:paraId="18634A30" w14:textId="77777777" w:rsidR="00CB7A32" w:rsidRDefault="00CB7A32" w:rsidP="00CB7A32">
      <w:pPr>
        <w:pStyle w:val="ListParagraph"/>
        <w:numPr>
          <w:ilvl w:val="0"/>
          <w:numId w:val="3"/>
        </w:numPr>
      </w:pPr>
      <w:r>
        <w:t xml:space="preserve">Keeps track of cards in deck, hand, graveyard. </w:t>
      </w:r>
    </w:p>
    <w:p w14:paraId="117F3229" w14:textId="77777777" w:rsidR="00CB7A32" w:rsidRDefault="00CB7A32" w:rsidP="00CB7A32">
      <w:pPr>
        <w:pStyle w:val="ListParagraph"/>
        <w:numPr>
          <w:ilvl w:val="0"/>
          <w:numId w:val="3"/>
        </w:numPr>
      </w:pPr>
      <w:r>
        <w:t xml:space="preserve">Deck is created based on data from a scriptable object called deckData which contains a list of cards. </w:t>
      </w:r>
    </w:p>
    <w:p w14:paraId="55220D35" w14:textId="2A1C25E1" w:rsidR="00CB7A32" w:rsidRDefault="00CB7A32" w:rsidP="002640E9">
      <w:pPr>
        <w:pStyle w:val="ListParagraph"/>
        <w:numPr>
          <w:ilvl w:val="0"/>
          <w:numId w:val="3"/>
        </w:numPr>
      </w:pPr>
      <w:r>
        <w:t>Deck creates the Card Gameobjects based on what is in the player’s hand.</w:t>
      </w:r>
    </w:p>
    <w:p w14:paraId="14E5E522" w14:textId="2DD9E345" w:rsidR="00CB7A32" w:rsidRPr="00CB7A32" w:rsidRDefault="00CB7A32" w:rsidP="00CB7A32">
      <w:pPr>
        <w:rPr>
          <w:b/>
          <w:bCs/>
        </w:rPr>
      </w:pPr>
      <w:r w:rsidRPr="00CB7A32">
        <w:rPr>
          <w:b/>
          <w:bCs/>
        </w:rPr>
        <w:t>Card Controller</w:t>
      </w:r>
    </w:p>
    <w:p w14:paraId="2B166C8D" w14:textId="6B0A1E81" w:rsidR="00CB7A32" w:rsidRDefault="00CB7A32" w:rsidP="00CB7A32">
      <w:pPr>
        <w:pStyle w:val="ListParagraph"/>
        <w:numPr>
          <w:ilvl w:val="0"/>
          <w:numId w:val="3"/>
        </w:numPr>
      </w:pPr>
      <w:r>
        <w:t xml:space="preserve">Sets up card material based on card data </w:t>
      </w:r>
    </w:p>
    <w:p w14:paraId="7E41337F" w14:textId="7024C584" w:rsidR="00CB7A32" w:rsidRDefault="00CB7A32" w:rsidP="00CB7A32">
      <w:pPr>
        <w:pStyle w:val="ListParagraph"/>
        <w:numPr>
          <w:ilvl w:val="0"/>
          <w:numId w:val="3"/>
        </w:numPr>
      </w:pPr>
      <w:r>
        <w:t xml:space="preserve">Sets up card UI </w:t>
      </w:r>
    </w:p>
    <w:p w14:paraId="4DBA3976" w14:textId="2D3E7AAC" w:rsidR="00CB7A32" w:rsidRDefault="00CB7A32" w:rsidP="00CB7A32">
      <w:r>
        <w:t>Card Grab</w:t>
      </w:r>
    </w:p>
    <w:p w14:paraId="50F4EBBB" w14:textId="551FB73A" w:rsidR="00CB7A32" w:rsidRDefault="00CB7A32" w:rsidP="00CB7A32">
      <w:pPr>
        <w:pStyle w:val="ListParagraph"/>
        <w:numPr>
          <w:ilvl w:val="0"/>
          <w:numId w:val="3"/>
        </w:numPr>
      </w:pPr>
      <w:r>
        <w:t>Manages VR interactions. Runs the methods to change the card material based on card state.</w:t>
      </w:r>
    </w:p>
    <w:p w14:paraId="04F8458A" w14:textId="5900B0C6" w:rsidR="00CB7A32" w:rsidRDefault="00CB7A32" w:rsidP="00CB7A32">
      <w:r>
        <w:t>Card Material Controller</w:t>
      </w:r>
    </w:p>
    <w:p w14:paraId="530EF986" w14:textId="009FBC1B" w:rsidR="00CB7A32" w:rsidRPr="00CB7A32" w:rsidRDefault="00CB7A32" w:rsidP="00CB7A32">
      <w:pPr>
        <w:pStyle w:val="ListParagraph"/>
        <w:numPr>
          <w:ilvl w:val="0"/>
          <w:numId w:val="3"/>
        </w:numPr>
      </w:pPr>
      <w:r>
        <w:t>Manages card material</w:t>
      </w:r>
    </w:p>
    <w:p w14:paraId="2D2924A4" w14:textId="6E3D24EC" w:rsidR="002640E9" w:rsidRPr="00CB7A32" w:rsidRDefault="00CB7A32" w:rsidP="002640E9">
      <w:pPr>
        <w:rPr>
          <w:b/>
          <w:bCs/>
        </w:rPr>
      </w:pPr>
      <w:r w:rsidRPr="00CB7A32">
        <w:rPr>
          <w:b/>
          <w:bCs/>
        </w:rPr>
        <w:t>Player/Enemy Character</w:t>
      </w:r>
    </w:p>
    <w:p w14:paraId="39392690" w14:textId="25460525" w:rsidR="00CB7A32" w:rsidRDefault="00CB7A32" w:rsidP="002640E9">
      <w:r>
        <w:t xml:space="preserve">Player and enemy both inherit from Character base. Contains character health/mana information. Player takeDamage and spendMana methods are on the player character. </w:t>
      </w:r>
    </w:p>
    <w:p w14:paraId="45C9EAAF" w14:textId="0AFFFF26" w:rsidR="00CB7A32" w:rsidRDefault="00CB7A32" w:rsidP="002640E9"/>
    <w:p w14:paraId="58E44507" w14:textId="7320B75E" w:rsidR="00FF40FB" w:rsidRDefault="00FF40FB" w:rsidP="002640E9">
      <w:pPr>
        <w:rPr>
          <w:b/>
          <w:bCs/>
        </w:rPr>
      </w:pPr>
      <w:r>
        <w:rPr>
          <w:b/>
          <w:bCs/>
        </w:rPr>
        <w:t>Enemy AI / Behaviour</w:t>
      </w:r>
    </w:p>
    <w:p w14:paraId="492794A6" w14:textId="425A2E7F" w:rsidR="00FF40FB" w:rsidRPr="00FF40FB" w:rsidRDefault="00FF40FB" w:rsidP="002640E9">
      <w:r>
        <w:t>Thinking of using command pattern design. Create a list of attack commands and auto generate a list of commands for the Enemy to do.</w:t>
      </w:r>
    </w:p>
    <w:sectPr w:rsidR="00FF40FB" w:rsidRPr="00FF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273E"/>
    <w:multiLevelType w:val="hybridMultilevel"/>
    <w:tmpl w:val="DD1045DC"/>
    <w:lvl w:ilvl="0" w:tplc="4216D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B284E"/>
    <w:multiLevelType w:val="hybridMultilevel"/>
    <w:tmpl w:val="E3502D36"/>
    <w:lvl w:ilvl="0" w:tplc="4216D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76D8D"/>
    <w:multiLevelType w:val="hybridMultilevel"/>
    <w:tmpl w:val="2E90C0CC"/>
    <w:lvl w:ilvl="0" w:tplc="26AE5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41"/>
    <w:rsid w:val="001D0610"/>
    <w:rsid w:val="002640E9"/>
    <w:rsid w:val="00916DFC"/>
    <w:rsid w:val="00936270"/>
    <w:rsid w:val="00966C1B"/>
    <w:rsid w:val="00A54441"/>
    <w:rsid w:val="00B66EC4"/>
    <w:rsid w:val="00B76D5C"/>
    <w:rsid w:val="00CB7A32"/>
    <w:rsid w:val="00E00A67"/>
    <w:rsid w:val="00ED0215"/>
    <w:rsid w:val="00F344E9"/>
    <w:rsid w:val="00FA2059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8BEF"/>
  <w15:chartTrackingRefBased/>
  <w15:docId w15:val="{BE21A043-CE0B-42AA-896C-A32116A5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vu</dc:creator>
  <cp:keywords/>
  <dc:description/>
  <cp:lastModifiedBy>Stevie vu</cp:lastModifiedBy>
  <cp:revision>4</cp:revision>
  <dcterms:created xsi:type="dcterms:W3CDTF">2021-04-09T00:12:00Z</dcterms:created>
  <dcterms:modified xsi:type="dcterms:W3CDTF">2021-04-09T02:30:00Z</dcterms:modified>
</cp:coreProperties>
</file>