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03DB5" w:rsidRDefault="00603DB5" w:rsidP="00603DB5">
      <w:r>
        <w:t>Hi everyone! Here is the dataset for our 1st Weekly Challenge!</w:t>
      </w:r>
    </w:p>
    <w:p w:rsidR="00603DB5" w:rsidRDefault="00603DB5" w:rsidP="00603DB5"/>
    <w:p w:rsidR="00603DB5" w:rsidRDefault="00603DB5" w:rsidP="00603DB5">
      <w:r>
        <w:t>Here's how it works:</w:t>
      </w:r>
    </w:p>
    <w:p w:rsidR="00603DB5" w:rsidRDefault="00603DB5" w:rsidP="00603DB5"/>
    <w:p w:rsidR="00603DB5" w:rsidRDefault="00603DB5" w:rsidP="00603DB5">
      <w:r>
        <w:t>1) Using the dataset, I will give some questions/insights to find. You can find additional insights if you'd like.</w:t>
      </w:r>
    </w:p>
    <w:p w:rsidR="00603DB5" w:rsidRDefault="00603DB5" w:rsidP="00603DB5">
      <w:r>
        <w:t>2) The work can be conducted in any way, any tool. For this example, you are working with a small coffee shop chain so make sure you understand your audience and their technical level.</w:t>
      </w:r>
    </w:p>
    <w:p w:rsidR="00603DB5" w:rsidRDefault="00603DB5" w:rsidP="00603DB5">
      <w:r>
        <w:t>3) All submissions can be posted on the &lt;#1226161920957223083&gt; channel where others can see how you did!</w:t>
      </w:r>
    </w:p>
    <w:p w:rsidR="00603DB5" w:rsidRDefault="00603DB5" w:rsidP="00603DB5"/>
    <w:p w:rsidR="00603DB5" w:rsidRDefault="00603DB5" w:rsidP="00603DB5">
      <w:r>
        <w:t>Here are the questions/insights your manager would like to see:</w:t>
      </w:r>
    </w:p>
    <w:p w:rsidR="00603DB5" w:rsidRDefault="00603DB5" w:rsidP="00603DB5"/>
    <w:p w:rsidR="00603DB5" w:rsidRDefault="00603DB5" w:rsidP="00603DB5">
      <w:r>
        <w:t>1) We only want to look at the recent 3 months sales, nothing more.</w:t>
      </w:r>
    </w:p>
    <w:p w:rsidR="00603DB5" w:rsidRDefault="00603DB5" w:rsidP="00603DB5">
      <w:r>
        <w:t>2) I know we have a variety of products, but we only want to focus on Coffee and Tea. Not loose tea, coffee beans, just Coffee and Tea.</w:t>
      </w:r>
    </w:p>
    <w:p w:rsidR="00603DB5" w:rsidRDefault="00603DB5" w:rsidP="00603DB5">
      <w:r>
        <w:t>3) How did our locations perform sales-wise with Coffee and Tea? Did you see any correlations based on location or type of coffee/tea?</w:t>
      </w:r>
    </w:p>
    <w:p w:rsidR="00603DB5" w:rsidRDefault="00603DB5" w:rsidP="00603DB5">
      <w:r>
        <w:t>4) Do we have a best seller? Is there some coffee or tea that you'd recommend we remove?</w:t>
      </w:r>
    </w:p>
    <w:p w:rsidR="00641EF2" w:rsidRPr="00603DB5" w:rsidRDefault="00603DB5" w:rsidP="00603DB5">
      <w:r>
        <w:t>5) Can we see how each service size (Small, Regular, Large) performed sales-wise for coffee and tea? We want to see what our customers are mostly buying so we can possibly move our prices around.</w:t>
      </w:r>
    </w:p>
    <w:sectPr w:rsidR="00641EF2" w:rsidRPr="00603D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DB5"/>
    <w:rsid w:val="00603DB5"/>
    <w:rsid w:val="00641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C487EA-1D7D-4D68-A1F0-20624D866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176</Words>
  <Characters>1005</Characters>
  <Application>Microsoft Office Word</Application>
  <DocSecurity>0</DocSecurity>
  <Lines>8</Lines>
  <Paragraphs>2</Paragraphs>
  <ScaleCrop>false</ScaleCrop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zygophythewhale267</dc:creator>
  <cp:keywords/>
  <dc:description/>
  <cp:lastModifiedBy>zygophythewhale267</cp:lastModifiedBy>
  <cp:revision>1</cp:revision>
  <dcterms:created xsi:type="dcterms:W3CDTF">2024-04-10T17:21:00Z</dcterms:created>
  <dcterms:modified xsi:type="dcterms:W3CDTF">2024-04-10T17:22:00Z</dcterms:modified>
</cp:coreProperties>
</file>