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DF39A" w14:textId="26D1A6EE" w:rsidR="00C666CF" w:rsidRDefault="00AF077A" w:rsidP="00823332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Ch 1- </w:t>
      </w:r>
      <w:r w:rsidR="00823332" w:rsidRPr="00823332">
        <w:rPr>
          <w:sz w:val="36"/>
          <w:szCs w:val="36"/>
        </w:rPr>
        <w:t>Introduction to Science and Lab Safety Study Guide for the Test</w:t>
      </w:r>
    </w:p>
    <w:p w14:paraId="36F7F605" w14:textId="77777777" w:rsidR="00AF077A" w:rsidRPr="00AF077A" w:rsidRDefault="00AF077A" w:rsidP="00AF077A"/>
    <w:p w14:paraId="6A5A5E6D" w14:textId="04B95E7E" w:rsidR="00356AE3" w:rsidRPr="00CD4356" w:rsidRDefault="00356AE3" w:rsidP="00823332">
      <w:pPr>
        <w:rPr>
          <w:b/>
          <w:bCs/>
          <w:i/>
          <w:iCs/>
          <w:u w:val="single"/>
        </w:rPr>
      </w:pPr>
      <w:r w:rsidRPr="00CD4356">
        <w:rPr>
          <w:b/>
          <w:bCs/>
          <w:i/>
          <w:iCs/>
          <w:u w:val="single"/>
        </w:rPr>
        <w:t>First half of the test (</w:t>
      </w:r>
      <w:r w:rsidR="00CD4356" w:rsidRPr="00CD4356">
        <w:rPr>
          <w:b/>
          <w:bCs/>
          <w:i/>
          <w:iCs/>
          <w:u w:val="single"/>
        </w:rPr>
        <w:t>all multiple-choice questions)</w:t>
      </w:r>
    </w:p>
    <w:p w14:paraId="491C9169" w14:textId="4480FB75" w:rsidR="00823332" w:rsidRPr="00823332" w:rsidRDefault="00823332">
      <w:pPr>
        <w:rPr>
          <w:u w:val="single"/>
        </w:rPr>
      </w:pPr>
      <w:r w:rsidRPr="00823332">
        <w:rPr>
          <w:u w:val="single"/>
        </w:rPr>
        <w:t>Definitions:</w:t>
      </w:r>
    </w:p>
    <w:p w14:paraId="233B91DF" w14:textId="6EC2A5E7" w:rsidR="00823332" w:rsidRPr="00356AE3" w:rsidRDefault="00823332">
      <w:r w:rsidRPr="00356AE3">
        <w:t>Inferring</w:t>
      </w:r>
    </w:p>
    <w:p w14:paraId="74E06DD6" w14:textId="10179840" w:rsidR="00823332" w:rsidRPr="00356AE3" w:rsidRDefault="00823332">
      <w:r w:rsidRPr="00356AE3">
        <w:t>Variable</w:t>
      </w:r>
    </w:p>
    <w:p w14:paraId="6EA735AB" w14:textId="330BA058" w:rsidR="00823332" w:rsidRPr="00356AE3" w:rsidRDefault="00823332">
      <w:r w:rsidRPr="00356AE3">
        <w:t>Manipulated variable</w:t>
      </w:r>
    </w:p>
    <w:p w14:paraId="2F7E3DD5" w14:textId="28A15846" w:rsidR="00E85346" w:rsidRPr="00356AE3" w:rsidRDefault="00E85346">
      <w:r w:rsidRPr="00356AE3">
        <w:t>hyd</w:t>
      </w:r>
      <w:r w:rsidR="000749F4" w:rsidRPr="00356AE3">
        <w:t>ro</w:t>
      </w:r>
      <w:r w:rsidRPr="00356AE3">
        <w:t>sphere</w:t>
      </w:r>
    </w:p>
    <w:p w14:paraId="601321F0" w14:textId="6CBF1BEF" w:rsidR="00823332" w:rsidRPr="00356AE3" w:rsidRDefault="00823332">
      <w:r w:rsidRPr="00356AE3">
        <w:t>Oceanographer</w:t>
      </w:r>
    </w:p>
    <w:p w14:paraId="3EE080C7" w14:textId="084CE818" w:rsidR="00823332" w:rsidRPr="00356AE3" w:rsidRDefault="00823332">
      <w:r w:rsidRPr="00356AE3">
        <w:t>Destructive forces</w:t>
      </w:r>
    </w:p>
    <w:p w14:paraId="09709B04" w14:textId="40C8478D" w:rsidR="00823332" w:rsidRPr="00356AE3" w:rsidRDefault="00823332">
      <w:r w:rsidRPr="00356AE3">
        <w:t>Meteorologists</w:t>
      </w:r>
    </w:p>
    <w:p w14:paraId="5E6DB37A" w14:textId="750F6D79" w:rsidR="00823332" w:rsidRPr="00356AE3" w:rsidRDefault="00823332">
      <w:r w:rsidRPr="00356AE3">
        <w:t>Predicting</w:t>
      </w:r>
    </w:p>
    <w:p w14:paraId="09A27ECD" w14:textId="7D95EB2F" w:rsidR="00823332" w:rsidRPr="00356AE3" w:rsidRDefault="00823332">
      <w:r w:rsidRPr="00356AE3">
        <w:t>Observing</w:t>
      </w:r>
    </w:p>
    <w:p w14:paraId="64CC44C6" w14:textId="47A6C47F" w:rsidR="00823332" w:rsidRPr="00356AE3" w:rsidRDefault="00823332">
      <w:r w:rsidRPr="00356AE3">
        <w:t>Responding variable</w:t>
      </w:r>
    </w:p>
    <w:p w14:paraId="63CD270F" w14:textId="23C8E1C7" w:rsidR="00823332" w:rsidRPr="00356AE3" w:rsidRDefault="00823332">
      <w:r w:rsidRPr="00356AE3">
        <w:t>System</w:t>
      </w:r>
    </w:p>
    <w:p w14:paraId="5937308E" w14:textId="252735AF" w:rsidR="00823332" w:rsidRPr="00356AE3" w:rsidRDefault="00823332">
      <w:r w:rsidRPr="00356AE3">
        <w:t>Environmental scientist</w:t>
      </w:r>
    </w:p>
    <w:p w14:paraId="6C4336F7" w14:textId="1FADB14B" w:rsidR="00823332" w:rsidRPr="00356AE3" w:rsidRDefault="00823332">
      <w:r w:rsidRPr="00356AE3">
        <w:t>Skepticism</w:t>
      </w:r>
    </w:p>
    <w:p w14:paraId="1E21ADD1" w14:textId="5F631EE8" w:rsidR="00823332" w:rsidRDefault="00823332">
      <w:r w:rsidRPr="00356AE3">
        <w:t>Hypothesis</w:t>
      </w:r>
      <w:r>
        <w:t xml:space="preserve"> </w:t>
      </w:r>
    </w:p>
    <w:p w14:paraId="668E3C79" w14:textId="4C1DD346" w:rsidR="009C5ED7" w:rsidRDefault="009C5ED7">
      <w:r>
        <w:t>Classifying</w:t>
      </w:r>
    </w:p>
    <w:p w14:paraId="78A59739" w14:textId="7FA5443B" w:rsidR="00823332" w:rsidRDefault="00823332">
      <w:r>
        <w:t>Qualitative observation</w:t>
      </w:r>
    </w:p>
    <w:p w14:paraId="0237783C" w14:textId="432E4FF6" w:rsidR="00823332" w:rsidRDefault="00823332">
      <w:r>
        <w:t>Quantitative observation</w:t>
      </w:r>
    </w:p>
    <w:p w14:paraId="62BE6AE1" w14:textId="3D58A63A" w:rsidR="00823332" w:rsidRDefault="00823332">
      <w:r>
        <w:t>Analyzing</w:t>
      </w:r>
    </w:p>
    <w:p w14:paraId="718F94A9" w14:textId="0DA00C41" w:rsidR="00823332" w:rsidRPr="00356AE3" w:rsidRDefault="00823332">
      <w:r w:rsidRPr="00356AE3">
        <w:t>Technology</w:t>
      </w:r>
    </w:p>
    <w:p w14:paraId="5955FEE2" w14:textId="1D4C9F5C" w:rsidR="00823332" w:rsidRPr="00356AE3" w:rsidRDefault="00823332">
      <w:r w:rsidRPr="00356AE3">
        <w:t>Science</w:t>
      </w:r>
    </w:p>
    <w:p w14:paraId="671C4AA5" w14:textId="58615F27" w:rsidR="00823332" w:rsidRPr="00356AE3" w:rsidRDefault="00823332">
      <w:r w:rsidRPr="00356AE3">
        <w:t>Scientific Inquiry</w:t>
      </w:r>
    </w:p>
    <w:p w14:paraId="2A8C3E3A" w14:textId="6C588A32" w:rsidR="00823332" w:rsidRPr="00356AE3" w:rsidRDefault="00823332">
      <w:r w:rsidRPr="00356AE3">
        <w:t>Controlled experiment</w:t>
      </w:r>
    </w:p>
    <w:p w14:paraId="1BBA8A1D" w14:textId="516086F3" w:rsidR="00823332" w:rsidRPr="00356AE3" w:rsidRDefault="00823332">
      <w:r w:rsidRPr="00356AE3">
        <w:t>Data</w:t>
      </w:r>
    </w:p>
    <w:p w14:paraId="702F1341" w14:textId="28FC8D95" w:rsidR="00823332" w:rsidRPr="00356AE3" w:rsidRDefault="00823332">
      <w:r w:rsidRPr="00356AE3">
        <w:t>Conclusion</w:t>
      </w:r>
    </w:p>
    <w:p w14:paraId="7747C82A" w14:textId="19015834" w:rsidR="00823332" w:rsidRPr="00356AE3" w:rsidRDefault="00823332">
      <w:r w:rsidRPr="00356AE3">
        <w:t>Astronomer</w:t>
      </w:r>
    </w:p>
    <w:p w14:paraId="1918A42D" w14:textId="0A6F9EA9" w:rsidR="00823332" w:rsidRDefault="00823332">
      <w:r w:rsidRPr="00356AE3">
        <w:lastRenderedPageBreak/>
        <w:t>Communication</w:t>
      </w:r>
    </w:p>
    <w:p w14:paraId="71F11530" w14:textId="0F2053F3" w:rsidR="00823332" w:rsidRPr="00356AE3" w:rsidRDefault="00823332">
      <w:r w:rsidRPr="00356AE3">
        <w:t>Geologist</w:t>
      </w:r>
    </w:p>
    <w:p w14:paraId="7EC62792" w14:textId="15666D4D" w:rsidR="00823332" w:rsidRPr="00356AE3" w:rsidRDefault="00823332">
      <w:r w:rsidRPr="00356AE3">
        <w:t>Earth Science</w:t>
      </w:r>
    </w:p>
    <w:p w14:paraId="157BD82D" w14:textId="35A2B9A8" w:rsidR="00823332" w:rsidRPr="00356AE3" w:rsidRDefault="00823332">
      <w:r w:rsidRPr="00356AE3">
        <w:t>Scientific law</w:t>
      </w:r>
      <w:r w:rsidR="00356AE3" w:rsidRPr="00356AE3">
        <w:t xml:space="preserve"> </w:t>
      </w:r>
    </w:p>
    <w:p w14:paraId="61C0D6DA" w14:textId="0CD977D1" w:rsidR="00823332" w:rsidRDefault="00823332">
      <w:r w:rsidRPr="00356AE3">
        <w:t>Scientific theory</w:t>
      </w:r>
    </w:p>
    <w:p w14:paraId="0DD63FA8" w14:textId="6AE35CBC" w:rsidR="00823332" w:rsidRDefault="00823332">
      <w:r>
        <w:t>Subjective reasoning</w:t>
      </w:r>
    </w:p>
    <w:p w14:paraId="2F698CBD" w14:textId="419B1CBA" w:rsidR="00823332" w:rsidRDefault="00823332">
      <w:r>
        <w:t>Objective reasoning</w:t>
      </w:r>
    </w:p>
    <w:p w14:paraId="0C6FBCA7" w14:textId="1633052D" w:rsidR="00823332" w:rsidRDefault="00823332">
      <w:r>
        <w:t>Pseudoscience</w:t>
      </w:r>
    </w:p>
    <w:p w14:paraId="59B76C74" w14:textId="64C5B5AA" w:rsidR="007D3417" w:rsidRPr="00356AE3" w:rsidRDefault="007D3417">
      <w:r w:rsidRPr="00356AE3">
        <w:t>Should you ever carry out a field investigation alone?</w:t>
      </w:r>
    </w:p>
    <w:p w14:paraId="5959C76C" w14:textId="02D3467D" w:rsidR="002746A7" w:rsidRPr="00356AE3" w:rsidRDefault="002746A7">
      <w:r w:rsidRPr="00356AE3">
        <w:t>Do advances in technology ever depend on advances in science?</w:t>
      </w:r>
    </w:p>
    <w:p w14:paraId="3470BBDD" w14:textId="5B4A3E53" w:rsidR="00EB4726" w:rsidRPr="00356AE3" w:rsidRDefault="00EB4726" w:rsidP="00EB4726">
      <w:r w:rsidRPr="00356AE3">
        <w:t>Tell a teacher before doing anything? Right or wrong?</w:t>
      </w:r>
    </w:p>
    <w:p w14:paraId="301E5FA5" w14:textId="02D135C6" w:rsidR="00BC3488" w:rsidRDefault="00BC3488" w:rsidP="00EB4726">
      <w:r w:rsidRPr="00356AE3">
        <w:t>Should you wash your hands after each lab?</w:t>
      </w:r>
    </w:p>
    <w:p w14:paraId="4D3507F1" w14:textId="77777777" w:rsidR="00A26B43" w:rsidRDefault="00A26B43" w:rsidP="00A26B43">
      <w:r>
        <w:t>If hypothesis is not supported, is that a waste of time?</w:t>
      </w:r>
    </w:p>
    <w:p w14:paraId="29104ABF" w14:textId="54EFBA3A" w:rsidR="006130C5" w:rsidRDefault="006130C5" w:rsidP="006130C5">
      <w:r>
        <w:t xml:space="preserve">First thing </w:t>
      </w:r>
      <w:r w:rsidR="0033342C">
        <w:t>you should do</w:t>
      </w:r>
      <w:r>
        <w:t xml:space="preserve"> when an accident </w:t>
      </w:r>
      <w:r w:rsidR="006539E5">
        <w:t>happens.</w:t>
      </w:r>
    </w:p>
    <w:p w14:paraId="57D4D71A" w14:textId="5D54857E" w:rsidR="003221C8" w:rsidRDefault="003221C8" w:rsidP="006130C5">
      <w:r>
        <w:t>Know the steps of the scientific method. Be able to answer questions about appl</w:t>
      </w:r>
      <w:r w:rsidR="0033342C">
        <w:t xml:space="preserve">ying </w:t>
      </w:r>
      <w:r w:rsidR="006539E5">
        <w:t xml:space="preserve">the steps to real life experiments. </w:t>
      </w:r>
    </w:p>
    <w:p w14:paraId="62338F13" w14:textId="1E3F17F2" w:rsidR="005E2737" w:rsidRDefault="005E2737" w:rsidP="006130C5">
      <w:r>
        <w:t>Be able to pick out the independent and dependent variables from an experiment.</w:t>
      </w:r>
    </w:p>
    <w:p w14:paraId="4779DC96" w14:textId="77777777" w:rsidR="006130C5" w:rsidRDefault="006130C5" w:rsidP="00A26B43"/>
    <w:p w14:paraId="7C7DDFAD" w14:textId="1B145460" w:rsidR="00F3061B" w:rsidRPr="00356AE3" w:rsidRDefault="00F3061B">
      <w:pPr>
        <w:rPr>
          <w:b/>
          <w:bCs/>
          <w:i/>
          <w:iCs/>
          <w:u w:val="single"/>
        </w:rPr>
      </w:pPr>
      <w:r w:rsidRPr="00356AE3">
        <w:rPr>
          <w:b/>
          <w:bCs/>
          <w:i/>
          <w:iCs/>
          <w:u w:val="single"/>
        </w:rPr>
        <w:t>Second half of test</w:t>
      </w:r>
      <w:r w:rsidR="00356AE3" w:rsidRPr="00356AE3">
        <w:rPr>
          <w:b/>
          <w:bCs/>
          <w:i/>
          <w:iCs/>
          <w:u w:val="single"/>
        </w:rPr>
        <w:t xml:space="preserve"> (fill in the blanks and short answer)</w:t>
      </w:r>
    </w:p>
    <w:p w14:paraId="18EF6468" w14:textId="524C5C5A" w:rsidR="00823332" w:rsidRPr="00823332" w:rsidRDefault="00823332">
      <w:pPr>
        <w:rPr>
          <w:u w:val="single"/>
        </w:rPr>
      </w:pPr>
      <w:r w:rsidRPr="00823332">
        <w:rPr>
          <w:u w:val="single"/>
        </w:rPr>
        <w:t xml:space="preserve">Know the following: </w:t>
      </w:r>
    </w:p>
    <w:p w14:paraId="567FBCD7" w14:textId="67F84C31" w:rsidR="00823332" w:rsidRPr="00356AE3" w:rsidRDefault="00823332" w:rsidP="00823332">
      <w:pPr>
        <w:pStyle w:val="ListParagraph"/>
        <w:numPr>
          <w:ilvl w:val="0"/>
          <w:numId w:val="1"/>
        </w:numPr>
      </w:pPr>
      <w:r w:rsidRPr="00356AE3">
        <w:t>6 steps to the sci. inquiry process (aka sci method)</w:t>
      </w:r>
    </w:p>
    <w:p w14:paraId="3B8FD535" w14:textId="0E04FD8C" w:rsidR="00823332" w:rsidRPr="00356AE3" w:rsidRDefault="00823332" w:rsidP="00823332">
      <w:pPr>
        <w:pStyle w:val="ListParagraph"/>
        <w:numPr>
          <w:ilvl w:val="0"/>
          <w:numId w:val="1"/>
        </w:numPr>
      </w:pPr>
      <w:r w:rsidRPr="00356AE3">
        <w:t>Difference between constructive and destructive forces</w:t>
      </w:r>
    </w:p>
    <w:p w14:paraId="707FA618" w14:textId="07F6E715" w:rsidR="00823332" w:rsidRPr="00356AE3" w:rsidRDefault="00823332" w:rsidP="00823332">
      <w:pPr>
        <w:pStyle w:val="ListParagraph"/>
        <w:numPr>
          <w:ilvl w:val="0"/>
          <w:numId w:val="1"/>
        </w:numPr>
      </w:pPr>
      <w:r w:rsidRPr="00356AE3">
        <w:t>Purpose of technology and science and how are they related</w:t>
      </w:r>
    </w:p>
    <w:p w14:paraId="0F1493DD" w14:textId="7ED8CB2A" w:rsidR="00823332" w:rsidRPr="00356AE3" w:rsidRDefault="00823332" w:rsidP="00823332">
      <w:pPr>
        <w:pStyle w:val="ListParagraph"/>
        <w:numPr>
          <w:ilvl w:val="0"/>
          <w:numId w:val="1"/>
        </w:numPr>
      </w:pPr>
      <w:r w:rsidRPr="00356AE3">
        <w:t>Why do Earth scientists use models?</w:t>
      </w:r>
    </w:p>
    <w:p w14:paraId="0C8893AF" w14:textId="615D7A5B" w:rsidR="00373C56" w:rsidRPr="00356AE3" w:rsidRDefault="00373C56" w:rsidP="00823332">
      <w:pPr>
        <w:pStyle w:val="ListParagraph"/>
        <w:numPr>
          <w:ilvl w:val="0"/>
          <w:numId w:val="1"/>
        </w:numPr>
      </w:pPr>
      <w:r w:rsidRPr="00356AE3">
        <w:t>What is the most important safety rule?</w:t>
      </w:r>
    </w:p>
    <w:p w14:paraId="6F419BA8" w14:textId="7BA301D4" w:rsidR="00823332" w:rsidRPr="00356AE3" w:rsidRDefault="00823332" w:rsidP="00823332">
      <w:pPr>
        <w:pStyle w:val="ListParagraph"/>
        <w:numPr>
          <w:ilvl w:val="0"/>
          <w:numId w:val="1"/>
        </w:numPr>
      </w:pPr>
      <w:r w:rsidRPr="00356AE3">
        <w:t>Categories of technology and examples</w:t>
      </w:r>
    </w:p>
    <w:p w14:paraId="378A285D" w14:textId="256FA3A7" w:rsidR="00823332" w:rsidRPr="00356AE3" w:rsidRDefault="00823332" w:rsidP="00823332">
      <w:pPr>
        <w:pStyle w:val="ListParagraph"/>
        <w:numPr>
          <w:ilvl w:val="0"/>
          <w:numId w:val="1"/>
        </w:numPr>
      </w:pPr>
      <w:r w:rsidRPr="00356AE3">
        <w:t>Pick out independent and dependent variables when given a</w:t>
      </w:r>
      <w:r w:rsidR="00A76CA4" w:rsidRPr="00356AE3">
        <w:t>n</w:t>
      </w:r>
      <w:r w:rsidRPr="00356AE3">
        <w:t xml:space="preserve"> experiment example</w:t>
      </w:r>
    </w:p>
    <w:p w14:paraId="6C7E2BFB" w14:textId="51AD140D" w:rsidR="00823332" w:rsidRPr="00356AE3" w:rsidRDefault="00823332" w:rsidP="00823332">
      <w:pPr>
        <w:pStyle w:val="ListParagraph"/>
        <w:numPr>
          <w:ilvl w:val="0"/>
          <w:numId w:val="1"/>
        </w:numPr>
      </w:pPr>
      <w:r w:rsidRPr="00356AE3">
        <w:t>Know lab safety symbols</w:t>
      </w:r>
      <w:r w:rsidR="00D662B4" w:rsidRPr="00356AE3">
        <w:t>- study all of them.</w:t>
      </w:r>
    </w:p>
    <w:p w14:paraId="2E3C98B5" w14:textId="71070B81" w:rsidR="0069247B" w:rsidRPr="00356AE3" w:rsidRDefault="0069247B" w:rsidP="00B805C1">
      <w:pPr>
        <w:pStyle w:val="ListParagraph"/>
        <w:numPr>
          <w:ilvl w:val="0"/>
          <w:numId w:val="1"/>
        </w:numPr>
      </w:pPr>
      <w:r w:rsidRPr="00356AE3">
        <w:t>How many variables change in a controlled experiment?</w:t>
      </w:r>
    </w:p>
    <w:p w14:paraId="67BFB12E" w14:textId="09F3E61C" w:rsidR="00B805C1" w:rsidRPr="00356AE3" w:rsidRDefault="00B805C1" w:rsidP="00B805C1">
      <w:pPr>
        <w:pStyle w:val="ListParagraph"/>
        <w:numPr>
          <w:ilvl w:val="0"/>
          <w:numId w:val="1"/>
        </w:numPr>
      </w:pPr>
      <w:r w:rsidRPr="00356AE3">
        <w:t>Is the first column of a data table a x or y axis?</w:t>
      </w:r>
    </w:p>
    <w:p w14:paraId="7D940FF4" w14:textId="77777777" w:rsidR="004E6F0D" w:rsidRDefault="004E6F0D" w:rsidP="004E6F0D">
      <w:pPr>
        <w:rPr>
          <w:highlight w:val="yellow"/>
        </w:rPr>
      </w:pPr>
    </w:p>
    <w:p w14:paraId="3963401F" w14:textId="77777777" w:rsidR="00823332" w:rsidRDefault="00823332"/>
    <w:sectPr w:rsidR="0082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C65F9"/>
    <w:multiLevelType w:val="hybridMultilevel"/>
    <w:tmpl w:val="BE206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97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32"/>
    <w:rsid w:val="000749F4"/>
    <w:rsid w:val="000C14D8"/>
    <w:rsid w:val="000C6A65"/>
    <w:rsid w:val="0025483B"/>
    <w:rsid w:val="002746A7"/>
    <w:rsid w:val="003221C8"/>
    <w:rsid w:val="0033342C"/>
    <w:rsid w:val="0033653D"/>
    <w:rsid w:val="00356AE3"/>
    <w:rsid w:val="00373C56"/>
    <w:rsid w:val="004E6F0D"/>
    <w:rsid w:val="005E2737"/>
    <w:rsid w:val="006130C5"/>
    <w:rsid w:val="006539E5"/>
    <w:rsid w:val="0069247B"/>
    <w:rsid w:val="007D3417"/>
    <w:rsid w:val="00823332"/>
    <w:rsid w:val="008234AD"/>
    <w:rsid w:val="009C5ED7"/>
    <w:rsid w:val="00A26B43"/>
    <w:rsid w:val="00A76CA4"/>
    <w:rsid w:val="00AC650A"/>
    <w:rsid w:val="00AF077A"/>
    <w:rsid w:val="00B805C1"/>
    <w:rsid w:val="00BC3488"/>
    <w:rsid w:val="00C666CF"/>
    <w:rsid w:val="00CD4356"/>
    <w:rsid w:val="00D662B4"/>
    <w:rsid w:val="00E85346"/>
    <w:rsid w:val="00EB4726"/>
    <w:rsid w:val="00F3061B"/>
    <w:rsid w:val="00F7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128E"/>
  <w15:chartTrackingRefBased/>
  <w15:docId w15:val="{177A113D-6E24-44ED-BF4D-B0B6580F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3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3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S. Lavender</dc:creator>
  <cp:keywords/>
  <dc:description/>
  <cp:lastModifiedBy>Tara S. Lavender</cp:lastModifiedBy>
  <cp:revision>30</cp:revision>
  <dcterms:created xsi:type="dcterms:W3CDTF">2020-08-20T20:43:00Z</dcterms:created>
  <dcterms:modified xsi:type="dcterms:W3CDTF">2025-08-20T23:46:00Z</dcterms:modified>
</cp:coreProperties>
</file>