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4CC1" w14:textId="6107F7CA" w:rsidR="005B7275" w:rsidRDefault="005B7275">
      <w:r>
        <w:t>Programming assignment 2</w:t>
      </w:r>
    </w:p>
    <w:p w14:paraId="09B9F4FA" w14:textId="2E77FEEF" w:rsidR="005B7275" w:rsidRDefault="005B7275">
      <w:r>
        <w:t>Group Members: Steven Price (1 person)</w:t>
      </w:r>
    </w:p>
    <w:p w14:paraId="4C7BEA38" w14:textId="0DA47B74" w:rsidR="005B7275" w:rsidRDefault="005B7275">
      <w:r>
        <w:t>Contributions: Steven Price Client, Server, SQL(Everything)</w:t>
      </w:r>
    </w:p>
    <w:p w14:paraId="2CB068CE" w14:textId="4FF7B80E" w:rsidR="005B7275" w:rsidRDefault="005B7275" w:rsidP="005B7275">
      <w:pPr>
        <w:pStyle w:val="Title"/>
      </w:pPr>
      <w:r>
        <w:t>Introduction</w:t>
      </w:r>
    </w:p>
    <w:p w14:paraId="51900D58" w14:textId="77777777" w:rsidR="005B7275" w:rsidRDefault="005B7275" w:rsidP="005B7275">
      <w:r>
        <w:t>I worked on Project 2 by myself, with no help from others. I used python as the programming language as I found it to be the easiest for me to understand. I also had a personal project before where I made a Client server which I also used python.</w:t>
      </w:r>
    </w:p>
    <w:p w14:paraId="6A4AF29B" w14:textId="77777777" w:rsidR="005B7275" w:rsidRDefault="005B7275" w:rsidP="005B7275"/>
    <w:p w14:paraId="22CAADF2" w14:textId="77777777" w:rsidR="005B7275" w:rsidRDefault="005B7275" w:rsidP="005B7275">
      <w:pPr>
        <w:pStyle w:val="Title"/>
      </w:pPr>
      <w:r>
        <w:t>Running Instructions</w:t>
      </w:r>
    </w:p>
    <w:p w14:paraId="69AECB0F" w14:textId="77777777" w:rsidR="005B7275" w:rsidRDefault="005B7275" w:rsidP="005B7275">
      <w:r>
        <w:t>Server must be started first, after the server is started, you may start up to 9 clients if wanted. I set a soft cap of 10 clients be able to run on the server, which can be changed. The port I set is 25565, it is changeable in the code if needed.</w:t>
      </w:r>
    </w:p>
    <w:p w14:paraId="6D5CC0E2" w14:textId="3B62E5B2" w:rsidR="005B7275" w:rsidRDefault="005B7275" w:rsidP="005B7275">
      <w:r>
        <w:t xml:space="preserve">In a </w:t>
      </w:r>
      <w:r w:rsidR="00D71FD2">
        <w:t>CMD</w:t>
      </w:r>
      <w:r>
        <w:t xml:space="preserve"> with python installed type the following</w:t>
      </w:r>
    </w:p>
    <w:p w14:paraId="69FD7815" w14:textId="086D998B" w:rsidR="005B7275" w:rsidRDefault="005B7275" w:rsidP="005B7275">
      <w:r>
        <w:t xml:space="preserve">CMD 1 : </w:t>
      </w:r>
    </w:p>
    <w:p w14:paraId="6FA80F7B" w14:textId="79BABC21" w:rsidR="005B7275" w:rsidRDefault="005B7275" w:rsidP="005B7275">
      <w:r>
        <w:t>Python server.py</w:t>
      </w:r>
    </w:p>
    <w:p w14:paraId="0BD03EB8" w14:textId="0A4DA159" w:rsidR="005B7275" w:rsidRDefault="005B7275" w:rsidP="005B7275">
      <w:r>
        <w:t>CMD 2:</w:t>
      </w:r>
    </w:p>
    <w:p w14:paraId="5F339B69" w14:textId="4258E42D" w:rsidR="005B7275" w:rsidRDefault="005B7275" w:rsidP="005B7275">
      <w:r>
        <w:t>Python client.py IPADDRESS</w:t>
      </w:r>
    </w:p>
    <w:p w14:paraId="67367AB8" w14:textId="46AAE880" w:rsidR="009156EB" w:rsidRDefault="009156EB" w:rsidP="005B7275">
      <w:r>
        <w:t>CMD 3:</w:t>
      </w:r>
    </w:p>
    <w:p w14:paraId="25A65343" w14:textId="128EDBF5" w:rsidR="009156EB" w:rsidRDefault="009156EB" w:rsidP="005B7275">
      <w:r>
        <w:t>Python client.py IPADDRESS</w:t>
      </w:r>
    </w:p>
    <w:p w14:paraId="0D990326" w14:textId="4AB34D3A" w:rsidR="009156EB" w:rsidRDefault="009156EB" w:rsidP="005B7275">
      <w:r>
        <w:t>You are able to add up to 9~ clients, as I put a soft cap onto how many clients can connect to the server.</w:t>
      </w:r>
    </w:p>
    <w:p w14:paraId="51ACC8D9" w14:textId="11629DAA" w:rsidR="00D71FD2" w:rsidRDefault="00D71FD2" w:rsidP="00D71FD2">
      <w:pPr>
        <w:pStyle w:val="Title"/>
      </w:pPr>
      <w:r>
        <w:t>Students Role</w:t>
      </w:r>
    </w:p>
    <w:p w14:paraId="0F474705" w14:textId="69BCF19E" w:rsidR="00D71FD2" w:rsidRPr="00D71FD2" w:rsidRDefault="00D71FD2" w:rsidP="00D71FD2">
      <w:r>
        <w:t xml:space="preserve">I worked on this project all by myself. I took on the role of creating the client, creating the server, creating the database, creating the readme(everything).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B52D5" w:rsidRPr="00DB52D5" w14:paraId="25F604C4" w14:textId="77777777" w:rsidTr="00DB52D5">
        <w:tc>
          <w:tcPr>
            <w:tcW w:w="1558" w:type="dxa"/>
          </w:tcPr>
          <w:p w14:paraId="70231167" w14:textId="2F5CD30F" w:rsidR="00DB52D5" w:rsidRPr="00DB52D5" w:rsidRDefault="00DB52D5">
            <w:pPr>
              <w:rPr>
                <w:rStyle w:val="Strong"/>
              </w:rPr>
            </w:pPr>
            <w:r w:rsidRPr="00DB52D5">
              <w:rPr>
                <w:rStyle w:val="Strong"/>
              </w:rPr>
              <w:t>Test#</w:t>
            </w:r>
          </w:p>
        </w:tc>
        <w:tc>
          <w:tcPr>
            <w:tcW w:w="1558" w:type="dxa"/>
          </w:tcPr>
          <w:p w14:paraId="0C5F853F" w14:textId="52AFCD66" w:rsidR="00DB52D5" w:rsidRPr="00DB52D5" w:rsidRDefault="00DB52D5">
            <w:pPr>
              <w:rPr>
                <w:rStyle w:val="Strong"/>
              </w:rPr>
            </w:pPr>
            <w:r w:rsidRPr="00DB52D5">
              <w:rPr>
                <w:rStyle w:val="Strong"/>
              </w:rPr>
              <w:t>Description of Test</w:t>
            </w:r>
          </w:p>
        </w:tc>
        <w:tc>
          <w:tcPr>
            <w:tcW w:w="1558" w:type="dxa"/>
          </w:tcPr>
          <w:p w14:paraId="478779DC" w14:textId="6EC43BAE" w:rsidR="00DB52D5" w:rsidRPr="00DB52D5" w:rsidRDefault="00DB52D5">
            <w:pPr>
              <w:rPr>
                <w:rStyle w:val="Strong"/>
              </w:rPr>
            </w:pPr>
            <w:r w:rsidRPr="00DB52D5">
              <w:rPr>
                <w:rStyle w:val="Strong"/>
              </w:rPr>
              <w:t>Input Value</w:t>
            </w:r>
          </w:p>
        </w:tc>
        <w:tc>
          <w:tcPr>
            <w:tcW w:w="1558" w:type="dxa"/>
          </w:tcPr>
          <w:p w14:paraId="335ABAB3" w14:textId="07432232" w:rsidR="00DB52D5" w:rsidRPr="00DB52D5" w:rsidRDefault="00DB52D5">
            <w:pPr>
              <w:rPr>
                <w:rStyle w:val="Strong"/>
              </w:rPr>
            </w:pPr>
            <w:r w:rsidRPr="00DB52D5">
              <w:rPr>
                <w:rStyle w:val="Strong"/>
              </w:rPr>
              <w:t>Expected Output</w:t>
            </w:r>
          </w:p>
        </w:tc>
        <w:tc>
          <w:tcPr>
            <w:tcW w:w="1559" w:type="dxa"/>
          </w:tcPr>
          <w:p w14:paraId="3AB92D55" w14:textId="1556A8CC" w:rsidR="00DB52D5" w:rsidRPr="00DB52D5" w:rsidRDefault="00DB52D5">
            <w:pPr>
              <w:rPr>
                <w:rStyle w:val="Strong"/>
              </w:rPr>
            </w:pPr>
            <w:r w:rsidRPr="00DB52D5">
              <w:rPr>
                <w:rStyle w:val="Strong"/>
              </w:rPr>
              <w:t>Actual Output</w:t>
            </w:r>
          </w:p>
        </w:tc>
        <w:tc>
          <w:tcPr>
            <w:tcW w:w="1559" w:type="dxa"/>
          </w:tcPr>
          <w:p w14:paraId="6D0CFA95" w14:textId="4E862831" w:rsidR="00DB52D5" w:rsidRPr="00DB52D5" w:rsidRDefault="00DB52D5">
            <w:pPr>
              <w:rPr>
                <w:rStyle w:val="Strong"/>
              </w:rPr>
            </w:pPr>
            <w:r w:rsidRPr="00DB52D5">
              <w:rPr>
                <w:rStyle w:val="Strong"/>
              </w:rPr>
              <w:t>Test Pass/Fail</w:t>
            </w:r>
          </w:p>
        </w:tc>
      </w:tr>
      <w:tr w:rsidR="00DB52D5" w14:paraId="541E8FDA" w14:textId="77777777" w:rsidTr="00DB52D5">
        <w:tc>
          <w:tcPr>
            <w:tcW w:w="1558" w:type="dxa"/>
          </w:tcPr>
          <w:p w14:paraId="6A219690" w14:textId="0BC0CDE0" w:rsidR="00DB52D5" w:rsidRDefault="00DB52D5">
            <w:r>
              <w:t>1</w:t>
            </w:r>
          </w:p>
        </w:tc>
        <w:tc>
          <w:tcPr>
            <w:tcW w:w="1558" w:type="dxa"/>
          </w:tcPr>
          <w:p w14:paraId="2599F778" w14:textId="1A52B2F9" w:rsidR="00DB52D5" w:rsidRDefault="00DB52D5">
            <w:r>
              <w:t>LOGIN: test correct user / password</w:t>
            </w:r>
          </w:p>
        </w:tc>
        <w:tc>
          <w:tcPr>
            <w:tcW w:w="1558" w:type="dxa"/>
          </w:tcPr>
          <w:p w14:paraId="1EB77250" w14:textId="186C75B1" w:rsidR="00DB52D5" w:rsidRDefault="00DB52D5">
            <w:r>
              <w:t>LOGIN john john01</w:t>
            </w:r>
          </w:p>
        </w:tc>
        <w:tc>
          <w:tcPr>
            <w:tcW w:w="1558" w:type="dxa"/>
          </w:tcPr>
          <w:p w14:paraId="7EA937FB" w14:textId="79D2BE2C" w:rsidR="00DB52D5" w:rsidRDefault="00DB52D5">
            <w:r>
              <w:t>200 ok</w:t>
            </w:r>
          </w:p>
        </w:tc>
        <w:tc>
          <w:tcPr>
            <w:tcW w:w="1559" w:type="dxa"/>
          </w:tcPr>
          <w:p w14:paraId="3CD59EFB" w14:textId="115CADE7" w:rsidR="00DB52D5" w:rsidRDefault="00DB52D5">
            <w:r>
              <w:t>200 ok</w:t>
            </w:r>
          </w:p>
        </w:tc>
        <w:tc>
          <w:tcPr>
            <w:tcW w:w="1559" w:type="dxa"/>
          </w:tcPr>
          <w:p w14:paraId="6A40D454" w14:textId="052E863D" w:rsidR="00DB52D5" w:rsidRDefault="00DB52D5">
            <w:r>
              <w:t>Pass</w:t>
            </w:r>
          </w:p>
        </w:tc>
      </w:tr>
      <w:tr w:rsidR="00DB52D5" w14:paraId="0250B4A7" w14:textId="77777777" w:rsidTr="00DB52D5">
        <w:tc>
          <w:tcPr>
            <w:tcW w:w="1558" w:type="dxa"/>
          </w:tcPr>
          <w:p w14:paraId="33818945" w14:textId="64E08183" w:rsidR="00DB52D5" w:rsidRDefault="00DB52D5">
            <w:r>
              <w:t>2</w:t>
            </w:r>
          </w:p>
        </w:tc>
        <w:tc>
          <w:tcPr>
            <w:tcW w:w="1558" w:type="dxa"/>
          </w:tcPr>
          <w:p w14:paraId="0B7BE533" w14:textId="2F259995" w:rsidR="00DB52D5" w:rsidRDefault="00DB52D5">
            <w:r>
              <w:t>LOGIN: test invalid input</w:t>
            </w:r>
          </w:p>
        </w:tc>
        <w:tc>
          <w:tcPr>
            <w:tcW w:w="1558" w:type="dxa"/>
          </w:tcPr>
          <w:p w14:paraId="2B1493CB" w14:textId="12EA4B37" w:rsidR="00DB52D5" w:rsidRDefault="00DB52D5">
            <w:r>
              <w:t>LOGIN root password</w:t>
            </w:r>
          </w:p>
        </w:tc>
        <w:tc>
          <w:tcPr>
            <w:tcW w:w="1558" w:type="dxa"/>
          </w:tcPr>
          <w:p w14:paraId="4F76AA69" w14:textId="7D938C30" w:rsidR="00DB52D5" w:rsidRDefault="00DB52D5">
            <w:r>
              <w:t>403 wrong username password</w:t>
            </w:r>
          </w:p>
        </w:tc>
        <w:tc>
          <w:tcPr>
            <w:tcW w:w="1559" w:type="dxa"/>
          </w:tcPr>
          <w:p w14:paraId="16746BEB" w14:textId="5D64AB58" w:rsidR="00DB52D5" w:rsidRDefault="00DB52D5">
            <w:r>
              <w:t>403 wrong username password</w:t>
            </w:r>
          </w:p>
        </w:tc>
        <w:tc>
          <w:tcPr>
            <w:tcW w:w="1559" w:type="dxa"/>
          </w:tcPr>
          <w:p w14:paraId="0B5CCDD2" w14:textId="70929D90" w:rsidR="00DB52D5" w:rsidRDefault="00DB52D5">
            <w:r>
              <w:t>Pass</w:t>
            </w:r>
          </w:p>
        </w:tc>
      </w:tr>
      <w:tr w:rsidR="00DB52D5" w14:paraId="36A9A656" w14:textId="77777777" w:rsidTr="00DB52D5">
        <w:tc>
          <w:tcPr>
            <w:tcW w:w="1558" w:type="dxa"/>
          </w:tcPr>
          <w:p w14:paraId="20536467" w14:textId="255EF128" w:rsidR="00DB52D5" w:rsidRDefault="00DB52D5">
            <w:r>
              <w:t>3</w:t>
            </w:r>
          </w:p>
        </w:tc>
        <w:tc>
          <w:tcPr>
            <w:tcW w:w="1558" w:type="dxa"/>
          </w:tcPr>
          <w:p w14:paraId="3A3F9444" w14:textId="2876DD86" w:rsidR="00DB52D5" w:rsidRDefault="00DB52D5">
            <w:r>
              <w:t>Logout</w:t>
            </w:r>
          </w:p>
        </w:tc>
        <w:tc>
          <w:tcPr>
            <w:tcW w:w="1558" w:type="dxa"/>
          </w:tcPr>
          <w:p w14:paraId="3427CE2B" w14:textId="076184AA" w:rsidR="00DB52D5" w:rsidRDefault="00DB52D5">
            <w:r>
              <w:t>LOGOUT</w:t>
            </w:r>
          </w:p>
        </w:tc>
        <w:tc>
          <w:tcPr>
            <w:tcW w:w="1558" w:type="dxa"/>
          </w:tcPr>
          <w:p w14:paraId="761D1CD0" w14:textId="6E6F9B9B" w:rsidR="00DB52D5" w:rsidRDefault="00DB52D5">
            <w:r>
              <w:t>200 ok</w:t>
            </w:r>
          </w:p>
        </w:tc>
        <w:tc>
          <w:tcPr>
            <w:tcW w:w="1559" w:type="dxa"/>
          </w:tcPr>
          <w:p w14:paraId="55E7458E" w14:textId="46ED40D2" w:rsidR="00DB52D5" w:rsidRDefault="00DB52D5">
            <w:r>
              <w:t>200 ok</w:t>
            </w:r>
          </w:p>
        </w:tc>
        <w:tc>
          <w:tcPr>
            <w:tcW w:w="1559" w:type="dxa"/>
          </w:tcPr>
          <w:p w14:paraId="24644B4E" w14:textId="5401F277" w:rsidR="00DB52D5" w:rsidRDefault="00DB52D5">
            <w:r>
              <w:t>PASS</w:t>
            </w:r>
          </w:p>
        </w:tc>
      </w:tr>
      <w:tr w:rsidR="00DB52D5" w14:paraId="56EB2407" w14:textId="77777777" w:rsidTr="00DB52D5">
        <w:tc>
          <w:tcPr>
            <w:tcW w:w="1558" w:type="dxa"/>
          </w:tcPr>
          <w:p w14:paraId="6A37354A" w14:textId="15D1F25E" w:rsidR="00DB52D5" w:rsidRDefault="00DB52D5">
            <w:r>
              <w:lastRenderedPageBreak/>
              <w:t>4</w:t>
            </w:r>
          </w:p>
        </w:tc>
        <w:tc>
          <w:tcPr>
            <w:tcW w:w="1558" w:type="dxa"/>
          </w:tcPr>
          <w:p w14:paraId="63044ABF" w14:textId="1A72E762" w:rsidR="00DB52D5" w:rsidRDefault="00DB52D5">
            <w:r>
              <w:t>Logout while not logged in</w:t>
            </w:r>
          </w:p>
        </w:tc>
        <w:tc>
          <w:tcPr>
            <w:tcW w:w="1558" w:type="dxa"/>
          </w:tcPr>
          <w:p w14:paraId="36B46CAF" w14:textId="0396FAA2" w:rsidR="00DB52D5" w:rsidRDefault="00DB52D5">
            <w:r>
              <w:t>LOGOUT</w:t>
            </w:r>
          </w:p>
        </w:tc>
        <w:tc>
          <w:tcPr>
            <w:tcW w:w="1558" w:type="dxa"/>
          </w:tcPr>
          <w:p w14:paraId="42BA539C" w14:textId="463F365B" w:rsidR="00DB52D5" w:rsidRDefault="00DB52D5">
            <w:r>
              <w:t>400 not an option</w:t>
            </w:r>
          </w:p>
        </w:tc>
        <w:tc>
          <w:tcPr>
            <w:tcW w:w="1559" w:type="dxa"/>
          </w:tcPr>
          <w:p w14:paraId="01265FF1" w14:textId="56110DD1" w:rsidR="00DB52D5" w:rsidRDefault="00DB52D5">
            <w:r>
              <w:t>400 not an option</w:t>
            </w:r>
          </w:p>
        </w:tc>
        <w:tc>
          <w:tcPr>
            <w:tcW w:w="1559" w:type="dxa"/>
          </w:tcPr>
          <w:p w14:paraId="2AF3F9C0" w14:textId="46B87118" w:rsidR="00DB52D5" w:rsidRDefault="00DB52D5">
            <w:r>
              <w:t>Pass</w:t>
            </w:r>
          </w:p>
          <w:p w14:paraId="383B52FA" w14:textId="7019DB03" w:rsidR="00DB52D5" w:rsidRDefault="00DB52D5"/>
        </w:tc>
      </w:tr>
      <w:tr w:rsidR="00DB52D5" w14:paraId="44FB7AC7" w14:textId="77777777" w:rsidTr="00DB52D5">
        <w:tc>
          <w:tcPr>
            <w:tcW w:w="1558" w:type="dxa"/>
          </w:tcPr>
          <w:p w14:paraId="2D94D2E6" w14:textId="7EA1FAC2" w:rsidR="00DB52D5" w:rsidRDefault="00DB52D5">
            <w:r>
              <w:t>5</w:t>
            </w:r>
          </w:p>
        </w:tc>
        <w:tc>
          <w:tcPr>
            <w:tcW w:w="1558" w:type="dxa"/>
          </w:tcPr>
          <w:p w14:paraId="416B9660" w14:textId="74CA2C0F" w:rsidR="00DB52D5" w:rsidRDefault="00DB52D5">
            <w:r>
              <w:t>Who as root</w:t>
            </w:r>
          </w:p>
        </w:tc>
        <w:tc>
          <w:tcPr>
            <w:tcW w:w="1558" w:type="dxa"/>
          </w:tcPr>
          <w:p w14:paraId="5774AC07" w14:textId="6CD0EFAB" w:rsidR="00DB52D5" w:rsidRDefault="00DB52D5">
            <w:r>
              <w:t>WHO</w:t>
            </w:r>
          </w:p>
        </w:tc>
        <w:tc>
          <w:tcPr>
            <w:tcW w:w="1558" w:type="dxa"/>
          </w:tcPr>
          <w:p w14:paraId="31F86980" w14:textId="2BAEB18F" w:rsidR="00DB52D5" w:rsidRDefault="00DB52D5">
            <w:r>
              <w:t>200 OK, and active users</w:t>
            </w:r>
          </w:p>
        </w:tc>
        <w:tc>
          <w:tcPr>
            <w:tcW w:w="1559" w:type="dxa"/>
          </w:tcPr>
          <w:p w14:paraId="21F42EFD" w14:textId="08EAEC5F" w:rsidR="00DB52D5" w:rsidRDefault="00DB52D5">
            <w:r>
              <w:t>200 OK, and active users</w:t>
            </w:r>
          </w:p>
        </w:tc>
        <w:tc>
          <w:tcPr>
            <w:tcW w:w="1559" w:type="dxa"/>
          </w:tcPr>
          <w:p w14:paraId="2FBB716F" w14:textId="78AAF84D" w:rsidR="00DB52D5" w:rsidRDefault="00DB52D5">
            <w:r>
              <w:t>Pass</w:t>
            </w:r>
          </w:p>
        </w:tc>
      </w:tr>
      <w:tr w:rsidR="00DB52D5" w14:paraId="0D96C77C" w14:textId="77777777" w:rsidTr="00DB52D5">
        <w:tc>
          <w:tcPr>
            <w:tcW w:w="1558" w:type="dxa"/>
          </w:tcPr>
          <w:p w14:paraId="2686AF14" w14:textId="6C6F9FCF" w:rsidR="00DB52D5" w:rsidRDefault="00DB52D5">
            <w:r>
              <w:t>6</w:t>
            </w:r>
          </w:p>
        </w:tc>
        <w:tc>
          <w:tcPr>
            <w:tcW w:w="1558" w:type="dxa"/>
          </w:tcPr>
          <w:p w14:paraId="17F74F7C" w14:textId="55760898" w:rsidR="00DB52D5" w:rsidRDefault="00DB52D5">
            <w:r>
              <w:t>Who as non root</w:t>
            </w:r>
          </w:p>
        </w:tc>
        <w:tc>
          <w:tcPr>
            <w:tcW w:w="1558" w:type="dxa"/>
          </w:tcPr>
          <w:p w14:paraId="05B10AE3" w14:textId="29C604BA" w:rsidR="00DB52D5" w:rsidRDefault="00DB52D5">
            <w:r>
              <w:t>WHO</w:t>
            </w:r>
          </w:p>
        </w:tc>
        <w:tc>
          <w:tcPr>
            <w:tcW w:w="1558" w:type="dxa"/>
          </w:tcPr>
          <w:p w14:paraId="73FB5AD6" w14:textId="1203F4A0" w:rsidR="00DB52D5" w:rsidRDefault="00DB52D5">
            <w:r>
              <w:t>400 not an option</w:t>
            </w:r>
          </w:p>
        </w:tc>
        <w:tc>
          <w:tcPr>
            <w:tcW w:w="1559" w:type="dxa"/>
          </w:tcPr>
          <w:p w14:paraId="0CD8C2AD" w14:textId="0B2D4126" w:rsidR="00DB52D5" w:rsidRDefault="00DB52D5">
            <w:r>
              <w:t>400 not an option</w:t>
            </w:r>
          </w:p>
        </w:tc>
        <w:tc>
          <w:tcPr>
            <w:tcW w:w="1559" w:type="dxa"/>
          </w:tcPr>
          <w:p w14:paraId="6DEDDD41" w14:textId="20ECB729" w:rsidR="00DB52D5" w:rsidRDefault="00DB52D5">
            <w:r>
              <w:t>Pass</w:t>
            </w:r>
          </w:p>
          <w:p w14:paraId="72B10EEE" w14:textId="5426C203" w:rsidR="00DB52D5" w:rsidRDefault="00DB52D5"/>
        </w:tc>
      </w:tr>
      <w:tr w:rsidR="00DB52D5" w14:paraId="1821C74B" w14:textId="77777777" w:rsidTr="00DB52D5">
        <w:tc>
          <w:tcPr>
            <w:tcW w:w="1558" w:type="dxa"/>
          </w:tcPr>
          <w:p w14:paraId="03EBCC90" w14:textId="62E74071" w:rsidR="00DB52D5" w:rsidRDefault="00DB52D5">
            <w:r>
              <w:t>7</w:t>
            </w:r>
          </w:p>
        </w:tc>
        <w:tc>
          <w:tcPr>
            <w:tcW w:w="1558" w:type="dxa"/>
          </w:tcPr>
          <w:p w14:paraId="0813684A" w14:textId="1E009B1D" w:rsidR="00DB52D5" w:rsidRDefault="00DB52D5">
            <w:r>
              <w:t>LIST AS ROOT</w:t>
            </w:r>
          </w:p>
        </w:tc>
        <w:tc>
          <w:tcPr>
            <w:tcW w:w="1558" w:type="dxa"/>
          </w:tcPr>
          <w:p w14:paraId="6B94864B" w14:textId="2DDA27A8" w:rsidR="00DB52D5" w:rsidRDefault="00DB52D5">
            <w:r>
              <w:t>LIST</w:t>
            </w:r>
          </w:p>
        </w:tc>
        <w:tc>
          <w:tcPr>
            <w:tcW w:w="1558" w:type="dxa"/>
          </w:tcPr>
          <w:p w14:paraId="3BF0D9EA" w14:textId="062E946E" w:rsidR="00DB52D5" w:rsidRDefault="00DB52D5">
            <w:r>
              <w:t>200 ok, shows all records in database</w:t>
            </w:r>
          </w:p>
        </w:tc>
        <w:tc>
          <w:tcPr>
            <w:tcW w:w="1559" w:type="dxa"/>
          </w:tcPr>
          <w:p w14:paraId="21E4CACA" w14:textId="7D1A2C04" w:rsidR="00DB52D5" w:rsidRDefault="00DB52D5">
            <w:r>
              <w:t>200 ok shows all records in database</w:t>
            </w:r>
          </w:p>
        </w:tc>
        <w:tc>
          <w:tcPr>
            <w:tcW w:w="1559" w:type="dxa"/>
          </w:tcPr>
          <w:p w14:paraId="6144669F" w14:textId="5FF1EBB1" w:rsidR="00DB52D5" w:rsidRDefault="00DB52D5">
            <w:r>
              <w:t>Pass</w:t>
            </w:r>
          </w:p>
        </w:tc>
      </w:tr>
      <w:tr w:rsidR="00DB52D5" w14:paraId="0F0BEA1D" w14:textId="77777777" w:rsidTr="00DB52D5">
        <w:tc>
          <w:tcPr>
            <w:tcW w:w="1558" w:type="dxa"/>
          </w:tcPr>
          <w:p w14:paraId="71197B19" w14:textId="3911592B" w:rsidR="00DB52D5" w:rsidRDefault="00DB52D5">
            <w:r>
              <w:t>8</w:t>
            </w:r>
          </w:p>
        </w:tc>
        <w:tc>
          <w:tcPr>
            <w:tcW w:w="1558" w:type="dxa"/>
          </w:tcPr>
          <w:p w14:paraId="79945B19" w14:textId="0643D175" w:rsidR="00DB52D5" w:rsidRDefault="00DB52D5">
            <w:r>
              <w:t>List as non root</w:t>
            </w:r>
          </w:p>
        </w:tc>
        <w:tc>
          <w:tcPr>
            <w:tcW w:w="1558" w:type="dxa"/>
          </w:tcPr>
          <w:p w14:paraId="4B77D960" w14:textId="4985FB10" w:rsidR="00DB52D5" w:rsidRDefault="00DB52D5">
            <w:r>
              <w:t>List</w:t>
            </w:r>
          </w:p>
        </w:tc>
        <w:tc>
          <w:tcPr>
            <w:tcW w:w="1558" w:type="dxa"/>
          </w:tcPr>
          <w:p w14:paraId="4FDB0520" w14:textId="110EA188" w:rsidR="00DB52D5" w:rsidRDefault="00DB52D5">
            <w:r>
              <w:t>200 ok, shows records for user</w:t>
            </w:r>
          </w:p>
        </w:tc>
        <w:tc>
          <w:tcPr>
            <w:tcW w:w="1559" w:type="dxa"/>
          </w:tcPr>
          <w:p w14:paraId="206080E2" w14:textId="44057BAA" w:rsidR="00DB52D5" w:rsidRDefault="00DB52D5">
            <w:r>
              <w:t>200 ok shows records for user</w:t>
            </w:r>
          </w:p>
        </w:tc>
        <w:tc>
          <w:tcPr>
            <w:tcW w:w="1559" w:type="dxa"/>
          </w:tcPr>
          <w:p w14:paraId="313D12ED" w14:textId="301A80F6" w:rsidR="00DB52D5" w:rsidRDefault="00DB52D5">
            <w:r>
              <w:t>Pass</w:t>
            </w:r>
          </w:p>
        </w:tc>
      </w:tr>
      <w:tr w:rsidR="00DB52D5" w14:paraId="0A1BA7FD" w14:textId="77777777" w:rsidTr="00DB52D5">
        <w:tc>
          <w:tcPr>
            <w:tcW w:w="1558" w:type="dxa"/>
          </w:tcPr>
          <w:p w14:paraId="5B723FAA" w14:textId="715DE030" w:rsidR="00DB52D5" w:rsidRDefault="00DB52D5">
            <w:r>
              <w:t xml:space="preserve">9 </w:t>
            </w:r>
          </w:p>
        </w:tc>
        <w:tc>
          <w:tcPr>
            <w:tcW w:w="1558" w:type="dxa"/>
          </w:tcPr>
          <w:p w14:paraId="49013F23" w14:textId="53B22F8B" w:rsidR="00DB52D5" w:rsidRDefault="00DB52D5">
            <w:r>
              <w:t>BALANCE</w:t>
            </w:r>
          </w:p>
        </w:tc>
        <w:tc>
          <w:tcPr>
            <w:tcW w:w="1558" w:type="dxa"/>
          </w:tcPr>
          <w:p w14:paraId="4FE00E83" w14:textId="435D78E8" w:rsidR="00DB52D5" w:rsidRDefault="00DB52D5">
            <w:r>
              <w:t>BALANCE</w:t>
            </w:r>
          </w:p>
        </w:tc>
        <w:tc>
          <w:tcPr>
            <w:tcW w:w="1558" w:type="dxa"/>
          </w:tcPr>
          <w:p w14:paraId="61998789" w14:textId="1FD4260A" w:rsidR="00DB52D5" w:rsidRDefault="00DB52D5">
            <w:r>
              <w:t>200 ok</w:t>
            </w:r>
          </w:p>
        </w:tc>
        <w:tc>
          <w:tcPr>
            <w:tcW w:w="1559" w:type="dxa"/>
          </w:tcPr>
          <w:p w14:paraId="59F18BB4" w14:textId="2C9D4582" w:rsidR="00DB52D5" w:rsidRDefault="00DB52D5">
            <w:r>
              <w:t>200 ok</w:t>
            </w:r>
          </w:p>
        </w:tc>
        <w:tc>
          <w:tcPr>
            <w:tcW w:w="1559" w:type="dxa"/>
          </w:tcPr>
          <w:p w14:paraId="228958AD" w14:textId="60B27B5E" w:rsidR="00DB52D5" w:rsidRDefault="00DB52D5">
            <w:r>
              <w:t>PASS</w:t>
            </w:r>
          </w:p>
        </w:tc>
      </w:tr>
      <w:tr w:rsidR="00DB52D5" w14:paraId="64AAE98E" w14:textId="77777777" w:rsidTr="00DB52D5">
        <w:tc>
          <w:tcPr>
            <w:tcW w:w="1558" w:type="dxa"/>
          </w:tcPr>
          <w:p w14:paraId="241C88F4" w14:textId="1B3F5FFD" w:rsidR="00DB52D5" w:rsidRDefault="00DB52D5">
            <w:r>
              <w:t>10</w:t>
            </w:r>
          </w:p>
        </w:tc>
        <w:tc>
          <w:tcPr>
            <w:tcW w:w="1558" w:type="dxa"/>
          </w:tcPr>
          <w:p w14:paraId="75BEABD0" w14:textId="19DC63AB" w:rsidR="00DB52D5" w:rsidRDefault="00DB52D5">
            <w:r>
              <w:t>LOOKUP</w:t>
            </w:r>
          </w:p>
        </w:tc>
        <w:tc>
          <w:tcPr>
            <w:tcW w:w="1558" w:type="dxa"/>
          </w:tcPr>
          <w:p w14:paraId="2ED24D17" w14:textId="5142F764" w:rsidR="00DB52D5" w:rsidRDefault="00DB52D5">
            <w:r>
              <w:t>LOOKUP</w:t>
            </w:r>
          </w:p>
        </w:tc>
        <w:tc>
          <w:tcPr>
            <w:tcW w:w="1558" w:type="dxa"/>
          </w:tcPr>
          <w:p w14:paraId="54E42F04" w14:textId="4D0266C5" w:rsidR="00DB52D5" w:rsidRDefault="00DB52D5">
            <w:r>
              <w:t>200 ok shows records of crypto name</w:t>
            </w:r>
          </w:p>
        </w:tc>
        <w:tc>
          <w:tcPr>
            <w:tcW w:w="1559" w:type="dxa"/>
          </w:tcPr>
          <w:p w14:paraId="50EC871E" w14:textId="744DEE1A" w:rsidR="00DB52D5" w:rsidRDefault="00DB52D5">
            <w:r>
              <w:t>200 ok shows records of crypto name</w:t>
            </w:r>
          </w:p>
        </w:tc>
        <w:tc>
          <w:tcPr>
            <w:tcW w:w="1559" w:type="dxa"/>
          </w:tcPr>
          <w:p w14:paraId="1335A678" w14:textId="108E4E2D" w:rsidR="00DB52D5" w:rsidRDefault="00DB52D5">
            <w:r>
              <w:t>Pass</w:t>
            </w:r>
          </w:p>
          <w:p w14:paraId="1D085B7F" w14:textId="607F6AEB" w:rsidR="00DB52D5" w:rsidRDefault="00DB52D5"/>
        </w:tc>
      </w:tr>
      <w:tr w:rsidR="00DB52D5" w14:paraId="21BB9967" w14:textId="77777777" w:rsidTr="00DB52D5">
        <w:tc>
          <w:tcPr>
            <w:tcW w:w="1558" w:type="dxa"/>
          </w:tcPr>
          <w:p w14:paraId="7CB66000" w14:textId="4953E895" w:rsidR="00DB52D5" w:rsidRDefault="00DB52D5">
            <w:r>
              <w:t>11</w:t>
            </w:r>
          </w:p>
        </w:tc>
        <w:tc>
          <w:tcPr>
            <w:tcW w:w="1558" w:type="dxa"/>
          </w:tcPr>
          <w:p w14:paraId="7B8DE8F7" w14:textId="6EAA9895" w:rsidR="00DB52D5" w:rsidRDefault="00DB52D5">
            <w:r>
              <w:t>LOOKUP, not in db</w:t>
            </w:r>
          </w:p>
        </w:tc>
        <w:tc>
          <w:tcPr>
            <w:tcW w:w="1558" w:type="dxa"/>
          </w:tcPr>
          <w:p w14:paraId="0E2F4D6F" w14:textId="180B2806" w:rsidR="00DB52D5" w:rsidRDefault="00DB52D5">
            <w:r>
              <w:t>LOOKUP</w:t>
            </w:r>
          </w:p>
        </w:tc>
        <w:tc>
          <w:tcPr>
            <w:tcW w:w="1558" w:type="dxa"/>
          </w:tcPr>
          <w:p w14:paraId="47BA5EFC" w14:textId="753B916F" w:rsidR="00DB52D5" w:rsidRDefault="00DB52D5">
            <w:r>
              <w:t>404 your search did not match any records</w:t>
            </w:r>
          </w:p>
        </w:tc>
        <w:tc>
          <w:tcPr>
            <w:tcW w:w="1559" w:type="dxa"/>
          </w:tcPr>
          <w:p w14:paraId="53DAC436" w14:textId="2373E298" w:rsidR="00DB52D5" w:rsidRDefault="00DB52D5">
            <w:r>
              <w:t>404 your search did not match any records</w:t>
            </w:r>
          </w:p>
        </w:tc>
        <w:tc>
          <w:tcPr>
            <w:tcW w:w="1559" w:type="dxa"/>
          </w:tcPr>
          <w:p w14:paraId="0AA61D38" w14:textId="187F85C5" w:rsidR="00DB52D5" w:rsidRDefault="00DB52D5">
            <w:r>
              <w:t>pass</w:t>
            </w:r>
          </w:p>
        </w:tc>
      </w:tr>
      <w:tr w:rsidR="00DB52D5" w14:paraId="20CE624A" w14:textId="77777777" w:rsidTr="00DB52D5">
        <w:tc>
          <w:tcPr>
            <w:tcW w:w="1558" w:type="dxa"/>
          </w:tcPr>
          <w:p w14:paraId="2AE22962" w14:textId="5082FCC4" w:rsidR="00DB52D5" w:rsidRDefault="00766769">
            <w:r>
              <w:t>12</w:t>
            </w:r>
          </w:p>
        </w:tc>
        <w:tc>
          <w:tcPr>
            <w:tcW w:w="1558" w:type="dxa"/>
          </w:tcPr>
          <w:p w14:paraId="415A5065" w14:textId="121BBBFA" w:rsidR="00DB52D5" w:rsidRDefault="00766769">
            <w:r>
              <w:t>DEPOSIT 4000</w:t>
            </w:r>
          </w:p>
        </w:tc>
        <w:tc>
          <w:tcPr>
            <w:tcW w:w="1558" w:type="dxa"/>
          </w:tcPr>
          <w:p w14:paraId="40CB0A95" w14:textId="5CED6B72" w:rsidR="00DB52D5" w:rsidRDefault="00766769">
            <w:r>
              <w:t>DEPOSIT</w:t>
            </w:r>
          </w:p>
        </w:tc>
        <w:tc>
          <w:tcPr>
            <w:tcW w:w="1558" w:type="dxa"/>
          </w:tcPr>
          <w:p w14:paraId="4861D271" w14:textId="5986A96C" w:rsidR="00DB52D5" w:rsidRDefault="00766769">
            <w:r>
              <w:t>200 ok deposit successfully new balance</w:t>
            </w:r>
          </w:p>
        </w:tc>
        <w:tc>
          <w:tcPr>
            <w:tcW w:w="1559" w:type="dxa"/>
          </w:tcPr>
          <w:p w14:paraId="6BD30A7F" w14:textId="3F07908B" w:rsidR="00DB52D5" w:rsidRDefault="00766769">
            <w:r>
              <w:t>200 ok deposit successfully new balance</w:t>
            </w:r>
          </w:p>
        </w:tc>
        <w:tc>
          <w:tcPr>
            <w:tcW w:w="1559" w:type="dxa"/>
          </w:tcPr>
          <w:p w14:paraId="77A683B5" w14:textId="06C21592" w:rsidR="00DB52D5" w:rsidRDefault="00766769">
            <w:r>
              <w:t>Pass</w:t>
            </w:r>
          </w:p>
          <w:p w14:paraId="1A4694FD" w14:textId="2040F93E" w:rsidR="00766769" w:rsidRDefault="00766769"/>
        </w:tc>
      </w:tr>
      <w:tr w:rsidR="00766769" w14:paraId="08F5AE00" w14:textId="77777777" w:rsidTr="00DB52D5">
        <w:tc>
          <w:tcPr>
            <w:tcW w:w="1558" w:type="dxa"/>
          </w:tcPr>
          <w:p w14:paraId="2733469E" w14:textId="0D64C219" w:rsidR="00766769" w:rsidRDefault="00766769">
            <w:r>
              <w:t>13</w:t>
            </w:r>
          </w:p>
        </w:tc>
        <w:tc>
          <w:tcPr>
            <w:tcW w:w="1558" w:type="dxa"/>
          </w:tcPr>
          <w:p w14:paraId="7528E400" w14:textId="28931136" w:rsidR="00766769" w:rsidRDefault="00766769">
            <w:r>
              <w:t>DEPOSIT wrongformat</w:t>
            </w:r>
          </w:p>
        </w:tc>
        <w:tc>
          <w:tcPr>
            <w:tcW w:w="1558" w:type="dxa"/>
          </w:tcPr>
          <w:p w14:paraId="3CBFD494" w14:textId="4A918E4C" w:rsidR="00766769" w:rsidRDefault="00766769">
            <w:r>
              <w:t>DEPOSIT 234234j</w:t>
            </w:r>
          </w:p>
        </w:tc>
        <w:tc>
          <w:tcPr>
            <w:tcW w:w="1558" w:type="dxa"/>
          </w:tcPr>
          <w:p w14:paraId="264AFFEB" w14:textId="254F4EC0" w:rsidR="00766769" w:rsidRDefault="00766769">
            <w:r>
              <w:t>400 no wrong format</w:t>
            </w:r>
          </w:p>
        </w:tc>
        <w:tc>
          <w:tcPr>
            <w:tcW w:w="1559" w:type="dxa"/>
          </w:tcPr>
          <w:p w14:paraId="26489F28" w14:textId="3EBA2F49" w:rsidR="00766769" w:rsidRDefault="00766769">
            <w:r>
              <w:t>400 no wrong format</w:t>
            </w:r>
          </w:p>
        </w:tc>
        <w:tc>
          <w:tcPr>
            <w:tcW w:w="1559" w:type="dxa"/>
          </w:tcPr>
          <w:p w14:paraId="4B0E91A1" w14:textId="0363AAED" w:rsidR="00766769" w:rsidRDefault="00766769">
            <w:r>
              <w:t>Pass</w:t>
            </w:r>
          </w:p>
        </w:tc>
      </w:tr>
      <w:tr w:rsidR="00766769" w14:paraId="5F24BD58" w14:textId="77777777" w:rsidTr="00DB52D5">
        <w:tc>
          <w:tcPr>
            <w:tcW w:w="1558" w:type="dxa"/>
          </w:tcPr>
          <w:p w14:paraId="1E5EA4B5" w14:textId="7B47EAD6" w:rsidR="00766769" w:rsidRDefault="00626466">
            <w:r>
              <w:t>14</w:t>
            </w:r>
          </w:p>
        </w:tc>
        <w:tc>
          <w:tcPr>
            <w:tcW w:w="1558" w:type="dxa"/>
          </w:tcPr>
          <w:p w14:paraId="2FE168F4" w14:textId="1C4AC49F" w:rsidR="00766769" w:rsidRDefault="00626466">
            <w:r>
              <w:t xml:space="preserve">Connect with </w:t>
            </w:r>
            <w:r w:rsidR="005B7275">
              <w:t>2 clients</w:t>
            </w:r>
          </w:p>
        </w:tc>
        <w:tc>
          <w:tcPr>
            <w:tcW w:w="1558" w:type="dxa"/>
          </w:tcPr>
          <w:p w14:paraId="75843121" w14:textId="6426AFAE" w:rsidR="00766769" w:rsidRDefault="005B7275">
            <w:r>
              <w:t>LOGIN</w:t>
            </w:r>
          </w:p>
        </w:tc>
        <w:tc>
          <w:tcPr>
            <w:tcW w:w="1558" w:type="dxa"/>
          </w:tcPr>
          <w:p w14:paraId="6B5DACAE" w14:textId="416C7481" w:rsidR="00766769" w:rsidRDefault="005B7275">
            <w:r>
              <w:t>200 ok</w:t>
            </w:r>
          </w:p>
        </w:tc>
        <w:tc>
          <w:tcPr>
            <w:tcW w:w="1559" w:type="dxa"/>
          </w:tcPr>
          <w:p w14:paraId="03B68C6C" w14:textId="7BB7AF3F" w:rsidR="00766769" w:rsidRDefault="005B7275">
            <w:r>
              <w:t>200 ok</w:t>
            </w:r>
          </w:p>
        </w:tc>
        <w:tc>
          <w:tcPr>
            <w:tcW w:w="1559" w:type="dxa"/>
          </w:tcPr>
          <w:p w14:paraId="0D35AC6E" w14:textId="44562019" w:rsidR="00766769" w:rsidRDefault="005B7275">
            <w:r>
              <w:t>pass</w:t>
            </w:r>
          </w:p>
        </w:tc>
      </w:tr>
      <w:tr w:rsidR="005B7275" w14:paraId="5288D94B" w14:textId="77777777" w:rsidTr="00DB52D5">
        <w:tc>
          <w:tcPr>
            <w:tcW w:w="1558" w:type="dxa"/>
          </w:tcPr>
          <w:p w14:paraId="7C17FDA3" w14:textId="45F85619" w:rsidR="005B7275" w:rsidRDefault="005B7275">
            <w:r>
              <w:t>15</w:t>
            </w:r>
          </w:p>
        </w:tc>
        <w:tc>
          <w:tcPr>
            <w:tcW w:w="1558" w:type="dxa"/>
          </w:tcPr>
          <w:p w14:paraId="3F6A4303" w14:textId="555B4973" w:rsidR="005B7275" w:rsidRDefault="005B7275">
            <w:r>
              <w:t>Connect with 3 clients</w:t>
            </w:r>
          </w:p>
        </w:tc>
        <w:tc>
          <w:tcPr>
            <w:tcW w:w="1558" w:type="dxa"/>
          </w:tcPr>
          <w:p w14:paraId="6A999A09" w14:textId="48A4C3FE" w:rsidR="005B7275" w:rsidRDefault="005B7275">
            <w:r>
              <w:t>Login</w:t>
            </w:r>
          </w:p>
        </w:tc>
        <w:tc>
          <w:tcPr>
            <w:tcW w:w="1558" w:type="dxa"/>
          </w:tcPr>
          <w:p w14:paraId="21B74435" w14:textId="53768661" w:rsidR="005B7275" w:rsidRDefault="005B7275">
            <w:r>
              <w:t>200 ok</w:t>
            </w:r>
          </w:p>
        </w:tc>
        <w:tc>
          <w:tcPr>
            <w:tcW w:w="1559" w:type="dxa"/>
          </w:tcPr>
          <w:p w14:paraId="0EC05F2D" w14:textId="0433DCB1" w:rsidR="005B7275" w:rsidRDefault="005B7275">
            <w:r>
              <w:t>200 ok</w:t>
            </w:r>
          </w:p>
        </w:tc>
        <w:tc>
          <w:tcPr>
            <w:tcW w:w="1559" w:type="dxa"/>
          </w:tcPr>
          <w:p w14:paraId="0510047D" w14:textId="3859DC9D" w:rsidR="005B7275" w:rsidRDefault="005B7275">
            <w:r>
              <w:t>Pass</w:t>
            </w:r>
          </w:p>
        </w:tc>
      </w:tr>
      <w:tr w:rsidR="005B7275" w14:paraId="3B742A3D" w14:textId="77777777" w:rsidTr="00DB52D5">
        <w:tc>
          <w:tcPr>
            <w:tcW w:w="1558" w:type="dxa"/>
          </w:tcPr>
          <w:p w14:paraId="31833105" w14:textId="7A267200" w:rsidR="005B7275" w:rsidRDefault="005B7275">
            <w:r>
              <w:t>16</w:t>
            </w:r>
          </w:p>
        </w:tc>
        <w:tc>
          <w:tcPr>
            <w:tcW w:w="1558" w:type="dxa"/>
          </w:tcPr>
          <w:p w14:paraId="10FC6130" w14:textId="0178E5CA" w:rsidR="005B7275" w:rsidRDefault="005B7275">
            <w:r>
              <w:t>Shutdown as root</w:t>
            </w:r>
          </w:p>
        </w:tc>
        <w:tc>
          <w:tcPr>
            <w:tcW w:w="1558" w:type="dxa"/>
          </w:tcPr>
          <w:p w14:paraId="3D293625" w14:textId="2B2B0066" w:rsidR="005B7275" w:rsidRDefault="005B7275">
            <w:r>
              <w:t>Shutdown</w:t>
            </w:r>
          </w:p>
        </w:tc>
        <w:tc>
          <w:tcPr>
            <w:tcW w:w="1558" w:type="dxa"/>
          </w:tcPr>
          <w:p w14:paraId="710EFCC2" w14:textId="4A04465B" w:rsidR="005B7275" w:rsidRDefault="005B7275">
            <w:r>
              <w:t>200 ok</w:t>
            </w:r>
          </w:p>
        </w:tc>
        <w:tc>
          <w:tcPr>
            <w:tcW w:w="1559" w:type="dxa"/>
          </w:tcPr>
          <w:p w14:paraId="67039E14" w14:textId="2558718B" w:rsidR="005B7275" w:rsidRDefault="005B7275">
            <w:r>
              <w:t>200 ok</w:t>
            </w:r>
          </w:p>
        </w:tc>
        <w:tc>
          <w:tcPr>
            <w:tcW w:w="1559" w:type="dxa"/>
          </w:tcPr>
          <w:p w14:paraId="5F50E178" w14:textId="77389F37" w:rsidR="005B7275" w:rsidRDefault="005B7275">
            <w:r>
              <w:t>Pass</w:t>
            </w:r>
          </w:p>
          <w:p w14:paraId="10D44BFF" w14:textId="210BDE03" w:rsidR="005B7275" w:rsidRDefault="005B7275"/>
        </w:tc>
      </w:tr>
      <w:tr w:rsidR="005B7275" w14:paraId="5DA6121B" w14:textId="77777777" w:rsidTr="00DB52D5">
        <w:tc>
          <w:tcPr>
            <w:tcW w:w="1558" w:type="dxa"/>
          </w:tcPr>
          <w:p w14:paraId="0EF56B1A" w14:textId="0342A17D" w:rsidR="005B7275" w:rsidRDefault="005B7275">
            <w:r>
              <w:t>17</w:t>
            </w:r>
          </w:p>
        </w:tc>
        <w:tc>
          <w:tcPr>
            <w:tcW w:w="1558" w:type="dxa"/>
          </w:tcPr>
          <w:p w14:paraId="781A760B" w14:textId="7260715A" w:rsidR="005B7275" w:rsidRDefault="005B7275">
            <w:r>
              <w:t>Shutdown as non root</w:t>
            </w:r>
          </w:p>
        </w:tc>
        <w:tc>
          <w:tcPr>
            <w:tcW w:w="1558" w:type="dxa"/>
          </w:tcPr>
          <w:p w14:paraId="2A2F8DA4" w14:textId="1273563F" w:rsidR="005B7275" w:rsidRDefault="005B7275">
            <w:r>
              <w:t>Shutdown</w:t>
            </w:r>
          </w:p>
        </w:tc>
        <w:tc>
          <w:tcPr>
            <w:tcW w:w="1558" w:type="dxa"/>
          </w:tcPr>
          <w:p w14:paraId="7D5999FA" w14:textId="5A6710A0" w:rsidR="005B7275" w:rsidRDefault="005B7275">
            <w:r>
              <w:t>400 not an option</w:t>
            </w:r>
          </w:p>
        </w:tc>
        <w:tc>
          <w:tcPr>
            <w:tcW w:w="1559" w:type="dxa"/>
          </w:tcPr>
          <w:p w14:paraId="7174FE02" w14:textId="752ACAD5" w:rsidR="005B7275" w:rsidRDefault="005B7275">
            <w:r>
              <w:t>400 not an option</w:t>
            </w:r>
          </w:p>
        </w:tc>
        <w:tc>
          <w:tcPr>
            <w:tcW w:w="1559" w:type="dxa"/>
          </w:tcPr>
          <w:p w14:paraId="30418C09" w14:textId="15497417" w:rsidR="005B7275" w:rsidRDefault="005B7275">
            <w:r>
              <w:t>pass</w:t>
            </w:r>
          </w:p>
        </w:tc>
      </w:tr>
    </w:tbl>
    <w:p w14:paraId="06F41595" w14:textId="77777777" w:rsidR="00DB52D5" w:rsidRDefault="00DB52D5"/>
    <w:p w14:paraId="7CCE0255" w14:textId="77777777" w:rsidR="00DB52D5" w:rsidRDefault="00DB52D5"/>
    <w:p w14:paraId="582FD845" w14:textId="77777777" w:rsidR="00DB52D5" w:rsidRDefault="00DB52D5"/>
    <w:p w14:paraId="1CD5B1AB" w14:textId="77777777" w:rsidR="00DB52D5" w:rsidRDefault="00DB52D5"/>
    <w:p w14:paraId="23578B65" w14:textId="77777777" w:rsidR="00DB52D5" w:rsidRDefault="00DB52D5"/>
    <w:p w14:paraId="1C8963FE" w14:textId="172150BA" w:rsidR="00790567" w:rsidRDefault="00FC38D6">
      <w:r>
        <w:lastRenderedPageBreak/>
        <w:t>1 client with server, running various commands</w:t>
      </w:r>
      <w:r w:rsidR="00790567">
        <w:rPr>
          <w:noProof/>
        </w:rPr>
        <w:drawing>
          <wp:inline distT="0" distB="0" distL="0" distR="0" wp14:anchorId="18A75620" wp14:editId="37763D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 clients with server, running commands at the same time</w:t>
      </w:r>
      <w:r w:rsidR="00790567">
        <w:rPr>
          <w:noProof/>
        </w:rPr>
        <w:drawing>
          <wp:inline distT="0" distB="0" distL="0" distR="0" wp14:anchorId="13EFD5C4" wp14:editId="26117CA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67"/>
    <w:rsid w:val="005B7275"/>
    <w:rsid w:val="00626466"/>
    <w:rsid w:val="00766769"/>
    <w:rsid w:val="00790567"/>
    <w:rsid w:val="009156EB"/>
    <w:rsid w:val="00D71FD2"/>
    <w:rsid w:val="00DB52D5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5606"/>
  <w15:chartTrackingRefBased/>
  <w15:docId w15:val="{B360F8A8-C068-4611-8A48-3F207E2B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B52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B52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B5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DB52D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B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price</dc:creator>
  <cp:keywords/>
  <dc:description/>
  <cp:lastModifiedBy>steve price</cp:lastModifiedBy>
  <cp:revision>7</cp:revision>
  <dcterms:created xsi:type="dcterms:W3CDTF">2022-11-18T03:20:00Z</dcterms:created>
  <dcterms:modified xsi:type="dcterms:W3CDTF">2022-11-18T07:29:00Z</dcterms:modified>
</cp:coreProperties>
</file>