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44E685C" w:rsidR="008E5517" w:rsidRDefault="008E5517" w:rsidP="2FE0C537"/>
    <w:p w14:paraId="7F067C31" w14:textId="06BA1AF7" w:rsidR="00A7128A" w:rsidRDefault="00A7128A" w:rsidP="00A7128A">
      <w:pPr>
        <w:jc w:val="center"/>
        <w:rPr>
          <w:b/>
          <w:sz w:val="28"/>
          <w:szCs w:val="28"/>
        </w:rPr>
      </w:pPr>
      <w:r w:rsidRPr="00A7128A">
        <w:rPr>
          <w:b/>
          <w:sz w:val="28"/>
          <w:szCs w:val="28"/>
        </w:rPr>
        <w:t>Addendum au document de mandat SaaS pour GestMedia</w:t>
      </w:r>
    </w:p>
    <w:p w14:paraId="2CA93CB0" w14:textId="74D74829" w:rsidR="0062738F" w:rsidRPr="0062738F" w:rsidRDefault="0062738F" w:rsidP="00A7128A">
      <w:pPr>
        <w:jc w:val="center"/>
        <w:rPr>
          <w:b/>
          <w:color w:val="FF0000"/>
          <w:sz w:val="28"/>
          <w:szCs w:val="28"/>
        </w:rPr>
      </w:pPr>
      <w:r w:rsidRPr="0062738F">
        <w:rPr>
          <w:b/>
          <w:color w:val="FF0000"/>
          <w:sz w:val="28"/>
          <w:szCs w:val="28"/>
        </w:rPr>
        <w:t>À REMETTRE À LA FIN DE LA SEMAINE 4!</w:t>
      </w:r>
    </w:p>
    <w:p w14:paraId="5112C427" w14:textId="532C261A" w:rsidR="00A7128A" w:rsidRDefault="00A7128A" w:rsidP="2FE0C537"/>
    <w:tbl>
      <w:tblPr>
        <w:tblStyle w:val="Grilledutableau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751"/>
        <w:gridCol w:w="2064"/>
        <w:gridCol w:w="2693"/>
        <w:gridCol w:w="2410"/>
      </w:tblGrid>
      <w:tr w:rsidR="00A7128A" w:rsidRPr="00A7128A" w14:paraId="62E1BF2E" w14:textId="655F513D" w:rsidTr="00A7128A">
        <w:trPr>
          <w:trHeight w:val="300"/>
        </w:trPr>
        <w:tc>
          <w:tcPr>
            <w:tcW w:w="2751" w:type="dxa"/>
            <w:vAlign w:val="bottom"/>
          </w:tcPr>
          <w:p w14:paraId="05324A66" w14:textId="77777777" w:rsidR="00A7128A" w:rsidRPr="00A7128A" w:rsidRDefault="00A7128A" w:rsidP="00801293">
            <w:pPr>
              <w:rPr>
                <w:b/>
                <w:sz w:val="24"/>
                <w:szCs w:val="28"/>
              </w:rPr>
            </w:pPr>
            <w:r w:rsidRPr="00A7128A">
              <w:rPr>
                <w:rFonts w:ascii="Calibri" w:eastAsia="Calibri" w:hAnsi="Calibri" w:cs="Calibri"/>
                <w:b/>
                <w:color w:val="000000" w:themeColor="text1"/>
                <w:sz w:val="24"/>
                <w:szCs w:val="28"/>
              </w:rPr>
              <w:t>Cas d'usage</w:t>
            </w:r>
          </w:p>
        </w:tc>
        <w:tc>
          <w:tcPr>
            <w:tcW w:w="2064" w:type="dxa"/>
            <w:vAlign w:val="bottom"/>
          </w:tcPr>
          <w:p w14:paraId="755CDEE7" w14:textId="77777777" w:rsidR="00A7128A" w:rsidRPr="00A7128A" w:rsidRDefault="00A7128A" w:rsidP="00801293">
            <w:pPr>
              <w:rPr>
                <w:b/>
                <w:sz w:val="24"/>
                <w:szCs w:val="28"/>
              </w:rPr>
            </w:pPr>
            <w:r w:rsidRPr="00A7128A">
              <w:rPr>
                <w:rFonts w:ascii="Calibri" w:eastAsia="Calibri" w:hAnsi="Calibri" w:cs="Calibri"/>
                <w:b/>
                <w:color w:val="000000" w:themeColor="text1"/>
                <w:sz w:val="24"/>
                <w:szCs w:val="28"/>
              </w:rPr>
              <w:t>Story</w:t>
            </w:r>
          </w:p>
        </w:tc>
        <w:tc>
          <w:tcPr>
            <w:tcW w:w="2693" w:type="dxa"/>
            <w:vAlign w:val="bottom"/>
          </w:tcPr>
          <w:p w14:paraId="06E0386F" w14:textId="77777777" w:rsidR="00A7128A" w:rsidRPr="00A7128A" w:rsidRDefault="00A7128A" w:rsidP="00801293">
            <w:pPr>
              <w:rPr>
                <w:b/>
                <w:sz w:val="24"/>
                <w:szCs w:val="28"/>
              </w:rPr>
            </w:pPr>
            <w:r w:rsidRPr="00A7128A">
              <w:rPr>
                <w:rFonts w:ascii="Calibri" w:eastAsia="Calibri" w:hAnsi="Calibri" w:cs="Calibri"/>
                <w:b/>
                <w:color w:val="000000" w:themeColor="text1"/>
                <w:sz w:val="24"/>
                <w:szCs w:val="28"/>
              </w:rPr>
              <w:t>Requis</w:t>
            </w:r>
          </w:p>
        </w:tc>
        <w:tc>
          <w:tcPr>
            <w:tcW w:w="2410" w:type="dxa"/>
          </w:tcPr>
          <w:p w14:paraId="14BC77F7" w14:textId="69741C2B" w:rsidR="00A7128A" w:rsidRPr="00A7128A" w:rsidRDefault="00A7128A" w:rsidP="00801293">
            <w:pPr>
              <w:rPr>
                <w:rFonts w:ascii="Calibri" w:eastAsia="Calibri" w:hAnsi="Calibri" w:cs="Calibri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8"/>
              </w:rPr>
              <w:t>Note</w:t>
            </w:r>
          </w:p>
        </w:tc>
      </w:tr>
      <w:tr w:rsidR="00A7128A" w:rsidRPr="00A7128A" w14:paraId="0163DBAC" w14:textId="1D52FA4D" w:rsidTr="00A7128A">
        <w:trPr>
          <w:trHeight w:val="300"/>
        </w:trPr>
        <w:tc>
          <w:tcPr>
            <w:tcW w:w="2751" w:type="dxa"/>
            <w:vAlign w:val="bottom"/>
          </w:tcPr>
          <w:p w14:paraId="09704525" w14:textId="77777777" w:rsidR="00A7128A" w:rsidRPr="00A7128A" w:rsidRDefault="00A7128A" w:rsidP="00801293">
            <w:pPr>
              <w:rPr>
                <w:b/>
                <w:i/>
                <w:sz w:val="24"/>
              </w:rPr>
            </w:pPr>
            <w:r w:rsidRPr="00A7128A">
              <w:rPr>
                <w:rFonts w:ascii="Calibri" w:eastAsia="Calibri" w:hAnsi="Calibri" w:cs="Calibri"/>
                <w:b/>
                <w:i/>
                <w:color w:val="000000" w:themeColor="text1"/>
                <w:sz w:val="24"/>
              </w:rPr>
              <w:t>Concernant le LOCATEUR</w:t>
            </w:r>
          </w:p>
        </w:tc>
        <w:tc>
          <w:tcPr>
            <w:tcW w:w="2064" w:type="dxa"/>
            <w:vAlign w:val="bottom"/>
          </w:tcPr>
          <w:p w14:paraId="33195277" w14:textId="77777777" w:rsidR="00A7128A" w:rsidRPr="00A7128A" w:rsidRDefault="00A7128A" w:rsidP="00801293">
            <w:pPr>
              <w:rPr>
                <w:b/>
                <w:i/>
                <w:sz w:val="24"/>
              </w:rPr>
            </w:pPr>
          </w:p>
        </w:tc>
        <w:tc>
          <w:tcPr>
            <w:tcW w:w="2693" w:type="dxa"/>
            <w:vAlign w:val="bottom"/>
          </w:tcPr>
          <w:p w14:paraId="6D7D77A5" w14:textId="77777777" w:rsidR="00A7128A" w:rsidRPr="00A7128A" w:rsidRDefault="00A7128A" w:rsidP="00801293">
            <w:pPr>
              <w:rPr>
                <w:b/>
                <w:i/>
                <w:sz w:val="24"/>
              </w:rPr>
            </w:pPr>
          </w:p>
        </w:tc>
        <w:tc>
          <w:tcPr>
            <w:tcW w:w="2410" w:type="dxa"/>
          </w:tcPr>
          <w:p w14:paraId="13591EF6" w14:textId="77777777" w:rsidR="00A7128A" w:rsidRPr="00A7128A" w:rsidRDefault="00A7128A" w:rsidP="00801293">
            <w:pPr>
              <w:rPr>
                <w:b/>
                <w:i/>
                <w:sz w:val="24"/>
              </w:rPr>
            </w:pPr>
          </w:p>
        </w:tc>
      </w:tr>
      <w:tr w:rsidR="00A7128A" w:rsidRPr="00A7128A" w14:paraId="611A47BB" w14:textId="5D0585AD" w:rsidTr="00A7128A">
        <w:trPr>
          <w:trHeight w:val="600"/>
        </w:trPr>
        <w:tc>
          <w:tcPr>
            <w:tcW w:w="2751" w:type="dxa"/>
            <w:vAlign w:val="bottom"/>
          </w:tcPr>
          <w:p w14:paraId="6EEF0A28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Création d'un compte pour l'organisation au service SaaS</w:t>
            </w:r>
          </w:p>
        </w:tc>
        <w:tc>
          <w:tcPr>
            <w:tcW w:w="2064" w:type="dxa"/>
            <w:vAlign w:val="bottom"/>
          </w:tcPr>
          <w:p w14:paraId="636594F8" w14:textId="619B1BCA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La personne veut s'inscrire son organisation au service SaaS</w:t>
            </w:r>
          </w:p>
        </w:tc>
        <w:tc>
          <w:tcPr>
            <w:tcW w:w="2693" w:type="dxa"/>
            <w:vAlign w:val="bottom"/>
          </w:tcPr>
          <w:p w14:paraId="4B10DDD0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Que cet option soit disponible dès le lancement de l'application, dans la fenêtre de login</w:t>
            </w:r>
          </w:p>
        </w:tc>
        <w:tc>
          <w:tcPr>
            <w:tcW w:w="2410" w:type="dxa"/>
          </w:tcPr>
          <w:p w14:paraId="37E63489" w14:textId="463967D4" w:rsidR="00A7128A" w:rsidRPr="00A7128A" w:rsidRDefault="00916091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</w:rPr>
              <w:t>Vérifier si l’utilisateur existe déjà</w:t>
            </w:r>
          </w:p>
        </w:tc>
      </w:tr>
      <w:tr w:rsidR="00A7128A" w:rsidRPr="00A7128A" w14:paraId="56CEE1F2" w14:textId="157A3AD2" w:rsidTr="00A7128A">
        <w:trPr>
          <w:trHeight w:val="600"/>
        </w:trPr>
        <w:tc>
          <w:tcPr>
            <w:tcW w:w="2751" w:type="dxa"/>
            <w:vAlign w:val="bottom"/>
          </w:tcPr>
          <w:p w14:paraId="483EC29A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2ABC567A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164E5992" w14:textId="16860AEC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Il faut que cet option l'amène à fournir un certains nombres de renseignements</w:t>
            </w:r>
          </w:p>
        </w:tc>
        <w:tc>
          <w:tcPr>
            <w:tcW w:w="2410" w:type="dxa"/>
          </w:tcPr>
          <w:p w14:paraId="0D2F55F8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74401731" w14:textId="6C01D01A" w:rsidTr="00A7128A">
        <w:trPr>
          <w:trHeight w:val="300"/>
        </w:trPr>
        <w:tc>
          <w:tcPr>
            <w:tcW w:w="2751" w:type="dxa"/>
            <w:vAlign w:val="bottom"/>
          </w:tcPr>
          <w:p w14:paraId="59BEEBB0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0C649290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095746B4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 xml:space="preserve">organisation concernée (compagnie, institution, collège, école,...) - </w:t>
            </w:r>
          </w:p>
        </w:tc>
        <w:tc>
          <w:tcPr>
            <w:tcW w:w="2410" w:type="dxa"/>
          </w:tcPr>
          <w:p w14:paraId="1C995A73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17B6C0C1" w14:textId="422FC1EC" w:rsidTr="00A7128A">
        <w:trPr>
          <w:trHeight w:val="615"/>
        </w:trPr>
        <w:tc>
          <w:tcPr>
            <w:tcW w:w="2751" w:type="dxa"/>
            <w:vAlign w:val="bottom"/>
          </w:tcPr>
          <w:p w14:paraId="59C6AEA8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3627469D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1BCCB7E0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nom et prénom de l'usager (la personne de référence)</w:t>
            </w:r>
          </w:p>
        </w:tc>
        <w:tc>
          <w:tcPr>
            <w:tcW w:w="2410" w:type="dxa"/>
          </w:tcPr>
          <w:p w14:paraId="3D2F53E6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2B81BE1B" w14:textId="5BB27E3D" w:rsidTr="00A7128A">
        <w:trPr>
          <w:trHeight w:val="615"/>
        </w:trPr>
        <w:tc>
          <w:tcPr>
            <w:tcW w:w="2751" w:type="dxa"/>
            <w:vAlign w:val="bottom"/>
          </w:tcPr>
          <w:p w14:paraId="590D5E50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70E817B9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12E30D4B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courriel - pourrait servir à confirmer l'inscription</w:t>
            </w:r>
          </w:p>
        </w:tc>
        <w:tc>
          <w:tcPr>
            <w:tcW w:w="2410" w:type="dxa"/>
          </w:tcPr>
          <w:p w14:paraId="69A1C246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46FE221A" w14:textId="7DA6E8A5" w:rsidTr="00A7128A">
        <w:trPr>
          <w:trHeight w:val="1140"/>
        </w:trPr>
        <w:tc>
          <w:tcPr>
            <w:tcW w:w="2751" w:type="dxa"/>
            <w:vAlign w:val="bottom"/>
          </w:tcPr>
          <w:p w14:paraId="2B66CCB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21C7E66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0CDE4B5F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cellulaire</w:t>
            </w:r>
          </w:p>
        </w:tc>
        <w:tc>
          <w:tcPr>
            <w:tcW w:w="2410" w:type="dxa"/>
          </w:tcPr>
          <w:p w14:paraId="0737ED64" w14:textId="6EDCE7A7" w:rsidR="00A7128A" w:rsidRPr="00A7128A" w:rsidRDefault="00E118A2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</w:rPr>
              <w:t>Le champ doit être là, mais n’est pas nécessairement obligatoire</w:t>
            </w:r>
          </w:p>
        </w:tc>
      </w:tr>
      <w:tr w:rsidR="00A7128A" w:rsidRPr="00A7128A" w14:paraId="7CCFC2C7" w14:textId="079ADB17" w:rsidTr="00A7128A">
        <w:trPr>
          <w:trHeight w:val="615"/>
        </w:trPr>
        <w:tc>
          <w:tcPr>
            <w:tcW w:w="2751" w:type="dxa"/>
            <w:vAlign w:val="bottom"/>
          </w:tcPr>
          <w:p w14:paraId="1E6F07D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248C155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2D1AEBAB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 xml:space="preserve">mot de passe - requis pour la sécurité des comptes, - certains critères et ou contraintes pourraient s'appliquer pour assurer la force du mot de passe, par exemples avoir à remplir deux fois le mot de passe... </w:t>
            </w:r>
          </w:p>
        </w:tc>
        <w:tc>
          <w:tcPr>
            <w:tcW w:w="2410" w:type="dxa"/>
          </w:tcPr>
          <w:p w14:paraId="5AD3B8F3" w14:textId="109995C4" w:rsidR="00A7128A" w:rsidRPr="00A7128A" w:rsidRDefault="00E118A2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</w:rPr>
              <w:t>Deux champs pour confirmer le mot de passe</w:t>
            </w:r>
          </w:p>
        </w:tc>
      </w:tr>
      <w:tr w:rsidR="00A7128A" w:rsidRPr="00A7128A" w14:paraId="02A3383F" w14:textId="076B39F1" w:rsidTr="00A7128A">
        <w:trPr>
          <w:trHeight w:val="615"/>
        </w:trPr>
        <w:tc>
          <w:tcPr>
            <w:tcW w:w="2751" w:type="dxa"/>
            <w:vAlign w:val="bottom"/>
          </w:tcPr>
          <w:p w14:paraId="49704D52" w14:textId="16530E3C" w:rsidR="00A7128A" w:rsidRPr="00A7128A" w:rsidRDefault="00A7128A" w:rsidP="00801293">
            <w:pPr>
              <w:rPr>
                <w:sz w:val="24"/>
              </w:rPr>
            </w:pPr>
            <w:r>
              <w:rPr>
                <w:sz w:val="24"/>
              </w:rPr>
              <w:t>Créer des rôles</w:t>
            </w:r>
          </w:p>
        </w:tc>
        <w:tc>
          <w:tcPr>
            <w:tcW w:w="2064" w:type="dxa"/>
            <w:vAlign w:val="bottom"/>
          </w:tcPr>
          <w:p w14:paraId="74531488" w14:textId="728C76BE" w:rsidR="00A7128A" w:rsidRPr="00A7128A" w:rsidRDefault="00A7128A" w:rsidP="00801293">
            <w:pPr>
              <w:rPr>
                <w:sz w:val="24"/>
              </w:rPr>
            </w:pPr>
            <w:r>
              <w:rPr>
                <w:sz w:val="24"/>
              </w:rPr>
              <w:t xml:space="preserve">Le gestionnaire du locateur définit des rôles qu’occuperont les </w:t>
            </w:r>
            <w:r>
              <w:rPr>
                <w:sz w:val="24"/>
              </w:rPr>
              <w:lastRenderedPageBreak/>
              <w:t xml:space="preserve">membres de son organisation. Ces rôles servent à limiter l’usage du SaaS </w:t>
            </w:r>
          </w:p>
        </w:tc>
        <w:tc>
          <w:tcPr>
            <w:tcW w:w="2693" w:type="dxa"/>
            <w:vAlign w:val="bottom"/>
          </w:tcPr>
          <w:p w14:paraId="3247AC21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410" w:type="dxa"/>
          </w:tcPr>
          <w:p w14:paraId="379A8919" w14:textId="4A91934E" w:rsidR="00A7128A" w:rsidRPr="00A7128A" w:rsidRDefault="002F71C8" w:rsidP="00801293">
            <w:pPr>
              <w:rPr>
                <w:sz w:val="24"/>
              </w:rPr>
            </w:pPr>
            <w:r>
              <w:rPr>
                <w:sz w:val="24"/>
              </w:rPr>
              <w:t>P-e lier les rôles aux modules correspondants?</w:t>
            </w:r>
          </w:p>
        </w:tc>
      </w:tr>
      <w:tr w:rsidR="00A7128A" w:rsidRPr="00A7128A" w14:paraId="5ECBBA52" w14:textId="3E8A66EA" w:rsidTr="00A7128A">
        <w:trPr>
          <w:trHeight w:val="615"/>
        </w:trPr>
        <w:tc>
          <w:tcPr>
            <w:tcW w:w="2751" w:type="dxa"/>
            <w:vAlign w:val="bottom"/>
          </w:tcPr>
          <w:p w14:paraId="4AB17C96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inscrire des usagers</w:t>
            </w:r>
          </w:p>
        </w:tc>
        <w:tc>
          <w:tcPr>
            <w:tcW w:w="2064" w:type="dxa"/>
            <w:vAlign w:val="bottom"/>
          </w:tcPr>
          <w:p w14:paraId="16056D13" w14:textId="1FB1DF0A" w:rsidR="00A7128A" w:rsidRPr="00A7128A" w:rsidRDefault="00A7128A" w:rsidP="00F41100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le locateur peut inscrire des memb</w:t>
            </w:r>
            <w:r w:rsidR="00F41100">
              <w:rPr>
                <w:rFonts w:ascii="Calibri" w:eastAsia="Calibri" w:hAnsi="Calibri" w:cs="Calibri"/>
                <w:color w:val="000000" w:themeColor="text1"/>
                <w:sz w:val="24"/>
              </w:rPr>
              <w:t>res de son</w:t>
            </w: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 xml:space="preserve"> organisation et leur attribuer des permissions</w:t>
            </w:r>
          </w:p>
        </w:tc>
        <w:tc>
          <w:tcPr>
            <w:tcW w:w="2693" w:type="dxa"/>
            <w:vAlign w:val="bottom"/>
          </w:tcPr>
          <w:p w14:paraId="69362F91" w14:textId="412C8740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Formulaire pour inscrire des membres de l'organisation, on fou</w:t>
            </w:r>
            <w:r>
              <w:rPr>
                <w:rFonts w:ascii="Calibri" w:eastAsia="Calibri" w:hAnsi="Calibri" w:cs="Calibri"/>
                <w:color w:val="000000" w:themeColor="text1"/>
                <w:sz w:val="24"/>
              </w:rPr>
              <w:t>r</w:t>
            </w: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ni:</w:t>
            </w:r>
          </w:p>
        </w:tc>
        <w:tc>
          <w:tcPr>
            <w:tcW w:w="2410" w:type="dxa"/>
          </w:tcPr>
          <w:p w14:paraId="5E9AE8E3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07315716" w14:textId="77E52A0C" w:rsidTr="00A7128A">
        <w:trPr>
          <w:trHeight w:val="645"/>
        </w:trPr>
        <w:tc>
          <w:tcPr>
            <w:tcW w:w="2751" w:type="dxa"/>
            <w:vAlign w:val="bottom"/>
          </w:tcPr>
          <w:p w14:paraId="48B7C42A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4CED5A12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48A54413" w14:textId="34A08DBE" w:rsidR="00A7128A" w:rsidRPr="00A7128A" w:rsidRDefault="00A7128A" w:rsidP="00801293">
            <w:pPr>
              <w:rPr>
                <w:sz w:val="24"/>
              </w:rPr>
            </w:pPr>
            <w:r>
              <w:rPr>
                <w:sz w:val="24"/>
              </w:rPr>
              <w:t>rôle</w:t>
            </w:r>
          </w:p>
        </w:tc>
        <w:tc>
          <w:tcPr>
            <w:tcW w:w="2410" w:type="dxa"/>
          </w:tcPr>
          <w:p w14:paraId="2D8B098B" w14:textId="77777777" w:rsidR="00A7128A" w:rsidRPr="00A7128A" w:rsidRDefault="00A7128A" w:rsidP="00801293">
            <w:pPr>
              <w:rPr>
                <w:sz w:val="24"/>
              </w:rPr>
            </w:pPr>
          </w:p>
        </w:tc>
      </w:tr>
      <w:tr w:rsidR="00A7128A" w:rsidRPr="00A7128A" w14:paraId="7D6FCDB1" w14:textId="49F9E4A6" w:rsidTr="00A7128A">
        <w:trPr>
          <w:trHeight w:val="615"/>
        </w:trPr>
        <w:tc>
          <w:tcPr>
            <w:tcW w:w="2751" w:type="dxa"/>
            <w:vAlign w:val="bottom"/>
          </w:tcPr>
          <w:p w14:paraId="0AE693BA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4ABE0AE8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77B532EE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identifiant (nom, prénom, ID ?!? )</w:t>
            </w:r>
          </w:p>
        </w:tc>
        <w:tc>
          <w:tcPr>
            <w:tcW w:w="2410" w:type="dxa"/>
          </w:tcPr>
          <w:p w14:paraId="12C59544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6DE22077" w14:textId="40FC06D4" w:rsidTr="00A7128A">
        <w:trPr>
          <w:trHeight w:val="615"/>
        </w:trPr>
        <w:tc>
          <w:tcPr>
            <w:tcW w:w="2751" w:type="dxa"/>
            <w:vAlign w:val="bottom"/>
          </w:tcPr>
          <w:p w14:paraId="4532FB9B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4FEB5056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1175C3B8" w14:textId="70FF6896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mot de passe par défaut que ce membre devra changer lors d'une première connection</w:t>
            </w:r>
          </w:p>
        </w:tc>
        <w:tc>
          <w:tcPr>
            <w:tcW w:w="2410" w:type="dxa"/>
          </w:tcPr>
          <w:p w14:paraId="1F9EC48A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695D9224" w14:textId="28E6AD96" w:rsidTr="00A7128A">
        <w:trPr>
          <w:trHeight w:val="615"/>
        </w:trPr>
        <w:tc>
          <w:tcPr>
            <w:tcW w:w="2751" w:type="dxa"/>
            <w:vAlign w:val="bottom"/>
          </w:tcPr>
          <w:p w14:paraId="17045F08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1DBE7BAB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2F9B06B8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permission: quels modules cette personne peut utiliser parmi les choix possibles</w:t>
            </w:r>
          </w:p>
        </w:tc>
        <w:tc>
          <w:tcPr>
            <w:tcW w:w="2410" w:type="dxa"/>
          </w:tcPr>
          <w:p w14:paraId="349E29F6" w14:textId="379D55A2" w:rsidR="00A7128A" w:rsidRPr="00A7128A" w:rsidRDefault="005B2CB8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</w:rPr>
              <w:t>(serait cool de sélectionner</w:t>
            </w:r>
            <w:r w:rsidR="00EC6A20">
              <w:rPr>
                <w:rFonts w:ascii="Calibri" w:eastAsia="Calibri" w:hAnsi="Calibri" w:cs="Calibri"/>
                <w:color w:val="000000" w:themeColor="text1"/>
                <w:sz w:val="24"/>
              </w:rPr>
              <w:t xml:space="preserve"> automatiquement des modules liés aux rôles, mais peut quand même être customized)</w:t>
            </w:r>
          </w:p>
        </w:tc>
      </w:tr>
      <w:tr w:rsidR="00A7128A" w:rsidRPr="00A7128A" w14:paraId="70BC1880" w14:textId="32BC8D5F" w:rsidTr="00A7128A">
        <w:trPr>
          <w:trHeight w:val="615"/>
        </w:trPr>
        <w:tc>
          <w:tcPr>
            <w:tcW w:w="2751" w:type="dxa"/>
            <w:vAlign w:val="bottom"/>
          </w:tcPr>
          <w:p w14:paraId="45BC4BFD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63BC0BBD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401B41E7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courriel</w:t>
            </w:r>
          </w:p>
        </w:tc>
        <w:tc>
          <w:tcPr>
            <w:tcW w:w="2410" w:type="dxa"/>
          </w:tcPr>
          <w:p w14:paraId="06884889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4AE83F67" w14:textId="35536D23" w:rsidTr="00A7128A">
        <w:trPr>
          <w:trHeight w:val="615"/>
        </w:trPr>
        <w:tc>
          <w:tcPr>
            <w:tcW w:w="2751" w:type="dxa"/>
            <w:vAlign w:val="bottom"/>
          </w:tcPr>
          <w:p w14:paraId="7B04E1AE" w14:textId="0FA70AB9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0552C1BB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52DEDD9A" w14:textId="780D631F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410" w:type="dxa"/>
          </w:tcPr>
          <w:p w14:paraId="5C8EA87C" w14:textId="77777777" w:rsidR="00A7128A" w:rsidRPr="00A7128A" w:rsidRDefault="00A7128A" w:rsidP="00801293">
            <w:pPr>
              <w:rPr>
                <w:sz w:val="24"/>
              </w:rPr>
            </w:pPr>
          </w:p>
        </w:tc>
      </w:tr>
      <w:tr w:rsidR="00A7128A" w:rsidRPr="00A7128A" w14:paraId="45D4A74E" w14:textId="67E295E7" w:rsidTr="00A7128A">
        <w:trPr>
          <w:trHeight w:val="300"/>
        </w:trPr>
        <w:tc>
          <w:tcPr>
            <w:tcW w:w="2751" w:type="dxa"/>
            <w:vAlign w:val="bottom"/>
          </w:tcPr>
          <w:p w14:paraId="4AD51FD2" w14:textId="7F708591" w:rsidR="00A7128A" w:rsidRPr="00A7128A" w:rsidRDefault="00A7128A" w:rsidP="00801293">
            <w:pPr>
              <w:rPr>
                <w:sz w:val="24"/>
              </w:rPr>
            </w:pPr>
            <w:r>
              <w:rPr>
                <w:sz w:val="24"/>
              </w:rPr>
              <w:t>Démarrer des projets</w:t>
            </w:r>
          </w:p>
        </w:tc>
        <w:tc>
          <w:tcPr>
            <w:tcW w:w="2064" w:type="dxa"/>
            <w:vAlign w:val="bottom"/>
          </w:tcPr>
          <w:p w14:paraId="6D32871D" w14:textId="3CBD31CE" w:rsidR="00A7128A" w:rsidRPr="00A7128A" w:rsidRDefault="00A7128A" w:rsidP="00801293">
            <w:pPr>
              <w:rPr>
                <w:sz w:val="24"/>
              </w:rPr>
            </w:pPr>
            <w:r>
              <w:rPr>
                <w:sz w:val="24"/>
              </w:rPr>
              <w:t>Le locateur dispose d’une interface pour démarrer de nouveaux projets</w:t>
            </w:r>
          </w:p>
        </w:tc>
        <w:tc>
          <w:tcPr>
            <w:tcW w:w="2693" w:type="dxa"/>
            <w:vAlign w:val="bottom"/>
          </w:tcPr>
          <w:p w14:paraId="46765CD8" w14:textId="00031BF8" w:rsidR="00A7128A" w:rsidRPr="00A7128A" w:rsidRDefault="00B81D5D" w:rsidP="00801293">
            <w:pPr>
              <w:rPr>
                <w:sz w:val="24"/>
              </w:rPr>
            </w:pPr>
            <w:r>
              <w:rPr>
                <w:sz w:val="24"/>
              </w:rPr>
              <w:t>Cette interface permet de saisir les informations générales concernant le client pour ce projet ainsi que la nature du projet</w:t>
            </w:r>
          </w:p>
        </w:tc>
        <w:tc>
          <w:tcPr>
            <w:tcW w:w="2410" w:type="dxa"/>
          </w:tcPr>
          <w:p w14:paraId="7A9DBE98" w14:textId="28050544" w:rsidR="00A7128A" w:rsidRPr="00A7128A" w:rsidRDefault="00B81D5D" w:rsidP="00801293">
            <w:pPr>
              <w:rPr>
                <w:sz w:val="24"/>
              </w:rPr>
            </w:pPr>
            <w:r>
              <w:rPr>
                <w:sz w:val="24"/>
              </w:rPr>
              <w:t>Un projet sera ensuite constitué d’une suite d’étapes concernant divers type de tâches que le Locateur fera dans le cadre d’un projet de production média</w:t>
            </w:r>
          </w:p>
        </w:tc>
      </w:tr>
      <w:tr w:rsidR="00A7128A" w:rsidRPr="00A7128A" w14:paraId="538BE2F4" w14:textId="10A5BAD8" w:rsidTr="00A7128A">
        <w:trPr>
          <w:trHeight w:val="300"/>
        </w:trPr>
        <w:tc>
          <w:tcPr>
            <w:tcW w:w="2751" w:type="dxa"/>
            <w:vAlign w:val="bottom"/>
          </w:tcPr>
          <w:p w14:paraId="0A23373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04096D88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78BBB140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410" w:type="dxa"/>
          </w:tcPr>
          <w:p w14:paraId="40FD9A0E" w14:textId="22DEBE7D" w:rsidR="00A7128A" w:rsidRPr="00A7128A" w:rsidRDefault="00B81D5D" w:rsidP="00801293">
            <w:pPr>
              <w:rPr>
                <w:sz w:val="24"/>
              </w:rPr>
            </w:pPr>
            <w:r>
              <w:rPr>
                <w:sz w:val="24"/>
              </w:rPr>
              <w:t>Ces tâches seront définies lors des sprints suivants</w:t>
            </w:r>
          </w:p>
        </w:tc>
      </w:tr>
      <w:tr w:rsidR="00A7128A" w:rsidRPr="00A7128A" w14:paraId="45AFFA39" w14:textId="5C0BDDA8" w:rsidTr="00A7128A">
        <w:trPr>
          <w:trHeight w:val="300"/>
        </w:trPr>
        <w:tc>
          <w:tcPr>
            <w:tcW w:w="2751" w:type="dxa"/>
            <w:vAlign w:val="bottom"/>
          </w:tcPr>
          <w:p w14:paraId="388E8A7A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4F632A02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2A4F77B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410" w:type="dxa"/>
          </w:tcPr>
          <w:p w14:paraId="4E435650" w14:textId="77777777" w:rsidR="00A7128A" w:rsidRPr="00A7128A" w:rsidRDefault="00A7128A" w:rsidP="00801293">
            <w:pPr>
              <w:rPr>
                <w:sz w:val="24"/>
              </w:rPr>
            </w:pPr>
          </w:p>
        </w:tc>
      </w:tr>
      <w:tr w:rsidR="00A7128A" w:rsidRPr="00A7128A" w14:paraId="5DE90A58" w14:textId="08532491" w:rsidTr="00A7128A">
        <w:trPr>
          <w:trHeight w:val="300"/>
        </w:trPr>
        <w:tc>
          <w:tcPr>
            <w:tcW w:w="2751" w:type="dxa"/>
            <w:vAlign w:val="bottom"/>
          </w:tcPr>
          <w:p w14:paraId="0B1F41A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4925D76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4BC4F49D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410" w:type="dxa"/>
          </w:tcPr>
          <w:p w14:paraId="78AE788F" w14:textId="77777777" w:rsidR="00A7128A" w:rsidRPr="00A7128A" w:rsidRDefault="00A7128A" w:rsidP="00801293">
            <w:pPr>
              <w:rPr>
                <w:sz w:val="24"/>
              </w:rPr>
            </w:pPr>
          </w:p>
        </w:tc>
      </w:tr>
      <w:tr w:rsidR="00A7128A" w:rsidRPr="00A7128A" w14:paraId="7C64D382" w14:textId="5853F464" w:rsidTr="00A7128A">
        <w:trPr>
          <w:trHeight w:val="300"/>
        </w:trPr>
        <w:tc>
          <w:tcPr>
            <w:tcW w:w="2751" w:type="dxa"/>
            <w:vAlign w:val="bottom"/>
          </w:tcPr>
          <w:p w14:paraId="503EAD9B" w14:textId="77777777" w:rsidR="00A7128A" w:rsidRPr="00A7128A" w:rsidRDefault="00A7128A" w:rsidP="00801293">
            <w:pPr>
              <w:rPr>
                <w:b/>
                <w:i/>
                <w:sz w:val="24"/>
              </w:rPr>
            </w:pPr>
            <w:r w:rsidRPr="00A7128A">
              <w:rPr>
                <w:rFonts w:ascii="Calibri" w:eastAsia="Calibri" w:hAnsi="Calibri" w:cs="Calibri"/>
                <w:b/>
                <w:i/>
                <w:color w:val="000000" w:themeColor="text1"/>
                <w:sz w:val="24"/>
              </w:rPr>
              <w:lastRenderedPageBreak/>
              <w:t xml:space="preserve">Concernant le FOURNISSEUR </w:t>
            </w:r>
          </w:p>
        </w:tc>
        <w:tc>
          <w:tcPr>
            <w:tcW w:w="2064" w:type="dxa"/>
            <w:vAlign w:val="bottom"/>
          </w:tcPr>
          <w:p w14:paraId="0F96F2C5" w14:textId="77777777" w:rsidR="00A7128A" w:rsidRPr="00A7128A" w:rsidRDefault="00A7128A" w:rsidP="00801293">
            <w:pPr>
              <w:rPr>
                <w:b/>
                <w:i/>
                <w:sz w:val="24"/>
              </w:rPr>
            </w:pPr>
          </w:p>
        </w:tc>
        <w:tc>
          <w:tcPr>
            <w:tcW w:w="2693" w:type="dxa"/>
            <w:vAlign w:val="bottom"/>
          </w:tcPr>
          <w:p w14:paraId="2CEC32C7" w14:textId="77777777" w:rsidR="00A7128A" w:rsidRPr="00A7128A" w:rsidRDefault="00A7128A" w:rsidP="00801293">
            <w:pPr>
              <w:rPr>
                <w:b/>
                <w:i/>
                <w:sz w:val="24"/>
              </w:rPr>
            </w:pPr>
          </w:p>
        </w:tc>
        <w:tc>
          <w:tcPr>
            <w:tcW w:w="2410" w:type="dxa"/>
          </w:tcPr>
          <w:p w14:paraId="27D396A4" w14:textId="77777777" w:rsidR="00A7128A" w:rsidRPr="00A7128A" w:rsidRDefault="00A7128A" w:rsidP="00801293">
            <w:pPr>
              <w:rPr>
                <w:b/>
                <w:i/>
                <w:sz w:val="24"/>
              </w:rPr>
            </w:pPr>
          </w:p>
        </w:tc>
      </w:tr>
      <w:tr w:rsidR="00A7128A" w:rsidRPr="00A7128A" w14:paraId="4C57C66E" w14:textId="7B46E425" w:rsidTr="00A7128A">
        <w:trPr>
          <w:trHeight w:val="900"/>
        </w:trPr>
        <w:tc>
          <w:tcPr>
            <w:tcW w:w="2751" w:type="dxa"/>
            <w:vAlign w:val="bottom"/>
          </w:tcPr>
          <w:p w14:paraId="43130C8D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logiciel de gestion SaaS</w:t>
            </w:r>
          </w:p>
        </w:tc>
        <w:tc>
          <w:tcPr>
            <w:tcW w:w="2064" w:type="dxa"/>
            <w:vAlign w:val="bottom"/>
          </w:tcPr>
          <w:p w14:paraId="4CD54D78" w14:textId="78ADDDC0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Le fournisseur doit pouvoir consulter divers infos de base concernant l'utilisation du SaaS</w:t>
            </w:r>
          </w:p>
        </w:tc>
        <w:tc>
          <w:tcPr>
            <w:tcW w:w="2693" w:type="dxa"/>
            <w:vAlign w:val="bottom"/>
          </w:tcPr>
          <w:p w14:paraId="2E09E30A" w14:textId="338A481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Le login devrait être capable de distinguer un usager du fournisseur (programmeur, gestionnaire) des membres Locateurs, afin d'atterir sur cette page</w:t>
            </w:r>
          </w:p>
        </w:tc>
        <w:tc>
          <w:tcPr>
            <w:tcW w:w="2410" w:type="dxa"/>
          </w:tcPr>
          <w:p w14:paraId="69AB6616" w14:textId="1B33CF7B" w:rsidR="00A7128A" w:rsidRPr="00A7128A" w:rsidRDefault="00916091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</w:rPr>
              <w:t>Logiciel externe</w:t>
            </w:r>
          </w:p>
        </w:tc>
      </w:tr>
      <w:tr w:rsidR="00A7128A" w:rsidRPr="00A7128A" w14:paraId="74557509" w14:textId="6F784390" w:rsidTr="00A7128A">
        <w:trPr>
          <w:trHeight w:val="900"/>
        </w:trPr>
        <w:tc>
          <w:tcPr>
            <w:tcW w:w="2751" w:type="dxa"/>
            <w:vAlign w:val="bottom"/>
          </w:tcPr>
          <w:p w14:paraId="5E6454F5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4A1C2387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348BDACB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Un affichage des divers locateurs permet de voir les infos sur ce dernier : nom de l'organisation, liste de membres inscrits, avec la liste de leurs permissions</w:t>
            </w:r>
          </w:p>
        </w:tc>
        <w:tc>
          <w:tcPr>
            <w:tcW w:w="2410" w:type="dxa"/>
          </w:tcPr>
          <w:p w14:paraId="73C4E8E4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699BAF9C" w14:textId="64275D26" w:rsidTr="00A7128A">
        <w:trPr>
          <w:trHeight w:val="600"/>
        </w:trPr>
        <w:tc>
          <w:tcPr>
            <w:tcW w:w="2751" w:type="dxa"/>
            <w:vAlign w:val="bottom"/>
          </w:tcPr>
          <w:p w14:paraId="0D77CB91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47C91F5D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09C51AA4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Aussi des statistiques d'usage du logiciel par les locateurs: nombre de connections depuis la création du compte</w:t>
            </w:r>
          </w:p>
        </w:tc>
        <w:tc>
          <w:tcPr>
            <w:tcW w:w="2410" w:type="dxa"/>
          </w:tcPr>
          <w:p w14:paraId="552D716A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A7128A" w:rsidRPr="00A7128A" w14:paraId="358104A3" w14:textId="4B64DDF4" w:rsidTr="00A7128A">
        <w:trPr>
          <w:trHeight w:val="300"/>
        </w:trPr>
        <w:tc>
          <w:tcPr>
            <w:tcW w:w="2751" w:type="dxa"/>
            <w:vAlign w:val="bottom"/>
          </w:tcPr>
          <w:p w14:paraId="14ACF00E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498210A4" w14:textId="77777777" w:rsidR="00A7128A" w:rsidRPr="00A7128A" w:rsidRDefault="00A7128A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1DC54F54" w14:textId="77777777" w:rsidR="00A7128A" w:rsidRPr="00A7128A" w:rsidRDefault="00A7128A" w:rsidP="00801293">
            <w:pPr>
              <w:rPr>
                <w:sz w:val="24"/>
              </w:rPr>
            </w:pPr>
            <w:r w:rsidRPr="00A7128A">
              <w:rPr>
                <w:rFonts w:ascii="Calibri" w:eastAsia="Calibri" w:hAnsi="Calibri" w:cs="Calibri"/>
                <w:color w:val="000000" w:themeColor="text1"/>
                <w:sz w:val="24"/>
              </w:rPr>
              <w:t>les frais associés à l'usage qui sont dûs</w:t>
            </w:r>
          </w:p>
        </w:tc>
        <w:tc>
          <w:tcPr>
            <w:tcW w:w="2410" w:type="dxa"/>
          </w:tcPr>
          <w:p w14:paraId="77A3A970" w14:textId="77777777" w:rsidR="00A7128A" w:rsidRPr="00A7128A" w:rsidRDefault="00A7128A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  <w:tr w:rsidR="00F41100" w:rsidRPr="00A7128A" w14:paraId="37990968" w14:textId="77777777" w:rsidTr="00A7128A">
        <w:trPr>
          <w:trHeight w:val="300"/>
        </w:trPr>
        <w:tc>
          <w:tcPr>
            <w:tcW w:w="2751" w:type="dxa"/>
            <w:vAlign w:val="bottom"/>
          </w:tcPr>
          <w:p w14:paraId="463790DC" w14:textId="77777777" w:rsidR="00F41100" w:rsidRPr="00A7128A" w:rsidRDefault="00F41100" w:rsidP="00801293">
            <w:pPr>
              <w:rPr>
                <w:sz w:val="24"/>
              </w:rPr>
            </w:pPr>
          </w:p>
        </w:tc>
        <w:tc>
          <w:tcPr>
            <w:tcW w:w="2064" w:type="dxa"/>
            <w:vAlign w:val="bottom"/>
          </w:tcPr>
          <w:p w14:paraId="5CBD2C79" w14:textId="77777777" w:rsidR="00F41100" w:rsidRPr="00A7128A" w:rsidRDefault="00F41100" w:rsidP="00801293">
            <w:pPr>
              <w:rPr>
                <w:sz w:val="24"/>
              </w:rPr>
            </w:pPr>
          </w:p>
        </w:tc>
        <w:tc>
          <w:tcPr>
            <w:tcW w:w="2693" w:type="dxa"/>
            <w:vAlign w:val="bottom"/>
          </w:tcPr>
          <w:p w14:paraId="60601504" w14:textId="77777777" w:rsidR="00F41100" w:rsidRPr="00A7128A" w:rsidRDefault="00F41100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  <w:tc>
          <w:tcPr>
            <w:tcW w:w="2410" w:type="dxa"/>
          </w:tcPr>
          <w:p w14:paraId="61132C58" w14:textId="77777777" w:rsidR="00F41100" w:rsidRPr="00A7128A" w:rsidRDefault="00F41100" w:rsidP="00801293">
            <w:pPr>
              <w:rPr>
                <w:rFonts w:ascii="Calibri" w:eastAsia="Calibri" w:hAnsi="Calibri" w:cs="Calibri"/>
                <w:color w:val="000000" w:themeColor="text1"/>
                <w:sz w:val="24"/>
              </w:rPr>
            </w:pPr>
          </w:p>
        </w:tc>
      </w:tr>
    </w:tbl>
    <w:p w14:paraId="5FBE8BDC" w14:textId="4AE1FBBB" w:rsidR="00A7128A" w:rsidRDefault="00A7128A" w:rsidP="2FE0C537"/>
    <w:p w14:paraId="5A83204E" w14:textId="47D41ABE" w:rsidR="00AB74A6" w:rsidRDefault="00AB74A6" w:rsidP="2FE0C537">
      <w:r>
        <w:t>-Rajouter une option pour inscrire un nouveau membre (admin)</w:t>
      </w:r>
    </w:p>
    <w:p w14:paraId="134DBD24" w14:textId="7410F79F" w:rsidR="00AB74A6" w:rsidRDefault="00AB74A6" w:rsidP="2FE0C537">
      <w:r>
        <w:t>-Possibilité pour ce nouveau membre d’ajouter des membres</w:t>
      </w:r>
    </w:p>
    <w:p w14:paraId="56331AAE" w14:textId="2CF9D8C6" w:rsidR="00AB74A6" w:rsidRDefault="00AB74A6" w:rsidP="2FE0C537">
      <w:r>
        <w:t>-Créer des projets (un champ texte pour l’instant)</w:t>
      </w:r>
    </w:p>
    <w:p w14:paraId="07FDEB31" w14:textId="2C84B2F5" w:rsidR="00CA352D" w:rsidRDefault="00CA352D" w:rsidP="2FE0C537">
      <w:r>
        <w:t>-Logiciel de gestion pour le fournisseur, question de pouvoir avoir accès aux informations des locateurs pour éventuellement évaluer les transactions des locateurs pour la facturation</w:t>
      </w:r>
    </w:p>
    <w:p w14:paraId="79D226FC" w14:textId="0E2E846A" w:rsidR="008D4DF0" w:rsidRDefault="008D4DF0" w:rsidP="2FE0C537"/>
    <w:p w14:paraId="299A9B85" w14:textId="2B4CFBF5" w:rsidR="008D4DF0" w:rsidRDefault="008D4DF0" w:rsidP="2FE0C537"/>
    <w:p w14:paraId="436ABA26" w14:textId="14D84221" w:rsidR="008D4DF0" w:rsidRDefault="008D4DF0" w:rsidP="2FE0C537">
      <w:r>
        <w:t>Dbschema – logiciel pour afficher des tables de bases de données?</w:t>
      </w:r>
    </w:p>
    <w:p w14:paraId="476DAE60" w14:textId="0A603AA6" w:rsidR="00014A50" w:rsidRDefault="00014A50" w:rsidP="2FE0C537">
      <w:r>
        <w:t>SQLite3</w:t>
      </w:r>
      <w:bookmarkStart w:id="0" w:name="_GoBack"/>
      <w:bookmarkEnd w:id="0"/>
    </w:p>
    <w:sectPr w:rsidR="00014A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7501D" w14:textId="77777777" w:rsidR="00CE6DF9" w:rsidRDefault="00CE6DF9" w:rsidP="008E5517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CE6DF9" w:rsidRDefault="00CE6DF9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B378F" w14:textId="77777777" w:rsidR="00CE6DF9" w:rsidRDefault="00CE6DF9" w:rsidP="008E5517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CE6DF9" w:rsidRDefault="00CE6DF9" w:rsidP="008E5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014A50"/>
    <w:rsid w:val="002F71C8"/>
    <w:rsid w:val="005B2CB8"/>
    <w:rsid w:val="0062738F"/>
    <w:rsid w:val="008D4DF0"/>
    <w:rsid w:val="008E5517"/>
    <w:rsid w:val="00916091"/>
    <w:rsid w:val="00A7128A"/>
    <w:rsid w:val="00AB74A6"/>
    <w:rsid w:val="00B81D5D"/>
    <w:rsid w:val="00CA352D"/>
    <w:rsid w:val="00CE6DF9"/>
    <w:rsid w:val="00E118A2"/>
    <w:rsid w:val="00EC6A20"/>
    <w:rsid w:val="00F41100"/>
    <w:rsid w:val="293FC373"/>
    <w:rsid w:val="2FE0C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72D16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2021-09-02T11:34:00Z</dcterms:created>
  <dcterms:modified xsi:type="dcterms:W3CDTF">2021-09-09T14:59:00Z</dcterms:modified>
</cp:coreProperties>
</file>