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1C" w:rsidRDefault="004B372B" w:rsidP="001F1011">
      <w:pPr>
        <w:jc w:val="center"/>
      </w:pPr>
      <w:r>
        <w:t xml:space="preserve">Table 1 – LCD </w:t>
      </w:r>
      <w:r w:rsidR="00274D3B">
        <w:t>Home Bottom Line Test Plan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Steven Taylor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274D3B" w:rsidP="00E37A21">
            <w:r>
              <w:t>Home Bottom Line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274D3B" w:rsidP="00392976">
            <w:r>
              <w:t>Bottom Line Homing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392976" w:rsidP="00274D3B">
            <w:r>
              <w:t xml:space="preserve">Verify the operation of the library function to </w:t>
            </w:r>
            <w:r w:rsidR="00274D3B">
              <w:t>Home the bottom line of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392976" w:rsidRPr="00A45695" w:rsidTr="00DE67B2">
        <w:trPr>
          <w:trHeight w:val="300"/>
        </w:trPr>
        <w:tc>
          <w:tcPr>
            <w:tcW w:w="828" w:type="dxa"/>
            <w:noWrap/>
            <w:hideMark/>
          </w:tcPr>
          <w:p w:rsidR="00392976" w:rsidRPr="00A45695" w:rsidRDefault="00392976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748" w:type="dxa"/>
            <w:gridSpan w:val="6"/>
            <w:noWrap/>
            <w:hideMark/>
          </w:tcPr>
          <w:p w:rsidR="00392976" w:rsidRPr="00A45695" w:rsidRDefault="00392976" w:rsidP="00274D3B">
            <w:r w:rsidRPr="00A45695">
              <w:t> 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pins, and connect the LCD board to power</w:t>
            </w:r>
            <w:r w:rsidR="00DC4E8F">
              <w:t xml:space="preserve">. Run </w:t>
            </w:r>
            <w:r w:rsidR="00274D3B">
              <w:t>homing test code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392976" w:rsidP="00E37A21">
            <w:r>
              <w:t>LCD Cursor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274D3B">
            <w:r>
              <w:t xml:space="preserve">Cursor Initialized to </w:t>
            </w:r>
            <w:r w:rsidR="00274D3B">
              <w:t>Middle of bottom line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6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2</w:t>
            </w:r>
          </w:p>
        </w:tc>
        <w:tc>
          <w:tcPr>
            <w:tcW w:w="1573" w:type="dxa"/>
            <w:hideMark/>
          </w:tcPr>
          <w:p w:rsidR="00AA42CF" w:rsidRPr="00A45695" w:rsidRDefault="00274D3B" w:rsidP="00274D3B">
            <w:r>
              <w:t>Test Text Written on bottom line</w:t>
            </w:r>
          </w:p>
        </w:tc>
        <w:tc>
          <w:tcPr>
            <w:tcW w:w="1970" w:type="dxa"/>
            <w:hideMark/>
          </w:tcPr>
          <w:p w:rsidR="00AA42CF" w:rsidRDefault="00274D3B" w:rsidP="00E37A21">
            <w:r>
              <w:t>Home Bottom Test</w:t>
            </w:r>
          </w:p>
          <w:p w:rsidR="00274D3B" w:rsidRPr="00A45695" w:rsidRDefault="00274D3B" w:rsidP="00E37A21">
            <w:r>
              <w:t>is displayed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3</w:t>
            </w:r>
          </w:p>
        </w:tc>
        <w:tc>
          <w:tcPr>
            <w:tcW w:w="1573" w:type="dxa"/>
            <w:hideMark/>
          </w:tcPr>
          <w:p w:rsidR="00392976" w:rsidRPr="00A45695" w:rsidRDefault="00274D3B" w:rsidP="00E37A21">
            <w:r>
              <w:t>Bottom Line cleared</w:t>
            </w:r>
          </w:p>
        </w:tc>
        <w:tc>
          <w:tcPr>
            <w:tcW w:w="1970" w:type="dxa"/>
            <w:hideMark/>
          </w:tcPr>
          <w:p w:rsidR="00AA42CF" w:rsidRPr="00A45695" w:rsidRDefault="00274D3B" w:rsidP="00392976">
            <w:r>
              <w:t>Text is cleared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4</w:t>
            </w:r>
          </w:p>
        </w:tc>
        <w:tc>
          <w:tcPr>
            <w:tcW w:w="1573" w:type="dxa"/>
          </w:tcPr>
          <w:p w:rsidR="00AA42CF" w:rsidRPr="00A45695" w:rsidRDefault="00274D3B" w:rsidP="00E37A21">
            <w:r>
              <w:t>Cursor homed on bottom line</w:t>
            </w:r>
          </w:p>
        </w:tc>
        <w:tc>
          <w:tcPr>
            <w:tcW w:w="1970" w:type="dxa"/>
          </w:tcPr>
          <w:p w:rsidR="00AA42CF" w:rsidRPr="00A45695" w:rsidRDefault="00392976" w:rsidP="00E37A21">
            <w:r>
              <w:t>Cursor moves to the f</w:t>
            </w:r>
            <w:r w:rsidR="00274D3B">
              <w:t>arthest left position on the bottom</w:t>
            </w:r>
            <w:r>
              <w:t xml:space="preserve"> line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48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5</w:t>
            </w:r>
          </w:p>
        </w:tc>
        <w:tc>
          <w:tcPr>
            <w:tcW w:w="1573" w:type="dxa"/>
          </w:tcPr>
          <w:p w:rsidR="00392976" w:rsidRPr="00A45695" w:rsidRDefault="00274D3B" w:rsidP="00E37A21">
            <w:r>
              <w:t>Test Text written again</w:t>
            </w:r>
          </w:p>
        </w:tc>
        <w:tc>
          <w:tcPr>
            <w:tcW w:w="1970" w:type="dxa"/>
          </w:tcPr>
          <w:p w:rsidR="00AA42CF" w:rsidRDefault="00274D3B" w:rsidP="00E37A21">
            <w:r>
              <w:t>Bottom line cleared</w:t>
            </w:r>
          </w:p>
          <w:p w:rsidR="00274D3B" w:rsidRPr="00A45695" w:rsidRDefault="00274D3B" w:rsidP="00E37A21">
            <w:r>
              <w:t>Is displayed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1F1011" w:rsidRDefault="001F1011" w:rsidP="00AA42CF"/>
    <w:sectPr w:rsidR="001F1011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526" w:rsidRDefault="00760526" w:rsidP="00AA42CF">
      <w:r>
        <w:separator/>
      </w:r>
    </w:p>
  </w:endnote>
  <w:endnote w:type="continuationSeparator" w:id="0">
    <w:p w:rsidR="00760526" w:rsidRDefault="00760526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526" w:rsidRDefault="00760526" w:rsidP="00AA42CF">
      <w:r>
        <w:separator/>
      </w:r>
    </w:p>
  </w:footnote>
  <w:footnote w:type="continuationSeparator" w:id="0">
    <w:p w:rsidR="00760526" w:rsidRDefault="00760526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274D3B"/>
    <w:rsid w:val="00392976"/>
    <w:rsid w:val="004B372B"/>
    <w:rsid w:val="006966E5"/>
    <w:rsid w:val="00760526"/>
    <w:rsid w:val="00810D10"/>
    <w:rsid w:val="00924A8E"/>
    <w:rsid w:val="00A30E1C"/>
    <w:rsid w:val="00AA42CF"/>
    <w:rsid w:val="00C975FD"/>
    <w:rsid w:val="00DC4E8F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</cp:lastModifiedBy>
  <cp:revision>5</cp:revision>
  <dcterms:created xsi:type="dcterms:W3CDTF">2013-11-19T18:52:00Z</dcterms:created>
  <dcterms:modified xsi:type="dcterms:W3CDTF">2013-11-21T17:10:00Z</dcterms:modified>
</cp:coreProperties>
</file>