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EE1" w:rsidRDefault="00425EE1" w:rsidP="00425EE1">
      <w:pPr>
        <w:jc w:val="center"/>
      </w:pPr>
      <w:r>
        <w:t>Table 1</w:t>
      </w:r>
      <w:bookmarkStart w:id="0" w:name="_GoBack"/>
      <w:bookmarkEnd w:id="0"/>
      <w:r>
        <w:t xml:space="preserve"> – Write Command Function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1535"/>
        <w:gridCol w:w="1921"/>
        <w:gridCol w:w="802"/>
        <w:gridCol w:w="802"/>
        <w:gridCol w:w="802"/>
        <w:gridCol w:w="2677"/>
      </w:tblGrid>
      <w:tr w:rsidR="00425EE1" w:rsidRPr="00A45695" w:rsidTr="0087004C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425EE1" w:rsidRPr="00A45695" w:rsidRDefault="00425EE1" w:rsidP="0087004C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1970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  <w:r>
              <w:t xml:space="preserve">Aaron </w:t>
            </w:r>
            <w:proofErr w:type="spellStart"/>
            <w:r>
              <w:t>Zukley</w:t>
            </w:r>
            <w:proofErr w:type="spellEnd"/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</w:tr>
      <w:tr w:rsidR="00425EE1" w:rsidRPr="00A45695" w:rsidTr="0087004C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1970" w:type="dxa"/>
            <w:noWrap/>
            <w:hideMark/>
          </w:tcPr>
          <w:p w:rsidR="00425EE1" w:rsidRPr="00A45695" w:rsidRDefault="00425EE1" w:rsidP="0087004C">
            <w:r>
              <w:t>LCD Initialization Function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425EE1" w:rsidRPr="00A45695" w:rsidRDefault="00425EE1" w:rsidP="0087004C">
            <w:r>
              <w:t>Driver Test</w:t>
            </w:r>
          </w:p>
        </w:tc>
      </w:tr>
      <w:tr w:rsidR="00425EE1" w:rsidRPr="00A45695" w:rsidTr="0087004C">
        <w:trPr>
          <w:trHeight w:val="300"/>
        </w:trPr>
        <w:tc>
          <w:tcPr>
            <w:tcW w:w="2401" w:type="dxa"/>
            <w:gridSpan w:val="2"/>
            <w:vMerge w:val="restart"/>
            <w:noWrap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1970" w:type="dxa"/>
            <w:vMerge w:val="restart"/>
            <w:hideMark/>
          </w:tcPr>
          <w:p w:rsidR="00425EE1" w:rsidRPr="00A45695" w:rsidRDefault="00425EE1" w:rsidP="0087004C">
            <w:r>
              <w:t>Verify operation of the write command function for the LCD</w:t>
            </w:r>
          </w:p>
        </w:tc>
        <w:tc>
          <w:tcPr>
            <w:tcW w:w="1638" w:type="dxa"/>
            <w:gridSpan w:val="2"/>
            <w:vMerge w:val="restart"/>
            <w:noWrap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425EE1" w:rsidRPr="00A45695" w:rsidRDefault="00425EE1" w:rsidP="0087004C">
            <w:r w:rsidRPr="00A45695">
              <w:t>White Box</w:t>
            </w:r>
          </w:p>
        </w:tc>
      </w:tr>
      <w:tr w:rsidR="00425EE1" w:rsidRPr="00A45695" w:rsidTr="0087004C">
        <w:trPr>
          <w:trHeight w:val="476"/>
        </w:trPr>
        <w:tc>
          <w:tcPr>
            <w:tcW w:w="2401" w:type="dxa"/>
            <w:gridSpan w:val="2"/>
            <w:vMerge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</w:p>
        </w:tc>
        <w:tc>
          <w:tcPr>
            <w:tcW w:w="1970" w:type="dxa"/>
            <w:vMerge/>
            <w:hideMark/>
          </w:tcPr>
          <w:p w:rsidR="00425EE1" w:rsidRPr="00A45695" w:rsidRDefault="00425EE1" w:rsidP="0087004C"/>
        </w:tc>
        <w:tc>
          <w:tcPr>
            <w:tcW w:w="1638" w:type="dxa"/>
            <w:gridSpan w:val="2"/>
            <w:vMerge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748" w:type="dxa"/>
            <w:noWrap/>
            <w:hideMark/>
          </w:tcPr>
          <w:p w:rsidR="00425EE1" w:rsidRPr="00A45695" w:rsidRDefault="00425EE1" w:rsidP="0087004C">
            <w:r w:rsidRPr="00A45695">
              <w:t>Black Box</w:t>
            </w:r>
          </w:p>
        </w:tc>
      </w:tr>
      <w:tr w:rsidR="00425EE1" w:rsidRPr="00A45695" w:rsidTr="0087004C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1970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</w:tr>
      <w:tr w:rsidR="00425EE1" w:rsidRPr="00A45695" w:rsidTr="0087004C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1970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Date: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</w:tr>
      <w:tr w:rsidR="00425EE1" w:rsidRPr="00A45695" w:rsidTr="0087004C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1970" w:type="dxa"/>
            <w:noWrap/>
            <w:hideMark/>
          </w:tcPr>
          <w:p w:rsidR="00425EE1" w:rsidRPr="00A45695" w:rsidRDefault="00425EE1" w:rsidP="0087004C">
            <w:r w:rsidRPr="00A45695">
              <w:t>1.0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Time: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</w:tr>
      <w:tr w:rsidR="00425EE1" w:rsidRPr="00A45695" w:rsidTr="0087004C">
        <w:trPr>
          <w:trHeight w:val="300"/>
        </w:trPr>
        <w:tc>
          <w:tcPr>
            <w:tcW w:w="828" w:type="dxa"/>
            <w:noWrap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1573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7175" w:type="dxa"/>
            <w:gridSpan w:val="5"/>
            <w:hideMark/>
          </w:tcPr>
          <w:p w:rsidR="00425EE1" w:rsidRPr="00A45695" w:rsidRDefault="00425EE1" w:rsidP="0087004C">
            <w:r>
              <w:t xml:space="preserve">Connect STK600 </w:t>
            </w:r>
            <w:proofErr w:type="spellStart"/>
            <w:r>
              <w:t>Port_X</w:t>
            </w:r>
            <w:proofErr w:type="spellEnd"/>
            <w:r>
              <w:t>_ to the LCD board input pins</w:t>
            </w:r>
          </w:p>
        </w:tc>
      </w:tr>
      <w:tr w:rsidR="00425EE1" w:rsidRPr="00A45695" w:rsidTr="0087004C">
        <w:trPr>
          <w:cantSplit/>
          <w:trHeight w:val="296"/>
        </w:trPr>
        <w:tc>
          <w:tcPr>
            <w:tcW w:w="828" w:type="dxa"/>
            <w:noWrap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573" w:type="dxa"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1970" w:type="dxa"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748" w:type="dxa"/>
            <w:noWrap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425EE1" w:rsidRPr="00A45695" w:rsidTr="0087004C">
        <w:trPr>
          <w:trHeight w:val="300"/>
        </w:trPr>
        <w:tc>
          <w:tcPr>
            <w:tcW w:w="828" w:type="dxa"/>
            <w:noWrap/>
            <w:hideMark/>
          </w:tcPr>
          <w:p w:rsidR="00425EE1" w:rsidRPr="00A45695" w:rsidRDefault="00425EE1" w:rsidP="0087004C">
            <w:r w:rsidRPr="00A45695">
              <w:t>1</w:t>
            </w:r>
          </w:p>
        </w:tc>
        <w:tc>
          <w:tcPr>
            <w:tcW w:w="1573" w:type="dxa"/>
            <w:noWrap/>
            <w:hideMark/>
          </w:tcPr>
          <w:p w:rsidR="00425EE1" w:rsidRPr="00A45695" w:rsidRDefault="00425EE1" w:rsidP="0087004C">
            <w:r>
              <w:t xml:space="preserve">Write Command </w:t>
            </w:r>
          </w:p>
        </w:tc>
        <w:tc>
          <w:tcPr>
            <w:tcW w:w="1970" w:type="dxa"/>
            <w:noWrap/>
            <w:hideMark/>
          </w:tcPr>
          <w:p w:rsidR="00425EE1" w:rsidRPr="00A45695" w:rsidRDefault="00425EE1" w:rsidP="0087004C">
            <w:r>
              <w:t>functions such as cursors on/off, blink and display can be enabled/disabled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</w:tr>
      <w:tr w:rsidR="00425EE1" w:rsidRPr="00A45695" w:rsidTr="0087004C">
        <w:trPr>
          <w:trHeight w:val="600"/>
        </w:trPr>
        <w:tc>
          <w:tcPr>
            <w:tcW w:w="828" w:type="dxa"/>
            <w:noWrap/>
            <w:hideMark/>
          </w:tcPr>
          <w:p w:rsidR="00425EE1" w:rsidRPr="00A45695" w:rsidRDefault="00425EE1" w:rsidP="0087004C">
            <w:r w:rsidRPr="00A45695">
              <w:t>2</w:t>
            </w:r>
          </w:p>
        </w:tc>
        <w:tc>
          <w:tcPr>
            <w:tcW w:w="1573" w:type="dxa"/>
            <w:hideMark/>
          </w:tcPr>
          <w:p w:rsidR="00425EE1" w:rsidRPr="00A45695" w:rsidRDefault="00425EE1" w:rsidP="0087004C">
            <w:r>
              <w:t>Write Data</w:t>
            </w:r>
          </w:p>
        </w:tc>
        <w:tc>
          <w:tcPr>
            <w:tcW w:w="1970" w:type="dxa"/>
            <w:hideMark/>
          </w:tcPr>
          <w:p w:rsidR="00425EE1" w:rsidRPr="00A45695" w:rsidRDefault="00425EE1" w:rsidP="0087004C">
            <w:r>
              <w:t>Test message is displayed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</w:tr>
      <w:tr w:rsidR="00425EE1" w:rsidRPr="00A45695" w:rsidTr="0087004C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425EE1" w:rsidRPr="00A45695" w:rsidRDefault="00425EE1" w:rsidP="0087004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1970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425EE1" w:rsidRPr="00A45695" w:rsidRDefault="00425EE1" w:rsidP="0087004C">
            <w:r w:rsidRPr="00A45695">
              <w:t> </w:t>
            </w:r>
          </w:p>
        </w:tc>
      </w:tr>
    </w:tbl>
    <w:p w:rsidR="0017740D" w:rsidRDefault="0017740D"/>
    <w:sectPr w:rsidR="0017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E1"/>
    <w:rsid w:val="0017740D"/>
    <w:rsid w:val="0042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E35BE-25FF-499D-8BCB-59B33614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EE1"/>
    <w:pPr>
      <w:spacing w:after="0" w:line="240" w:lineRule="auto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1</cp:revision>
  <dcterms:created xsi:type="dcterms:W3CDTF">2013-12-02T18:17:00Z</dcterms:created>
  <dcterms:modified xsi:type="dcterms:W3CDTF">2013-12-02T18:23:00Z</dcterms:modified>
</cp:coreProperties>
</file>