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1C" w:rsidRDefault="004B372B" w:rsidP="001F1011">
      <w:pPr>
        <w:jc w:val="center"/>
      </w:pPr>
      <w:r>
        <w:t xml:space="preserve">Table 1 – LCD </w:t>
      </w:r>
      <w:r w:rsidR="00274D3B">
        <w:t>Home Bottom Line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573"/>
        <w:gridCol w:w="1970"/>
        <w:gridCol w:w="819"/>
        <w:gridCol w:w="819"/>
        <w:gridCol w:w="819"/>
        <w:gridCol w:w="2748"/>
      </w:tblGrid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392976" w:rsidP="00E37A21">
            <w:r>
              <w:t>Steven Taylor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274D3B" w:rsidP="00E37A21">
            <w:r>
              <w:t>Home Bottom Line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274D3B" w:rsidP="00392976">
            <w:r>
              <w:t>Bottom Line Homing Test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AA42CF" w:rsidRPr="00A45695" w:rsidRDefault="00392976" w:rsidP="00274D3B">
            <w:r>
              <w:t xml:space="preserve">Verify the operation of the library function to </w:t>
            </w:r>
            <w:r w:rsidR="00274D3B">
              <w:t>Home the bottom line of the LCD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White Box</w:t>
            </w:r>
          </w:p>
        </w:tc>
      </w:tr>
      <w:tr w:rsidR="00AA42CF" w:rsidRPr="00A45695" w:rsidTr="00E37A21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AA42CF" w:rsidRPr="00A45695" w:rsidRDefault="00AA42CF" w:rsidP="00E37A21"/>
        </w:tc>
        <w:tc>
          <w:tcPr>
            <w:tcW w:w="1638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Black Box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392976" w:rsidRPr="00A45695" w:rsidTr="00DE67B2">
        <w:trPr>
          <w:trHeight w:val="300"/>
        </w:trPr>
        <w:tc>
          <w:tcPr>
            <w:tcW w:w="828" w:type="dxa"/>
            <w:noWrap/>
            <w:hideMark/>
          </w:tcPr>
          <w:p w:rsidR="00392976" w:rsidRPr="00A45695" w:rsidRDefault="00392976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748" w:type="dxa"/>
            <w:gridSpan w:val="6"/>
            <w:noWrap/>
            <w:hideMark/>
          </w:tcPr>
          <w:p w:rsidR="00392976" w:rsidRPr="00A45695" w:rsidRDefault="00392976" w:rsidP="00274D3B">
            <w:r w:rsidRPr="00A45695">
              <w:t> </w:t>
            </w:r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>_ to the LCD board input pins, and connect the LCD board to power</w:t>
            </w:r>
            <w:r w:rsidR="00DC4E8F">
              <w:t xml:space="preserve">. Run </w:t>
            </w:r>
            <w:r w:rsidR="00274D3B">
              <w:t>homing test code</w:t>
            </w:r>
          </w:p>
        </w:tc>
      </w:tr>
      <w:tr w:rsidR="00AA42CF" w:rsidRPr="00A45695" w:rsidTr="00E37A21">
        <w:trPr>
          <w:cantSplit/>
          <w:trHeight w:val="296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8310A8" w:rsidP="00E37A21">
            <w:r>
              <w:t xml:space="preserve">Home Bottom 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8310A8" w:rsidP="00274D3B">
            <w:r>
              <w:t>Logic Analyzer shows 0b0010000</w:t>
            </w:r>
            <w:r w:rsidR="009C58C0">
              <w:t xml:space="preserve"> for 0.39us </w:t>
            </w:r>
            <w:r w:rsidR="009C58C0">
              <w:rPr>
                <w:rFonts w:cs="Times New Roman"/>
              </w:rPr>
              <w:t>±</w:t>
            </w:r>
            <w:r w:rsidR="009C58C0">
              <w:t>5%</w:t>
            </w:r>
            <w:bookmarkStart w:id="0" w:name="_GoBack"/>
            <w:bookmarkEnd w:id="0"/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</w:tbl>
    <w:p w:rsidR="001F1011" w:rsidRDefault="001F1011" w:rsidP="00AA42CF"/>
    <w:sectPr w:rsidR="001F1011" w:rsidSect="00AA42C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3F9" w:rsidRDefault="009E03F9" w:rsidP="00AA42CF">
      <w:r>
        <w:separator/>
      </w:r>
    </w:p>
  </w:endnote>
  <w:endnote w:type="continuationSeparator" w:id="0">
    <w:p w:rsidR="009E03F9" w:rsidRDefault="009E03F9" w:rsidP="00AA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3F9" w:rsidRDefault="009E03F9" w:rsidP="00AA42CF">
      <w:r>
        <w:separator/>
      </w:r>
    </w:p>
  </w:footnote>
  <w:footnote w:type="continuationSeparator" w:id="0">
    <w:p w:rsidR="009E03F9" w:rsidRDefault="009E03F9" w:rsidP="00AA4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11"/>
    <w:rsid w:val="001F1011"/>
    <w:rsid w:val="00274D3B"/>
    <w:rsid w:val="00392976"/>
    <w:rsid w:val="004B372B"/>
    <w:rsid w:val="005C613E"/>
    <w:rsid w:val="006966E5"/>
    <w:rsid w:val="00760526"/>
    <w:rsid w:val="00810D10"/>
    <w:rsid w:val="008310A8"/>
    <w:rsid w:val="00924A8E"/>
    <w:rsid w:val="009C58C0"/>
    <w:rsid w:val="009E03F9"/>
    <w:rsid w:val="00A30E1C"/>
    <w:rsid w:val="00AA42CF"/>
    <w:rsid w:val="00C975FD"/>
    <w:rsid w:val="00DC4E8F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Zehner</dc:creator>
  <cp:lastModifiedBy>Steven</cp:lastModifiedBy>
  <cp:revision>7</cp:revision>
  <dcterms:created xsi:type="dcterms:W3CDTF">2013-11-19T18:52:00Z</dcterms:created>
  <dcterms:modified xsi:type="dcterms:W3CDTF">2013-11-25T20:51:00Z</dcterms:modified>
</cp:coreProperties>
</file>