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53BA" w14:textId="77777777" w:rsidR="004B28F7" w:rsidRPr="004B28F7" w:rsidRDefault="004B28F7" w:rsidP="004B28F7">
      <w:r w:rsidRPr="004B28F7">
        <w:t>Instructions </w:t>
      </w:r>
    </w:p>
    <w:p w14:paraId="01AECC08" w14:textId="77777777" w:rsidR="004B28F7" w:rsidRPr="004B28F7" w:rsidRDefault="004B28F7" w:rsidP="004B28F7">
      <w:pPr>
        <w:numPr>
          <w:ilvl w:val="0"/>
          <w:numId w:val="1"/>
        </w:numPr>
      </w:pPr>
      <w:r w:rsidRPr="004B28F7">
        <w:t>Log in to dsnr-idpr-app01 </w:t>
      </w:r>
    </w:p>
    <w:p w14:paraId="29D610FF" w14:textId="77777777" w:rsidR="004B28F7" w:rsidRPr="004B28F7" w:rsidRDefault="004B28F7" w:rsidP="004B28F7">
      <w:pPr>
        <w:numPr>
          <w:ilvl w:val="0"/>
          <w:numId w:val="2"/>
        </w:numPr>
      </w:pPr>
      <w:r w:rsidRPr="004B28F7">
        <w:t>Open Designer as an Administrator. </w:t>
      </w:r>
    </w:p>
    <w:p w14:paraId="1456C20F" w14:textId="77777777" w:rsidR="004B28F7" w:rsidRPr="004B28F7" w:rsidRDefault="004B28F7" w:rsidP="004B28F7">
      <w:pPr>
        <w:numPr>
          <w:ilvl w:val="0"/>
          <w:numId w:val="3"/>
        </w:numPr>
      </w:pPr>
      <w:r w:rsidRPr="004B28F7">
        <w:t>For each of the HSCAD, UNTAD, and UNTADSTU drivers: </w:t>
      </w:r>
    </w:p>
    <w:p w14:paraId="5F5F8580" w14:textId="77777777" w:rsidR="004B28F7" w:rsidRPr="004B28F7" w:rsidRDefault="004B28F7" w:rsidP="004B28F7">
      <w:pPr>
        <w:numPr>
          <w:ilvl w:val="0"/>
          <w:numId w:val="4"/>
        </w:numPr>
      </w:pPr>
      <w:r w:rsidRPr="004B28F7">
        <w:t>Delete the driver from the Designer project. </w:t>
      </w:r>
    </w:p>
    <w:p w14:paraId="6E916759" w14:textId="77777777" w:rsidR="004B28F7" w:rsidRPr="004B28F7" w:rsidRDefault="004B28F7" w:rsidP="004B28F7">
      <w:pPr>
        <w:numPr>
          <w:ilvl w:val="0"/>
          <w:numId w:val="5"/>
        </w:numPr>
      </w:pPr>
      <w:r w:rsidRPr="004B28F7">
        <w:t>Import the driver from I:\changes\drivers\CHG0038717\DRIVER.xml </w:t>
      </w:r>
    </w:p>
    <w:p w14:paraId="5B36B818" w14:textId="77777777" w:rsidR="004B28F7" w:rsidRPr="004B28F7" w:rsidRDefault="004B28F7" w:rsidP="004B28F7">
      <w:pPr>
        <w:numPr>
          <w:ilvl w:val="0"/>
          <w:numId w:val="6"/>
        </w:numPr>
      </w:pPr>
      <w:r w:rsidRPr="004B28F7">
        <w:t>Accept all defaults. </w:t>
      </w:r>
    </w:p>
    <w:p w14:paraId="5D4146CF" w14:textId="77777777" w:rsidR="004B28F7" w:rsidRPr="004B28F7" w:rsidRDefault="004B28F7" w:rsidP="004B28F7">
      <w:pPr>
        <w:numPr>
          <w:ilvl w:val="0"/>
          <w:numId w:val="7"/>
        </w:numPr>
      </w:pPr>
      <w:r w:rsidRPr="004B28F7">
        <w:t>When the import process is complete, select OK. </w:t>
      </w:r>
    </w:p>
    <w:p w14:paraId="2C466817" w14:textId="77777777" w:rsidR="004B28F7" w:rsidRPr="004B28F7" w:rsidRDefault="004B28F7" w:rsidP="004B28F7">
      <w:pPr>
        <w:numPr>
          <w:ilvl w:val="0"/>
          <w:numId w:val="8"/>
        </w:numPr>
      </w:pPr>
      <w:r w:rsidRPr="004B28F7">
        <w:t>Right click the driver, then click Live, Compare. </w:t>
      </w:r>
    </w:p>
    <w:p w14:paraId="2413FB9F" w14:textId="6AE13045" w:rsidR="004B28F7" w:rsidRPr="004B28F7" w:rsidRDefault="004B28F7" w:rsidP="004B28F7">
      <w:r w:rsidRPr="004B28F7">
        <w:drawing>
          <wp:inline distT="0" distB="0" distL="0" distR="0" wp14:anchorId="7F713515" wp14:editId="174FC910">
            <wp:extent cx="5943600" cy="4259580"/>
            <wp:effectExtent l="0" t="0" r="0" b="0"/>
            <wp:docPr id="954940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8F7">
        <w:t> </w:t>
      </w:r>
    </w:p>
    <w:p w14:paraId="2DA8BE42" w14:textId="77777777" w:rsidR="004B28F7" w:rsidRPr="004B28F7" w:rsidRDefault="004B28F7" w:rsidP="004B28F7">
      <w:pPr>
        <w:numPr>
          <w:ilvl w:val="0"/>
          <w:numId w:val="9"/>
        </w:numPr>
      </w:pPr>
      <w:r w:rsidRPr="004B28F7">
        <w:t>Under Attributes, select the left-most icon for each item except for the for any attribute containing the word Password. </w:t>
      </w:r>
    </w:p>
    <w:p w14:paraId="3D97A5FF" w14:textId="77777777" w:rsidR="004B28F7" w:rsidRPr="004B28F7" w:rsidRDefault="004B28F7" w:rsidP="004B28F7">
      <w:pPr>
        <w:numPr>
          <w:ilvl w:val="0"/>
          <w:numId w:val="10"/>
        </w:numPr>
      </w:pPr>
      <w:r w:rsidRPr="004B28F7">
        <w:t>Select Reconcile. </w:t>
      </w:r>
    </w:p>
    <w:p w14:paraId="7DC7EE11" w14:textId="77777777" w:rsidR="004B28F7" w:rsidRPr="004B28F7" w:rsidRDefault="004B28F7" w:rsidP="004B28F7">
      <w:pPr>
        <w:numPr>
          <w:ilvl w:val="0"/>
          <w:numId w:val="11"/>
        </w:numPr>
      </w:pPr>
      <w:r w:rsidRPr="004B28F7">
        <w:lastRenderedPageBreak/>
        <w:t>Right click the driver, then click Live, Deploy. </w:t>
      </w:r>
    </w:p>
    <w:p w14:paraId="7A04F87C" w14:textId="77777777" w:rsidR="004B28F7" w:rsidRPr="004B28F7" w:rsidRDefault="004B28F7" w:rsidP="004B28F7">
      <w:pPr>
        <w:numPr>
          <w:ilvl w:val="0"/>
          <w:numId w:val="12"/>
        </w:numPr>
      </w:pPr>
      <w:r w:rsidRPr="004B28F7">
        <w:t>Select the Deploy button. </w:t>
      </w:r>
    </w:p>
    <w:p w14:paraId="2BBDA60F" w14:textId="77777777" w:rsidR="004B28F7" w:rsidRPr="004B28F7" w:rsidRDefault="004B28F7" w:rsidP="004B28F7">
      <w:pPr>
        <w:numPr>
          <w:ilvl w:val="0"/>
          <w:numId w:val="13"/>
        </w:numPr>
      </w:pPr>
      <w:r w:rsidRPr="004B28F7">
        <w:t>When the deploy process is complete, select OK. </w:t>
      </w:r>
    </w:p>
    <w:p w14:paraId="3CC882AC" w14:textId="77777777" w:rsidR="00C51CA4" w:rsidRDefault="00C51CA4"/>
    <w:sectPr w:rsidR="00C51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429"/>
    <w:multiLevelType w:val="multilevel"/>
    <w:tmpl w:val="981E5AB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B5633"/>
    <w:multiLevelType w:val="multilevel"/>
    <w:tmpl w:val="6C2648A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12E28"/>
    <w:multiLevelType w:val="multilevel"/>
    <w:tmpl w:val="E2B6208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822A3"/>
    <w:multiLevelType w:val="multilevel"/>
    <w:tmpl w:val="EFCC0BC2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667F1"/>
    <w:multiLevelType w:val="multilevel"/>
    <w:tmpl w:val="A6B4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10B9E"/>
    <w:multiLevelType w:val="multilevel"/>
    <w:tmpl w:val="C8A05A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C415A"/>
    <w:multiLevelType w:val="multilevel"/>
    <w:tmpl w:val="C36EE454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80C4F"/>
    <w:multiLevelType w:val="multilevel"/>
    <w:tmpl w:val="DC0C74F0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5F2AAA"/>
    <w:multiLevelType w:val="multilevel"/>
    <w:tmpl w:val="089CC5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2A4CC4"/>
    <w:multiLevelType w:val="multilevel"/>
    <w:tmpl w:val="6906681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456E56"/>
    <w:multiLevelType w:val="multilevel"/>
    <w:tmpl w:val="35BCFD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F6741"/>
    <w:multiLevelType w:val="multilevel"/>
    <w:tmpl w:val="F50A11A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D314B2"/>
    <w:multiLevelType w:val="multilevel"/>
    <w:tmpl w:val="5F7EED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189645">
    <w:abstractNumId w:val="4"/>
  </w:num>
  <w:num w:numId="2" w16cid:durableId="319313538">
    <w:abstractNumId w:val="12"/>
  </w:num>
  <w:num w:numId="3" w16cid:durableId="141507265">
    <w:abstractNumId w:val="10"/>
  </w:num>
  <w:num w:numId="4" w16cid:durableId="31198434">
    <w:abstractNumId w:val="8"/>
  </w:num>
  <w:num w:numId="5" w16cid:durableId="2014987935">
    <w:abstractNumId w:val="11"/>
  </w:num>
  <w:num w:numId="6" w16cid:durableId="1571697454">
    <w:abstractNumId w:val="1"/>
  </w:num>
  <w:num w:numId="7" w16cid:durableId="278296377">
    <w:abstractNumId w:val="2"/>
  </w:num>
  <w:num w:numId="8" w16cid:durableId="668797107">
    <w:abstractNumId w:val="0"/>
  </w:num>
  <w:num w:numId="9" w16cid:durableId="1678314541">
    <w:abstractNumId w:val="9"/>
  </w:num>
  <w:num w:numId="10" w16cid:durableId="21445573">
    <w:abstractNumId w:val="6"/>
  </w:num>
  <w:num w:numId="11" w16cid:durableId="1431200485">
    <w:abstractNumId w:val="7"/>
  </w:num>
  <w:num w:numId="12" w16cid:durableId="637884182">
    <w:abstractNumId w:val="5"/>
  </w:num>
  <w:num w:numId="13" w16cid:durableId="1095252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F7"/>
    <w:rsid w:val="0007244F"/>
    <w:rsid w:val="000E152B"/>
    <w:rsid w:val="00120D2E"/>
    <w:rsid w:val="001A2224"/>
    <w:rsid w:val="004545B8"/>
    <w:rsid w:val="004B28F7"/>
    <w:rsid w:val="009946CE"/>
    <w:rsid w:val="00C51CA4"/>
    <w:rsid w:val="00D15A4A"/>
    <w:rsid w:val="00F5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C602"/>
  <w15:chartTrackingRefBased/>
  <w15:docId w15:val="{528D227C-1036-441B-A906-6C409993C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100</Words>
  <Characters>534</Characters>
  <Application>Microsoft Office Word</Application>
  <DocSecurity>0</DocSecurity>
  <Lines>16</Lines>
  <Paragraphs>15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Stewart, Jack</dc:creator>
  <cp:keywords/>
  <dc:description/>
  <cp:lastModifiedBy>Stewart, Jack</cp:lastModifiedBy>
  <cp:revision>1</cp:revision>
  <dcterms:created xsi:type="dcterms:W3CDTF">2026-04-23T18:26:00Z</dcterms:created>
  <dcterms:modified xsi:type="dcterms:W3CDTF">2026-04-23T18:31:00Z</dcterms:modified>
</cp:coreProperties>
</file>