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D7B3" w14:textId="4BF8123F" w:rsidR="00791D2B" w:rsidRDefault="00E759B8">
      <w:pPr>
        <w:rPr>
          <w:b/>
          <w:bCs/>
        </w:rPr>
      </w:pPr>
      <w:r w:rsidRPr="00E759B8">
        <w:rPr>
          <w:b/>
          <w:bCs/>
        </w:rPr>
        <w:t>Cost</w:t>
      </w:r>
    </w:p>
    <w:p w14:paraId="3BAD1865" w14:textId="77777777" w:rsidR="00E759B8" w:rsidRDefault="00E759B8">
      <w:pPr>
        <w:rPr>
          <w:b/>
          <w:bCs/>
        </w:rPr>
      </w:pPr>
    </w:p>
    <w:p w14:paraId="26444A5C" w14:textId="0F64008F" w:rsidR="00E759B8" w:rsidRDefault="00E759B8">
      <w:r w:rsidRPr="00E759B8">
        <w:t>USD 0.45</w:t>
      </w:r>
    </w:p>
    <w:p w14:paraId="1231230E" w14:textId="77777777" w:rsidR="00DB7A30" w:rsidRDefault="00DB7A30"/>
    <w:p w14:paraId="4DF6BFD4" w14:textId="643692FF" w:rsidR="00DB7A30" w:rsidRDefault="00DB7A30">
      <w:pPr>
        <w:rPr>
          <w:b/>
          <w:bCs/>
        </w:rPr>
      </w:pPr>
      <w:r w:rsidRPr="00DB7A30">
        <w:rPr>
          <w:b/>
          <w:bCs/>
        </w:rPr>
        <w:t>Models</w:t>
      </w:r>
    </w:p>
    <w:p w14:paraId="78BF9FB4" w14:textId="77777777" w:rsidR="00DB7A30" w:rsidRDefault="00DB7A30">
      <w:pPr>
        <w:rPr>
          <w:b/>
          <w:bCs/>
        </w:rPr>
      </w:pPr>
    </w:p>
    <w:p w14:paraId="4E36D33F" w14:textId="6A682E65" w:rsidR="00DB7A30" w:rsidRDefault="00DB7A30">
      <w:r>
        <w:t>Agents: gpt-4.1-mini</w:t>
      </w:r>
    </w:p>
    <w:p w14:paraId="65336908" w14:textId="77777777" w:rsidR="00DB7A30" w:rsidRDefault="00DB7A30"/>
    <w:p w14:paraId="47DF87AF" w14:textId="5861C71B" w:rsidR="00DB7A30" w:rsidRPr="00DB7A30" w:rsidRDefault="00DB7A30">
      <w:r>
        <w:t>Manager: gpt-4o-mini</w:t>
      </w:r>
    </w:p>
    <w:sectPr w:rsidR="00DB7A30" w:rsidRPr="00DB7A30" w:rsidSect="003031FB">
      <w:pgSz w:w="11901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tham Book">
    <w:altName w:val="Calibri"/>
    <w:panose1 w:val="02000604040000020004"/>
    <w:charset w:val="00"/>
    <w:family w:val="auto"/>
    <w:notTrueType/>
    <w:pitch w:val="variable"/>
    <w:sig w:usb0="A00002FF" w:usb1="40000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56625"/>
    <w:multiLevelType w:val="multilevel"/>
    <w:tmpl w:val="35F20790"/>
    <w:lvl w:ilvl="0">
      <w:start w:val="6"/>
      <w:numFmt w:val="decimal"/>
      <w:pStyle w:val="GothamStyle"/>
      <w:lvlText w:val="%1."/>
      <w:lvlJc w:val="left"/>
      <w:pPr>
        <w:ind w:left="720" w:hanging="360"/>
      </w:pPr>
      <w:rPr>
        <w:rFonts w:ascii="Gotham Book" w:eastAsia="Times New Roman" w:hAnsi="Gotham Book" w:cs="Times New Roman" w:hint="default"/>
        <w:b/>
        <w:bCs/>
        <w:i w:val="0"/>
        <w:i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08335802">
    <w:abstractNumId w:val="0"/>
  </w:num>
  <w:num w:numId="2" w16cid:durableId="39729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B8"/>
    <w:rsid w:val="0024693F"/>
    <w:rsid w:val="002E0386"/>
    <w:rsid w:val="003031FB"/>
    <w:rsid w:val="00791D2B"/>
    <w:rsid w:val="00867DB6"/>
    <w:rsid w:val="0094627C"/>
    <w:rsid w:val="00B74845"/>
    <w:rsid w:val="00B86BAD"/>
    <w:rsid w:val="00BC7444"/>
    <w:rsid w:val="00C30465"/>
    <w:rsid w:val="00D861DA"/>
    <w:rsid w:val="00DB7A30"/>
    <w:rsid w:val="00E50C6E"/>
    <w:rsid w:val="00E759B8"/>
    <w:rsid w:val="00EA7ADE"/>
    <w:rsid w:val="00F02F3F"/>
    <w:rsid w:val="00F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1DA27"/>
  <w15:chartTrackingRefBased/>
  <w15:docId w15:val="{9E74F8E2-610E-2046-89AC-5FEAEBC8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HAnsi" w:hAnsi="Helvetica Neue" w:cs="Times New Roman (Body CS)"/>
        <w:color w:val="000000"/>
        <w:kern w:val="2"/>
        <w:sz w:val="22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444"/>
  </w:style>
  <w:style w:type="paragraph" w:styleId="Heading1">
    <w:name w:val="heading 1"/>
    <w:basedOn w:val="Normal"/>
    <w:next w:val="Normal"/>
    <w:link w:val="Heading1Char"/>
    <w:uiPriority w:val="9"/>
    <w:qFormat/>
    <w:rsid w:val="00E7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thamStyle">
    <w:name w:val="Gotham Style"/>
    <w:next w:val="Normal"/>
    <w:autoRedefine/>
    <w:qFormat/>
    <w:rsid w:val="00BC7444"/>
    <w:pPr>
      <w:numPr>
        <w:numId w:val="2"/>
      </w:numPr>
      <w:contextualSpacing/>
      <w:jc w:val="both"/>
    </w:pPr>
    <w:rPr>
      <w:rFonts w:cstheme="minorBidi"/>
      <w:szCs w:val="22"/>
      <w:lang w:eastAsia="en-GB"/>
    </w:rPr>
  </w:style>
  <w:style w:type="paragraph" w:styleId="ListParagraph">
    <w:name w:val="List Paragraph"/>
    <w:aliases w:val="Normal bullet 2,Bullet list,List Paragraph1,Numbered List,1st level - Bullet List Paragraph,Lettre d'introduction,Paragrafo elenco,Medium Grid 1 - Accent 21,F5 List Paragraph,Dot pt,Proposal Bullet List,cS List Paragraph,List Paragraph11"/>
    <w:basedOn w:val="Normal"/>
    <w:link w:val="ListParagraphChar"/>
    <w:uiPriority w:val="34"/>
    <w:qFormat/>
    <w:rsid w:val="00BC7444"/>
    <w:pPr>
      <w:ind w:left="720"/>
      <w:contextualSpacing/>
    </w:pPr>
    <w:rPr>
      <w:rFonts w:asciiTheme="minorHAnsi" w:hAnsiTheme="minorHAnsi" w:cstheme="minorBidi"/>
      <w:b/>
      <w:bCs/>
      <w:szCs w:val="22"/>
    </w:rPr>
  </w:style>
  <w:style w:type="character" w:customStyle="1" w:styleId="ListParagraphChar">
    <w:name w:val="List Paragraph Char"/>
    <w:aliases w:val="Normal bullet 2 Char,Bullet list Char,List Paragraph1 Char,Numbered List Char,1st level - Bullet List Paragraph Char,Lettre d'introduction Char,Paragrafo elenco Char,Medium Grid 1 - Accent 21 Char,F5 List Paragraph Char,Dot pt Char"/>
    <w:basedOn w:val="DefaultParagraphFont"/>
    <w:link w:val="ListParagraph"/>
    <w:uiPriority w:val="34"/>
    <w:qFormat/>
    <w:locked/>
    <w:rsid w:val="00BC7444"/>
    <w:rPr>
      <w:rFonts w:asciiTheme="minorHAnsi" w:hAnsiTheme="minorHAnsi" w:cstheme="minorBidi"/>
      <w:b/>
      <w:bCs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5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B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B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5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Robertson</dc:creator>
  <cp:keywords/>
  <dc:description/>
  <cp:lastModifiedBy>Stewart Robertson</cp:lastModifiedBy>
  <cp:revision>2</cp:revision>
  <dcterms:created xsi:type="dcterms:W3CDTF">2025-05-25T10:39:00Z</dcterms:created>
  <dcterms:modified xsi:type="dcterms:W3CDTF">2025-05-25T10:57:00Z</dcterms:modified>
</cp:coreProperties>
</file>