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8128" w14:textId="17CA38C8" w:rsidR="004E007A" w:rsidRDefault="003F1DC6">
      <w:r>
        <w:t xml:space="preserve">Bag of Holding </w:t>
      </w:r>
    </w:p>
    <w:p w14:paraId="0E489439" w14:textId="0F913DB2" w:rsidR="003C465B" w:rsidRDefault="007A483B" w:rsidP="007A483B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Elven Chain and Leather armour</w:t>
      </w:r>
      <w:r w:rsidR="007911AC">
        <w:rPr>
          <w:rFonts w:ascii="Calibri" w:eastAsia="Times New Roman" w:hAnsi="Calibri" w:cs="Calibri"/>
          <w:color w:val="000000"/>
          <w:lang w:eastAsia="en-GB"/>
        </w:rPr>
        <w:t xml:space="preserve"> +2 AC Cold Resistance</w:t>
      </w:r>
    </w:p>
    <w:p w14:paraId="6C7C77FE" w14:textId="5CC3D5EC" w:rsidR="00360ADE" w:rsidRDefault="00360ADE" w:rsidP="007A483B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Coin Purse.</w:t>
      </w:r>
    </w:p>
    <w:p w14:paraId="5D448D7A" w14:textId="13AB64CD" w:rsidR="006F7011" w:rsidRDefault="006F7011" w:rsidP="007A483B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Hunter’s bow +3 to attack and 1d6+2 </w:t>
      </w:r>
    </w:p>
    <w:p w14:paraId="7AD54D91" w14:textId="7A611C12" w:rsidR="00360ADE" w:rsidRDefault="00AF6737" w:rsidP="007A483B">
      <w:r>
        <w:t>Spy glass</w:t>
      </w:r>
    </w:p>
    <w:p w14:paraId="79A34EA4" w14:textId="77777777" w:rsidR="00700F48" w:rsidRDefault="00700F48" w:rsidP="007A483B">
      <w:r>
        <w:t>20 pitons</w:t>
      </w:r>
    </w:p>
    <w:p w14:paraId="7A7EDA18" w14:textId="79F46818" w:rsidR="00AF6737" w:rsidRDefault="00700F48" w:rsidP="007A483B">
      <w:r>
        <w:t>50ft rope</w:t>
      </w:r>
    </w:p>
    <w:sectPr w:rsidR="00AF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F4"/>
    <w:rsid w:val="00120AE7"/>
    <w:rsid w:val="00360ADE"/>
    <w:rsid w:val="003C465B"/>
    <w:rsid w:val="003F1B84"/>
    <w:rsid w:val="003F1DC6"/>
    <w:rsid w:val="004E007A"/>
    <w:rsid w:val="00673652"/>
    <w:rsid w:val="006E5290"/>
    <w:rsid w:val="006F7011"/>
    <w:rsid w:val="00700F48"/>
    <w:rsid w:val="007911AC"/>
    <w:rsid w:val="007A483B"/>
    <w:rsid w:val="007C6175"/>
    <w:rsid w:val="008546B1"/>
    <w:rsid w:val="00AF4CF4"/>
    <w:rsid w:val="00AF6737"/>
    <w:rsid w:val="00BA02A3"/>
    <w:rsid w:val="00CE18B7"/>
    <w:rsid w:val="00E10DD6"/>
    <w:rsid w:val="00F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4326"/>
  <w15:chartTrackingRefBased/>
  <w15:docId w15:val="{46D6E654-7A39-4B83-8390-03F5ACF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Message Center</dc:creator>
  <cp:keywords/>
  <dc:description/>
  <cp:lastModifiedBy>Message Center</cp:lastModifiedBy>
  <cp:revision>12</cp:revision>
  <dcterms:created xsi:type="dcterms:W3CDTF">2020-12-27T19:46:00Z</dcterms:created>
  <dcterms:modified xsi:type="dcterms:W3CDTF">2021-05-13T19:45:00Z</dcterms:modified>
</cp:coreProperties>
</file>