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0E3A" w14:textId="1F3C012E" w:rsidR="004E007A" w:rsidRDefault="00E27594">
      <w:r>
        <w:t xml:space="preserve">We need to speak to Dulian about the goop in </w:t>
      </w:r>
      <w:proofErr w:type="spellStart"/>
      <w:r>
        <w:t>wildens</w:t>
      </w:r>
      <w:proofErr w:type="spellEnd"/>
      <w:r>
        <w:t>.</w:t>
      </w:r>
    </w:p>
    <w:p w14:paraId="5C0610AF" w14:textId="4135059E" w:rsidR="00EC0CA7" w:rsidRDefault="00EC0CA7">
      <w:r>
        <w:t>Verity and Tilia went to the library to learn about a sword and The Age of the Elder Ones</w:t>
      </w:r>
    </w:p>
    <w:p w14:paraId="2A256188" w14:textId="22C837E6" w:rsidR="00EC0CA7" w:rsidRDefault="007A1E3F">
      <w:r>
        <w:t xml:space="preserve">On visiting Dulian I discovered that he knew about the island of </w:t>
      </w:r>
      <w:proofErr w:type="spellStart"/>
      <w:proofErr w:type="gramStart"/>
      <w:r>
        <w:t>wildens</w:t>
      </w:r>
      <w:proofErr w:type="spellEnd"/>
      <w:proofErr w:type="gramEnd"/>
      <w:r>
        <w:t xml:space="preserve"> and he let us travel to a pool of the </w:t>
      </w:r>
      <w:proofErr w:type="spellStart"/>
      <w:r>
        <w:t>everlight</w:t>
      </w:r>
      <w:proofErr w:type="spellEnd"/>
      <w:r>
        <w:t>.</w:t>
      </w:r>
    </w:p>
    <w:p w14:paraId="23050A05" w14:textId="5EFE4EAD" w:rsidR="00E27594" w:rsidRDefault="00A85C95">
      <w:r>
        <w:t xml:space="preserve">Dulian is not </w:t>
      </w:r>
      <w:proofErr w:type="spellStart"/>
      <w:r>
        <w:t>pog</w:t>
      </w:r>
      <w:proofErr w:type="spellEnd"/>
      <w:r>
        <w:t xml:space="preserve"> with </w:t>
      </w:r>
      <w:proofErr w:type="spellStart"/>
      <w:r>
        <w:t>evilyn</w:t>
      </w:r>
      <w:proofErr w:type="spellEnd"/>
      <w:r>
        <w:t xml:space="preserve"> old </w:t>
      </w:r>
      <w:proofErr w:type="spellStart"/>
      <w:r>
        <w:t>wilde</w:t>
      </w:r>
      <w:r w:rsidR="00F5017A">
        <w:t>n</w:t>
      </w:r>
      <w:proofErr w:type="spellEnd"/>
      <w:r w:rsidR="00F5017A">
        <w:t>.</w:t>
      </w:r>
    </w:p>
    <w:p w14:paraId="5D1D19B0" w14:textId="5ACD9CB1" w:rsidR="00EF0455" w:rsidRDefault="00EF0455">
      <w:r>
        <w:t xml:space="preserve">Dulian is interested in the island and the queen, </w:t>
      </w:r>
      <w:proofErr w:type="spellStart"/>
      <w:r>
        <w:t>Titalia</w:t>
      </w:r>
      <w:proofErr w:type="spellEnd"/>
      <w:r>
        <w:t xml:space="preserve">, have interest in the faith of </w:t>
      </w:r>
      <w:proofErr w:type="spellStart"/>
      <w:r>
        <w:t>everlight</w:t>
      </w:r>
      <w:proofErr w:type="spellEnd"/>
      <w:r>
        <w:t>.</w:t>
      </w:r>
    </w:p>
    <w:p w14:paraId="70FFE831" w14:textId="57A8547F" w:rsidR="00EF0455" w:rsidRDefault="00EF0455">
      <w:r>
        <w:t xml:space="preserve">Neir and I were kicked out of Dulian’s office with </w:t>
      </w:r>
      <w:proofErr w:type="gramStart"/>
      <w:r>
        <w:t>Lucina</w:t>
      </w:r>
      <w:proofErr w:type="gramEnd"/>
      <w:r>
        <w:t xml:space="preserve"> and we were left in the room with the queen</w:t>
      </w:r>
    </w:p>
    <w:p w14:paraId="6FBE684C" w14:textId="09637194" w:rsidR="00EF0455" w:rsidRDefault="0050763F">
      <w:r>
        <w:t xml:space="preserve">Sun I. Evelyn is up to no good, she is a woman with the same pin as </w:t>
      </w:r>
      <w:proofErr w:type="gramStart"/>
      <w:r>
        <w:t>Dulian</w:t>
      </w:r>
      <w:proofErr w:type="gramEnd"/>
    </w:p>
    <w:p w14:paraId="4708F9C8" w14:textId="7E5747C4" w:rsidR="0050763F" w:rsidRDefault="0050763F">
      <w:r>
        <w:t xml:space="preserve">She was talking with </w:t>
      </w:r>
      <w:proofErr w:type="spellStart"/>
      <w:r>
        <w:t>Therradin</w:t>
      </w:r>
      <w:proofErr w:type="spellEnd"/>
      <w:r>
        <w:t xml:space="preserve"> in a secret meeting – moon person assassin too.</w:t>
      </w:r>
    </w:p>
    <w:p w14:paraId="7569362B" w14:textId="3D5085F1" w:rsidR="00AB18E3" w:rsidRDefault="00AB18E3">
      <w:r>
        <w:t xml:space="preserve">We have gone to </w:t>
      </w:r>
      <w:r w:rsidR="00194D6B">
        <w:t xml:space="preserve">a pool to do with the </w:t>
      </w:r>
      <w:proofErr w:type="spellStart"/>
      <w:r w:rsidR="00194D6B">
        <w:t>everlight</w:t>
      </w:r>
      <w:proofErr w:type="spellEnd"/>
      <w:r w:rsidR="00194D6B">
        <w:t>, through territory of locals.</w:t>
      </w:r>
    </w:p>
    <w:p w14:paraId="552F52E1" w14:textId="60DF7BA9" w:rsidR="00194D6B" w:rsidRDefault="006459D9" w:rsidP="006459D9">
      <w:pPr>
        <w:pStyle w:val="ListParagraph"/>
        <w:numPr>
          <w:ilvl w:val="0"/>
          <w:numId w:val="1"/>
        </w:numPr>
      </w:pPr>
      <w:r>
        <w:t xml:space="preserve">Asked Lucina about the </w:t>
      </w:r>
      <w:proofErr w:type="spellStart"/>
      <w:r>
        <w:t>everlight</w:t>
      </w:r>
      <w:proofErr w:type="spellEnd"/>
      <w:r>
        <w:t xml:space="preserve"> in </w:t>
      </w:r>
      <w:proofErr w:type="gramStart"/>
      <w:r>
        <w:t>Hallen</w:t>
      </w:r>
      <w:proofErr w:type="gramEnd"/>
    </w:p>
    <w:p w14:paraId="7897FDA6" w14:textId="30EF720B" w:rsidR="006D33C6" w:rsidRDefault="006D33C6" w:rsidP="006D33C6">
      <w:pPr>
        <w:pStyle w:val="ListParagraph"/>
        <w:numPr>
          <w:ilvl w:val="1"/>
          <w:numId w:val="1"/>
        </w:numPr>
      </w:pPr>
      <w:r>
        <w:t xml:space="preserve">Neir went into the </w:t>
      </w:r>
      <w:proofErr w:type="gramStart"/>
      <w:r>
        <w:t>pond</w:t>
      </w:r>
      <w:proofErr w:type="gramEnd"/>
    </w:p>
    <w:p w14:paraId="6CF6EE67" w14:textId="712D7B85" w:rsidR="006D33C6" w:rsidRDefault="006D33C6" w:rsidP="006D33C6">
      <w:pPr>
        <w:pStyle w:val="ListParagraph"/>
        <w:numPr>
          <w:ilvl w:val="1"/>
          <w:numId w:val="1"/>
        </w:numPr>
      </w:pPr>
      <w:r>
        <w:t xml:space="preserve">Neir </w:t>
      </w:r>
      <w:proofErr w:type="spellStart"/>
      <w:r>
        <w:t>diety</w:t>
      </w:r>
      <w:proofErr w:type="spellEnd"/>
      <w:r>
        <w:t xml:space="preserve"> said fuck you and tried to drown </w:t>
      </w:r>
      <w:proofErr w:type="gramStart"/>
      <w:r>
        <w:t>Neir</w:t>
      </w:r>
      <w:proofErr w:type="gramEnd"/>
    </w:p>
    <w:p w14:paraId="78E897F9" w14:textId="5C458B6B" w:rsidR="006D33C6" w:rsidRDefault="006D33C6" w:rsidP="006D33C6">
      <w:pPr>
        <w:pStyle w:val="ListParagraph"/>
        <w:numPr>
          <w:ilvl w:val="2"/>
          <w:numId w:val="1"/>
        </w:numPr>
      </w:pPr>
      <w:r>
        <w:t xml:space="preserve">Cause he was trying to help the </w:t>
      </w:r>
      <w:proofErr w:type="spellStart"/>
      <w:proofErr w:type="gramStart"/>
      <w:r>
        <w:t>everlight</w:t>
      </w:r>
      <w:proofErr w:type="spellEnd"/>
      <w:proofErr w:type="gramEnd"/>
    </w:p>
    <w:p w14:paraId="73027231" w14:textId="56A4153B" w:rsidR="006D33C6" w:rsidRDefault="006D33C6" w:rsidP="006D33C6">
      <w:pPr>
        <w:pStyle w:val="ListParagraph"/>
        <w:numPr>
          <w:ilvl w:val="1"/>
          <w:numId w:val="1"/>
        </w:numPr>
      </w:pPr>
      <w:proofErr w:type="spellStart"/>
      <w:r>
        <w:t>Everlight</w:t>
      </w:r>
      <w:proofErr w:type="spellEnd"/>
      <w:r>
        <w:t xml:space="preserve"> wanted to help </w:t>
      </w:r>
      <w:proofErr w:type="gramStart"/>
      <w:r>
        <w:t>us</w:t>
      </w:r>
      <w:proofErr w:type="gramEnd"/>
      <w:r>
        <w:t xml:space="preserve"> and we set the statue up right and it said Rae </w:t>
      </w:r>
      <w:proofErr w:type="spellStart"/>
      <w:r>
        <w:t>Everlight</w:t>
      </w:r>
      <w:proofErr w:type="spellEnd"/>
      <w:r>
        <w:t>.</w:t>
      </w:r>
    </w:p>
    <w:p w14:paraId="6FCF6826" w14:textId="515C8560" w:rsidR="006D33C6" w:rsidRDefault="006D33C6" w:rsidP="006D33C6">
      <w:pPr>
        <w:pStyle w:val="ListParagraph"/>
        <w:numPr>
          <w:ilvl w:val="1"/>
          <w:numId w:val="1"/>
        </w:numPr>
      </w:pPr>
      <w:r>
        <w:t xml:space="preserve">Carving in Sylvan ‘Never lose the light in the darkest places’ – </w:t>
      </w:r>
      <w:proofErr w:type="spellStart"/>
      <w:r>
        <w:t>cresent</w:t>
      </w:r>
      <w:proofErr w:type="spellEnd"/>
      <w:r>
        <w:t xml:space="preserve"> moon symbol </w:t>
      </w:r>
      <w:proofErr w:type="gramStart"/>
      <w:r>
        <w:t>underwater</w:t>
      </w:r>
      <w:proofErr w:type="gramEnd"/>
    </w:p>
    <w:p w14:paraId="6575A47E" w14:textId="5FB45903" w:rsidR="006D33C6" w:rsidRDefault="006D33C6" w:rsidP="006D33C6">
      <w:pPr>
        <w:pStyle w:val="ListParagraph"/>
        <w:numPr>
          <w:ilvl w:val="1"/>
          <w:numId w:val="1"/>
        </w:numPr>
      </w:pPr>
      <w:r>
        <w:t xml:space="preserve">Scroll said she was betrayed by someone from the nine hells that she tried to </w:t>
      </w:r>
      <w:proofErr w:type="gramStart"/>
      <w:r>
        <w:t>help</w:t>
      </w:r>
      <w:proofErr w:type="gramEnd"/>
    </w:p>
    <w:p w14:paraId="6EA33F75" w14:textId="06A03FE7" w:rsidR="006D33C6" w:rsidRDefault="006D33C6" w:rsidP="006D33C6">
      <w:pPr>
        <w:pStyle w:val="ListParagraph"/>
        <w:numPr>
          <w:ilvl w:val="2"/>
          <w:numId w:val="1"/>
        </w:numPr>
      </w:pPr>
      <w:r>
        <w:t>Religion disappeared.</w:t>
      </w:r>
    </w:p>
    <w:p w14:paraId="4CC0416E" w14:textId="74D3F815" w:rsidR="006D33C6" w:rsidRDefault="006D33C6" w:rsidP="006D33C6">
      <w:pPr>
        <w:pStyle w:val="ListParagraph"/>
        <w:numPr>
          <w:ilvl w:val="1"/>
          <w:numId w:val="1"/>
        </w:numPr>
      </w:pPr>
      <w:r>
        <w:t>Trapped in the Nine-Hells?!</w:t>
      </w:r>
    </w:p>
    <w:p w14:paraId="02E128B5" w14:textId="703CD531" w:rsidR="006D33C6" w:rsidRDefault="006D33C6" w:rsidP="006D33C6">
      <w:pPr>
        <w:pStyle w:val="ListParagraph"/>
        <w:numPr>
          <w:ilvl w:val="1"/>
          <w:numId w:val="1"/>
        </w:numPr>
      </w:pPr>
      <w:r>
        <w:t>Importance to the queen.</w:t>
      </w:r>
    </w:p>
    <w:p w14:paraId="3D97F5B8" w14:textId="1FE5E0DD" w:rsidR="004810B1" w:rsidRDefault="004810B1" w:rsidP="006D33C6">
      <w:r>
        <w:t>There is a large clear pool with ruins dotted around it.</w:t>
      </w:r>
    </w:p>
    <w:p w14:paraId="68CB99D5" w14:textId="7E2FECFA" w:rsidR="006D33C6" w:rsidRDefault="004810B1" w:rsidP="006D33C6">
      <w:r>
        <w:t xml:space="preserve">Two crescent hands with a sun in the middle was carved in the ruins of the </w:t>
      </w:r>
      <w:proofErr w:type="spellStart"/>
      <w:r>
        <w:t>everlight</w:t>
      </w:r>
      <w:proofErr w:type="spellEnd"/>
      <w:r>
        <w:t xml:space="preserve"> </w:t>
      </w:r>
      <w:proofErr w:type="gramStart"/>
      <w:r>
        <w:t>ruins</w:t>
      </w:r>
      <w:proofErr w:type="gramEnd"/>
    </w:p>
    <w:p w14:paraId="0FA31E45" w14:textId="2D02C289" w:rsidR="00971587" w:rsidRDefault="00971587" w:rsidP="006D33C6">
      <w:r>
        <w:t>Swam through the lake and tunnels to Hallen.</w:t>
      </w:r>
    </w:p>
    <w:p w14:paraId="1239A41B" w14:textId="7ECB4C61" w:rsidR="00971587" w:rsidRDefault="00971587" w:rsidP="006D33C6">
      <w:r>
        <w:t>Walked about Hallen with Neir.</w:t>
      </w:r>
    </w:p>
    <w:p w14:paraId="583E2B0F" w14:textId="0BABCB57" w:rsidR="00945D10" w:rsidRDefault="00945D10" w:rsidP="006D33C6">
      <w:r>
        <w:t>GIVE EVERY PERSON A CHANCE!!!!!</w:t>
      </w:r>
    </w:p>
    <w:p w14:paraId="58A48A3E" w14:textId="12E0BC66" w:rsidR="00125B08" w:rsidRDefault="00125B08" w:rsidP="006D33C6">
      <w:r>
        <w:t>Found Goblins that are stealing something and I have cast hunters mark to track them while we sell tickets for the fight.</w:t>
      </w:r>
    </w:p>
    <w:p w14:paraId="52A84CF3" w14:textId="3883FD6F" w:rsidR="009B22A8" w:rsidRDefault="009B22A8" w:rsidP="006D33C6">
      <w:r>
        <w:t xml:space="preserve">Malek, a </w:t>
      </w:r>
      <w:proofErr w:type="spellStart"/>
      <w:r>
        <w:t>Drow</w:t>
      </w:r>
      <w:proofErr w:type="spellEnd"/>
      <w:r>
        <w:t xml:space="preserve"> has Lucina’s blood and killed Lucina’s friends and family. Wants to kill Verity, she </w:t>
      </w:r>
      <w:proofErr w:type="gramStart"/>
      <w:r>
        <w:t>works  for</w:t>
      </w:r>
      <w:proofErr w:type="gramEnd"/>
      <w:r>
        <w:t xml:space="preserve"> the Reach. Verity knows bad </w:t>
      </w:r>
      <w:proofErr w:type="spellStart"/>
      <w:proofErr w:type="gramStart"/>
      <w:r>
        <w:t>informations</w:t>
      </w:r>
      <w:proofErr w:type="spellEnd"/>
      <w:proofErr w:type="gramEnd"/>
    </w:p>
    <w:p w14:paraId="3A9E5042" w14:textId="4758CA07" w:rsidR="009B22A8" w:rsidRDefault="009B22A8" w:rsidP="009B22A8">
      <w:pPr>
        <w:pStyle w:val="ListParagraph"/>
        <w:numPr>
          <w:ilvl w:val="0"/>
          <w:numId w:val="1"/>
        </w:numPr>
      </w:pPr>
      <w:proofErr w:type="gramStart"/>
      <w:r>
        <w:t>Malek:-</w:t>
      </w:r>
      <w:proofErr w:type="gramEnd"/>
      <w:r>
        <w:t xml:space="preserve"> was a royal advisor (arcane) but didn’t get on well with the red keeps</w:t>
      </w:r>
    </w:p>
    <w:p w14:paraId="7105B99E" w14:textId="5109043F" w:rsidR="00A62536" w:rsidRDefault="00A62536" w:rsidP="00A62536">
      <w:r>
        <w:t xml:space="preserve">Can totally kill </w:t>
      </w:r>
      <w:proofErr w:type="spellStart"/>
      <w:r>
        <w:t>Serdonicas</w:t>
      </w:r>
      <w:proofErr w:type="spellEnd"/>
      <w:r>
        <w:t>’ Children???? (</w:t>
      </w:r>
      <w:proofErr w:type="spellStart"/>
      <w:proofErr w:type="gramStart"/>
      <w:r>
        <w:t>oceana</w:t>
      </w:r>
      <w:proofErr w:type="spellEnd"/>
      <w:proofErr w:type="gramEnd"/>
      <w:r>
        <w:t xml:space="preserve"> and </w:t>
      </w:r>
      <w:proofErr w:type="spellStart"/>
      <w:r>
        <w:t>viridil</w:t>
      </w:r>
      <w:proofErr w:type="spellEnd"/>
      <w:r>
        <w:t>) :O</w:t>
      </w:r>
    </w:p>
    <w:p w14:paraId="50E60B25" w14:textId="55291A03" w:rsidR="00130EBE" w:rsidRDefault="00130EBE" w:rsidP="00A62536"/>
    <w:p w14:paraId="24D7C7B3" w14:textId="2F43E5A4" w:rsidR="00130EBE" w:rsidRDefault="00130EBE" w:rsidP="00A62536"/>
    <w:sectPr w:rsidR="0013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2102C"/>
    <w:multiLevelType w:val="hybridMultilevel"/>
    <w:tmpl w:val="ED0813EE"/>
    <w:lvl w:ilvl="0" w:tplc="F6909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2"/>
    <w:rsid w:val="00125B08"/>
    <w:rsid w:val="00130EBE"/>
    <w:rsid w:val="00194D6B"/>
    <w:rsid w:val="001B0137"/>
    <w:rsid w:val="00434BBC"/>
    <w:rsid w:val="004810B1"/>
    <w:rsid w:val="004A6F5B"/>
    <w:rsid w:val="004E007A"/>
    <w:rsid w:val="0050763F"/>
    <w:rsid w:val="006459D9"/>
    <w:rsid w:val="006D33C6"/>
    <w:rsid w:val="007A1E3F"/>
    <w:rsid w:val="00945D10"/>
    <w:rsid w:val="00971587"/>
    <w:rsid w:val="009B22A8"/>
    <w:rsid w:val="00A62536"/>
    <w:rsid w:val="00A85C95"/>
    <w:rsid w:val="00AB18E3"/>
    <w:rsid w:val="00B10422"/>
    <w:rsid w:val="00BF2472"/>
    <w:rsid w:val="00CB3AC7"/>
    <w:rsid w:val="00DE5DCF"/>
    <w:rsid w:val="00E27594"/>
    <w:rsid w:val="00EC0CA7"/>
    <w:rsid w:val="00EF0455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96CB"/>
  <w15:chartTrackingRefBased/>
  <w15:docId w15:val="{A42FBF8A-B5FD-4186-8F59-32AB2859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Message Center</dc:creator>
  <cp:keywords/>
  <dc:description/>
  <cp:lastModifiedBy>Message Center</cp:lastModifiedBy>
  <cp:revision>11</cp:revision>
  <dcterms:created xsi:type="dcterms:W3CDTF">2020-12-27T20:31:00Z</dcterms:created>
  <dcterms:modified xsi:type="dcterms:W3CDTF">2021-07-09T20:28:00Z</dcterms:modified>
</cp:coreProperties>
</file>