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3F74" w14:textId="5D26C0CF" w:rsidR="00986E1D" w:rsidRDefault="00B87612">
      <w:r>
        <w:t>History DC (5)</w:t>
      </w:r>
    </w:p>
    <w:p w14:paraId="32BF9B85" w14:textId="5883563B" w:rsidR="00B87612" w:rsidRDefault="00B87612">
      <w:proofErr w:type="spellStart"/>
      <w:r>
        <w:t>Burrowthorn</w:t>
      </w:r>
      <w:proofErr w:type="spellEnd"/>
      <w:r>
        <w:t xml:space="preserve"> is a charming little town tucked into a nook of a forest. When the world turns to Autumn the town is showered in amber leaved washed over the forest to the north and out into the town. With a small college for minor arts the town has never produced historical figures and the nobles here have never extended their reign out with the town</w:t>
      </w:r>
    </w:p>
    <w:p w14:paraId="41900AB2" w14:textId="547C985B" w:rsidR="00B87612" w:rsidRDefault="00B87612">
      <w:r>
        <w:t>History DC</w:t>
      </w:r>
      <w:r w:rsidR="00025E9D">
        <w:t xml:space="preserve"> </w:t>
      </w:r>
      <w:r>
        <w:t>(10)</w:t>
      </w:r>
    </w:p>
    <w:p w14:paraId="0C5BE527" w14:textId="5C1C5652" w:rsidR="00B87612" w:rsidRDefault="00B87612">
      <w:proofErr w:type="spellStart"/>
      <w:r>
        <w:t>Burrowthorn</w:t>
      </w:r>
      <w:proofErr w:type="spellEnd"/>
      <w:r>
        <w:t xml:space="preserve"> </w:t>
      </w:r>
      <w:r w:rsidR="00025E9D">
        <w:t xml:space="preserve">is a small town in the south of The Hapless Wood. The forest is home to many creatures, </w:t>
      </w:r>
      <w:proofErr w:type="spellStart"/>
      <w:r w:rsidR="00025E9D">
        <w:t>nafarius</w:t>
      </w:r>
      <w:proofErr w:type="spellEnd"/>
      <w:r w:rsidR="00025E9D">
        <w:t xml:space="preserve"> and fair. Through out the forest’s history there have been sightings of the undead and fey creatures. </w:t>
      </w:r>
      <w:proofErr w:type="spellStart"/>
      <w:r w:rsidR="00025E9D">
        <w:t>Burrowthorn</w:t>
      </w:r>
      <w:proofErr w:type="spellEnd"/>
      <w:r w:rsidR="00025E9D">
        <w:t xml:space="preserve"> largely un-noteworthy just another town on the route to Valin-Keep. The college in the town’s centre was once noteworthy training a few bards and artists that would leave the town from their success, but this past is only tethered to the present by the ruins of the college littering the town centre. The town moved to become an industrial trader with the opening of the mine on the hill to the north of </w:t>
      </w:r>
      <w:proofErr w:type="spellStart"/>
      <w:r w:rsidR="00025E9D">
        <w:t>Burrowthorn</w:t>
      </w:r>
      <w:proofErr w:type="spellEnd"/>
      <w:r w:rsidR="00025E9D">
        <w:t xml:space="preserve">. Off of this a few </w:t>
      </w:r>
      <w:proofErr w:type="gramStart"/>
      <w:r w:rsidR="00025E9D">
        <w:t>family</w:t>
      </w:r>
      <w:proofErr w:type="gramEnd"/>
      <w:r w:rsidR="00025E9D">
        <w:t xml:space="preserve"> became wealthy while the working, dwarven community live on the hill and work in the mine.</w:t>
      </w:r>
    </w:p>
    <w:p w14:paraId="4B7BA890" w14:textId="4AEDC8D4" w:rsidR="00025E9D" w:rsidRDefault="00025E9D">
      <w:r>
        <w:t>History DC (18)</w:t>
      </w:r>
    </w:p>
    <w:p w14:paraId="21609C61" w14:textId="77777777" w:rsidR="00545BC6" w:rsidRDefault="00025E9D">
      <w:proofErr w:type="spellStart"/>
      <w:r>
        <w:t>Burrowthorn</w:t>
      </w:r>
      <w:proofErr w:type="spellEnd"/>
      <w:r>
        <w:t xml:space="preserve"> is </w:t>
      </w:r>
      <w:proofErr w:type="gramStart"/>
      <w:r>
        <w:t>a</w:t>
      </w:r>
      <w:proofErr w:type="gramEnd"/>
      <w:r>
        <w:t xml:space="preserve"> equidistance from Valin-Keep and </w:t>
      </w:r>
      <w:proofErr w:type="spellStart"/>
      <w:r>
        <w:t>Fellothe</w:t>
      </w:r>
      <w:proofErr w:type="spellEnd"/>
      <w:r>
        <w:t xml:space="preserve">, a perfect respite for travellers. </w:t>
      </w:r>
      <w:r>
        <w:t>The college in the town’s centre was once noteworthy training a few bards and artists that would leave the town from their success, but this past is only tethered to the present by the ruins of the college littering the town centre.</w:t>
      </w:r>
      <w:r>
        <w:t xml:space="preserve"> The most noteworthy of these bards was name “</w:t>
      </w:r>
      <w:proofErr w:type="spellStart"/>
      <w:r>
        <w:t>Geel</w:t>
      </w:r>
      <w:proofErr w:type="spellEnd"/>
      <w:r>
        <w:t xml:space="preserve">”. </w:t>
      </w:r>
      <w:proofErr w:type="spellStart"/>
      <w:r>
        <w:t>Geel</w:t>
      </w:r>
      <w:proofErr w:type="spellEnd"/>
      <w:r>
        <w:t xml:space="preserve"> was a local legend but now is only remembered by a large bronze statue in the town. </w:t>
      </w:r>
      <w:r>
        <w:t xml:space="preserve">The town moved to become an industrial trader with the opening of the mine on the hill to the north of </w:t>
      </w:r>
      <w:proofErr w:type="spellStart"/>
      <w:r>
        <w:t>Burrowthorn</w:t>
      </w:r>
      <w:proofErr w:type="spellEnd"/>
      <w:r>
        <w:t xml:space="preserve">. Off of this a few </w:t>
      </w:r>
      <w:proofErr w:type="gramStart"/>
      <w:r>
        <w:t>family</w:t>
      </w:r>
      <w:proofErr w:type="gramEnd"/>
      <w:r>
        <w:t xml:space="preserve"> became wealthy while the working, dwarven community live on the hill and work in the mine.</w:t>
      </w:r>
      <w:r w:rsidR="00545BC6">
        <w:t xml:space="preserve"> </w:t>
      </w:r>
    </w:p>
    <w:p w14:paraId="1F3E4AD4" w14:textId="125BF6A7" w:rsidR="00025E9D" w:rsidRDefault="00545BC6">
      <w:r>
        <w:t xml:space="preserve">The Poulette family became wealthy by providing mining equipment with their skill to smith durable picks and tracks. The </w:t>
      </w:r>
      <w:proofErr w:type="spellStart"/>
      <w:r>
        <w:t>Mastifile</w:t>
      </w:r>
      <w:proofErr w:type="spellEnd"/>
      <w:r>
        <w:t xml:space="preserve"> family own the mine and make their wealth from the silver and copper mined there. Trade out of the town benefited the </w:t>
      </w:r>
      <w:proofErr w:type="spellStart"/>
      <w:r>
        <w:t>Harrin</w:t>
      </w:r>
      <w:proofErr w:type="spellEnd"/>
      <w:r>
        <w:t xml:space="preserve"> family greatly and they rose to the upper echelon of the town.</w:t>
      </w:r>
    </w:p>
    <w:p w14:paraId="38FF387B" w14:textId="2E973F1A" w:rsidR="00545BC6" w:rsidRDefault="00545BC6">
      <w:r>
        <w:t xml:space="preserve">There are two inns in </w:t>
      </w:r>
      <w:proofErr w:type="spellStart"/>
      <w:r>
        <w:t>Burrowthorn</w:t>
      </w:r>
      <w:proofErr w:type="spellEnd"/>
      <w:r>
        <w:t xml:space="preserve"> for the passing commuters, The Bubbling Stein and The Whispered Spirit. The Bubbling Stein is at the foot of the hill leading up the mine and has a rough reputation. The Whispering Spirit is a place for the discerning clientele. A party can make powerful friends and enemies just as easily here. In addition to the inns there are several pubs shops and even a trade house in the town.</w:t>
      </w:r>
    </w:p>
    <w:p w14:paraId="391DD423" w14:textId="75C045CF" w:rsidR="00545BC6" w:rsidRDefault="00545BC6">
      <w:r>
        <w:t>History DC (20)</w:t>
      </w:r>
    </w:p>
    <w:p w14:paraId="6C430265" w14:textId="374D5D58" w:rsidR="00545BC6" w:rsidRDefault="00545BC6">
      <w:r>
        <w:t>^^</w:t>
      </w:r>
      <w:bookmarkStart w:id="0" w:name="_GoBack"/>
      <w:bookmarkEnd w:id="0"/>
    </w:p>
    <w:p w14:paraId="2E02D428" w14:textId="6CC0CBB6" w:rsidR="00545BC6" w:rsidRDefault="00545BC6">
      <w:proofErr w:type="spellStart"/>
      <w:r>
        <w:t>Burrowthorn</w:t>
      </w:r>
      <w:proofErr w:type="spellEnd"/>
      <w:r>
        <w:t xml:space="preserve"> was the centre of an old story about good and evil. The tale is not concrete and not entirely trustworthy but as it stands this is what is known: A legendary </w:t>
      </w:r>
      <w:r w:rsidRPr="00545BC6">
        <w:rPr>
          <w:color w:val="000000" w:themeColor="text1"/>
        </w:rPr>
        <w:t xml:space="preserve">hero called </w:t>
      </w:r>
      <w:proofErr w:type="spellStart"/>
      <w:r w:rsidRPr="00545BC6">
        <w:rPr>
          <w:color w:val="000000" w:themeColor="text1"/>
        </w:rPr>
        <w:t>G</w:t>
      </w:r>
      <w:r w:rsidRPr="00545BC6">
        <w:rPr>
          <w:rFonts w:cstheme="minorHAnsi"/>
          <w:color w:val="000000" w:themeColor="text1"/>
          <w:shd w:val="clear" w:color="auto" w:fill="FFFFFF"/>
        </w:rPr>
        <w:t>ö</w:t>
      </w:r>
      <w:r w:rsidRPr="00545BC6">
        <w:rPr>
          <w:rFonts w:cstheme="minorHAnsi"/>
          <w:color w:val="000000" w:themeColor="text1"/>
          <w:shd w:val="clear" w:color="auto" w:fill="FFFFFF"/>
        </w:rPr>
        <w:t>mbrecht</w:t>
      </w:r>
      <w:proofErr w:type="spellEnd"/>
      <w:r w:rsidRPr="00545BC6">
        <w:rPr>
          <w:rFonts w:cstheme="minorHAnsi"/>
          <w:color w:val="000000" w:themeColor="text1"/>
          <w:shd w:val="clear" w:color="auto" w:fill="FFFFFF"/>
        </w:rPr>
        <w:t xml:space="preserve"> </w:t>
      </w:r>
      <w:proofErr w:type="spellStart"/>
      <w:r>
        <w:rPr>
          <w:rFonts w:cstheme="minorHAnsi"/>
          <w:color w:val="000000" w:themeColor="text1"/>
          <w:shd w:val="clear" w:color="auto" w:fill="FFFFFF"/>
        </w:rPr>
        <w:t>Thume</w:t>
      </w:r>
      <w:proofErr w:type="spellEnd"/>
      <w:r>
        <w:rPr>
          <w:rFonts w:cstheme="minorHAnsi"/>
          <w:color w:val="000000" w:themeColor="text1"/>
          <w:shd w:val="clear" w:color="auto" w:fill="FFFFFF"/>
        </w:rPr>
        <w:t xml:space="preserve"> III travelled here and appears nowhere else in history. There were many deaths here. Since then there has not been a royal guard presence in the city. The city was once a place of worship of the Raven Queen.</w:t>
      </w:r>
    </w:p>
    <w:sectPr w:rsidR="0054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12"/>
    <w:rsid w:val="00025E9D"/>
    <w:rsid w:val="00545BC6"/>
    <w:rsid w:val="00986E1D"/>
    <w:rsid w:val="00B87612"/>
    <w:rsid w:val="00D14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5C0B"/>
  <w15:chartTrackingRefBased/>
  <w15:docId w15:val="{15E2AB13-509F-41C2-AEA8-ABEEF45F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1</cp:revision>
  <dcterms:created xsi:type="dcterms:W3CDTF">2019-11-27T19:59:00Z</dcterms:created>
  <dcterms:modified xsi:type="dcterms:W3CDTF">2019-11-27T20:33:00Z</dcterms:modified>
</cp:coreProperties>
</file>