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18A6" w14:textId="77777777" w:rsidR="00B17341" w:rsidRDefault="00B17341" w:rsidP="00B17341">
      <w:r>
        <w:t>Waterskin of ever-last orchard water</w:t>
      </w:r>
    </w:p>
    <w:p w14:paraId="558D5FE6" w14:textId="1CFFBFAF" w:rsidR="00B17341" w:rsidRDefault="00B17341" w:rsidP="00B17341">
      <w:r>
        <w:t>Adventurers kit</w:t>
      </w:r>
    </w:p>
    <w:p w14:paraId="1A6968EE" w14:textId="45492A61" w:rsidR="00B17341" w:rsidRDefault="00B17341" w:rsidP="00B17341">
      <w:r>
        <w:tab/>
        <w:t>Backpack</w:t>
      </w:r>
    </w:p>
    <w:p w14:paraId="22EB98F1" w14:textId="5FC2F03C" w:rsidR="00B17341" w:rsidRDefault="00B17341" w:rsidP="00B17341">
      <w:r>
        <w:tab/>
      </w:r>
      <w:proofErr w:type="spellStart"/>
      <w:r>
        <w:t>Messkit</w:t>
      </w:r>
      <w:proofErr w:type="spellEnd"/>
    </w:p>
    <w:p w14:paraId="5487295A" w14:textId="02344534" w:rsidR="00B17341" w:rsidRDefault="00B17341" w:rsidP="00B17341">
      <w:r>
        <w:tab/>
        <w:t>Rations</w:t>
      </w:r>
    </w:p>
    <w:p w14:paraId="2A4F9A75" w14:textId="4FCF0312" w:rsidR="00B17341" w:rsidRDefault="00B17341" w:rsidP="00B17341">
      <w:r>
        <w:tab/>
        <w:t>10 Torches</w:t>
      </w:r>
    </w:p>
    <w:p w14:paraId="5C949020" w14:textId="12BED6ED" w:rsidR="00B17341" w:rsidRDefault="00B17341" w:rsidP="00B17341">
      <w:r>
        <w:tab/>
        <w:t>Tinder Box</w:t>
      </w:r>
    </w:p>
    <w:p w14:paraId="4BF6BCF0" w14:textId="59E38749" w:rsidR="00B17341" w:rsidRDefault="00B17341" w:rsidP="00B17341">
      <w:r>
        <w:tab/>
        <w:t xml:space="preserve">Climber’s Kit </w:t>
      </w:r>
    </w:p>
    <w:p w14:paraId="6B73A540" w14:textId="410E077A" w:rsidR="00B17341" w:rsidRDefault="00B17341" w:rsidP="00B17341">
      <w:r>
        <w:tab/>
      </w:r>
      <w:r w:rsidR="00C4782A">
        <w:tab/>
        <w:t>10</w:t>
      </w:r>
      <w:r>
        <w:t xml:space="preserve"> Pitons</w:t>
      </w:r>
    </w:p>
    <w:p w14:paraId="7BE06861" w14:textId="28D2925F" w:rsidR="00C4782A" w:rsidRDefault="00C4782A" w:rsidP="00B17341">
      <w:r>
        <w:tab/>
      </w:r>
      <w:r>
        <w:tab/>
        <w:t>50ft Rope</w:t>
      </w:r>
    </w:p>
    <w:p w14:paraId="2BA4D69B" w14:textId="5268EC82" w:rsidR="00B17341" w:rsidRDefault="00B17341" w:rsidP="00B17341">
      <w:r>
        <w:t>Paper</w:t>
      </w:r>
    </w:p>
    <w:p w14:paraId="1E4606E1" w14:textId="12BE3C50" w:rsidR="00BE77EF" w:rsidRDefault="00BE77EF" w:rsidP="00B17341">
      <w:r>
        <w:t>Blank book</w:t>
      </w:r>
    </w:p>
    <w:p w14:paraId="00DC300B" w14:textId="772CB324" w:rsidR="00B17341" w:rsidRDefault="00B17341" w:rsidP="00B17341">
      <w:r>
        <w:t>ink</w:t>
      </w:r>
    </w:p>
    <w:p w14:paraId="6DC9C495" w14:textId="77777777" w:rsidR="00B17341" w:rsidRDefault="00B17341" w:rsidP="00B17341">
      <w:r>
        <w:t>Dragon Bone</w:t>
      </w:r>
    </w:p>
    <w:p w14:paraId="708784E2" w14:textId="77777777" w:rsidR="00B17341" w:rsidRDefault="00B17341" w:rsidP="00B17341">
      <w:r>
        <w:t>Vial of Dragon Blood</w:t>
      </w:r>
    </w:p>
    <w:p w14:paraId="1A01BC94" w14:textId="77777777" w:rsidR="00B17341" w:rsidRDefault="00B17341" w:rsidP="00B17341">
      <w:r>
        <w:t>White Dragon Flesh</w:t>
      </w:r>
    </w:p>
    <w:p w14:paraId="15F34815" w14:textId="686BEFCD" w:rsidR="00FC1B27" w:rsidRDefault="00DA35CD" w:rsidP="00B17341">
      <w:r>
        <w:t>4</w:t>
      </w:r>
      <w:r w:rsidR="00B17341">
        <w:t xml:space="preserve"> Ever-last Orchard</w:t>
      </w:r>
    </w:p>
    <w:p w14:paraId="0FDB7952" w14:textId="5426A48C" w:rsidR="001E37D8" w:rsidRDefault="001E37D8" w:rsidP="00B17341">
      <w:r>
        <w:t xml:space="preserve">Faits Card </w:t>
      </w:r>
    </w:p>
    <w:sectPr w:rsidR="001E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1"/>
    <w:rsid w:val="000C1DD1"/>
    <w:rsid w:val="001E37D8"/>
    <w:rsid w:val="005051C4"/>
    <w:rsid w:val="00B17341"/>
    <w:rsid w:val="00BE77EF"/>
    <w:rsid w:val="00C4782A"/>
    <w:rsid w:val="00DA35CD"/>
    <w:rsid w:val="00E23923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C45D"/>
  <w15:chartTrackingRefBased/>
  <w15:docId w15:val="{E8D0E382-6E15-4133-BA4B-70B408E6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Message Center</dc:creator>
  <cp:keywords/>
  <dc:description/>
  <cp:lastModifiedBy>Message Center</cp:lastModifiedBy>
  <cp:revision>4</cp:revision>
  <dcterms:created xsi:type="dcterms:W3CDTF">2020-10-08T18:16:00Z</dcterms:created>
  <dcterms:modified xsi:type="dcterms:W3CDTF">2020-11-07T12:54:00Z</dcterms:modified>
</cp:coreProperties>
</file>