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780" w:rsidRDefault="002C42AC">
      <w:r>
        <w:t xml:space="preserve">Was a state of the art ship designed for </w:t>
      </w:r>
      <w:r w:rsidR="004E7481">
        <w:t>exploration</w:t>
      </w:r>
      <w:bookmarkStart w:id="0" w:name="_GoBack"/>
      <w:bookmarkEnd w:id="0"/>
      <w:r>
        <w:t xml:space="preserve"> and they left for the horizon after the theft </w:t>
      </w:r>
      <w:proofErr w:type="spellStart"/>
      <w:r>
        <w:t>od</w:t>
      </w:r>
      <w:proofErr w:type="spellEnd"/>
      <w:r>
        <w:t xml:space="preserve"> the ships.</w:t>
      </w:r>
    </w:p>
    <w:sectPr w:rsidR="0005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B0"/>
    <w:rsid w:val="00052780"/>
    <w:rsid w:val="002C42AC"/>
    <w:rsid w:val="004E7481"/>
    <w:rsid w:val="00AA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30674-EB0D-4938-8D12-2A0761CC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2017-08-23T22:22:00Z</dcterms:created>
  <dcterms:modified xsi:type="dcterms:W3CDTF">2017-08-23T22:39:00Z</dcterms:modified>
</cp:coreProperties>
</file>