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F45427">
        <w:t>Ruby</w:t>
      </w:r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 w:rsidR="00F45427">
        <w:t>+5</w:t>
      </w:r>
      <w:bookmarkStart w:id="0" w:name="_GoBack"/>
      <w:bookmarkEnd w:id="0"/>
    </w:p>
    <w:p w:rsid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 w:rsidR="00E1271E">
        <w:t>+6</w:t>
      </w:r>
    </w:p>
    <w:p w:rsidR="00DF1BB2" w:rsidRPr="00DF1BB2" w:rsidRDefault="00DF1BB2" w:rsidP="00F15F8F">
      <w:pPr>
        <w:ind w:firstLine="720"/>
      </w:pPr>
      <w:r>
        <w:rPr>
          <w:b/>
        </w:rPr>
        <w:t xml:space="preserve">INT </w:t>
      </w:r>
      <w:r>
        <w:tab/>
        <w:t>+2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E1271E">
        <w:t>16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F45427">
        <w:t>16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F45427">
        <w:t>15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F45427">
        <w:t>20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D54A3B">
        <w:t>310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D54A3B" w:rsidRDefault="00F45427" w:rsidP="00A057A7">
      <w:r>
        <w:t>Can do a half damage attack after every melee hit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 xml:space="preserve">Attack DEX vs. REF </w:t>
      </w:r>
      <w:r w:rsidR="00F45427">
        <w:t>2d6</w:t>
      </w:r>
      <w:r w:rsidR="003623A8">
        <w:t xml:space="preserve"> + </w:t>
      </w:r>
      <w:r w:rsidR="00E1271E">
        <w:t>3</w:t>
      </w:r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 w:rsidR="00D54A3B">
        <w:t>2</w:t>
      </w:r>
      <w:r>
        <w:t>d</w:t>
      </w:r>
      <w:r w:rsidR="00F45427">
        <w:t>6 + 4</w:t>
      </w:r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143B0"/>
    <w:rsid w:val="0013247A"/>
    <w:rsid w:val="00181650"/>
    <w:rsid w:val="001D4363"/>
    <w:rsid w:val="00287AD2"/>
    <w:rsid w:val="00324661"/>
    <w:rsid w:val="003402C8"/>
    <w:rsid w:val="003535BF"/>
    <w:rsid w:val="00355865"/>
    <w:rsid w:val="003623A8"/>
    <w:rsid w:val="004B5B61"/>
    <w:rsid w:val="00586FD1"/>
    <w:rsid w:val="00746C32"/>
    <w:rsid w:val="007E00B5"/>
    <w:rsid w:val="009403A8"/>
    <w:rsid w:val="00A057A7"/>
    <w:rsid w:val="00C0609F"/>
    <w:rsid w:val="00D54A3B"/>
    <w:rsid w:val="00DF1BB2"/>
    <w:rsid w:val="00E1271E"/>
    <w:rsid w:val="00EF26E6"/>
    <w:rsid w:val="00F15F8F"/>
    <w:rsid w:val="00F4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2017-08-23T20:34:00Z</dcterms:created>
  <dcterms:modified xsi:type="dcterms:W3CDTF">2017-08-23T20:34:00Z</dcterms:modified>
</cp:coreProperties>
</file>