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8F1" w:rsidRDefault="00B060BF">
      <w:r>
        <w:t xml:space="preserve">The maiden is a cruel </w:t>
      </w:r>
      <w:proofErr w:type="spellStart"/>
      <w:r>
        <w:t>self obsessed</w:t>
      </w:r>
      <w:proofErr w:type="spellEnd"/>
      <w:r>
        <w:t xml:space="preserve"> young woman who owns the island Far-Tend </w:t>
      </w:r>
    </w:p>
    <w:p w:rsidR="00B060BF" w:rsidRDefault="00B060BF">
      <w:r>
        <w:t xml:space="preserve">She works slave </w:t>
      </w:r>
      <w:proofErr w:type="spellStart"/>
      <w:r>
        <w:t>faunus</w:t>
      </w:r>
      <w:proofErr w:type="spellEnd"/>
      <w:r>
        <w:t xml:space="preserve"> to farm the land and exports the food all over the region.</w:t>
      </w:r>
    </w:p>
    <w:p w:rsidR="000F05F6" w:rsidRDefault="000F05F6">
      <w:r>
        <w:t>Her house is full of riches</w:t>
      </w:r>
    </w:p>
    <w:p w:rsidR="00B060BF" w:rsidRDefault="000F05F6">
      <w:r>
        <w:t>S</w:t>
      </w:r>
      <w:bookmarkStart w:id="0" w:name="_GoBack"/>
      <w:bookmarkEnd w:id="0"/>
      <w:r w:rsidR="00B060BF">
        <w:t>he is forever indebted to Scurvy.</w:t>
      </w:r>
    </w:p>
    <w:p w:rsidR="00B060BF" w:rsidRDefault="00B060BF">
      <w:r>
        <w:t>She is n</w:t>
      </w:r>
      <w:r w:rsidR="000F05F6">
        <w:t>ot aware that Clause</w:t>
      </w:r>
      <w:r>
        <w:t xml:space="preserve"> stole some of her possessions, she assumes the slaves raided her house.</w:t>
      </w:r>
    </w:p>
    <w:p w:rsidR="00B060BF" w:rsidRDefault="00B060BF">
      <w:r>
        <w:t>She removes the tongues of her slaves almost to identify them.</w:t>
      </w:r>
    </w:p>
    <w:sectPr w:rsidR="00B0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CC"/>
    <w:rsid w:val="000F05F6"/>
    <w:rsid w:val="004028F1"/>
    <w:rsid w:val="005812CC"/>
    <w:rsid w:val="00B0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4A41"/>
  <w15:chartTrackingRefBased/>
  <w15:docId w15:val="{AF85B8D7-B584-4CB5-B066-6B0F1E22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4</cp:revision>
  <dcterms:created xsi:type="dcterms:W3CDTF">2017-08-23T19:18:00Z</dcterms:created>
  <dcterms:modified xsi:type="dcterms:W3CDTF">2017-08-23T19:49:00Z</dcterms:modified>
</cp:coreProperties>
</file>