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48C7" w:rsidTr="000248C7">
        <w:tc>
          <w:tcPr>
            <w:tcW w:w="2310" w:type="dxa"/>
          </w:tcPr>
          <w:p w:rsidR="000248C7" w:rsidRDefault="000248C7">
            <w:r>
              <w:t>Must Have</w:t>
            </w:r>
          </w:p>
        </w:tc>
        <w:tc>
          <w:tcPr>
            <w:tcW w:w="2310" w:type="dxa"/>
          </w:tcPr>
          <w:p w:rsidR="000248C7" w:rsidRDefault="000248C7">
            <w:r>
              <w:t>Should Have</w:t>
            </w:r>
          </w:p>
        </w:tc>
        <w:tc>
          <w:tcPr>
            <w:tcW w:w="2311" w:type="dxa"/>
          </w:tcPr>
          <w:p w:rsidR="000248C7" w:rsidRDefault="000248C7">
            <w:r>
              <w:t>Could Have</w:t>
            </w:r>
          </w:p>
        </w:tc>
        <w:tc>
          <w:tcPr>
            <w:tcW w:w="2311" w:type="dxa"/>
          </w:tcPr>
          <w:p w:rsidR="000248C7" w:rsidRDefault="000248C7">
            <w:r>
              <w:t xml:space="preserve">Won’t Have </w:t>
            </w:r>
          </w:p>
        </w:tc>
      </w:tr>
      <w:tr w:rsidR="000248C7" w:rsidTr="000248C7">
        <w:tc>
          <w:tcPr>
            <w:tcW w:w="2310" w:type="dxa"/>
          </w:tcPr>
          <w:p w:rsidR="000248C7" w:rsidRDefault="000248C7">
            <w:r>
              <w:t>Landing Page</w:t>
            </w:r>
          </w:p>
          <w:p w:rsidR="000248C7" w:rsidRDefault="000248C7">
            <w:r>
              <w:t>Room Details page</w:t>
            </w:r>
          </w:p>
          <w:p w:rsidR="000248C7" w:rsidRDefault="000248C7">
            <w:r>
              <w:t>Database</w:t>
            </w:r>
          </w:p>
          <w:p w:rsidR="000248C7" w:rsidRDefault="000248C7">
            <w:r>
              <w:t>Admin Page</w:t>
            </w:r>
          </w:p>
          <w:p w:rsidR="000248C7" w:rsidRDefault="000248C7">
            <w:r>
              <w:t>Login Page</w:t>
            </w:r>
          </w:p>
          <w:p w:rsidR="000248C7" w:rsidRDefault="000248C7"/>
        </w:tc>
        <w:tc>
          <w:tcPr>
            <w:tcW w:w="2310" w:type="dxa"/>
          </w:tcPr>
          <w:p w:rsidR="000248C7" w:rsidRDefault="000248C7">
            <w:r>
              <w:t>Confirmation Page</w:t>
            </w:r>
          </w:p>
          <w:p w:rsidR="000248C7" w:rsidRDefault="000248C7">
            <w:r>
              <w:t>Email Confirmation</w:t>
            </w:r>
          </w:p>
          <w:p w:rsidR="000248C7" w:rsidRDefault="000248C7"/>
        </w:tc>
        <w:tc>
          <w:tcPr>
            <w:tcW w:w="2311" w:type="dxa"/>
          </w:tcPr>
          <w:p w:rsidR="000248C7" w:rsidRDefault="000248C7">
            <w:r>
              <w:t>Find Us Page</w:t>
            </w:r>
          </w:p>
          <w:p w:rsidR="000248C7" w:rsidRDefault="000248C7">
            <w:r>
              <w:t>City Guide</w:t>
            </w:r>
          </w:p>
          <w:p w:rsidR="000248C7" w:rsidRDefault="000248C7">
            <w:r>
              <w:t>Hotel Amenities</w:t>
            </w:r>
          </w:p>
          <w:p w:rsidR="000248C7" w:rsidRDefault="000248C7">
            <w:r>
              <w:t xml:space="preserve">Special Requests </w:t>
            </w:r>
          </w:p>
          <w:p w:rsidR="000248C7" w:rsidRDefault="000248C7">
            <w:r>
              <w:t>Hotel Events</w:t>
            </w:r>
          </w:p>
          <w:p w:rsidR="000248C7" w:rsidRDefault="000248C7">
            <w:r>
              <w:t xml:space="preserve">Email updates </w:t>
            </w:r>
          </w:p>
        </w:tc>
        <w:tc>
          <w:tcPr>
            <w:tcW w:w="2311" w:type="dxa"/>
          </w:tcPr>
          <w:p w:rsidR="000248C7" w:rsidRDefault="000248C7">
            <w:r>
              <w:t xml:space="preserve">Price comparison </w:t>
            </w:r>
          </w:p>
        </w:tc>
      </w:tr>
    </w:tbl>
    <w:p w:rsidR="001F4BE7" w:rsidRDefault="001F4BE7">
      <w:bookmarkStart w:id="0" w:name="_GoBack"/>
      <w:bookmarkEnd w:id="0"/>
    </w:p>
    <w:sectPr w:rsidR="001F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C7"/>
    <w:rsid w:val="000248C7"/>
    <w:rsid w:val="001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client01</dc:creator>
  <cp:lastModifiedBy>client01</cp:lastModifiedBy>
  <cp:revision>1</cp:revision>
  <dcterms:created xsi:type="dcterms:W3CDTF">2017-10-19T14:26:00Z</dcterms:created>
  <dcterms:modified xsi:type="dcterms:W3CDTF">2017-10-19T14:33:00Z</dcterms:modified>
</cp:coreProperties>
</file>