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603F5B" w14:textId="0EB7A81A" w:rsidR="001D4C62" w:rsidRDefault="001D4C62"/>
    <w:p w14:paraId="36B8A305" w14:textId="6452CBC8" w:rsidR="00054EC8" w:rsidRDefault="00054EC8"/>
    <w:p w14:paraId="5760B71C" w14:textId="194304A1" w:rsidR="00054EC8" w:rsidRDefault="00054EC8">
      <w:hyperlink r:id="rId4" w:history="1">
        <w:r>
          <w:rPr>
            <w:rStyle w:val="Hyperlink"/>
          </w:rPr>
          <w:t>https://myapps.senecacollege.ca/login</w:t>
        </w:r>
      </w:hyperlink>
    </w:p>
    <w:p w14:paraId="3B154A4A" w14:textId="3ACFBC65" w:rsidR="00054EC8" w:rsidRDefault="00054EC8"/>
    <w:p w14:paraId="4E7B3B6B" w14:textId="162D12C6" w:rsidR="00054EC8" w:rsidRDefault="00054EC8"/>
    <w:p w14:paraId="5A360427" w14:textId="158EF14D" w:rsidR="00054EC8" w:rsidRDefault="00054EC8">
      <w:r>
        <w:rPr>
          <w:noProof/>
        </w:rPr>
        <w:drawing>
          <wp:inline distT="0" distB="0" distL="0" distR="0" wp14:anchorId="32B2BEEC" wp14:editId="4C1D27DC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CA4D" w14:textId="5EC72CFF" w:rsidR="00054EC8" w:rsidRDefault="00054EC8"/>
    <w:p w14:paraId="1A160F67" w14:textId="6EC74B5B" w:rsidR="00054EC8" w:rsidRDefault="00054EC8">
      <w:r>
        <w:t>Login with your regular Seneca user id and password.</w:t>
      </w:r>
    </w:p>
    <w:p w14:paraId="161A8C67" w14:textId="138901E5" w:rsidR="00054EC8" w:rsidRDefault="00054EC8"/>
    <w:p w14:paraId="0A1A63B2" w14:textId="1EB969AB" w:rsidR="00054EC8" w:rsidRDefault="00054EC8">
      <w:r>
        <w:rPr>
          <w:noProof/>
        </w:rPr>
        <w:lastRenderedPageBreak/>
        <w:drawing>
          <wp:inline distT="0" distB="0" distL="0" distR="0" wp14:anchorId="09494C56" wp14:editId="0CC28D75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8662" w14:textId="4C557071" w:rsidR="00054EC8" w:rsidRDefault="00054EC8"/>
    <w:p w14:paraId="7344B6B2" w14:textId="77777777" w:rsidR="009543C7" w:rsidRDefault="009543C7" w:rsidP="009543C7">
      <w:r>
        <w:t>Install MyApps on your computer first.</w:t>
      </w:r>
    </w:p>
    <w:p w14:paraId="04C7779F" w14:textId="77777777" w:rsidR="009543C7" w:rsidRDefault="009543C7">
      <w:bookmarkStart w:id="0" w:name="_GoBack"/>
      <w:bookmarkEnd w:id="0"/>
    </w:p>
    <w:p w14:paraId="0C250D70" w14:textId="672264FE" w:rsidR="00054EC8" w:rsidRDefault="00054EC8">
      <w:r>
        <w:t>Search Visual Studio</w:t>
      </w:r>
    </w:p>
    <w:p w14:paraId="2D896454" w14:textId="6B8B1D89" w:rsidR="00054EC8" w:rsidRDefault="00054EC8"/>
    <w:p w14:paraId="1F73AA02" w14:textId="77777777" w:rsidR="009543C7" w:rsidRDefault="009543C7"/>
    <w:p w14:paraId="025BAEE3" w14:textId="620A76CF" w:rsidR="00054EC8" w:rsidRDefault="00054EC8">
      <w:r>
        <w:rPr>
          <w:noProof/>
        </w:rPr>
        <w:lastRenderedPageBreak/>
        <w:drawing>
          <wp:inline distT="0" distB="0" distL="0" distR="0" wp14:anchorId="0981F3B7" wp14:editId="3EBC8A17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D6F7" w14:textId="67DCBF88" w:rsidR="00054EC8" w:rsidRDefault="00054EC8"/>
    <w:p w14:paraId="1AACBCE5" w14:textId="02F33602" w:rsidR="00054EC8" w:rsidRDefault="00054EC8">
      <w:r>
        <w:t xml:space="preserve">Select Visual Studio 2017 that has C++ </w:t>
      </w:r>
    </w:p>
    <w:p w14:paraId="64B1CD6B" w14:textId="14227962" w:rsidR="00054EC8" w:rsidRDefault="00054EC8"/>
    <w:p w14:paraId="09977394" w14:textId="1239B97A" w:rsidR="00054EC8" w:rsidRDefault="00054EC8"/>
    <w:p w14:paraId="4B8D4673" w14:textId="3ECE004B" w:rsidR="00054EC8" w:rsidRDefault="00054EC8">
      <w:r>
        <w:rPr>
          <w:noProof/>
        </w:rPr>
        <w:drawing>
          <wp:inline distT="0" distB="0" distL="0" distR="0" wp14:anchorId="7FEE1DAD" wp14:editId="7E98BDC7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84CA" w14:textId="77777777" w:rsidR="00054EC8" w:rsidRDefault="00054EC8"/>
    <w:sectPr w:rsidR="00054E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EC8"/>
    <w:rsid w:val="00054EC8"/>
    <w:rsid w:val="001D4C62"/>
    <w:rsid w:val="009543C7"/>
    <w:rsid w:val="00A20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4DCBA"/>
  <w15:chartTrackingRefBased/>
  <w15:docId w15:val="{D3AA0727-7BA6-4562-8E89-6247E7931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54E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myapps.senecacollege.ca/login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Yilmaz Cam</dc:creator>
  <cp:keywords/>
  <dc:description/>
  <cp:lastModifiedBy>Yilmaz Cam</cp:lastModifiedBy>
  <cp:revision>2</cp:revision>
  <dcterms:created xsi:type="dcterms:W3CDTF">2019-05-15T16:07:00Z</dcterms:created>
  <dcterms:modified xsi:type="dcterms:W3CDTF">2019-05-15T17:29:00Z</dcterms:modified>
</cp:coreProperties>
</file>