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9220" w14:textId="77777777" w:rsidR="000F75A7" w:rsidRPr="000F75A7" w:rsidRDefault="000F75A7" w:rsidP="000F75A7">
      <w:pPr>
        <w:rPr>
          <w:b/>
          <w:bCs/>
        </w:rPr>
      </w:pPr>
      <w:r w:rsidRPr="000F75A7">
        <w:rPr>
          <w:b/>
          <w:bCs/>
        </w:rPr>
        <w:t>Project Overview</w:t>
      </w:r>
    </w:p>
    <w:p w14:paraId="733BD48D" w14:textId="77777777" w:rsidR="000F75A7" w:rsidRPr="000F75A7" w:rsidRDefault="000F75A7" w:rsidP="000F75A7">
      <w:r w:rsidRPr="000F75A7">
        <w:t xml:space="preserve">This project aims to build a </w:t>
      </w:r>
      <w:r w:rsidRPr="000F75A7">
        <w:rPr>
          <w:b/>
          <w:bCs/>
        </w:rPr>
        <w:t>Space Mission Risk Analysis and Visualization Tool</w:t>
      </w:r>
      <w:r w:rsidRPr="000F75A7">
        <w:t xml:space="preserve"> (SMRAV Tool) to predict potential risks for space missions based on historical mission data, environmental conditions, and equipment reliability. The goal is to showcase skills in data science, programming, front-end development, and database management, enhancing the resume for NASA applications.</w:t>
      </w:r>
    </w:p>
    <w:p w14:paraId="59561A09" w14:textId="77777777" w:rsidR="000F75A7" w:rsidRPr="000F75A7" w:rsidRDefault="000F75A7" w:rsidP="000F75A7">
      <w:pPr>
        <w:rPr>
          <w:b/>
          <w:bCs/>
        </w:rPr>
      </w:pPr>
      <w:r w:rsidRPr="000F75A7">
        <w:rPr>
          <w:b/>
          <w:bCs/>
        </w:rPr>
        <w:t>Technology Stack:</w:t>
      </w:r>
    </w:p>
    <w:p w14:paraId="5731AC00" w14:textId="77777777" w:rsidR="000F75A7" w:rsidRPr="000F75A7" w:rsidRDefault="000F75A7" w:rsidP="000F75A7">
      <w:pPr>
        <w:numPr>
          <w:ilvl w:val="0"/>
          <w:numId w:val="1"/>
        </w:numPr>
      </w:pPr>
      <w:r w:rsidRPr="000F75A7">
        <w:rPr>
          <w:b/>
          <w:bCs/>
        </w:rPr>
        <w:t>Frontend:</w:t>
      </w:r>
      <w:r w:rsidRPr="000F75A7">
        <w:t xml:space="preserve"> React (for dashboard and visualization)</w:t>
      </w:r>
    </w:p>
    <w:p w14:paraId="27A068F3" w14:textId="77777777" w:rsidR="000F75A7" w:rsidRPr="000F75A7" w:rsidRDefault="000F75A7" w:rsidP="000F75A7">
      <w:pPr>
        <w:numPr>
          <w:ilvl w:val="0"/>
          <w:numId w:val="1"/>
        </w:numPr>
      </w:pPr>
      <w:r w:rsidRPr="000F75A7">
        <w:rPr>
          <w:b/>
          <w:bCs/>
        </w:rPr>
        <w:t>Backend:</w:t>
      </w:r>
      <w:r w:rsidRPr="000F75A7">
        <w:t xml:space="preserve"> Python (using </w:t>
      </w:r>
      <w:proofErr w:type="spellStart"/>
      <w:r w:rsidRPr="000F75A7">
        <w:t>FastAPI</w:t>
      </w:r>
      <w:proofErr w:type="spellEnd"/>
      <w:r w:rsidRPr="000F75A7">
        <w:t xml:space="preserve"> or Flask for processing data and prediction)</w:t>
      </w:r>
    </w:p>
    <w:p w14:paraId="4FE6E9CC" w14:textId="77777777" w:rsidR="000F75A7" w:rsidRPr="000F75A7" w:rsidRDefault="000F75A7" w:rsidP="000F75A7">
      <w:pPr>
        <w:numPr>
          <w:ilvl w:val="0"/>
          <w:numId w:val="1"/>
        </w:numPr>
      </w:pPr>
      <w:r w:rsidRPr="000F75A7">
        <w:rPr>
          <w:b/>
          <w:bCs/>
        </w:rPr>
        <w:t>Database:</w:t>
      </w:r>
      <w:r w:rsidRPr="000F75A7">
        <w:t xml:space="preserve"> PostgreSQL (for storing historical mission data and predictions)</w:t>
      </w:r>
    </w:p>
    <w:p w14:paraId="68A427CD" w14:textId="77777777" w:rsidR="000F75A7" w:rsidRPr="000F75A7" w:rsidRDefault="000F75A7" w:rsidP="000F75A7">
      <w:pPr>
        <w:rPr>
          <w:b/>
          <w:bCs/>
        </w:rPr>
      </w:pPr>
      <w:r w:rsidRPr="000F75A7">
        <w:rPr>
          <w:rFonts w:ascii="Segoe UI Emoji" w:hAnsi="Segoe UI Emoji" w:cs="Segoe UI Emoji"/>
          <w:b/>
          <w:bCs/>
        </w:rPr>
        <w:t>✅</w:t>
      </w:r>
      <w:r w:rsidRPr="000F75A7">
        <w:rPr>
          <w:b/>
          <w:bCs/>
        </w:rPr>
        <w:t xml:space="preserve"> Progress</w:t>
      </w:r>
    </w:p>
    <w:p w14:paraId="7C97C480" w14:textId="77777777" w:rsidR="000F75A7" w:rsidRPr="000F75A7" w:rsidRDefault="000F75A7" w:rsidP="000F75A7">
      <w:pPr>
        <w:rPr>
          <w:b/>
          <w:bCs/>
        </w:rPr>
      </w:pPr>
      <w:r w:rsidRPr="000F75A7">
        <w:rPr>
          <w:b/>
          <w:bCs/>
        </w:rPr>
        <w:t>Step 1: Research &amp; Data Gathering (Current Step)</w:t>
      </w:r>
    </w:p>
    <w:p w14:paraId="655A6B51" w14:textId="77777777" w:rsidR="000F75A7" w:rsidRPr="000F75A7" w:rsidRDefault="000F75A7" w:rsidP="000F75A7">
      <w:pPr>
        <w:numPr>
          <w:ilvl w:val="0"/>
          <w:numId w:val="2"/>
        </w:numPr>
      </w:pPr>
      <w:r w:rsidRPr="000F75A7">
        <w:t>Identify datasets related to space missions, environmental conditions, equipment reliability, etc.</w:t>
      </w:r>
    </w:p>
    <w:p w14:paraId="58D3F657" w14:textId="77777777" w:rsidR="000F75A7" w:rsidRPr="000F75A7" w:rsidRDefault="000F75A7" w:rsidP="000F75A7">
      <w:pPr>
        <w:numPr>
          <w:ilvl w:val="0"/>
          <w:numId w:val="2"/>
        </w:numPr>
      </w:pPr>
      <w:r w:rsidRPr="000F75A7">
        <w:t>Possible sources: NASA Open Data Portal, Kaggle, ESA Data Portal, research papers.</w:t>
      </w:r>
    </w:p>
    <w:p w14:paraId="569E415E" w14:textId="77777777" w:rsidR="000F75A7" w:rsidRPr="000F75A7" w:rsidRDefault="000F75A7" w:rsidP="000F75A7">
      <w:pPr>
        <w:rPr>
          <w:b/>
          <w:bCs/>
        </w:rPr>
      </w:pPr>
      <w:r w:rsidRPr="000F75A7">
        <w:rPr>
          <w:b/>
          <w:bCs/>
        </w:rPr>
        <w:t>Next Steps:</w:t>
      </w:r>
    </w:p>
    <w:p w14:paraId="103EA438" w14:textId="77777777" w:rsidR="000F75A7" w:rsidRPr="000F75A7" w:rsidRDefault="000F75A7" w:rsidP="000F75A7">
      <w:pPr>
        <w:numPr>
          <w:ilvl w:val="0"/>
          <w:numId w:val="3"/>
        </w:numPr>
      </w:pPr>
      <w:r w:rsidRPr="000F75A7">
        <w:t>Find suitable datasets and document them here.</w:t>
      </w:r>
    </w:p>
    <w:p w14:paraId="4E2EAF7E" w14:textId="77777777" w:rsidR="000F75A7" w:rsidRPr="000F75A7" w:rsidRDefault="000F75A7" w:rsidP="000F75A7">
      <w:pPr>
        <w:numPr>
          <w:ilvl w:val="0"/>
          <w:numId w:val="3"/>
        </w:numPr>
      </w:pPr>
      <w:r w:rsidRPr="000F75A7">
        <w:t>Explore data structure and identify key features to analyze.</w:t>
      </w:r>
    </w:p>
    <w:p w14:paraId="700F429F" w14:textId="77777777" w:rsidR="000F75A7" w:rsidRPr="000F75A7" w:rsidRDefault="000F75A7" w:rsidP="000F75A7">
      <w:pPr>
        <w:numPr>
          <w:ilvl w:val="0"/>
          <w:numId w:val="3"/>
        </w:numPr>
      </w:pPr>
      <w:r w:rsidRPr="000F75A7">
        <w:t>Prepare a database schema for storing the data.</w:t>
      </w:r>
    </w:p>
    <w:p w14:paraId="1EC192A5" w14:textId="370D8A58" w:rsidR="00B70B70" w:rsidRDefault="00D82162">
      <w:r w:rsidRPr="00D82162">
        <w:lastRenderedPageBreak/>
        <w:drawing>
          <wp:inline distT="0" distB="0" distL="0" distR="0" wp14:anchorId="1D81285D" wp14:editId="5390398D">
            <wp:extent cx="5943600" cy="4809490"/>
            <wp:effectExtent l="0" t="0" r="0" b="0"/>
            <wp:docPr id="15457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4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3F57" w14:textId="1C4F37BD" w:rsidR="00D82162" w:rsidRDefault="00D82162">
      <w:r>
        <w:t xml:space="preserve">Uploaded the data into </w:t>
      </w:r>
      <w:proofErr w:type="spellStart"/>
      <w:r>
        <w:t>postgre</w:t>
      </w:r>
      <w:proofErr w:type="spellEnd"/>
      <w:r>
        <w:t xml:space="preserve"> from </w:t>
      </w:r>
      <w:proofErr w:type="spellStart"/>
      <w:r>
        <w:t>jupyter</w:t>
      </w:r>
      <w:proofErr w:type="spellEnd"/>
      <w:r>
        <w:t xml:space="preserve"> notebook. Here is an image</w:t>
      </w:r>
    </w:p>
    <w:sectPr w:rsidR="00D8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37B"/>
    <w:multiLevelType w:val="multilevel"/>
    <w:tmpl w:val="0AE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6E23"/>
    <w:multiLevelType w:val="multilevel"/>
    <w:tmpl w:val="22A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D5549"/>
    <w:multiLevelType w:val="multilevel"/>
    <w:tmpl w:val="2A6A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236891">
    <w:abstractNumId w:val="1"/>
  </w:num>
  <w:num w:numId="2" w16cid:durableId="2010408152">
    <w:abstractNumId w:val="0"/>
  </w:num>
  <w:num w:numId="3" w16cid:durableId="1198739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B6"/>
    <w:rsid w:val="000F75A7"/>
    <w:rsid w:val="002159A1"/>
    <w:rsid w:val="005A0794"/>
    <w:rsid w:val="007A1E5B"/>
    <w:rsid w:val="00AC174B"/>
    <w:rsid w:val="00B70B70"/>
    <w:rsid w:val="00B74B2F"/>
    <w:rsid w:val="00BA2A90"/>
    <w:rsid w:val="00D82162"/>
    <w:rsid w:val="00E65DB6"/>
    <w:rsid w:val="00EF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0E58"/>
  <w15:chartTrackingRefBased/>
  <w15:docId w15:val="{D2DC2E2A-9F40-4198-BE8C-BE2956C6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8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Siciliano</dc:creator>
  <cp:keywords/>
  <dc:description/>
  <cp:lastModifiedBy>Steven Siciliano</cp:lastModifiedBy>
  <cp:revision>4</cp:revision>
  <dcterms:created xsi:type="dcterms:W3CDTF">2025-03-22T15:37:00Z</dcterms:created>
  <dcterms:modified xsi:type="dcterms:W3CDTF">2025-03-28T19:46:00Z</dcterms:modified>
</cp:coreProperties>
</file>