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43E9" w14:textId="6932DC02" w:rsidR="00E773BD" w:rsidRPr="00597D0D" w:rsidRDefault="00E773BD" w:rsidP="00E773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7D0D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№1</w:t>
      </w:r>
    </w:p>
    <w:p w14:paraId="45FC1CD5" w14:textId="77777777" w:rsidR="00E773BD" w:rsidRPr="00597D0D" w:rsidRDefault="00E773BD" w:rsidP="00E773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7D0D">
        <w:rPr>
          <w:rFonts w:ascii="Times New Roman" w:hAnsi="Times New Roman" w:cs="Times New Roman"/>
          <w:b/>
          <w:bCs/>
          <w:sz w:val="24"/>
          <w:szCs w:val="24"/>
        </w:rPr>
        <w:t>ИЗУЧЕНИЕ И НАСТРОЙКА СИСТЕМЫ КОНТРОЛЯ ВЕРСИЙ</w:t>
      </w:r>
    </w:p>
    <w:p w14:paraId="1EE425E7" w14:textId="1D2662F0" w:rsidR="00B54453" w:rsidRPr="00597D0D" w:rsidRDefault="00E773BD">
      <w:pPr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597D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7D0D">
        <w:rPr>
          <w:rFonts w:ascii="Times New Roman" w:hAnsi="Times New Roman" w:cs="Times New Roman"/>
          <w:sz w:val="24"/>
          <w:szCs w:val="24"/>
        </w:rPr>
        <w:t xml:space="preserve"> научиться</w:t>
      </w:r>
      <w:r w:rsidRPr="00597D0D">
        <w:rPr>
          <w:rFonts w:ascii="Times New Roman" w:hAnsi="Times New Roman" w:cs="Times New Roman"/>
          <w:sz w:val="24"/>
          <w:szCs w:val="24"/>
        </w:rPr>
        <w:t xml:space="preserve"> работать и настраивать систему контроля версий.</w:t>
      </w:r>
    </w:p>
    <w:p w14:paraId="64AE50CD" w14:textId="2976CE97" w:rsidR="00E773BD" w:rsidRPr="00597D0D" w:rsidRDefault="00E773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D0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475474C" w14:textId="4E16D84B" w:rsidR="00597D0D" w:rsidRPr="00597D0D" w:rsidRDefault="00597D0D" w:rsidP="0059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AC7CB" wp14:editId="04C132CD">
            <wp:extent cx="5940425" cy="1868170"/>
            <wp:effectExtent l="0" t="0" r="3175" b="0"/>
            <wp:docPr id="1" name="Рисунок 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ABD" w14:textId="582BAE6C" w:rsidR="00597D0D" w:rsidRPr="00597D0D" w:rsidRDefault="00597D0D" w:rsidP="0059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sz w:val="24"/>
          <w:szCs w:val="24"/>
        </w:rPr>
        <w:t xml:space="preserve">Рисунок 1 – учетная запись </w:t>
      </w:r>
      <w:proofErr w:type="spellStart"/>
      <w:r w:rsidRPr="00597D0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97D0D">
        <w:rPr>
          <w:rFonts w:ascii="Times New Roman" w:hAnsi="Times New Roman" w:cs="Times New Roman"/>
          <w:sz w:val="24"/>
          <w:szCs w:val="24"/>
        </w:rPr>
        <w:t>.</w:t>
      </w:r>
    </w:p>
    <w:p w14:paraId="1A4A710E" w14:textId="1ECF5C73" w:rsidR="00597D0D" w:rsidRPr="00597D0D" w:rsidRDefault="00597D0D" w:rsidP="0059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AAADB" wp14:editId="08D9D32A">
            <wp:extent cx="5940425" cy="2531110"/>
            <wp:effectExtent l="0" t="0" r="3175" b="2540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AE2" w14:textId="0DD525DD" w:rsidR="00597D0D" w:rsidRPr="00597D0D" w:rsidRDefault="00597D0D" w:rsidP="0059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sz w:val="24"/>
          <w:szCs w:val="24"/>
        </w:rPr>
        <w:t>Рисунок 2 – репозиторий.</w:t>
      </w:r>
    </w:p>
    <w:p w14:paraId="451A34F9" w14:textId="46F5BDA6" w:rsidR="00597D0D" w:rsidRPr="00597D0D" w:rsidRDefault="00597D0D" w:rsidP="0059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86990" wp14:editId="7C182FFB">
            <wp:extent cx="4476750" cy="3193782"/>
            <wp:effectExtent l="0" t="0" r="0" b="6985"/>
            <wp:docPr id="3" name="Рисунок 3" descr="Изображение выглядит как текст, монитор, электроник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лектроник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260" cy="31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60BF" w14:textId="5E4C3B8A" w:rsidR="00597D0D" w:rsidRPr="00597D0D" w:rsidRDefault="00597D0D" w:rsidP="0059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sz w:val="24"/>
          <w:szCs w:val="24"/>
        </w:rPr>
        <w:t>Рисунок 3 – коммиты репозитория.</w:t>
      </w:r>
    </w:p>
    <w:p w14:paraId="04FB9962" w14:textId="77777777" w:rsidR="00597D0D" w:rsidRPr="00597D0D" w:rsidRDefault="00597D0D" w:rsidP="00597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D0D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  <w:r w:rsidRPr="00597D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94F819" w14:textId="296696F4" w:rsidR="00597D0D" w:rsidRPr="00597D0D" w:rsidRDefault="00597D0D" w:rsidP="00597D0D">
      <w:pPr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sz w:val="24"/>
          <w:szCs w:val="24"/>
        </w:rPr>
        <w:t>Принцип работы системы контроля версий?</w:t>
      </w:r>
    </w:p>
    <w:p w14:paraId="03AFE0FB" w14:textId="77777777" w:rsidR="00597D0D" w:rsidRPr="00597D0D" w:rsidRDefault="00597D0D" w:rsidP="00597D0D">
      <w:pPr>
        <w:ind w:left="708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597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</w:t>
      </w:r>
      <w:proofErr w:type="spellEnd"/>
      <w:r w:rsidRPr="00597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— это система коммитов</w:t>
      </w:r>
    </w:p>
    <w:p w14:paraId="5FB9C5C9" w14:textId="52BEFAFF" w:rsidR="00597D0D" w:rsidRPr="00597D0D" w:rsidRDefault="00597D0D" w:rsidP="00597D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Система контроля версий страхует от ошибок и возвращает код в то состояние,</w:t>
      </w:r>
      <w:r w:rsidRPr="00597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597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когда всё работало. Контрольные точки называются коммитами. Один коммит — это пакет изменений, хранящий информацию с добавленными, отредактированными или удалёнными файлами кода.</w:t>
      </w:r>
    </w:p>
    <w:p w14:paraId="2ECDB4FC" w14:textId="5924EABC" w:rsidR="00E773BD" w:rsidRPr="00597D0D" w:rsidRDefault="00E773BD">
      <w:pPr>
        <w:rPr>
          <w:rFonts w:ascii="Times New Roman" w:hAnsi="Times New Roman" w:cs="Times New Roman"/>
          <w:sz w:val="24"/>
          <w:szCs w:val="24"/>
        </w:rPr>
      </w:pPr>
      <w:r w:rsidRPr="00597D0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597D0D">
        <w:rPr>
          <w:rFonts w:ascii="Times New Roman" w:hAnsi="Times New Roman" w:cs="Times New Roman"/>
          <w:sz w:val="24"/>
          <w:szCs w:val="24"/>
        </w:rPr>
        <w:t xml:space="preserve"> научился работать и настраивать систему контроля версий.</w:t>
      </w:r>
    </w:p>
    <w:sectPr w:rsidR="00E773BD" w:rsidRPr="00597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117"/>
    <w:multiLevelType w:val="hybridMultilevel"/>
    <w:tmpl w:val="704E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66AF"/>
    <w:multiLevelType w:val="hybridMultilevel"/>
    <w:tmpl w:val="1C7415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612F9"/>
    <w:multiLevelType w:val="hybridMultilevel"/>
    <w:tmpl w:val="09FEB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0BC9"/>
    <w:multiLevelType w:val="hybridMultilevel"/>
    <w:tmpl w:val="01546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D4375"/>
    <w:multiLevelType w:val="hybridMultilevel"/>
    <w:tmpl w:val="365263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301038">
    <w:abstractNumId w:val="0"/>
  </w:num>
  <w:num w:numId="2" w16cid:durableId="1903757138">
    <w:abstractNumId w:val="3"/>
  </w:num>
  <w:num w:numId="3" w16cid:durableId="1176308553">
    <w:abstractNumId w:val="1"/>
  </w:num>
  <w:num w:numId="4" w16cid:durableId="324163546">
    <w:abstractNumId w:val="4"/>
  </w:num>
  <w:num w:numId="5" w16cid:durableId="1385759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F4"/>
    <w:rsid w:val="002102E5"/>
    <w:rsid w:val="00597D0D"/>
    <w:rsid w:val="008E4FF4"/>
    <w:rsid w:val="00B54453"/>
    <w:rsid w:val="00E7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1170"/>
  <w15:chartTrackingRefBased/>
  <w15:docId w15:val="{76638140-D40B-49BD-81A2-FE1D230D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2</cp:revision>
  <dcterms:created xsi:type="dcterms:W3CDTF">2022-10-18T06:17:00Z</dcterms:created>
  <dcterms:modified xsi:type="dcterms:W3CDTF">2022-10-18T06:46:00Z</dcterms:modified>
</cp:coreProperties>
</file>