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A5DC" w14:textId="77777777" w:rsidR="00F1650E" w:rsidRPr="00E3436D" w:rsidRDefault="00F1650E" w:rsidP="00F165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№3</w:t>
      </w:r>
    </w:p>
    <w:p w14:paraId="6FA21D4E" w14:textId="77777777" w:rsidR="00F1650E" w:rsidRPr="00E3436D" w:rsidRDefault="00F1650E" w:rsidP="00F165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ОЦЕНКА СЛОЖНОСТИ АЛГОРИТМОВ СОРТИРОВКИ. ОЦЕНКА СЛОЖНОСТИ АЛГОРИТМА ПОИСКА</w:t>
      </w:r>
    </w:p>
    <w:p w14:paraId="2579546B" w14:textId="693932C3" w:rsidR="000B1574" w:rsidRPr="00E3436D" w:rsidRDefault="00F1650E" w:rsidP="00F1650E">
      <w:p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E3436D">
        <w:rPr>
          <w:rFonts w:ascii="Times New Roman" w:hAnsi="Times New Roman" w:cs="Times New Roman"/>
          <w:sz w:val="24"/>
          <w:szCs w:val="24"/>
        </w:rPr>
        <w:t>: научиться разрабатывать алгоритмы сортировки и поиска, а также оценивать их сложность.</w:t>
      </w:r>
    </w:p>
    <w:p w14:paraId="789D4485" w14:textId="77777777" w:rsidR="00F1650E" w:rsidRPr="00E3436D" w:rsidRDefault="00F1650E" w:rsidP="00F1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037E9550" w14:textId="20ED5B4B" w:rsidR="00F1650E" w:rsidRPr="00E3436D" w:rsidRDefault="00F1650E" w:rsidP="00F165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 xml:space="preserve">Разработать алгоритм сортировки и оценить его сложность </w:t>
      </w:r>
    </w:p>
    <w:p w14:paraId="4CD40292" w14:textId="131E3A9B" w:rsidR="00D42FC4" w:rsidRPr="00E3436D" w:rsidRDefault="00D42FC4" w:rsidP="00D42FC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66723" wp14:editId="3451F91E">
            <wp:extent cx="5940425" cy="1407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6D">
        <w:rPr>
          <w:rFonts w:ascii="Times New Roman" w:hAnsi="Times New Roman" w:cs="Times New Roman"/>
          <w:sz w:val="24"/>
          <w:szCs w:val="24"/>
        </w:rPr>
        <w:t>Рисунок 1 – алгоритм сортировки.</w:t>
      </w:r>
    </w:p>
    <w:p w14:paraId="0FA9F009" w14:textId="75532E25" w:rsidR="00D42FC4" w:rsidRPr="00E3436D" w:rsidRDefault="00D42FC4" w:rsidP="00D42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r w:rsidRPr="00E3436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3436D">
        <w:rPr>
          <w:rFonts w:ascii="Times New Roman" w:hAnsi="Times New Roman" w:cs="Times New Roman"/>
          <w:sz w:val="24"/>
          <w:szCs w:val="24"/>
        </w:rPr>
        <w:t>(</w:t>
      </w:r>
      <w:r w:rsidRPr="00E343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436D">
        <w:rPr>
          <w:rFonts w:ascii="Times New Roman" w:hAnsi="Times New Roman" w:cs="Times New Roman"/>
          <w:sz w:val="24"/>
          <w:szCs w:val="24"/>
        </w:rPr>
        <w:t>^2).</w:t>
      </w:r>
    </w:p>
    <w:p w14:paraId="7325E408" w14:textId="77777777" w:rsidR="00D42FC4" w:rsidRPr="00E3436D" w:rsidRDefault="00D42FC4" w:rsidP="00D42FC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E6EF8C" w14:textId="74A1DBA1" w:rsidR="00F1650E" w:rsidRPr="00E3436D" w:rsidRDefault="00F1650E" w:rsidP="00F165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>Разработать алгоритм поиска и оценить его сложность</w:t>
      </w:r>
    </w:p>
    <w:p w14:paraId="0073B5B0" w14:textId="2B5465B2" w:rsidR="00D42FC4" w:rsidRPr="00E3436D" w:rsidRDefault="00D42FC4" w:rsidP="00D42FC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538C7" wp14:editId="16969EBD">
            <wp:extent cx="5940425" cy="187960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782" w14:textId="5A245533" w:rsidR="00D42FC4" w:rsidRPr="00E3436D" w:rsidRDefault="00D42FC4" w:rsidP="00D42FC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>Рисунок 2 – алгоритм поиска.</w:t>
      </w:r>
    </w:p>
    <w:p w14:paraId="00ED064C" w14:textId="1956736A" w:rsidR="00D42FC4" w:rsidRPr="00E3436D" w:rsidRDefault="00D42FC4" w:rsidP="00D42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r w:rsidRPr="00E3436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3436D">
        <w:rPr>
          <w:rFonts w:ascii="Times New Roman" w:hAnsi="Times New Roman" w:cs="Times New Roman"/>
          <w:sz w:val="24"/>
          <w:szCs w:val="24"/>
        </w:rPr>
        <w:t>(</w:t>
      </w:r>
      <w:r w:rsidRPr="00E343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436D">
        <w:rPr>
          <w:rFonts w:ascii="Times New Roman" w:hAnsi="Times New Roman" w:cs="Times New Roman"/>
          <w:sz w:val="24"/>
          <w:szCs w:val="24"/>
        </w:rPr>
        <w:t>).</w:t>
      </w:r>
    </w:p>
    <w:p w14:paraId="3EE561FD" w14:textId="77777777" w:rsidR="00D42FC4" w:rsidRPr="00E3436D" w:rsidRDefault="00D42FC4" w:rsidP="00D42F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AE26A7" w14:textId="77777777" w:rsidR="00F1650E" w:rsidRPr="00E3436D" w:rsidRDefault="00F1650E" w:rsidP="00F1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2991CEDA" w14:textId="3818F8E4" w:rsidR="00F1650E" w:rsidRPr="00E3436D" w:rsidRDefault="00F1650E" w:rsidP="00F165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 xml:space="preserve">Что такое алгоритм сортировки? </w:t>
      </w:r>
    </w:p>
    <w:p w14:paraId="3111024B" w14:textId="42E50F2F" w:rsidR="00F1650E" w:rsidRPr="00E3436D" w:rsidRDefault="00F1650E" w:rsidP="00F1650E">
      <w:pPr>
        <w:ind w:left="360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сортировки — это алгоритм для упорядочивания элементов в массиве.</w:t>
      </w:r>
    </w:p>
    <w:p w14:paraId="125B23F8" w14:textId="055D1C6F" w:rsidR="00F1650E" w:rsidRPr="00E3436D" w:rsidRDefault="00F1650E" w:rsidP="00F165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</w:rPr>
        <w:t>Что такое алгоритм поиска?</w:t>
      </w:r>
    </w:p>
    <w:p w14:paraId="601886AB" w14:textId="5C6BADAF" w:rsidR="00F1650E" w:rsidRPr="00E3436D" w:rsidRDefault="00F1650E" w:rsidP="00F1650E">
      <w:pPr>
        <w:ind w:left="360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поиска — это алгоритм, предназначенный для решения задачи поиска. </w:t>
      </w:r>
    </w:p>
    <w:p w14:paraId="4AB150AB" w14:textId="6258F35B" w:rsidR="00F1650E" w:rsidRPr="00E3436D" w:rsidRDefault="00F1650E" w:rsidP="00F1650E">
      <w:pPr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E3436D">
        <w:rPr>
          <w:rFonts w:ascii="Times New Roman" w:hAnsi="Times New Roman" w:cs="Times New Roman"/>
          <w:sz w:val="24"/>
          <w:szCs w:val="24"/>
        </w:rPr>
        <w:t xml:space="preserve"> я научился разрабатывать алгоритмы сортировки и поиска, а также оценивать их сложность.</w:t>
      </w:r>
    </w:p>
    <w:p w14:paraId="3BB883FE" w14:textId="0F707B6D" w:rsidR="00F1650E" w:rsidRPr="00E3436D" w:rsidRDefault="00F1650E" w:rsidP="00F165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650E" w:rsidRPr="00E34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37B0B"/>
    <w:multiLevelType w:val="hybridMultilevel"/>
    <w:tmpl w:val="1190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257F"/>
    <w:multiLevelType w:val="hybridMultilevel"/>
    <w:tmpl w:val="878C7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82F24"/>
    <w:multiLevelType w:val="hybridMultilevel"/>
    <w:tmpl w:val="785E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B68EE"/>
    <w:multiLevelType w:val="hybridMultilevel"/>
    <w:tmpl w:val="4C6A1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25415">
    <w:abstractNumId w:val="2"/>
  </w:num>
  <w:num w:numId="2" w16cid:durableId="243536610">
    <w:abstractNumId w:val="3"/>
  </w:num>
  <w:num w:numId="3" w16cid:durableId="1726904606">
    <w:abstractNumId w:val="1"/>
  </w:num>
  <w:num w:numId="4" w16cid:durableId="114165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33"/>
    <w:rsid w:val="000B1574"/>
    <w:rsid w:val="002B0933"/>
    <w:rsid w:val="006D14EE"/>
    <w:rsid w:val="00D42FC4"/>
    <w:rsid w:val="00E3436D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64E3"/>
  <w15:chartTrackingRefBased/>
  <w15:docId w15:val="{966D3D5B-CE1E-4143-87FC-F366B650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3</cp:revision>
  <dcterms:created xsi:type="dcterms:W3CDTF">2022-10-18T10:24:00Z</dcterms:created>
  <dcterms:modified xsi:type="dcterms:W3CDTF">2022-10-19T12:12:00Z</dcterms:modified>
</cp:coreProperties>
</file>