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FF96" w14:textId="416D3130" w:rsidR="00CD45FC" w:rsidRPr="00733859" w:rsidRDefault="00CD45FC" w:rsidP="00CD4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№4</w:t>
      </w:r>
    </w:p>
    <w:p w14:paraId="12AE1BEB" w14:textId="1504E1DF" w:rsidR="00CD45FC" w:rsidRPr="00733859" w:rsidRDefault="00CD45FC" w:rsidP="00CD4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ОЦЕНКА СЛОЖНОСТИ ЭВРИСТИЧЕСКИХ АЛГОРИТМОВ</w:t>
      </w:r>
    </w:p>
    <w:p w14:paraId="11A011B9" w14:textId="149767F8" w:rsidR="009A4B4D" w:rsidRPr="00733859" w:rsidRDefault="00CD45FC">
      <w:p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7338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3859">
        <w:rPr>
          <w:rFonts w:ascii="Times New Roman" w:hAnsi="Times New Roman" w:cs="Times New Roman"/>
          <w:sz w:val="24"/>
          <w:szCs w:val="24"/>
        </w:rPr>
        <w:t>н</w:t>
      </w:r>
      <w:r w:rsidRPr="00733859">
        <w:rPr>
          <w:rFonts w:ascii="Times New Roman" w:hAnsi="Times New Roman" w:cs="Times New Roman"/>
          <w:sz w:val="24"/>
          <w:szCs w:val="24"/>
        </w:rPr>
        <w:t>аучиться оценивать сложность эвристических алгоритмов.</w:t>
      </w:r>
    </w:p>
    <w:p w14:paraId="0F7C61F9" w14:textId="75B543B3" w:rsidR="00CD45FC" w:rsidRPr="00733859" w:rsidRDefault="00CD45FC">
      <w:p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3385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3859">
        <w:rPr>
          <w:rFonts w:ascii="Times New Roman" w:hAnsi="Times New Roman" w:cs="Times New Roman"/>
          <w:sz w:val="24"/>
          <w:szCs w:val="24"/>
        </w:rPr>
        <w:t xml:space="preserve"> оценить</w:t>
      </w:r>
      <w:r w:rsidRPr="00733859">
        <w:rPr>
          <w:rFonts w:ascii="Times New Roman" w:hAnsi="Times New Roman" w:cs="Times New Roman"/>
          <w:sz w:val="24"/>
          <w:szCs w:val="24"/>
        </w:rPr>
        <w:t xml:space="preserve"> сложность эвристического алгоритма</w:t>
      </w:r>
    </w:p>
    <w:p w14:paraId="45F329A1" w14:textId="2B040EEE" w:rsidR="00733859" w:rsidRPr="00733859" w:rsidRDefault="00733859" w:rsidP="00733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AC063" wp14:editId="4A795022">
            <wp:extent cx="5940425" cy="32791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8D7C" w14:textId="337C28E4" w:rsidR="00733859" w:rsidRPr="00733859" w:rsidRDefault="00733859" w:rsidP="00733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sz w:val="24"/>
          <w:szCs w:val="24"/>
        </w:rPr>
        <w:t>Рисунок 1 – эвристический алгоритм.</w:t>
      </w:r>
    </w:p>
    <w:p w14:paraId="3D398553" w14:textId="62F110BB" w:rsidR="00733859" w:rsidRPr="00733859" w:rsidRDefault="00733859" w:rsidP="00733859">
      <w:p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sz w:val="24"/>
          <w:szCs w:val="24"/>
        </w:rPr>
        <w:t>Сложность</w:t>
      </w:r>
      <w:r w:rsidRPr="00733859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Pr="00733859">
        <w:rPr>
          <w:rFonts w:ascii="Times New Roman" w:hAnsi="Times New Roman" w:cs="Times New Roman"/>
          <w:sz w:val="24"/>
          <w:szCs w:val="24"/>
        </w:rPr>
        <w:t xml:space="preserve"> O(n^2)</w:t>
      </w:r>
      <w:r w:rsidRPr="00733859">
        <w:rPr>
          <w:rFonts w:ascii="Times New Roman" w:hAnsi="Times New Roman" w:cs="Times New Roman"/>
          <w:sz w:val="24"/>
          <w:szCs w:val="24"/>
        </w:rPr>
        <w:t>.</w:t>
      </w:r>
    </w:p>
    <w:p w14:paraId="27685520" w14:textId="7E0DFE19" w:rsidR="00CD45FC" w:rsidRPr="00733859" w:rsidRDefault="00CD4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 w:rsidRPr="007338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AE2DE" w14:textId="699EB5DF" w:rsidR="00CD45FC" w:rsidRPr="00733859" w:rsidRDefault="00CD45FC" w:rsidP="00CD4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sz w:val="24"/>
          <w:szCs w:val="24"/>
        </w:rPr>
        <w:t xml:space="preserve">Что такое эвристический алгоритм? </w:t>
      </w:r>
    </w:p>
    <w:p w14:paraId="08B42C71" w14:textId="70CC0A33" w:rsidR="00CD45FC" w:rsidRPr="00733859" w:rsidRDefault="00CD45FC" w:rsidP="00CD45F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sz w:val="24"/>
          <w:szCs w:val="24"/>
        </w:rPr>
        <w:t>Эвристический алгоритм — алгоритм решения задачи, включающий практический метод, не являющийся гарантированно точным или оптимальным, но достаточный для решения поставленной задачи.</w:t>
      </w:r>
    </w:p>
    <w:p w14:paraId="12BA3922" w14:textId="0670D111" w:rsidR="00CD45FC" w:rsidRPr="00733859" w:rsidRDefault="00CD45FC" w:rsidP="00CD4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sz w:val="24"/>
          <w:szCs w:val="24"/>
        </w:rPr>
        <w:t>Что такое формулы оценки сложности алгоритмов?</w:t>
      </w:r>
    </w:p>
    <w:p w14:paraId="31111BF2" w14:textId="064DF648" w:rsidR="00CD45FC" w:rsidRPr="00733859" w:rsidRDefault="00CD45FC" w:rsidP="00CD45FC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33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Они позволяют ориентироваться, какие структуры данных и архитектуры стоит использовать в тех или иных ситуациях.</w:t>
      </w:r>
    </w:p>
    <w:p w14:paraId="4D7CB9A0" w14:textId="41D146D6" w:rsidR="00CD45FC" w:rsidRPr="00733859" w:rsidRDefault="00CD45FC">
      <w:pPr>
        <w:rPr>
          <w:rFonts w:ascii="Times New Roman" w:hAnsi="Times New Roman" w:cs="Times New Roman"/>
          <w:sz w:val="24"/>
          <w:szCs w:val="24"/>
        </w:rPr>
      </w:pPr>
      <w:r w:rsidRPr="00733859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733859">
        <w:rPr>
          <w:rFonts w:ascii="Times New Roman" w:hAnsi="Times New Roman" w:cs="Times New Roman"/>
          <w:sz w:val="24"/>
          <w:szCs w:val="24"/>
        </w:rPr>
        <w:t xml:space="preserve"> я научился оценивать сложность эвристических алгоритмов.</w:t>
      </w:r>
    </w:p>
    <w:sectPr w:rsidR="00CD45FC" w:rsidRPr="0073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3A81"/>
    <w:multiLevelType w:val="hybridMultilevel"/>
    <w:tmpl w:val="72661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468FD"/>
    <w:multiLevelType w:val="hybridMultilevel"/>
    <w:tmpl w:val="3642E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13340">
    <w:abstractNumId w:val="0"/>
  </w:num>
  <w:num w:numId="2" w16cid:durableId="203268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C4"/>
    <w:rsid w:val="00733859"/>
    <w:rsid w:val="009A4B4D"/>
    <w:rsid w:val="00CD45FC"/>
    <w:rsid w:val="00D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2F06"/>
  <w15:chartTrackingRefBased/>
  <w15:docId w15:val="{36CFD8C2-EB69-497F-B795-FB318CBF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2022-10-19T11:55:00Z</dcterms:created>
  <dcterms:modified xsi:type="dcterms:W3CDTF">2022-10-19T12:12:00Z</dcterms:modified>
</cp:coreProperties>
</file>