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8522" w14:textId="3228626C" w:rsidR="00DC6069" w:rsidRPr="00475A8E" w:rsidRDefault="00DC6069" w:rsidP="00DC6069">
      <w:pPr>
        <w:rPr>
          <w:b/>
          <w:bCs/>
          <w:u w:val="single"/>
        </w:rPr>
      </w:pPr>
      <w:r w:rsidRPr="00475A8E">
        <w:rPr>
          <w:b/>
          <w:bCs/>
          <w:u w:val="single"/>
        </w:rPr>
        <w:t xml:space="preserve">SEG 3125 Lab </w:t>
      </w:r>
      <w:r w:rsidR="0040636D">
        <w:rPr>
          <w:b/>
          <w:bCs/>
          <w:u w:val="single"/>
        </w:rPr>
        <w:t>9</w:t>
      </w:r>
    </w:p>
    <w:p w14:paraId="758C54DF" w14:textId="77777777" w:rsidR="00DC6069" w:rsidRPr="00475A8E" w:rsidRDefault="00DC6069" w:rsidP="00DC6069">
      <w:pPr>
        <w:numPr>
          <w:ilvl w:val="0"/>
          <w:numId w:val="1"/>
        </w:numPr>
        <w:rPr>
          <w:b/>
          <w:bCs/>
        </w:rPr>
      </w:pPr>
      <w:r w:rsidRPr="00475A8E">
        <w:rPr>
          <w:b/>
          <w:bCs/>
        </w:rPr>
        <w:t>Group number: 05</w:t>
      </w:r>
    </w:p>
    <w:p w14:paraId="23A0E1F4" w14:textId="77777777" w:rsidR="00DC6069" w:rsidRPr="00475A8E" w:rsidRDefault="00DC6069" w:rsidP="00DC6069">
      <w:pPr>
        <w:numPr>
          <w:ilvl w:val="0"/>
          <w:numId w:val="1"/>
        </w:numPr>
        <w:rPr>
          <w:b/>
          <w:bCs/>
        </w:rPr>
      </w:pPr>
      <w:r w:rsidRPr="00475A8E">
        <w:rPr>
          <w:b/>
          <w:bCs/>
        </w:rPr>
        <w:t>Members: Ahmed Salma, Sammy Sahara, Steven Feng Peng</w:t>
      </w:r>
    </w:p>
    <w:p w14:paraId="6E0919B1" w14:textId="1EC29D2F" w:rsidR="00DC6069" w:rsidRPr="00475A8E" w:rsidRDefault="00DC6069" w:rsidP="00DC6069">
      <w:pPr>
        <w:numPr>
          <w:ilvl w:val="0"/>
          <w:numId w:val="1"/>
        </w:numPr>
        <w:rPr>
          <w:b/>
          <w:bCs/>
        </w:rPr>
      </w:pPr>
      <w:r w:rsidRPr="00475A8E">
        <w:rPr>
          <w:b/>
          <w:bCs/>
        </w:rPr>
        <w:t xml:space="preserve">Link to the GitHub Classroom repository: </w:t>
      </w:r>
      <w:hyperlink r:id="rId5" w:history="1">
        <w:r w:rsidRPr="003B0AF8">
          <w:rPr>
            <w:rStyle w:val="Hyperlink"/>
            <w:b/>
            <w:bCs/>
          </w:rPr>
          <w:t>https://github.com/SEG3125-2026/SEG3125-lab8-group05</w:t>
        </w:r>
      </w:hyperlink>
      <w:r>
        <w:rPr>
          <w:b/>
          <w:bCs/>
        </w:rPr>
        <w:t xml:space="preserve"> </w:t>
      </w:r>
    </w:p>
    <w:p w14:paraId="6E2B8326" w14:textId="77777777" w:rsidR="00DC6069" w:rsidRPr="00475A8E" w:rsidRDefault="00DC6069" w:rsidP="00DC6069">
      <w:pPr>
        <w:numPr>
          <w:ilvl w:val="0"/>
          <w:numId w:val="1"/>
        </w:numPr>
        <w:rPr>
          <w:b/>
          <w:bCs/>
        </w:rPr>
      </w:pPr>
      <w:r w:rsidRPr="00475A8E">
        <w:rPr>
          <w:b/>
          <w:bCs/>
        </w:rPr>
        <w:t xml:space="preserve">Link to the personal GitHub repository: </w:t>
      </w:r>
      <w:hyperlink r:id="rId6" w:history="1">
        <w:r w:rsidRPr="00475A8E">
          <w:rPr>
            <w:rStyle w:val="Hyperlink"/>
            <w:b/>
            <w:bCs/>
          </w:rPr>
          <w:t>https://github.com/Stfeng333/SEG3125--labs-group05</w:t>
        </w:r>
      </w:hyperlink>
    </w:p>
    <w:p w14:paraId="4802DD73" w14:textId="0DF1D988" w:rsidR="00F46971" w:rsidRPr="00DC6069" w:rsidRDefault="00DC6069" w:rsidP="00C968F4">
      <w:pPr>
        <w:numPr>
          <w:ilvl w:val="0"/>
          <w:numId w:val="1"/>
        </w:numPr>
        <w:rPr>
          <w:b/>
          <w:bCs/>
        </w:rPr>
      </w:pPr>
      <w:r w:rsidRPr="00475A8E">
        <w:rPr>
          <w:b/>
          <w:bCs/>
        </w:rPr>
        <w:t xml:space="preserve">Contribution percentage: </w:t>
      </w:r>
      <w:r w:rsidRPr="00475A8E">
        <w:t>1/3 by Ahmed Salma (</w:t>
      </w:r>
      <w:r w:rsidR="00C968F4">
        <w:t>upgraded the UI and functionality of spacing, loading, and card-style sections, developed bilingualism feature of the website</w:t>
      </w:r>
      <w:r w:rsidRPr="00475A8E">
        <w:t>), 1/3 by Sahara Sammy (</w:t>
      </w:r>
      <w:r w:rsidR="00C968F4">
        <w:t>improved UI and functionality of sidebar, route highlighting, and unified page layout styling, made the video</w:t>
      </w:r>
      <w:r w:rsidRPr="00475A8E">
        <w:t xml:space="preserve">), 1/3 by Steven Feng Peng </w:t>
      </w:r>
      <w:r w:rsidR="00C968F4">
        <w:t>(implemented the PostgreSQL database for the website, configured Docker to run PostgreSQL, linked frontend to backend, created PDF)</w:t>
      </w:r>
    </w:p>
    <w:p w14:paraId="5EE32355" w14:textId="77777777" w:rsidR="00E27C01" w:rsidRDefault="00E27C01"/>
    <w:sectPr w:rsidR="00E27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C4421"/>
    <w:multiLevelType w:val="hybridMultilevel"/>
    <w:tmpl w:val="9DF68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7717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69"/>
    <w:rsid w:val="00077882"/>
    <w:rsid w:val="000A1CF8"/>
    <w:rsid w:val="001B086C"/>
    <w:rsid w:val="001F3AC8"/>
    <w:rsid w:val="002456DF"/>
    <w:rsid w:val="00267D5F"/>
    <w:rsid w:val="003851AB"/>
    <w:rsid w:val="00392ECB"/>
    <w:rsid w:val="0040636D"/>
    <w:rsid w:val="00473011"/>
    <w:rsid w:val="00491E23"/>
    <w:rsid w:val="005848E4"/>
    <w:rsid w:val="005B150E"/>
    <w:rsid w:val="00856918"/>
    <w:rsid w:val="009E3385"/>
    <w:rsid w:val="00A027E5"/>
    <w:rsid w:val="00A56907"/>
    <w:rsid w:val="00A96A5B"/>
    <w:rsid w:val="00B75579"/>
    <w:rsid w:val="00BE18EF"/>
    <w:rsid w:val="00C968F4"/>
    <w:rsid w:val="00D0652B"/>
    <w:rsid w:val="00D63314"/>
    <w:rsid w:val="00DC6069"/>
    <w:rsid w:val="00E27C01"/>
    <w:rsid w:val="00F226AC"/>
    <w:rsid w:val="00F46971"/>
    <w:rsid w:val="00F536ED"/>
    <w:rsid w:val="00F5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CCAD0"/>
  <w15:chartTrackingRefBased/>
  <w15:docId w15:val="{79AA9A01-61D5-4F80-BF8E-5E831A77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069"/>
  </w:style>
  <w:style w:type="paragraph" w:styleId="Heading1">
    <w:name w:val="heading 1"/>
    <w:basedOn w:val="Normal"/>
    <w:next w:val="Normal"/>
    <w:link w:val="Heading1Char"/>
    <w:uiPriority w:val="9"/>
    <w:qFormat/>
    <w:rsid w:val="00DC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0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0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0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feng333/SEG3125--labs-group05" TargetMode="External"/><Relationship Id="rId5" Type="http://schemas.openxmlformats.org/officeDocument/2006/relationships/hyperlink" Target="https://github.com/SEG3125-2026/SEG3125-lab8-group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Feng Peng</dc:creator>
  <cp:keywords/>
  <dc:description/>
  <cp:lastModifiedBy>Steven Feng Peng</cp:lastModifiedBy>
  <cp:revision>39</cp:revision>
  <dcterms:created xsi:type="dcterms:W3CDTF">2026-03-23T00:38:00Z</dcterms:created>
  <dcterms:modified xsi:type="dcterms:W3CDTF">2026-03-30T03:35:00Z</dcterms:modified>
</cp:coreProperties>
</file>