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8522" w14:textId="5AC92E95" w:rsidR="00DC6069" w:rsidRPr="00475A8E" w:rsidRDefault="00DC6069" w:rsidP="00DC6069">
      <w:pPr>
        <w:rPr>
          <w:b/>
          <w:bCs/>
          <w:u w:val="single"/>
        </w:rPr>
      </w:pPr>
      <w:r w:rsidRPr="00475A8E">
        <w:rPr>
          <w:b/>
          <w:bCs/>
          <w:u w:val="single"/>
        </w:rPr>
        <w:t xml:space="preserve">SEG 3125 Lab </w:t>
      </w:r>
      <w:r>
        <w:rPr>
          <w:b/>
          <w:bCs/>
          <w:u w:val="single"/>
        </w:rPr>
        <w:t>8</w:t>
      </w:r>
    </w:p>
    <w:p w14:paraId="758C54DF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Group number: 05</w:t>
      </w:r>
    </w:p>
    <w:p w14:paraId="23A0E1F4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Members: Ahmed Salma, Sammy Sahara, Steven Feng Peng</w:t>
      </w:r>
    </w:p>
    <w:p w14:paraId="6E0919B1" w14:textId="1EC29D2F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Link to the GitHub Classroom repository: </w:t>
      </w:r>
      <w:hyperlink r:id="rId5" w:history="1">
        <w:r w:rsidRPr="003B0AF8">
          <w:rPr>
            <w:rStyle w:val="Hyperlink"/>
            <w:b/>
            <w:bCs/>
          </w:rPr>
          <w:t>https://github.com/SEG3125-2026/SEG3125-lab8-group05</w:t>
        </w:r>
      </w:hyperlink>
      <w:r>
        <w:rPr>
          <w:b/>
          <w:bCs/>
        </w:rPr>
        <w:t xml:space="preserve"> </w:t>
      </w:r>
    </w:p>
    <w:p w14:paraId="6E2B8326" w14:textId="77777777" w:rsidR="00DC6069" w:rsidRPr="00475A8E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 xml:space="preserve">Link to the personal GitHub repository: </w:t>
      </w:r>
      <w:hyperlink r:id="rId6" w:history="1">
        <w:r w:rsidRPr="00475A8E">
          <w:rPr>
            <w:rStyle w:val="Hyperlink"/>
            <w:b/>
            <w:bCs/>
          </w:rPr>
          <w:t>https://github.com/Stfeng333/SEG3125--labs-group05</w:t>
        </w:r>
      </w:hyperlink>
    </w:p>
    <w:p w14:paraId="16533FB8" w14:textId="40DC8380" w:rsidR="00DC6069" w:rsidRPr="00475A8E" w:rsidRDefault="00DC6069" w:rsidP="00DC6069">
      <w:pPr>
        <w:numPr>
          <w:ilvl w:val="0"/>
          <w:numId w:val="1"/>
        </w:numPr>
      </w:pPr>
      <w:r w:rsidRPr="00475A8E">
        <w:rPr>
          <w:b/>
          <w:bCs/>
        </w:rPr>
        <w:t xml:space="preserve">Contribution percentage: </w:t>
      </w:r>
      <w:r w:rsidRPr="00475A8E">
        <w:t>1/3 by Ahmed Salma (</w:t>
      </w:r>
      <w:r>
        <w:t>implemented design of homepage, classes page, course details, course page, notes detail page</w:t>
      </w:r>
      <w:r w:rsidRPr="00475A8E">
        <w:t>), 1/3 by Sahara Sammy (</w:t>
      </w:r>
      <w:r w:rsidR="00D63314">
        <w:t>implemented the design of notes page, page templates, requests page, request details, and the database diagram</w:t>
      </w:r>
      <w:r w:rsidRPr="00475A8E">
        <w:t>), 1/3 by Steven Feng Peng (</w:t>
      </w:r>
      <w:r>
        <w:t>set up React into the project, implemented the base/backbone/backend fundamentals of the website, wrote the README.md file for the team/developers/readers to understand how to run the project, made the PDF</w:t>
      </w:r>
      <w:r w:rsidRPr="00475A8E">
        <w:t>)</w:t>
      </w:r>
    </w:p>
    <w:p w14:paraId="12C03383" w14:textId="1F652360" w:rsidR="00DC6069" w:rsidRPr="00475A8E" w:rsidRDefault="00DC6069" w:rsidP="00DC6069">
      <w:pPr>
        <w:numPr>
          <w:ilvl w:val="0"/>
          <w:numId w:val="1"/>
        </w:numPr>
      </w:pPr>
      <w:r w:rsidRPr="00475A8E">
        <w:rPr>
          <w:b/>
          <w:bCs/>
        </w:rPr>
        <w:t xml:space="preserve">Link to website: </w:t>
      </w:r>
      <w:hyperlink r:id="rId7" w:history="1">
        <w:r w:rsidR="002456DF" w:rsidRPr="009B6C14">
          <w:rPr>
            <w:rStyle w:val="Hyperlink"/>
            <w:b/>
            <w:bCs/>
          </w:rPr>
          <w:t>https://notehubb-six.vercel.app/</w:t>
        </w:r>
      </w:hyperlink>
      <w:r w:rsidR="002456DF">
        <w:rPr>
          <w:b/>
          <w:bCs/>
        </w:rPr>
        <w:t xml:space="preserve"> </w:t>
      </w:r>
    </w:p>
    <w:p w14:paraId="4B61ACCD" w14:textId="20FAE3CD" w:rsidR="00DC6069" w:rsidRDefault="00DC6069" w:rsidP="00DC6069">
      <w:pPr>
        <w:numPr>
          <w:ilvl w:val="0"/>
          <w:numId w:val="1"/>
        </w:numPr>
        <w:rPr>
          <w:b/>
          <w:bCs/>
        </w:rPr>
      </w:pPr>
      <w:r w:rsidRPr="00475A8E">
        <w:rPr>
          <w:b/>
          <w:bCs/>
        </w:rPr>
        <w:t>Snapshots:</w:t>
      </w:r>
      <w:r>
        <w:rPr>
          <w:b/>
          <w:bCs/>
        </w:rPr>
        <w:t xml:space="preserve"> </w:t>
      </w:r>
    </w:p>
    <w:p w14:paraId="1E5880BF" w14:textId="2EC35E55" w:rsidR="00F46971" w:rsidRDefault="00F46971" w:rsidP="00F46971">
      <w:pPr>
        <w:rPr>
          <w:b/>
          <w:bCs/>
        </w:rPr>
      </w:pPr>
      <w:r w:rsidRPr="00F46971">
        <w:rPr>
          <w:b/>
          <w:bCs/>
          <w:noProof/>
        </w:rPr>
        <w:drawing>
          <wp:inline distT="0" distB="0" distL="0" distR="0" wp14:anchorId="18069E60" wp14:editId="0177F23E">
            <wp:extent cx="5943600" cy="2851785"/>
            <wp:effectExtent l="0" t="0" r="0" b="5715"/>
            <wp:docPr id="1407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DEA4" w14:textId="1DC9C414" w:rsidR="00F46971" w:rsidRDefault="00F46971" w:rsidP="00F46971">
      <w:pPr>
        <w:rPr>
          <w:b/>
          <w:bCs/>
        </w:rPr>
      </w:pPr>
      <w:r w:rsidRPr="00F46971">
        <w:rPr>
          <w:b/>
          <w:bCs/>
          <w:noProof/>
        </w:rPr>
        <w:lastRenderedPageBreak/>
        <w:drawing>
          <wp:inline distT="0" distB="0" distL="0" distR="0" wp14:anchorId="6073F50D" wp14:editId="5D8C0608">
            <wp:extent cx="5943600" cy="2810510"/>
            <wp:effectExtent l="0" t="0" r="0" b="8890"/>
            <wp:docPr id="19040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92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A12D" w14:textId="1834C439" w:rsidR="00F46971" w:rsidRDefault="00F46971" w:rsidP="00F46971">
      <w:pPr>
        <w:rPr>
          <w:b/>
          <w:bCs/>
        </w:rPr>
      </w:pPr>
      <w:r w:rsidRPr="00F46971">
        <w:rPr>
          <w:b/>
          <w:bCs/>
          <w:noProof/>
        </w:rPr>
        <w:drawing>
          <wp:inline distT="0" distB="0" distL="0" distR="0" wp14:anchorId="3B58757B" wp14:editId="3E9DAE7A">
            <wp:extent cx="5943600" cy="2791460"/>
            <wp:effectExtent l="0" t="0" r="0" b="8890"/>
            <wp:docPr id="4511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65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62EC4" w14:textId="5D248C47" w:rsidR="00F46971" w:rsidRDefault="00F46971" w:rsidP="00F46971">
      <w:pPr>
        <w:rPr>
          <w:b/>
          <w:bCs/>
        </w:rPr>
      </w:pPr>
      <w:r w:rsidRPr="00F46971">
        <w:rPr>
          <w:b/>
          <w:bCs/>
          <w:noProof/>
        </w:rPr>
        <w:lastRenderedPageBreak/>
        <w:drawing>
          <wp:inline distT="0" distB="0" distL="0" distR="0" wp14:anchorId="5E266133" wp14:editId="50DD89A4">
            <wp:extent cx="5943600" cy="2809875"/>
            <wp:effectExtent l="0" t="0" r="0" b="9525"/>
            <wp:docPr id="40210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01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11B" w14:textId="79F6CD67" w:rsidR="00F46971" w:rsidRDefault="00F46971" w:rsidP="00F46971">
      <w:pPr>
        <w:rPr>
          <w:b/>
          <w:bCs/>
        </w:rPr>
      </w:pPr>
      <w:r w:rsidRPr="00F46971">
        <w:rPr>
          <w:b/>
          <w:bCs/>
          <w:noProof/>
        </w:rPr>
        <w:drawing>
          <wp:inline distT="0" distB="0" distL="0" distR="0" wp14:anchorId="0C32E6D3" wp14:editId="436EA5D2">
            <wp:extent cx="5943600" cy="2777490"/>
            <wp:effectExtent l="0" t="0" r="0" b="3810"/>
            <wp:docPr id="10538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2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DD73" w14:textId="4649D6D8" w:rsidR="00F46971" w:rsidRPr="00DC6069" w:rsidRDefault="00F46971" w:rsidP="00F46971">
      <w:pPr>
        <w:rPr>
          <w:b/>
          <w:bCs/>
        </w:rPr>
      </w:pPr>
      <w:r w:rsidRPr="00F46971">
        <w:rPr>
          <w:b/>
          <w:bCs/>
          <w:noProof/>
        </w:rPr>
        <w:lastRenderedPageBreak/>
        <w:drawing>
          <wp:inline distT="0" distB="0" distL="0" distR="0" wp14:anchorId="19C3FCE7" wp14:editId="7C81FFE8">
            <wp:extent cx="5943600" cy="2842895"/>
            <wp:effectExtent l="0" t="0" r="0" b="0"/>
            <wp:docPr id="102217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70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2355" w14:textId="77777777" w:rsidR="00E27C01" w:rsidRDefault="00E27C01"/>
    <w:sectPr w:rsidR="00E27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4421"/>
    <w:multiLevelType w:val="hybridMultilevel"/>
    <w:tmpl w:val="9DF68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7717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69"/>
    <w:rsid w:val="00077882"/>
    <w:rsid w:val="000A1CF8"/>
    <w:rsid w:val="001B086C"/>
    <w:rsid w:val="002456DF"/>
    <w:rsid w:val="00267D5F"/>
    <w:rsid w:val="003851AB"/>
    <w:rsid w:val="00392ECB"/>
    <w:rsid w:val="00473011"/>
    <w:rsid w:val="00491E23"/>
    <w:rsid w:val="005848E4"/>
    <w:rsid w:val="005B150E"/>
    <w:rsid w:val="00856918"/>
    <w:rsid w:val="009E3385"/>
    <w:rsid w:val="00A027E5"/>
    <w:rsid w:val="00A56907"/>
    <w:rsid w:val="00A96A5B"/>
    <w:rsid w:val="00B75579"/>
    <w:rsid w:val="00BE18EF"/>
    <w:rsid w:val="00D0652B"/>
    <w:rsid w:val="00D63314"/>
    <w:rsid w:val="00DC6069"/>
    <w:rsid w:val="00E27C01"/>
    <w:rsid w:val="00F226AC"/>
    <w:rsid w:val="00F46971"/>
    <w:rsid w:val="00F536ED"/>
    <w:rsid w:val="00F5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CAD0"/>
  <w15:chartTrackingRefBased/>
  <w15:docId w15:val="{79AA9A01-61D5-4F80-BF8E-5E831A77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069"/>
  </w:style>
  <w:style w:type="paragraph" w:styleId="Heading1">
    <w:name w:val="heading 1"/>
    <w:basedOn w:val="Normal"/>
    <w:next w:val="Normal"/>
    <w:link w:val="Heading1Char"/>
    <w:uiPriority w:val="9"/>
    <w:qFormat/>
    <w:rsid w:val="00D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0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notehubb-six.vercel.app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EG3125-2026/SEG3125-lab8-group05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38</cp:revision>
  <dcterms:created xsi:type="dcterms:W3CDTF">2026-03-23T00:38:00Z</dcterms:created>
  <dcterms:modified xsi:type="dcterms:W3CDTF">2026-03-23T04:06:00Z</dcterms:modified>
</cp:coreProperties>
</file>