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4F0E6" w14:textId="77777777" w:rsidR="00895F31" w:rsidRPr="00A45BB7" w:rsidRDefault="00895F31" w:rsidP="00895F31">
      <w:pPr>
        <w:pStyle w:val="Title"/>
        <w:rPr>
          <w:lang w:val="en-GB"/>
        </w:rPr>
      </w:pPr>
      <w:r w:rsidRPr="00A45BB7">
        <w:rPr>
          <w:lang w:val="en-GB"/>
        </w:rPr>
        <w:t>Intended Learning Outcome Session 1</w:t>
      </w:r>
    </w:p>
    <w:p w14:paraId="6CCA8CDB" w14:textId="77777777" w:rsidR="00895F31" w:rsidRPr="00A45BB7" w:rsidRDefault="00895F31" w:rsidP="00895F31">
      <w:pPr>
        <w:pStyle w:val="Default"/>
        <w:rPr>
          <w:b/>
          <w:bCs/>
          <w:sz w:val="23"/>
          <w:szCs w:val="23"/>
          <w:lang w:val="en-GB"/>
        </w:rPr>
      </w:pPr>
    </w:p>
    <w:p w14:paraId="318A9D94" w14:textId="77777777" w:rsidR="00895F31" w:rsidRPr="00A45BB7" w:rsidRDefault="00895F31" w:rsidP="00895F31">
      <w:pPr>
        <w:rPr>
          <w:lang w:val="en-GB"/>
        </w:rPr>
      </w:pPr>
      <w:r w:rsidRPr="00A45BB7">
        <w:rPr>
          <w:lang w:val="en-GB"/>
        </w:rPr>
        <w:t>The purpose of today’s module is to give the student the development environment needed for Android app developing. The environment is tested by creating several simple apps and trying them out</w:t>
      </w:r>
    </w:p>
    <w:p w14:paraId="2DCBFF86" w14:textId="77777777" w:rsidR="00895F31" w:rsidRPr="00A45BB7" w:rsidRDefault="00895F31" w:rsidP="00895F31">
      <w:pPr>
        <w:pStyle w:val="Heading1"/>
        <w:rPr>
          <w:lang w:val="en-GB"/>
        </w:rPr>
      </w:pPr>
      <w:r w:rsidRPr="00A45BB7">
        <w:rPr>
          <w:lang w:val="en-GB"/>
        </w:rPr>
        <w:t>Concepts:</w:t>
      </w:r>
    </w:p>
    <w:p w14:paraId="06167978" w14:textId="22203E59" w:rsidR="00895F31" w:rsidRPr="00A45BB7" w:rsidRDefault="00895F31" w:rsidP="00895F31">
      <w:pPr>
        <w:rPr>
          <w:lang w:val="en-GB"/>
        </w:rPr>
      </w:pPr>
      <w:r w:rsidRPr="00A45BB7">
        <w:rPr>
          <w:lang w:val="en-GB"/>
        </w:rPr>
        <w:t>Android, android studio, manifest, debugging</w:t>
      </w:r>
      <w:r w:rsidR="00B63C7C">
        <w:rPr>
          <w:lang w:val="en-GB"/>
        </w:rPr>
        <w:t xml:space="preserve"> and</w:t>
      </w:r>
      <w:r w:rsidRPr="00A45BB7">
        <w:rPr>
          <w:lang w:val="en-GB"/>
        </w:rPr>
        <w:t xml:space="preserve"> logging</w:t>
      </w:r>
      <w:bookmarkStart w:id="0" w:name="_GoBack"/>
      <w:bookmarkEnd w:id="0"/>
    </w:p>
    <w:p w14:paraId="273EB681" w14:textId="77777777" w:rsidR="00895F31" w:rsidRPr="00A45BB7" w:rsidRDefault="00895F31" w:rsidP="00895F31">
      <w:pPr>
        <w:rPr>
          <w:lang w:val="en-GB"/>
        </w:rPr>
      </w:pPr>
    </w:p>
    <w:p w14:paraId="2BEC3866" w14:textId="77777777" w:rsidR="00895F31" w:rsidRPr="00A45BB7" w:rsidRDefault="00895F31" w:rsidP="00895F31">
      <w:pPr>
        <w:pStyle w:val="Heading1"/>
        <w:rPr>
          <w:lang w:val="en-GB"/>
        </w:rPr>
      </w:pPr>
      <w:r w:rsidRPr="00A45BB7">
        <w:rPr>
          <w:lang w:val="en-GB"/>
        </w:rPr>
        <w:t>Intended Learning Outcome</w:t>
      </w:r>
    </w:p>
    <w:p w14:paraId="203C6A1D" w14:textId="77777777" w:rsidR="00895F31" w:rsidRPr="00A45BB7" w:rsidRDefault="00895F31" w:rsidP="00895F31">
      <w:pPr>
        <w:rPr>
          <w:lang w:val="en-GB"/>
        </w:rPr>
      </w:pPr>
      <w:r w:rsidRPr="00A45BB7">
        <w:rPr>
          <w:lang w:val="en-GB"/>
        </w:rPr>
        <w:t>It is expected that the students after today’s session is able to</w:t>
      </w:r>
    </w:p>
    <w:p w14:paraId="48BF91D5" w14:textId="77777777" w:rsidR="00895F31" w:rsidRPr="00A45BB7" w:rsidRDefault="00895F31" w:rsidP="00895F31">
      <w:pPr>
        <w:pStyle w:val="ListParagraph"/>
        <w:numPr>
          <w:ilvl w:val="0"/>
          <w:numId w:val="1"/>
        </w:numPr>
        <w:rPr>
          <w:lang w:val="en-GB"/>
        </w:rPr>
      </w:pPr>
      <w:r w:rsidRPr="00A45BB7">
        <w:rPr>
          <w:lang w:val="en-GB"/>
        </w:rPr>
        <w:t>Have an overview over what the course is about and can explain it to a fellow student</w:t>
      </w:r>
    </w:p>
    <w:p w14:paraId="784A742A" w14:textId="77777777" w:rsidR="00895F31" w:rsidRPr="00A45BB7" w:rsidRDefault="00895F31" w:rsidP="00895F31">
      <w:pPr>
        <w:pStyle w:val="ListParagraph"/>
        <w:numPr>
          <w:ilvl w:val="0"/>
          <w:numId w:val="1"/>
        </w:numPr>
        <w:rPr>
          <w:lang w:val="en-GB"/>
        </w:rPr>
      </w:pPr>
      <w:r w:rsidRPr="00A45BB7">
        <w:rPr>
          <w:lang w:val="en-GB"/>
        </w:rPr>
        <w:t>Has hello world up and running on both emulator and target (if available)</w:t>
      </w:r>
    </w:p>
    <w:p w14:paraId="5B575CA7" w14:textId="77777777" w:rsidR="00895F31" w:rsidRPr="00A45BB7" w:rsidRDefault="00895F31" w:rsidP="00895F31">
      <w:pPr>
        <w:pStyle w:val="ListParagraph"/>
        <w:numPr>
          <w:ilvl w:val="0"/>
          <w:numId w:val="1"/>
        </w:numPr>
        <w:rPr>
          <w:lang w:val="en-GB"/>
        </w:rPr>
      </w:pPr>
      <w:r w:rsidRPr="00A45BB7">
        <w:rPr>
          <w:lang w:val="en-GB"/>
        </w:rPr>
        <w:t>Have tried several simple applications on both targets</w:t>
      </w:r>
    </w:p>
    <w:p w14:paraId="418A5400" w14:textId="77777777" w:rsidR="00895F31" w:rsidRPr="00A45BB7" w:rsidRDefault="00895F31" w:rsidP="00895F31">
      <w:pPr>
        <w:pStyle w:val="ListParagraph"/>
        <w:numPr>
          <w:ilvl w:val="0"/>
          <w:numId w:val="1"/>
        </w:numPr>
        <w:rPr>
          <w:lang w:val="en-GB"/>
        </w:rPr>
      </w:pPr>
      <w:r w:rsidRPr="00A45BB7">
        <w:rPr>
          <w:lang w:val="en-GB"/>
        </w:rPr>
        <w:t>Know how to launch the debugger</w:t>
      </w:r>
    </w:p>
    <w:p w14:paraId="72C55BF7" w14:textId="77777777" w:rsidR="00895F31" w:rsidRPr="00A45BB7" w:rsidRDefault="00895F31" w:rsidP="00895F31">
      <w:pPr>
        <w:pStyle w:val="ListParagraph"/>
        <w:numPr>
          <w:ilvl w:val="0"/>
          <w:numId w:val="1"/>
        </w:numPr>
        <w:rPr>
          <w:lang w:val="en-GB"/>
        </w:rPr>
      </w:pPr>
      <w:r w:rsidRPr="00A45BB7">
        <w:rPr>
          <w:lang w:val="en-GB"/>
        </w:rPr>
        <w:t>Have tried to use the debugger both on emulator and target (if available)</w:t>
      </w:r>
    </w:p>
    <w:p w14:paraId="1865F603" w14:textId="77777777" w:rsidR="00895F31" w:rsidRDefault="00895F31" w:rsidP="00895F31">
      <w:pPr>
        <w:pStyle w:val="ListParagraph"/>
        <w:numPr>
          <w:ilvl w:val="0"/>
          <w:numId w:val="1"/>
        </w:numPr>
        <w:rPr>
          <w:lang w:val="en-GB"/>
        </w:rPr>
      </w:pPr>
      <w:r w:rsidRPr="00A45BB7">
        <w:rPr>
          <w:lang w:val="en-GB"/>
        </w:rPr>
        <w:t xml:space="preserve">Have tried to use the </w:t>
      </w:r>
      <w:r w:rsidR="00B63C7C" w:rsidRPr="00A45BB7">
        <w:rPr>
          <w:lang w:val="en-GB"/>
        </w:rPr>
        <w:t>built-in</w:t>
      </w:r>
      <w:r w:rsidRPr="00A45BB7">
        <w:rPr>
          <w:lang w:val="en-GB"/>
        </w:rPr>
        <w:t xml:space="preserve"> logging system</w:t>
      </w:r>
    </w:p>
    <w:p w14:paraId="1A9B9E7E" w14:textId="77777777" w:rsidR="00B63C7C" w:rsidRDefault="00B63C7C" w:rsidP="00895F31">
      <w:pPr>
        <w:pStyle w:val="ListParagraph"/>
        <w:numPr>
          <w:ilvl w:val="0"/>
          <w:numId w:val="1"/>
        </w:numPr>
        <w:rPr>
          <w:lang w:val="en-GB"/>
        </w:rPr>
      </w:pPr>
      <w:r>
        <w:rPr>
          <w:lang w:val="en-GB"/>
        </w:rPr>
        <w:t>Explain what kind</w:t>
      </w:r>
      <w:r w:rsidR="00AA416F">
        <w:rPr>
          <w:lang w:val="en-GB"/>
        </w:rPr>
        <w:t xml:space="preserve"> of resources are possible to use in an Android application</w:t>
      </w:r>
    </w:p>
    <w:p w14:paraId="5F1C1399" w14:textId="77777777" w:rsidR="00AA416F" w:rsidRDefault="000178CA" w:rsidP="00895F31">
      <w:pPr>
        <w:pStyle w:val="ListParagraph"/>
        <w:numPr>
          <w:ilvl w:val="0"/>
          <w:numId w:val="1"/>
        </w:numPr>
        <w:rPr>
          <w:lang w:val="en-GB"/>
        </w:rPr>
      </w:pPr>
      <w:r>
        <w:rPr>
          <w:lang w:val="en-GB"/>
        </w:rPr>
        <w:t>Explain to a fellow student why resources are needed</w:t>
      </w:r>
    </w:p>
    <w:p w14:paraId="5328CDE4" w14:textId="77777777" w:rsidR="000178CA" w:rsidRDefault="000178CA" w:rsidP="00895F31">
      <w:pPr>
        <w:pStyle w:val="ListParagraph"/>
        <w:numPr>
          <w:ilvl w:val="0"/>
          <w:numId w:val="1"/>
        </w:numPr>
        <w:rPr>
          <w:lang w:val="en-GB"/>
        </w:rPr>
      </w:pPr>
      <w:r>
        <w:rPr>
          <w:lang w:val="en-GB"/>
        </w:rPr>
        <w:t>Explain what permissions are and how they are used</w:t>
      </w:r>
    </w:p>
    <w:p w14:paraId="7A7498DE" w14:textId="77777777" w:rsidR="00A45BB7" w:rsidRPr="00B63C7C" w:rsidRDefault="00895F31" w:rsidP="00B63C7C">
      <w:pPr>
        <w:pStyle w:val="Heading1"/>
        <w:rPr>
          <w:lang w:val="en-GB"/>
        </w:rPr>
      </w:pPr>
      <w:r w:rsidRPr="00B63C7C">
        <w:rPr>
          <w:lang w:val="en-GB"/>
        </w:rPr>
        <w:t>Literature</w:t>
      </w:r>
    </w:p>
    <w:p w14:paraId="66197FD9" w14:textId="77777777" w:rsidR="000C6E47" w:rsidRPr="000C6E47" w:rsidRDefault="002D6CAF" w:rsidP="000C6E47">
      <w:pPr>
        <w:pStyle w:val="ListParagraph"/>
        <w:numPr>
          <w:ilvl w:val="0"/>
          <w:numId w:val="3"/>
        </w:numPr>
        <w:rPr>
          <w:lang w:val="en-GB"/>
        </w:rPr>
      </w:pPr>
      <w:hyperlink r:id="rId7" w:history="1">
        <w:r w:rsidR="00A45BB7" w:rsidRPr="000C6E47">
          <w:rPr>
            <w:rStyle w:val="Hyperlink"/>
            <w:lang w:val="en-GB"/>
          </w:rPr>
          <w:t>http://developer.android.com/develop/index.html</w:t>
        </w:r>
      </w:hyperlink>
      <w:r w:rsidR="000C6E47">
        <w:rPr>
          <w:rStyle w:val="Hyperlink"/>
          <w:lang w:val="en-GB"/>
        </w:rPr>
        <w:t xml:space="preserve"> </w:t>
      </w:r>
      <w:r w:rsidR="000C6E47">
        <w:rPr>
          <w:rStyle w:val="Hyperlink"/>
          <w:color w:val="000000" w:themeColor="text1"/>
          <w:u w:val="none"/>
          <w:lang w:val="en-GB"/>
        </w:rPr>
        <w:t>goto page regarding Android</w:t>
      </w:r>
    </w:p>
    <w:p w14:paraId="7B4A83C4" w14:textId="77777777" w:rsidR="000C6E47" w:rsidRPr="000C6E47" w:rsidRDefault="002D6CAF" w:rsidP="000C6E47">
      <w:pPr>
        <w:pStyle w:val="ListParagraph"/>
        <w:numPr>
          <w:ilvl w:val="0"/>
          <w:numId w:val="3"/>
        </w:numPr>
        <w:rPr>
          <w:rStyle w:val="Hyperlink"/>
          <w:lang w:val="en-GB"/>
        </w:rPr>
      </w:pPr>
      <w:hyperlink r:id="rId8" w:history="1">
        <w:r w:rsidR="000C6E47" w:rsidRPr="000C6E47">
          <w:rPr>
            <w:rStyle w:val="Hyperlink"/>
            <w:lang w:val="en-GB"/>
          </w:rPr>
          <w:t>https://developer.android.com/guide/topics/resources/index.html</w:t>
        </w:r>
      </w:hyperlink>
      <w:r w:rsidR="000C6E47">
        <w:rPr>
          <w:rStyle w:val="Hyperlink"/>
          <w:lang w:val="en-GB"/>
        </w:rPr>
        <w:t xml:space="preserve"> </w:t>
      </w:r>
      <w:r w:rsidR="000C6E47">
        <w:rPr>
          <w:rStyle w:val="Hyperlink"/>
          <w:color w:val="000000" w:themeColor="text1"/>
          <w:u w:val="none"/>
          <w:lang w:val="en-GB"/>
        </w:rPr>
        <w:t>introduction to resources in Android</w:t>
      </w:r>
    </w:p>
    <w:p w14:paraId="74ADF188" w14:textId="77777777" w:rsidR="000C6E47" w:rsidRPr="005524B3" w:rsidRDefault="002D6CAF" w:rsidP="000C6E47">
      <w:pPr>
        <w:pStyle w:val="ListParagraph"/>
        <w:numPr>
          <w:ilvl w:val="0"/>
          <w:numId w:val="3"/>
        </w:numPr>
        <w:rPr>
          <w:rStyle w:val="Hyperlink"/>
        </w:rPr>
      </w:pPr>
      <w:hyperlink r:id="rId9" w:history="1">
        <w:r w:rsidR="000C6E47" w:rsidRPr="000C6E47">
          <w:rPr>
            <w:rStyle w:val="Hyperlink"/>
            <w:lang w:val="en-GB"/>
          </w:rPr>
          <w:t>https://developer.android.com/guide/topics/manifest/manifest-intro.html</w:t>
        </w:r>
      </w:hyperlink>
      <w:r w:rsidR="000C6E47">
        <w:rPr>
          <w:rStyle w:val="Hyperlink"/>
          <w:lang w:val="en-GB"/>
        </w:rPr>
        <w:t xml:space="preserve"> </w:t>
      </w:r>
      <w:r w:rsidR="000C6E47">
        <w:rPr>
          <w:rStyle w:val="Hyperlink"/>
          <w:color w:val="000000" w:themeColor="text1"/>
          <w:u w:val="none"/>
          <w:lang w:val="en-GB"/>
        </w:rPr>
        <w:t>description of the manifest and how it is used</w:t>
      </w:r>
    </w:p>
    <w:p w14:paraId="5017EE02" w14:textId="6AC11A72" w:rsidR="005524B3" w:rsidRPr="000C6E47" w:rsidRDefault="005524B3" w:rsidP="005524B3">
      <w:pPr>
        <w:pStyle w:val="ListParagraph"/>
        <w:numPr>
          <w:ilvl w:val="0"/>
          <w:numId w:val="3"/>
        </w:numPr>
        <w:rPr>
          <w:rStyle w:val="Hyperlink"/>
        </w:rPr>
      </w:pPr>
      <w:hyperlink r:id="rId10" w:history="1">
        <w:r w:rsidRPr="00BB7BD9">
          <w:rPr>
            <w:rStyle w:val="Hyperlink"/>
          </w:rPr>
          <w:t>https://developer.android.com/guide/topics/permissions/overview</w:t>
        </w:r>
      </w:hyperlink>
      <w:r>
        <w:rPr>
          <w:rStyle w:val="Hyperlink"/>
        </w:rPr>
        <w:t xml:space="preserve"> </w:t>
      </w:r>
      <w:r>
        <w:rPr>
          <w:rStyle w:val="Hyperlink"/>
          <w:color w:val="000000" w:themeColor="text1"/>
          <w:u w:val="none"/>
        </w:rPr>
        <w:t>the new permission model which you must use in android development</w:t>
      </w:r>
    </w:p>
    <w:p w14:paraId="4112A974" w14:textId="77777777" w:rsidR="000C6E47" w:rsidRPr="00A45BB7" w:rsidRDefault="000C6E47" w:rsidP="00A45BB7">
      <w:pPr>
        <w:rPr>
          <w:lang w:val="en-GB"/>
        </w:rPr>
      </w:pPr>
    </w:p>
    <w:p w14:paraId="03FBA21C" w14:textId="77777777" w:rsidR="00733C1B" w:rsidRPr="00A45BB7" w:rsidRDefault="00733C1B" w:rsidP="00733C1B">
      <w:pPr>
        <w:rPr>
          <w:lang w:val="en-GB"/>
        </w:rPr>
      </w:pPr>
    </w:p>
    <w:sectPr w:rsidR="00733C1B" w:rsidRPr="00A45BB7" w:rsidSect="00121BC7">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5AF76" w14:textId="77777777" w:rsidR="002D6CAF" w:rsidRDefault="002D6CAF" w:rsidP="00CD7AED">
      <w:pPr>
        <w:spacing w:after="0" w:line="240" w:lineRule="auto"/>
      </w:pPr>
      <w:r>
        <w:separator/>
      </w:r>
    </w:p>
  </w:endnote>
  <w:endnote w:type="continuationSeparator" w:id="0">
    <w:p w14:paraId="1C25C59A" w14:textId="77777777" w:rsidR="002D6CAF" w:rsidRDefault="002D6CAF" w:rsidP="00CD7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23486"/>
      <w:docPartObj>
        <w:docPartGallery w:val="Page Numbers (Bottom of Page)"/>
        <w:docPartUnique/>
      </w:docPartObj>
    </w:sdtPr>
    <w:sdtEndPr/>
    <w:sdtContent>
      <w:p w14:paraId="437630EA" w14:textId="77777777" w:rsidR="00CD7AED" w:rsidRDefault="00081764">
        <w:pPr>
          <w:pStyle w:val="Footer"/>
          <w:jc w:val="right"/>
        </w:pPr>
        <w:r>
          <w:fldChar w:fldCharType="begin"/>
        </w:r>
        <w:r>
          <w:instrText xml:space="preserve"> PAGE   \* MERGEFORMAT </w:instrText>
        </w:r>
        <w:r>
          <w:fldChar w:fldCharType="separate"/>
        </w:r>
        <w:r w:rsidR="000C6E47">
          <w:rPr>
            <w:noProof/>
          </w:rPr>
          <w:t>1</w:t>
        </w:r>
        <w:r>
          <w:rPr>
            <w:noProof/>
          </w:rPr>
          <w:fldChar w:fldCharType="end"/>
        </w:r>
      </w:p>
    </w:sdtContent>
  </w:sdt>
  <w:p w14:paraId="283F5F58" w14:textId="77777777" w:rsidR="00CD7AED" w:rsidRDefault="00CD7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3A8D1" w14:textId="77777777" w:rsidR="002D6CAF" w:rsidRDefault="002D6CAF" w:rsidP="00CD7AED">
      <w:pPr>
        <w:spacing w:after="0" w:line="240" w:lineRule="auto"/>
      </w:pPr>
      <w:r>
        <w:separator/>
      </w:r>
    </w:p>
  </w:footnote>
  <w:footnote w:type="continuationSeparator" w:id="0">
    <w:p w14:paraId="0E902D04" w14:textId="77777777" w:rsidR="002D6CAF" w:rsidRDefault="002D6CAF" w:rsidP="00CD7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D8C63" w14:textId="77777777" w:rsidR="00CD7AED" w:rsidRPr="00C57939" w:rsidRDefault="00CD7AED">
    <w:pPr>
      <w:pStyle w:val="Header"/>
    </w:pPr>
  </w:p>
  <w:p w14:paraId="3F3F8F07" w14:textId="77777777" w:rsidR="00CD7AED" w:rsidRPr="00C57939" w:rsidRDefault="00CD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91323"/>
    <w:multiLevelType w:val="multilevel"/>
    <w:tmpl w:val="BEA0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80A0D"/>
    <w:multiLevelType w:val="hybridMultilevel"/>
    <w:tmpl w:val="702E1B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FAA187D"/>
    <w:multiLevelType w:val="hybridMultilevel"/>
    <w:tmpl w:val="3576586E"/>
    <w:lvl w:ilvl="0" w:tplc="D2A6B2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2EB"/>
    <w:rsid w:val="000178CA"/>
    <w:rsid w:val="00050A54"/>
    <w:rsid w:val="00081764"/>
    <w:rsid w:val="000B4F1C"/>
    <w:rsid w:val="000C3ECF"/>
    <w:rsid w:val="000C6E47"/>
    <w:rsid w:val="000D47F0"/>
    <w:rsid w:val="000E2914"/>
    <w:rsid w:val="00121BC7"/>
    <w:rsid w:val="0012673B"/>
    <w:rsid w:val="00135B1B"/>
    <w:rsid w:val="00156968"/>
    <w:rsid w:val="001B2508"/>
    <w:rsid w:val="00257DF7"/>
    <w:rsid w:val="002679E9"/>
    <w:rsid w:val="002A4344"/>
    <w:rsid w:val="002D6CAF"/>
    <w:rsid w:val="00301A98"/>
    <w:rsid w:val="003126EC"/>
    <w:rsid w:val="00324CA4"/>
    <w:rsid w:val="003612EF"/>
    <w:rsid w:val="00401C31"/>
    <w:rsid w:val="004212F7"/>
    <w:rsid w:val="004535D0"/>
    <w:rsid w:val="004A5669"/>
    <w:rsid w:val="004D3CE5"/>
    <w:rsid w:val="00505279"/>
    <w:rsid w:val="00546C8F"/>
    <w:rsid w:val="005524B3"/>
    <w:rsid w:val="005C3E91"/>
    <w:rsid w:val="005F7234"/>
    <w:rsid w:val="006A74EE"/>
    <w:rsid w:val="006B1A13"/>
    <w:rsid w:val="00733C1B"/>
    <w:rsid w:val="007634DE"/>
    <w:rsid w:val="00813D7C"/>
    <w:rsid w:val="00835D8F"/>
    <w:rsid w:val="00836E99"/>
    <w:rsid w:val="008512ED"/>
    <w:rsid w:val="00895F31"/>
    <w:rsid w:val="008C12EB"/>
    <w:rsid w:val="00916447"/>
    <w:rsid w:val="00967757"/>
    <w:rsid w:val="009B6566"/>
    <w:rsid w:val="009F51B8"/>
    <w:rsid w:val="00A45BB7"/>
    <w:rsid w:val="00A6295C"/>
    <w:rsid w:val="00AA416F"/>
    <w:rsid w:val="00B21311"/>
    <w:rsid w:val="00B63C7C"/>
    <w:rsid w:val="00C57939"/>
    <w:rsid w:val="00C74F58"/>
    <w:rsid w:val="00CA42EA"/>
    <w:rsid w:val="00CD7AED"/>
    <w:rsid w:val="00D16B4E"/>
    <w:rsid w:val="00D42BEC"/>
    <w:rsid w:val="00D92137"/>
    <w:rsid w:val="00E5496B"/>
    <w:rsid w:val="00E55C79"/>
    <w:rsid w:val="00EC22ED"/>
    <w:rsid w:val="00EF676D"/>
    <w:rsid w:val="00F37E1A"/>
    <w:rsid w:val="00F5276A"/>
    <w:rsid w:val="00F764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4300"/>
  <w15:docId w15:val="{4559C51F-7DAF-411B-AC40-23B3160B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2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12E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D7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AED"/>
    <w:rPr>
      <w:rFonts w:ascii="Tahoma" w:hAnsi="Tahoma" w:cs="Tahoma"/>
      <w:sz w:val="16"/>
      <w:szCs w:val="16"/>
    </w:rPr>
  </w:style>
  <w:style w:type="paragraph" w:styleId="Title">
    <w:name w:val="Title"/>
    <w:basedOn w:val="Normal"/>
    <w:next w:val="Normal"/>
    <w:link w:val="TitleChar"/>
    <w:uiPriority w:val="10"/>
    <w:qFormat/>
    <w:rsid w:val="00CD7A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AE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D7A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CD7AED"/>
  </w:style>
  <w:style w:type="paragraph" w:styleId="Footer">
    <w:name w:val="footer"/>
    <w:basedOn w:val="Normal"/>
    <w:link w:val="FooterChar"/>
    <w:uiPriority w:val="99"/>
    <w:unhideWhenUsed/>
    <w:rsid w:val="00CD7A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CD7AED"/>
  </w:style>
  <w:style w:type="character" w:customStyle="1" w:styleId="Heading1Char">
    <w:name w:val="Heading 1 Char"/>
    <w:basedOn w:val="DefaultParagraphFont"/>
    <w:link w:val="Heading1"/>
    <w:uiPriority w:val="9"/>
    <w:rsid w:val="005052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52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52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33C1B"/>
    <w:pPr>
      <w:ind w:left="720"/>
      <w:contextualSpacing/>
    </w:pPr>
  </w:style>
  <w:style w:type="character" w:styleId="Hyperlink">
    <w:name w:val="Hyperlink"/>
    <w:basedOn w:val="DefaultParagraphFont"/>
    <w:uiPriority w:val="99"/>
    <w:unhideWhenUsed/>
    <w:rsid w:val="00A45BB7"/>
    <w:rPr>
      <w:color w:val="0000FF" w:themeColor="hyperlink"/>
      <w:u w:val="single"/>
    </w:rPr>
  </w:style>
  <w:style w:type="character" w:styleId="FollowedHyperlink">
    <w:name w:val="FollowedHyperlink"/>
    <w:basedOn w:val="DefaultParagraphFont"/>
    <w:uiPriority w:val="99"/>
    <w:semiHidden/>
    <w:unhideWhenUsed/>
    <w:rsid w:val="00A45BB7"/>
    <w:rPr>
      <w:color w:val="800080" w:themeColor="followedHyperlink"/>
      <w:u w:val="single"/>
    </w:rPr>
  </w:style>
  <w:style w:type="character" w:styleId="UnresolvedMention">
    <w:name w:val="Unresolved Mention"/>
    <w:basedOn w:val="DefaultParagraphFont"/>
    <w:uiPriority w:val="99"/>
    <w:semiHidden/>
    <w:unhideWhenUsed/>
    <w:rsid w:val="000C6E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63719">
      <w:bodyDiv w:val="1"/>
      <w:marLeft w:val="165"/>
      <w:marRight w:val="165"/>
      <w:marTop w:val="165"/>
      <w:marBottom w:val="165"/>
      <w:divBdr>
        <w:top w:val="none" w:sz="0" w:space="0" w:color="auto"/>
        <w:left w:val="none" w:sz="0" w:space="0" w:color="auto"/>
        <w:bottom w:val="none" w:sz="0" w:space="0" w:color="auto"/>
        <w:right w:val="none" w:sz="0" w:space="0" w:color="auto"/>
      </w:divBdr>
      <w:divsChild>
        <w:div w:id="93587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resource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develop/index.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android.com/guide/topics/permissions/overview" TargetMode="External"/><Relationship Id="rId4" Type="http://schemas.openxmlformats.org/officeDocument/2006/relationships/webSettings" Target="webSettings.xml"/><Relationship Id="rId9" Type="http://schemas.openxmlformats.org/officeDocument/2006/relationships/hyperlink" Target="https://developer.android.com/guide/topics/manifest/manifest-intro.html" TargetMode="Externa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238</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College Nordjylland</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Mogens Holm Iversen</dc:creator>
  <cp:lastModifiedBy>Mogens Holm Iversen</cp:lastModifiedBy>
  <cp:revision>15</cp:revision>
  <dcterms:created xsi:type="dcterms:W3CDTF">2013-01-28T13:06:00Z</dcterms:created>
  <dcterms:modified xsi:type="dcterms:W3CDTF">2019-01-31T08:26:00Z</dcterms:modified>
</cp:coreProperties>
</file>