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A79" w:rsidRPr="00980A79" w:rsidRDefault="00980A79" w:rsidP="00980A79">
      <w:pPr>
        <w:spacing w:after="0"/>
        <w:rPr>
          <w:b/>
          <w:sz w:val="48"/>
          <w:szCs w:val="48"/>
        </w:rPr>
      </w:pPr>
      <w:r w:rsidRPr="00980A79">
        <w:rPr>
          <w:b/>
          <w:sz w:val="48"/>
          <w:szCs w:val="48"/>
        </w:rPr>
        <w:t xml:space="preserve">Layout </w:t>
      </w:r>
      <w:proofErr w:type="spellStart"/>
      <w:r w:rsidRPr="00980A79">
        <w:rPr>
          <w:b/>
          <w:sz w:val="48"/>
          <w:szCs w:val="48"/>
        </w:rPr>
        <w:t>examples</w:t>
      </w:r>
      <w:proofErr w:type="spellEnd"/>
    </w:p>
    <w:p w:rsidR="00980A79" w:rsidRDefault="00980A79" w:rsidP="00980A79">
      <w:pPr>
        <w:spacing w:after="0"/>
      </w:pPr>
    </w:p>
    <w:p w:rsidR="005D3661" w:rsidRDefault="005530D1" w:rsidP="00C22E46">
      <w:pPr>
        <w:spacing w:after="0"/>
        <w:jc w:val="center"/>
      </w:pPr>
      <w:r>
        <w:rPr>
          <w:noProof/>
        </w:rPr>
        <w:drawing>
          <wp:inline distT="0" distB="0" distL="0" distR="0" wp14:anchorId="7D0A35D1" wp14:editId="0BBF7C81">
            <wp:extent cx="3284220" cy="5186626"/>
            <wp:effectExtent l="0" t="0" r="0" b="0"/>
            <wp:docPr id="10" name="Billede 2">
              <a:extLst xmlns:a="http://schemas.openxmlformats.org/drawingml/2006/main">
                <a:ext uri="{FF2B5EF4-FFF2-40B4-BE49-F238E27FC236}">
                  <a16:creationId xmlns:a16="http://schemas.microsoft.com/office/drawing/2014/main" id="{8BF6533A-C16D-4C57-8D61-A5428D452A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2">
                      <a:extLst>
                        <a:ext uri="{FF2B5EF4-FFF2-40B4-BE49-F238E27FC236}">
                          <a16:creationId xmlns:a16="http://schemas.microsoft.com/office/drawing/2014/main" id="{8BF6533A-C16D-4C57-8D61-A5428D452A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040" cy="52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D1" w:rsidRDefault="005530D1" w:rsidP="00C22E46">
      <w:pPr>
        <w:spacing w:after="0"/>
        <w:jc w:val="center"/>
      </w:pPr>
    </w:p>
    <w:p w:rsidR="005530D1" w:rsidRDefault="005530D1" w:rsidP="00C22E46">
      <w:pPr>
        <w:spacing w:after="0"/>
        <w:jc w:val="center"/>
      </w:pPr>
    </w:p>
    <w:p w:rsidR="00C22E46" w:rsidRPr="00C22E46" w:rsidRDefault="00C22E46" w:rsidP="00C22E46">
      <w:pPr>
        <w:spacing w:after="0"/>
        <w:rPr>
          <w:sz w:val="18"/>
          <w:szCs w:val="18"/>
          <w:lang w:val="en-US"/>
        </w:rPr>
      </w:pPr>
      <w:r w:rsidRPr="00C22E46">
        <w:rPr>
          <w:sz w:val="18"/>
          <w:szCs w:val="18"/>
          <w:lang w:val="en-US"/>
        </w:rPr>
        <w:t xml:space="preserve">Source: Udemy course by Mosh </w:t>
      </w:r>
      <w:proofErr w:type="spellStart"/>
      <w:r w:rsidRPr="00C22E46">
        <w:rPr>
          <w:sz w:val="18"/>
          <w:szCs w:val="18"/>
          <w:lang w:val="en-US"/>
        </w:rPr>
        <w:t>Hamedani</w:t>
      </w:r>
      <w:proofErr w:type="spellEnd"/>
      <w:r w:rsidRPr="00C22E46">
        <w:rPr>
          <w:sz w:val="18"/>
          <w:szCs w:val="18"/>
          <w:lang w:val="en-US"/>
        </w:rPr>
        <w:t xml:space="preserve">: Xamarin Forms: Build Native Cross-platform Apps with C# </w:t>
      </w:r>
    </w:p>
    <w:p w:rsidR="00024E8A" w:rsidRPr="00980A79" w:rsidRDefault="00980A79" w:rsidP="00980A79">
      <w:pPr>
        <w:spacing w:after="0"/>
        <w:rPr>
          <w:b/>
          <w:sz w:val="32"/>
          <w:szCs w:val="32"/>
        </w:rPr>
      </w:pPr>
      <w:bookmarkStart w:id="0" w:name="_GoBack"/>
      <w:bookmarkEnd w:id="0"/>
      <w:proofErr w:type="spellStart"/>
      <w:r w:rsidRPr="00980A79">
        <w:rPr>
          <w:b/>
          <w:sz w:val="32"/>
          <w:szCs w:val="32"/>
        </w:rPr>
        <w:lastRenderedPageBreak/>
        <w:t>StackLayout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136"/>
        <w:gridCol w:w="10558"/>
      </w:tblGrid>
      <w:tr w:rsidR="00980A79" w:rsidTr="00980A79">
        <w:tc>
          <w:tcPr>
            <w:tcW w:w="5098" w:type="dxa"/>
          </w:tcPr>
          <w:p w:rsidR="00980A79" w:rsidRDefault="00980A79" w:rsidP="00980A79"/>
          <w:p w:rsidR="00980A79" w:rsidRDefault="00C22E46" w:rsidP="00980A79">
            <w:r>
              <w:rPr>
                <w:noProof/>
                <w:lang w:eastAsia="da-DK"/>
              </w:rPr>
              <w:drawing>
                <wp:inline distT="0" distB="0" distL="0" distR="0" wp14:anchorId="79400C7A" wp14:editId="0BE5E853">
                  <wp:extent cx="3120887" cy="5572390"/>
                  <wp:effectExtent l="0" t="0" r="381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117" cy="562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96" w:type="dxa"/>
          </w:tcPr>
          <w:p w:rsidR="00980A79" w:rsidRDefault="00980A79" w:rsidP="00980A79"/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&lt;?xml version="1.0" encoding="utf-8</w:t>
            </w:r>
            <w:proofErr w:type="gram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 ?</w:t>
            </w:r>
            <w:proofErr w:type="gram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ContentPage</w:t>
            </w:r>
            <w:proofErr w:type="spellEnd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="http://xamarin.com/schemas/2014/forms"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winfx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/2009/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xaml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proofErr w:type="gram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="LayoutDemo.StackLayout"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Title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StackLayout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ContentPage.Padding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OnPlatform</w:t>
            </w:r>
            <w:proofErr w:type="spellEnd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TypeArguments</w:t>
            </w:r>
            <w:proofErr w:type="gram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="Thickness"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iOS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="0, 20, 0, 0"&gt;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OnPlatform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ContentPage.Padding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StackLayout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StackLayout</w:t>
            </w:r>
            <w:proofErr w:type="spellEnd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Padding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="10"&gt;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="Xamarin (dmaa0216)"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StackLayout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Image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Source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="https://farm4.staticflickr.com/3510/3212344050_105be2c312.jpg"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StackLayout</w:t>
            </w:r>
            <w:proofErr w:type="spellEnd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Padding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="10"&gt;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BoxView</w:t>
            </w:r>
            <w:proofErr w:type="spellEnd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HeightRequest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Color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="#f0f0f0"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="Course objectives:"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FontAttributes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="Bold"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="#444"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="The purpose of the course is to give the student an overview over the Xamarin Platform, including how to build simple apps."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="#444"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="Note there will be an assignment which you must solve either in groups or alone. The assignment will be introduced by a company in the 1st session and you must present your solution at the 8th session for the customer." /&gt;</w:t>
            </w:r>
          </w:p>
          <w:p w:rsid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StackLayout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StackLayout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80A79" w:rsidRDefault="00980A79" w:rsidP="00980A79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ContentPage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22E46" w:rsidRDefault="00C22E46" w:rsidP="00980A79"/>
        </w:tc>
      </w:tr>
    </w:tbl>
    <w:p w:rsidR="00980A79" w:rsidRDefault="00980A79" w:rsidP="00980A79">
      <w:pPr>
        <w:spacing w:after="0"/>
      </w:pPr>
    </w:p>
    <w:p w:rsidR="00980A79" w:rsidRPr="00980A79" w:rsidRDefault="00980A79" w:rsidP="00980A79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Grid</w:t>
      </w:r>
      <w:r w:rsidRPr="00980A79">
        <w:rPr>
          <w:b/>
          <w:sz w:val="32"/>
          <w:szCs w:val="32"/>
        </w:rPr>
        <w:t>Layout</w:t>
      </w:r>
      <w:proofErr w:type="spellEnd"/>
    </w:p>
    <w:p w:rsidR="00980A79" w:rsidRDefault="00980A79" w:rsidP="00980A79">
      <w:pPr>
        <w:spacing w:after="0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240"/>
        <w:gridCol w:w="10454"/>
      </w:tblGrid>
      <w:tr w:rsidR="00980A79" w:rsidTr="00980A79">
        <w:tc>
          <w:tcPr>
            <w:tcW w:w="5240" w:type="dxa"/>
          </w:tcPr>
          <w:p w:rsidR="00980A79" w:rsidRDefault="00C22E46" w:rsidP="00980A79">
            <w:r>
              <w:rPr>
                <w:noProof/>
                <w:lang w:eastAsia="da-DK"/>
              </w:rPr>
              <w:drawing>
                <wp:inline distT="0" distB="0" distL="0" distR="0" wp14:anchorId="7F371B54" wp14:editId="2FC76510">
                  <wp:extent cx="3127246" cy="5625548"/>
                  <wp:effectExtent l="0" t="0" r="0" b="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996" cy="56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4" w:type="dxa"/>
          </w:tcPr>
          <w:p w:rsidR="00980A79" w:rsidRDefault="00980A79" w:rsidP="00980A79"/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&lt;?xml version="1.0" encoding="utf-8</w:t>
            </w:r>
            <w:proofErr w:type="gram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 ?</w:t>
            </w:r>
            <w:proofErr w:type="gram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ContentPage</w:t>
            </w:r>
            <w:proofErr w:type="spellEnd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Padding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="0, 20, 0, 0"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="http://xamarin.com/schemas/2014/forms"</w:t>
            </w: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winfx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/2009/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xaml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proofErr w:type="gram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="LayoutDemo.GridLayout1"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Title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GridLayout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1" 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BackgroundColor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="Yellow"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RowSpacing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="20"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ColumnSpacing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="40"&gt;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="Label 1"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BackgroundColor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="Silver"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="Label 2"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BackgroundColor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="Silver"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="Label 3"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BackgroundColor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="Silver"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="Label 4"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BackgroundColor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="Silver"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Grid.ColumnSpan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="3 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colums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wide"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BackgroundColor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="Silver"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Grid.RowSpan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 rows height"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BackgroundColor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="Silver" /&gt;</w:t>
            </w:r>
          </w:p>
          <w:p w:rsid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80A79" w:rsidRDefault="00980A79" w:rsidP="00980A7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ContentPage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80A79" w:rsidRDefault="00980A79" w:rsidP="00980A79"/>
        </w:tc>
      </w:tr>
    </w:tbl>
    <w:p w:rsidR="00980A79" w:rsidRDefault="00980A79" w:rsidP="00980A79">
      <w:pPr>
        <w:spacing w:after="0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600"/>
        <w:gridCol w:w="10094"/>
      </w:tblGrid>
      <w:tr w:rsidR="00980A79" w:rsidTr="00E80EB5">
        <w:tc>
          <w:tcPr>
            <w:tcW w:w="5240" w:type="dxa"/>
          </w:tcPr>
          <w:p w:rsidR="00980A79" w:rsidRDefault="00C22E46" w:rsidP="00E80EB5">
            <w:r>
              <w:rPr>
                <w:noProof/>
                <w:lang w:eastAsia="da-DK"/>
              </w:rPr>
              <w:lastRenderedPageBreak/>
              <w:drawing>
                <wp:inline distT="0" distB="0" distL="0" distR="0" wp14:anchorId="1BC83B08" wp14:editId="598D52B8">
                  <wp:extent cx="3419048" cy="6114286"/>
                  <wp:effectExtent l="0" t="0" r="0" b="1270"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048" cy="6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4" w:type="dxa"/>
          </w:tcPr>
          <w:p w:rsidR="00980A79" w:rsidRDefault="00980A79" w:rsidP="00E80EB5"/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&lt;?xml version="1.0" encoding="UTF-8"?&gt;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ContentPage</w:t>
            </w:r>
            <w:proofErr w:type="spellEnd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BackgroundColor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="#127ac7"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="http://xamarin.com/schemas/2014/forms"</w:t>
            </w: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winfx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/2009/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xaml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proofErr w:type="gram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="LayoutDemo.GridLayout2"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Title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GridLayout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2"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Padding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="20"&gt;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Grid.RowDefinitions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RowDefinition</w:t>
            </w:r>
            <w:proofErr w:type="spellEnd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="*"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RowDefinition</w:t>
            </w:r>
            <w:proofErr w:type="spellEnd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="40"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RowDefinition</w:t>
            </w:r>
            <w:proofErr w:type="spellEnd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="40"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Grid.RowDefinitions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StackLayout</w:t>
            </w:r>
            <w:proofErr w:type="spellEnd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VerticalOptions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="Welcome to Xamarin"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FontSize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="30"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="White"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HorizontalOptions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="Cross-platform apps made easy"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FontSize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="18"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="White"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HorizontalOptions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StackLayout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Button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="Login"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BackgroundColor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="#1dabf0"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="White</w:t>
            </w:r>
            <w:proofErr w:type="gram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</w:t>
            </w:r>
            <w:proofErr w:type="gram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Button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="Register"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BackgroundColor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="#1dabf0"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="White" /&gt;</w:t>
            </w:r>
          </w:p>
          <w:p w:rsid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80A79" w:rsidRDefault="00980A79" w:rsidP="00980A79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ContentPage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80A79" w:rsidRDefault="00980A79" w:rsidP="00980A79"/>
          <w:p w:rsidR="00980A79" w:rsidRDefault="00980A79" w:rsidP="00E80EB5"/>
        </w:tc>
      </w:tr>
    </w:tbl>
    <w:p w:rsidR="00980A79" w:rsidRDefault="00980A79" w:rsidP="00980A79">
      <w:pPr>
        <w:spacing w:after="0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466"/>
        <w:gridCol w:w="10228"/>
      </w:tblGrid>
      <w:tr w:rsidR="005530D1" w:rsidTr="001431FA">
        <w:tc>
          <w:tcPr>
            <w:tcW w:w="5240" w:type="dxa"/>
          </w:tcPr>
          <w:p w:rsidR="005530D1" w:rsidRDefault="005530D1" w:rsidP="001431FA">
            <w:r>
              <w:rPr>
                <w:noProof/>
              </w:rPr>
              <w:lastRenderedPageBreak/>
              <w:drawing>
                <wp:inline distT="0" distB="0" distL="0" distR="0" wp14:anchorId="64CB39B1" wp14:editId="06BB1CF5">
                  <wp:extent cx="3326432" cy="3939540"/>
                  <wp:effectExtent l="0" t="0" r="7620" b="3810"/>
                  <wp:docPr id="9" name="Bille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240" cy="3957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4" w:type="dxa"/>
          </w:tcPr>
          <w:p w:rsidR="005530D1" w:rsidRDefault="005530D1" w:rsidP="001431FA"/>
          <w:p w:rsidR="005530D1" w:rsidRPr="00980A79" w:rsidRDefault="005530D1" w:rsidP="001431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&lt;?xml version="1.0" encoding="UTF-8"?&gt;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ContentPage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xmlns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="http://xamarin.com/schemas/2014/forms"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xmlns:x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="http://schemas.microsoft.com/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winfx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/2009/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xaml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proofErr w:type="gram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x:Class</w:t>
            </w:r>
            <w:proofErr w:type="gram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="LayoutDemo.GridLayout3"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Title="Grid 3"&gt;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&lt;Grid Margin="0,30,0,0"&gt;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&lt;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Grid.RowDefinitions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RowDefinition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Height="Auto" /&gt;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RowDefinition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Height="Auto" /&gt;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RowDefinition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Height="Auto" /&gt;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RowDefinition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Height="Auto" /&gt;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RowDefinition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Height="Auto" /&gt;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RowDefinition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Height="Auto" /&gt;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RowDefinition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Height="Auto" /&gt;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&lt;/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Grid.RowDefinitions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&lt;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Grid.ColumnDefinitions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ColumnDefinition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Width="*" /&gt;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ColumnDefinition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Width="2*" /&gt;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&lt;/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Grid.ColumnDefinitions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&lt;Label Text="Full Name"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HorizontalTextAlignment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="End"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VerticalTextAlignment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="Center" /&gt;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&lt;Entry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Grid.Column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="1"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Margin="0,0,20,0"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WidthRequest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="250"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HeightRequest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="20"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HorizontalTextAlignment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="Start"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VerticalOptions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="Center" /&gt;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&lt;Label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Grid.Row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="1"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Text="Your sex"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HorizontalTextAlignment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="End"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VerticalOptions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="Center"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Margin="5"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/&gt;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&lt;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StackLayout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Orientation="Horizontal"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Grid.Row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="1"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Grid.Column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="1"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VerticalOptions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="Fill"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HorizontalOptions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="Fill"&gt;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&lt;Picker </w:t>
            </w:r>
            <w:proofErr w:type="gram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x:Name</w:t>
            </w:r>
            <w:proofErr w:type="gram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="Sex" Title="Sex" Margin="5" 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&lt;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Picker.Items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&lt;</w:t>
            </w:r>
            <w:proofErr w:type="spellStart"/>
            <w:proofErr w:type="gram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x:String</w:t>
            </w:r>
            <w:proofErr w:type="spellEnd"/>
            <w:proofErr w:type="gram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&gt;Female&lt;/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x:String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&lt;</w:t>
            </w:r>
            <w:proofErr w:type="spellStart"/>
            <w:proofErr w:type="gram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x:String</w:t>
            </w:r>
            <w:proofErr w:type="spellEnd"/>
            <w:proofErr w:type="gram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&gt;Male&lt;/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x:String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&lt;/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Picker.Items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&lt;/Picker&gt;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&lt;/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StackLayout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&lt;Label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Grid.Row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="2"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Text="Do you own"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HorizontalTextAlignment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="End"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VerticalOptions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="Start"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Margin="5" /&gt;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&lt;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StackLayout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Grid.Row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="2"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Grid.Column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="1"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VerticalOptions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="Center"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HorizontalOptions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="Start"&gt;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StackLayout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Orientation="Horizontal"&gt;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&lt;Label Text="Desktop"&gt;&lt;/Label&gt;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&lt;Switch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IsToggled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="False"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HorizontalOptions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="Center" Margin="5" /&gt;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&lt;/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StackLayout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StackLayout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Orientation="Horizontal"&gt;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&lt;Label Text="Laptop"&gt;&lt;/Label&gt;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&lt;Switch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IsToggled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="False"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HorizontalOptions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="Center" Margin="5" /&gt;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StackLayout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StackLayout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Orientation="Horizontal"&gt;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&lt;Label Text="Tablet"&gt;&lt;/Label&gt;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&lt;Switch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IsToggled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="False"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HorizontalOptions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="Center" Margin="5" /&gt;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StackLayout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&lt;/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StackLayout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&lt;Label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Grid.Row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="3"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Text="Your job"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HorizontalTextAlignment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="End"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VerticalOptions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="Center"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Margin="5" /&gt;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&lt;Picker </w:t>
            </w:r>
            <w:proofErr w:type="gram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x:Name</w:t>
            </w:r>
            <w:proofErr w:type="gram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="Job" Title="Job"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Grid.Row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="3"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Grid.Column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="1"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HorizontalOptions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="Start"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VerticalOptions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="Center"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Margin="5" 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Picker.Items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&lt;</w:t>
            </w:r>
            <w:proofErr w:type="spellStart"/>
            <w:proofErr w:type="gram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x:String</w:t>
            </w:r>
            <w:proofErr w:type="spellEnd"/>
            <w:proofErr w:type="gram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&gt;Programmer&lt;/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x:String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&lt;</w:t>
            </w:r>
            <w:proofErr w:type="spellStart"/>
            <w:proofErr w:type="gram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x:String</w:t>
            </w:r>
            <w:proofErr w:type="spellEnd"/>
            <w:proofErr w:type="gram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&gt;Manager&lt;/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x:String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Picker.Items</w:t>
            </w:r>
            <w:proofErr w:type="spellEnd"/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&lt;/Picker&gt;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30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&lt;/Grid&gt;</w:t>
            </w:r>
          </w:p>
          <w:p w:rsidR="005530D1" w:rsidRPr="005530D1" w:rsidRDefault="005530D1" w:rsidP="00553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530D1" w:rsidRDefault="005530D1" w:rsidP="001431F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ContentPage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530D1" w:rsidRDefault="005530D1" w:rsidP="001431FA"/>
          <w:p w:rsidR="005530D1" w:rsidRDefault="005530D1" w:rsidP="001431FA"/>
        </w:tc>
      </w:tr>
    </w:tbl>
    <w:p w:rsidR="005530D1" w:rsidRDefault="005530D1" w:rsidP="00980A79">
      <w:pPr>
        <w:spacing w:after="0"/>
        <w:rPr>
          <w:b/>
          <w:sz w:val="32"/>
          <w:szCs w:val="32"/>
        </w:rPr>
      </w:pPr>
    </w:p>
    <w:p w:rsidR="00980A79" w:rsidRPr="00980A79" w:rsidRDefault="00980A79" w:rsidP="00980A79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Absolute</w:t>
      </w:r>
      <w:r w:rsidRPr="00980A79">
        <w:rPr>
          <w:b/>
          <w:sz w:val="32"/>
          <w:szCs w:val="32"/>
        </w:rPr>
        <w:t>Layout</w:t>
      </w:r>
      <w:proofErr w:type="spellEnd"/>
    </w:p>
    <w:p w:rsidR="00980A79" w:rsidRDefault="00980A79" w:rsidP="00980A79">
      <w:pPr>
        <w:spacing w:after="0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319"/>
        <w:gridCol w:w="10375"/>
      </w:tblGrid>
      <w:tr w:rsidR="00980A79" w:rsidTr="00980A79">
        <w:tc>
          <w:tcPr>
            <w:tcW w:w="5240" w:type="dxa"/>
          </w:tcPr>
          <w:p w:rsidR="00980A79" w:rsidRDefault="00C22E46" w:rsidP="00980A79">
            <w:r>
              <w:rPr>
                <w:noProof/>
                <w:lang w:eastAsia="da-DK"/>
              </w:rPr>
              <w:drawing>
                <wp:inline distT="0" distB="0" distL="0" distR="0" wp14:anchorId="51DFAB15" wp14:editId="7BEBC7C4">
                  <wp:extent cx="3240810" cy="5784574"/>
                  <wp:effectExtent l="0" t="0" r="0" b="6985"/>
                  <wp:docPr id="5" name="Bille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257" cy="5792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4" w:type="dxa"/>
          </w:tcPr>
          <w:p w:rsidR="00980A79" w:rsidRDefault="00980A79" w:rsidP="00980A79"/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&lt;?xml version="1.0" encoding="utf-8</w:t>
            </w:r>
            <w:proofErr w:type="gram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 ?</w:t>
            </w:r>
            <w:proofErr w:type="gram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ContentPage</w:t>
            </w:r>
            <w:proofErr w:type="spellEnd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="http://xamarin.com/schemas/2014/forms"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winfx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/2009/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xaml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proofErr w:type="gram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="LayoutDemo.AbsoluteLayout1"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Title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AbsoluteLayout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1"&gt;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AbsoluteLayout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BoxView</w:t>
            </w:r>
            <w:proofErr w:type="spellEnd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Color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="Aqua"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AbsoluteLayout.LayoutBounds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="0,0,1,1"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AbsoluteLayout.LayoutFlags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="All"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BoxView</w:t>
            </w:r>
            <w:proofErr w:type="spellEnd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Color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="White"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AbsoluteLayout.LayoutBounds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="0.5,0.1,100,100"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AbsoluteLayout.LayoutFlags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PositionProportional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Button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Gettng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started"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BackgroundColor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="Silver"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="White"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AbsoluteLayout.LayoutBounds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="0,1,1,50"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AbsoluteLayout.LayoutFlags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PositionProportional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WidthProportional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"/&gt;</w:t>
            </w:r>
          </w:p>
          <w:p w:rsid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AbsoluteLayout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80A79" w:rsidRDefault="00980A79" w:rsidP="00980A7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ContentPage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80A79" w:rsidRDefault="00980A79" w:rsidP="00980A79"/>
        </w:tc>
      </w:tr>
    </w:tbl>
    <w:p w:rsidR="00980A79" w:rsidRDefault="00980A79" w:rsidP="00980A79">
      <w:pPr>
        <w:spacing w:after="0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616"/>
        <w:gridCol w:w="10078"/>
      </w:tblGrid>
      <w:tr w:rsidR="00980A79" w:rsidTr="00E80EB5">
        <w:tc>
          <w:tcPr>
            <w:tcW w:w="5240" w:type="dxa"/>
          </w:tcPr>
          <w:p w:rsidR="00980A79" w:rsidRDefault="00C22E46" w:rsidP="00E80EB5">
            <w:r>
              <w:rPr>
                <w:noProof/>
                <w:lang w:eastAsia="da-DK"/>
              </w:rPr>
              <w:drawing>
                <wp:inline distT="0" distB="0" distL="0" distR="0" wp14:anchorId="0B1F3635" wp14:editId="47C03C07">
                  <wp:extent cx="3428571" cy="6104762"/>
                  <wp:effectExtent l="0" t="0" r="635" b="0"/>
                  <wp:docPr id="6" name="Bille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1" cy="6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4" w:type="dxa"/>
          </w:tcPr>
          <w:p w:rsidR="00980A79" w:rsidRDefault="00980A79" w:rsidP="00E80EB5"/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&lt;?xml version="1.0" encoding="utf-8</w:t>
            </w:r>
            <w:proofErr w:type="gram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 ?</w:t>
            </w:r>
            <w:proofErr w:type="gram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ContentPage</w:t>
            </w:r>
            <w:proofErr w:type="spellEnd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="http://xamarin.com/schemas/2014/forms"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winfx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/2009/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xaml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proofErr w:type="gram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="LayoutDemo.AbsoluteLayout2"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Title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AbsoluteLayout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2"&gt;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AbsoluteLayout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Image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Source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="http://lorempixel.com/1920/1080/nature/7"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Aspect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AspectFill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AbsoluteLayout.LayoutBounds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="0, 0, 1, 1"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AbsoluteLayout.LayoutFlags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="All"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="Relax"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="White"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FontSize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="30"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HorizontalOptions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AbsoluteLayout.LayoutBounds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="0, 20, 1, 50"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AbsoluteLayout.LayoutFlags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WidthProportional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BoxView</w:t>
            </w:r>
            <w:proofErr w:type="spellEnd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Color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="Black"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Opacity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="0.5"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AbsoluteLayout.LayoutBounds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="0, 1, 1, 100"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AbsoluteLayout.LayoutFlags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PositionProportional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WidthProportional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StackLayout</w:t>
            </w:r>
            <w:proofErr w:type="spellEnd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Orientation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="Horizontal"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Padding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="30, 0"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AbsoluteLayout.LayoutBounds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="0, 1, 1, 100"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AbsoluteLayout.LayoutFlags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PositionProportional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WidthProportional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="Profile"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HorizontalOptions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VerticalOptions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="White"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FontSize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="15"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="Meditate"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HorizontalOptions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CenterAndExpand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VerticalOptions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="White"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FontSize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="15"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="Themes"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HorizontalOptions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VerticalOptions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TextColor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="White"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FontSize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="15" /&gt;</w:t>
            </w:r>
          </w:p>
          <w:p w:rsid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StackLayout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AbsoluteLayout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ContentPage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80A79" w:rsidRDefault="00980A79" w:rsidP="00E80EB5"/>
        </w:tc>
      </w:tr>
    </w:tbl>
    <w:p w:rsidR="00980A79" w:rsidRPr="00980A79" w:rsidRDefault="00980A79" w:rsidP="00980A79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Relative</w:t>
      </w:r>
      <w:r w:rsidRPr="00980A79">
        <w:rPr>
          <w:b/>
          <w:sz w:val="32"/>
          <w:szCs w:val="32"/>
        </w:rPr>
        <w:t>Layout</w:t>
      </w:r>
      <w:proofErr w:type="spellEnd"/>
    </w:p>
    <w:p w:rsidR="00980A79" w:rsidRDefault="00980A79" w:rsidP="00980A79">
      <w:pPr>
        <w:spacing w:after="0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320"/>
        <w:gridCol w:w="10374"/>
      </w:tblGrid>
      <w:tr w:rsidR="00980A79" w:rsidTr="00980A79">
        <w:tc>
          <w:tcPr>
            <w:tcW w:w="5098" w:type="dxa"/>
          </w:tcPr>
          <w:p w:rsidR="00980A79" w:rsidRDefault="00C22E46" w:rsidP="00980A79">
            <w:r>
              <w:rPr>
                <w:noProof/>
                <w:lang w:eastAsia="da-DK"/>
              </w:rPr>
              <w:drawing>
                <wp:inline distT="0" distB="0" distL="0" distR="0" wp14:anchorId="0F0145EF" wp14:editId="37B9AAFC">
                  <wp:extent cx="3241589" cy="5744817"/>
                  <wp:effectExtent l="0" t="0" r="0" b="8890"/>
                  <wp:docPr id="7" name="Bille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896" cy="5752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96" w:type="dxa"/>
          </w:tcPr>
          <w:p w:rsidR="00980A79" w:rsidRDefault="00980A79" w:rsidP="00980A79"/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&lt;?xml version="1.0" encoding="utf-8</w:t>
            </w:r>
            <w:proofErr w:type="gram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 ?</w:t>
            </w:r>
            <w:proofErr w:type="gram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ContentPage</w:t>
            </w:r>
            <w:proofErr w:type="spellEnd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="http://xamarin.com/schemas/2014/forms"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winfx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/2009/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xaml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proofErr w:type="gram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="LayoutDemo.RelativeLayout"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Title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RelativeLayout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RelativeLayout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BoxView</w:t>
            </w:r>
            <w:proofErr w:type="spellEnd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Color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="Aqua"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proofErr w:type="gram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="banner"</w:t>
            </w: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RelativeLayout.WidthConstraint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="{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ConstraintExpression</w:t>
            </w:r>
            <w:proofErr w:type="spellEnd"/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Type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RelativeToParent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,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Property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=Width,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Factor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}"</w:t>
            </w: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RelativeLayout.HeightConstraint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="{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ConstraintExpression</w:t>
            </w:r>
            <w:proofErr w:type="spellEnd"/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Type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RelativeToParent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,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Property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=Height,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Factor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.</w:t>
            </w: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}"</w:t>
            </w: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BoxView</w:t>
            </w:r>
            <w:proofErr w:type="spellEnd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Color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="Silver"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RelativeLayout.YConstraint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="{</w:t>
            </w:r>
            <w:proofErr w:type="spellStart"/>
            <w:r w:rsidRPr="00980A7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ConstraintExpression</w:t>
            </w:r>
            <w:proofErr w:type="spellEnd"/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Type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proofErr w:type="spellStart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RelativeToView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,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ElementName</w:t>
            </w:r>
            <w:proofErr w:type="spellEnd"/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=banner,</w:t>
            </w:r>
          </w:p>
          <w:p w:rsidR="00980A79" w:rsidRP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Property</w:t>
            </w:r>
            <w:r w:rsidRPr="00980A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=Height,</w:t>
            </w:r>
          </w:p>
          <w:p w:rsid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80A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Pr="00980A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Factor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,</w:t>
            </w:r>
          </w:p>
          <w:p w:rsid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Constant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}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980A79" w:rsidRDefault="00980A79" w:rsidP="00980A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RelativeLayout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80A79" w:rsidRDefault="00980A79" w:rsidP="00980A7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ContentPage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80A79" w:rsidRDefault="00980A79" w:rsidP="00980A79"/>
        </w:tc>
      </w:tr>
    </w:tbl>
    <w:p w:rsidR="00980A79" w:rsidRDefault="00980A79" w:rsidP="00980A79">
      <w:pPr>
        <w:spacing w:after="0"/>
      </w:pPr>
    </w:p>
    <w:sectPr w:rsidR="00980A79" w:rsidSect="00980A79">
      <w:footerReference w:type="default" r:id="rId14"/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A1B" w:rsidRDefault="004F0A1B" w:rsidP="00980A79">
      <w:pPr>
        <w:spacing w:after="0" w:line="240" w:lineRule="auto"/>
      </w:pPr>
      <w:r>
        <w:separator/>
      </w:r>
    </w:p>
  </w:endnote>
  <w:endnote w:type="continuationSeparator" w:id="0">
    <w:p w:rsidR="004F0A1B" w:rsidRDefault="004F0A1B" w:rsidP="0098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1295860"/>
      <w:docPartObj>
        <w:docPartGallery w:val="Page Numbers (Bottom of Page)"/>
        <w:docPartUnique/>
      </w:docPartObj>
    </w:sdtPr>
    <w:sdtEndPr/>
    <w:sdtContent>
      <w:p w:rsidR="00980A79" w:rsidRDefault="00980A79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E46">
          <w:rPr>
            <w:noProof/>
          </w:rPr>
          <w:t>2</w:t>
        </w:r>
        <w:r>
          <w:fldChar w:fldCharType="end"/>
        </w:r>
      </w:p>
    </w:sdtContent>
  </w:sdt>
  <w:p w:rsidR="00980A79" w:rsidRDefault="00980A7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A1B" w:rsidRDefault="004F0A1B" w:rsidP="00980A79">
      <w:pPr>
        <w:spacing w:after="0" w:line="240" w:lineRule="auto"/>
      </w:pPr>
      <w:r>
        <w:separator/>
      </w:r>
    </w:p>
  </w:footnote>
  <w:footnote w:type="continuationSeparator" w:id="0">
    <w:p w:rsidR="004F0A1B" w:rsidRDefault="004F0A1B" w:rsidP="00980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A79"/>
    <w:rsid w:val="00024E8A"/>
    <w:rsid w:val="004F0A1B"/>
    <w:rsid w:val="005530D1"/>
    <w:rsid w:val="005D3661"/>
    <w:rsid w:val="00980A79"/>
    <w:rsid w:val="00C22E46"/>
    <w:rsid w:val="00EE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1F802"/>
  <w15:chartTrackingRefBased/>
  <w15:docId w15:val="{4DCF36A0-154D-4AA8-898A-954D2965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80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980A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80A79"/>
  </w:style>
  <w:style w:type="paragraph" w:styleId="Sidefod">
    <w:name w:val="footer"/>
    <w:basedOn w:val="Normal"/>
    <w:link w:val="SidefodTegn"/>
    <w:uiPriority w:val="99"/>
    <w:unhideWhenUsed/>
    <w:rsid w:val="00980A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80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1397</Words>
  <Characters>8528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Nordjylland</Company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Landberg Toftegaard</dc:creator>
  <cp:keywords/>
  <dc:description/>
  <cp:lastModifiedBy>Lars Landberg Toftegaard</cp:lastModifiedBy>
  <cp:revision>2</cp:revision>
  <dcterms:created xsi:type="dcterms:W3CDTF">2017-09-08T21:58:00Z</dcterms:created>
  <dcterms:modified xsi:type="dcterms:W3CDTF">2018-10-08T20:39:00Z</dcterms:modified>
</cp:coreProperties>
</file>