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20EC" w:rsidRDefault="00975459">
      <w:pPr>
        <w:pStyle w:val="Title"/>
        <w:jc w:val="center"/>
        <w:pPrChange w:id="0" w:author="Santosh Acharya" w:date="2023-04-25T07:17:00Z">
          <w:pPr>
            <w:pStyle w:val="Title"/>
          </w:pPr>
        </w:pPrChange>
      </w:pPr>
      <w:bookmarkStart w:id="1" w:name="_pzk13iuy0man" w:colFirst="0" w:colLast="0"/>
      <w:bookmarkEnd w:id="1"/>
      <w:r>
        <w:t>Intern Interview Tasks</w:t>
      </w:r>
    </w:p>
    <w:p w14:paraId="00000002" w14:textId="77777777" w:rsidR="002020EC" w:rsidRDefault="00975459">
      <w:pPr>
        <w:pStyle w:val="Heading3"/>
        <w:keepNext w:val="0"/>
        <w:keepLines w:val="0"/>
        <w:numPr>
          <w:ilvl w:val="0"/>
          <w:numId w:val="1"/>
        </w:numPr>
        <w:shd w:val="clear" w:color="auto" w:fill="FFFFFF"/>
        <w:spacing w:before="480" w:after="0" w:line="346" w:lineRule="auto"/>
        <w:rPr>
          <w:rFonts w:ascii="Roboto" w:eastAsia="Roboto" w:hAnsi="Roboto" w:cs="Roboto"/>
          <w:color w:val="272C37"/>
          <w:sz w:val="27"/>
          <w:szCs w:val="27"/>
        </w:rPr>
      </w:pPr>
      <w:bookmarkStart w:id="2" w:name="_uf5xttqvyf6b" w:colFirst="0" w:colLast="0"/>
      <w:bookmarkEnd w:id="2"/>
      <w:r>
        <w:rPr>
          <w:rFonts w:ascii="Roboto" w:eastAsia="Roboto" w:hAnsi="Roboto" w:cs="Roboto"/>
          <w:color w:val="272C37"/>
          <w:sz w:val="27"/>
          <w:szCs w:val="27"/>
        </w:rPr>
        <w:t>How do you determine if a string is a palindrome?</w:t>
      </w:r>
    </w:p>
    <w:p w14:paraId="00000003" w14:textId="77777777" w:rsidR="002020EC" w:rsidRDefault="00975459">
      <w:pPr>
        <w:numPr>
          <w:ilvl w:val="0"/>
          <w:numId w:val="1"/>
        </w:numPr>
      </w:pPr>
      <w:r>
        <w:t>Given a list l1 = [1, ‘a’, ‘b’, 2]. Reverse the list.</w:t>
      </w:r>
    </w:p>
    <w:p w14:paraId="00000004" w14:textId="77777777" w:rsidR="002020EC" w:rsidRDefault="002020EC">
      <w:pPr>
        <w:pStyle w:val="Title"/>
      </w:pPr>
      <w:bookmarkStart w:id="3" w:name="_4gvty8mxuzs0" w:colFirst="0" w:colLast="0"/>
      <w:bookmarkEnd w:id="3"/>
    </w:p>
    <w:p w14:paraId="00000005" w14:textId="77777777" w:rsidR="002020EC" w:rsidRDefault="00975459">
      <w:pPr>
        <w:pStyle w:val="Title"/>
      </w:pPr>
      <w:bookmarkStart w:id="4" w:name="_8u502iz96680" w:colFirst="0" w:colLast="0"/>
      <w:bookmarkEnd w:id="4"/>
      <w:r>
        <w:t>Intern Assessment Tasks</w:t>
      </w:r>
    </w:p>
    <w:p w14:paraId="00000006" w14:textId="77777777" w:rsidR="002020EC" w:rsidRDefault="002020EC"/>
    <w:p w14:paraId="00000007" w14:textId="77777777" w:rsidR="002020EC" w:rsidRDefault="00975459">
      <w:pPr>
        <w:pStyle w:val="Heading2"/>
        <w:rPr>
          <w:b/>
        </w:rPr>
      </w:pPr>
      <w:bookmarkStart w:id="5" w:name="_i9kb1xxx50t6" w:colFirst="0" w:colLast="0"/>
      <w:bookmarkEnd w:id="5"/>
      <w:r>
        <w:rPr>
          <w:b/>
        </w:rPr>
        <w:t xml:space="preserve">Python Task 1: </w:t>
      </w:r>
    </w:p>
    <w:p w14:paraId="00000008" w14:textId="77777777" w:rsidR="002020EC" w:rsidRDefault="00975459">
      <w:pPr>
        <w:pStyle w:val="Heading2"/>
      </w:pPr>
      <w:bookmarkStart w:id="6" w:name="_2tc501ch0pmv" w:colFirst="0" w:colLast="0"/>
      <w:bookmarkEnd w:id="6"/>
      <w:r>
        <w:t>Title: ORM</w:t>
      </w:r>
    </w:p>
    <w:p w14:paraId="00000009" w14:textId="77777777" w:rsidR="002020EC" w:rsidRDefault="00975459">
      <w:r>
        <w:t>Duration: 3 days.</w:t>
      </w:r>
    </w:p>
    <w:p w14:paraId="0000000A" w14:textId="77777777" w:rsidR="002020EC" w:rsidRDefault="00975459">
      <w:r>
        <w:t xml:space="preserve">Description: </w:t>
      </w:r>
    </w:p>
    <w:p w14:paraId="0000000B" w14:textId="77777777" w:rsidR="002020EC" w:rsidRDefault="00975459">
      <w:r>
        <w:t xml:space="preserve">Create a parent class </w:t>
      </w:r>
      <w:proofErr w:type="spellStart"/>
      <w:r>
        <w:t>CSV_Saver</w:t>
      </w:r>
      <w:proofErr w:type="spellEnd"/>
      <w:r>
        <w:t>.</w:t>
      </w:r>
    </w:p>
    <w:p w14:paraId="0000000C" w14:textId="77777777" w:rsidR="002020EC" w:rsidRDefault="00975459">
      <w:r>
        <w:t>Create a child class inheriting the parent class (</w:t>
      </w:r>
      <w:proofErr w:type="spellStart"/>
      <w:r>
        <w:t>CSV_Saver</w:t>
      </w:r>
      <w:proofErr w:type="spellEnd"/>
      <w:r>
        <w:t xml:space="preserve">). </w:t>
      </w:r>
    </w:p>
    <w:p w14:paraId="0000000D" w14:textId="291CD9F6" w:rsidR="002020EC" w:rsidRDefault="00975459">
      <w:r>
        <w:t>Create a CSV file with headings as class attributes.</w:t>
      </w:r>
      <w:r w:rsidR="00024AEB">
        <w:tab/>
      </w:r>
    </w:p>
    <w:p w14:paraId="0000000E" w14:textId="77777777" w:rsidR="002020EC" w:rsidRDefault="00975459">
      <w:r>
        <w:t xml:space="preserve">Create a CRUD Operation to perform in the CSV file. </w:t>
      </w:r>
    </w:p>
    <w:p w14:paraId="0000000F" w14:textId="68C77756" w:rsidR="002020EC" w:rsidRDefault="00975459">
      <w:r>
        <w:t>The CRUD function should be available in the parent class (</w:t>
      </w:r>
      <w:proofErr w:type="spellStart"/>
      <w:r>
        <w:t>CSV_Saver</w:t>
      </w:r>
      <w:proofErr w:type="spellEnd"/>
      <w:r>
        <w:t>) and the child class must implement it.</w:t>
      </w:r>
    </w:p>
    <w:p w14:paraId="00000010" w14:textId="77777777" w:rsidR="002020EC" w:rsidRDefault="00975459">
      <w:r>
        <w:t>Use class method and static method for the CRUD operation.</w:t>
      </w:r>
    </w:p>
    <w:p w14:paraId="00000011" w14:textId="77777777" w:rsidR="002020EC" w:rsidRDefault="00975459">
      <w:r>
        <w:rPr>
          <w:b/>
        </w:rPr>
        <w:t>Notes: The Parent class should be generic</w:t>
      </w:r>
    </w:p>
    <w:p w14:paraId="00000012" w14:textId="77777777" w:rsidR="002020EC" w:rsidRDefault="002020EC"/>
    <w:p w14:paraId="00000013" w14:textId="77777777" w:rsidR="002020EC" w:rsidRDefault="00975459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 Task 1.1:</w:t>
      </w:r>
    </w:p>
    <w:p w14:paraId="00000014" w14:textId="77777777" w:rsidR="002020EC" w:rsidRDefault="00975459">
      <w:r>
        <w:t>Duration: 5 days</w:t>
      </w:r>
    </w:p>
    <w:p w14:paraId="00000015" w14:textId="77777777" w:rsidR="002020EC" w:rsidRDefault="00975459">
      <w:r>
        <w:t>Description</w:t>
      </w:r>
    </w:p>
    <w:p w14:paraId="00000016" w14:textId="77777777" w:rsidR="002020EC" w:rsidRDefault="00975459">
      <w:r>
        <w:t>Create a Postgres Database and perform CRUD application on the database from Command Line.</w:t>
      </w:r>
    </w:p>
    <w:p w14:paraId="00000017" w14:textId="77777777" w:rsidR="002020EC" w:rsidRDefault="00975459">
      <w:r>
        <w:t xml:space="preserve">Use Authentication System using </w:t>
      </w:r>
      <w:proofErr w:type="spellStart"/>
      <w:r>
        <w:t>Jwt</w:t>
      </w:r>
      <w:proofErr w:type="spellEnd"/>
      <w:r>
        <w:t xml:space="preserve"> Token</w:t>
      </w:r>
    </w:p>
    <w:p w14:paraId="00000018" w14:textId="77777777" w:rsidR="002020EC" w:rsidRDefault="002020EC"/>
    <w:p w14:paraId="00000019" w14:textId="77777777" w:rsidR="002020EC" w:rsidRDefault="00975459">
      <w:r>
        <w:t>Task 1.2:</w:t>
      </w:r>
    </w:p>
    <w:p w14:paraId="0000001A" w14:textId="77777777" w:rsidR="002020EC" w:rsidRDefault="00975459">
      <w:r>
        <w:t xml:space="preserve">Explore different python libraries. </w:t>
      </w:r>
      <w:proofErr w:type="spellStart"/>
      <w:r>
        <w:t>Eg</w:t>
      </w:r>
      <w:proofErr w:type="spellEnd"/>
      <w:r>
        <w:t>: requests, pandas, Pillow, Selenium, Beautiful Soup</w:t>
      </w:r>
    </w:p>
    <w:p w14:paraId="0000001B" w14:textId="77777777" w:rsidR="002020EC" w:rsidRDefault="002020EC"/>
    <w:p w14:paraId="0000001C" w14:textId="77777777" w:rsidR="002020EC" w:rsidRDefault="009754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Python Task 2: </w:t>
      </w:r>
    </w:p>
    <w:p w14:paraId="0000001D" w14:textId="77777777" w:rsidR="002020EC" w:rsidRDefault="00975459">
      <w:r>
        <w:t>Duration: 1 week</w:t>
      </w:r>
    </w:p>
    <w:p w14:paraId="0000001E" w14:textId="77777777" w:rsidR="002020EC" w:rsidRDefault="00975459">
      <w:r>
        <w:t>Description:</w:t>
      </w:r>
    </w:p>
    <w:p w14:paraId="0000001F" w14:textId="77777777" w:rsidR="002020EC" w:rsidRDefault="00975459">
      <w:r>
        <w:t xml:space="preserve">Create own </w:t>
      </w:r>
      <w:proofErr w:type="spellStart"/>
      <w:r>
        <w:t>django</w:t>
      </w:r>
      <w:proofErr w:type="spellEnd"/>
      <w:r>
        <w:t xml:space="preserve"> project for basic learning purpose</w:t>
      </w:r>
    </w:p>
    <w:p w14:paraId="00000022" w14:textId="77777777" w:rsidR="002020EC" w:rsidRDefault="009754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Python Task 3:</w:t>
      </w:r>
    </w:p>
    <w:p w14:paraId="00000023" w14:textId="77777777" w:rsidR="002020EC" w:rsidRDefault="002020EC">
      <w:pPr>
        <w:rPr>
          <w:b/>
          <w:sz w:val="32"/>
          <w:szCs w:val="32"/>
        </w:rPr>
      </w:pPr>
    </w:p>
    <w:p w14:paraId="00000024" w14:textId="77777777" w:rsidR="002020EC" w:rsidRDefault="00975459">
      <w:r>
        <w:t xml:space="preserve">Final Project: E-commerce or any other project using </w:t>
      </w:r>
      <w:proofErr w:type="spellStart"/>
      <w:r>
        <w:t>django</w:t>
      </w:r>
      <w:proofErr w:type="spellEnd"/>
      <w:r>
        <w:t xml:space="preserve"> framework</w:t>
      </w:r>
    </w:p>
    <w:p w14:paraId="00000025" w14:textId="77777777" w:rsidR="002020EC" w:rsidRDefault="002020EC"/>
    <w:p w14:paraId="00000026" w14:textId="77777777" w:rsidR="002020EC" w:rsidRDefault="00975459">
      <w:r>
        <w:t>Duration: 1 month</w:t>
      </w:r>
    </w:p>
    <w:p w14:paraId="00000027" w14:textId="77777777" w:rsidR="002020EC" w:rsidRDefault="00975459">
      <w:r>
        <w:t>Description:</w:t>
      </w:r>
    </w:p>
    <w:p w14:paraId="00000028" w14:textId="77777777" w:rsidR="002020EC" w:rsidRDefault="00975459">
      <w:r>
        <w:t>Create a Software Requirements Specification (SRS) document for the project.</w:t>
      </w:r>
    </w:p>
    <w:p w14:paraId="00000029" w14:textId="77777777" w:rsidR="002020EC" w:rsidRDefault="00975459">
      <w:r>
        <w:t xml:space="preserve">Create </w:t>
      </w:r>
      <w:proofErr w:type="gramStart"/>
      <w:r>
        <w:t>a</w:t>
      </w:r>
      <w:proofErr w:type="gramEnd"/>
      <w:r>
        <w:t xml:space="preserve"> ER diagram/Class Diagram</w:t>
      </w:r>
    </w:p>
    <w:p w14:paraId="0000002A" w14:textId="77777777" w:rsidR="002020EC" w:rsidRDefault="00975459">
      <w:r>
        <w:t xml:space="preserve">Setup the project using </w:t>
      </w:r>
      <w:proofErr w:type="spellStart"/>
      <w:r>
        <w:t>CookieCutter</w:t>
      </w:r>
      <w:proofErr w:type="spellEnd"/>
      <w:r>
        <w:t>.</w:t>
      </w:r>
    </w:p>
    <w:p w14:paraId="0000002B" w14:textId="77777777" w:rsidR="002020EC" w:rsidRDefault="00975459">
      <w:r>
        <w:t>https://cookiecutter-django.readthedocs.io/en/latest/developing-locally.html</w:t>
      </w:r>
    </w:p>
    <w:p w14:paraId="0000002C" w14:textId="77777777" w:rsidR="002020EC" w:rsidRDefault="002020EC"/>
    <w:p w14:paraId="0000002D" w14:textId="77777777" w:rsidR="002020EC" w:rsidRDefault="00975459">
      <w:r>
        <w:t>Functional Requirements.</w:t>
      </w:r>
    </w:p>
    <w:p w14:paraId="0000002E" w14:textId="77777777" w:rsidR="002020EC" w:rsidRDefault="00975459">
      <w:r>
        <w:t>CRUD operation</w:t>
      </w:r>
    </w:p>
    <w:p w14:paraId="0000002F" w14:textId="77777777" w:rsidR="002020EC" w:rsidRDefault="00975459">
      <w:r>
        <w:t>Authentication and Authorization</w:t>
      </w:r>
    </w:p>
    <w:p w14:paraId="00000030" w14:textId="77777777" w:rsidR="002020EC" w:rsidRDefault="00975459">
      <w:r>
        <w:t>Email Service</w:t>
      </w:r>
    </w:p>
    <w:p w14:paraId="00000031" w14:textId="77777777" w:rsidR="002020EC" w:rsidRDefault="00975459">
      <w:r>
        <w:t>Pagination, Search and Filters should be done.</w:t>
      </w:r>
    </w:p>
    <w:p w14:paraId="00000032" w14:textId="77777777" w:rsidR="002020EC" w:rsidRDefault="00975459">
      <w:r>
        <w:t xml:space="preserve">Template integration should be done using </w:t>
      </w:r>
      <w:proofErr w:type="spellStart"/>
      <w:r>
        <w:t>Javascript</w:t>
      </w:r>
      <w:proofErr w:type="spellEnd"/>
      <w:r>
        <w:t xml:space="preserve"> and jQuery, CSS3, Bootstrap.</w:t>
      </w:r>
    </w:p>
    <w:p w14:paraId="00000033" w14:textId="77777777" w:rsidR="002020EC" w:rsidRDefault="00975459">
      <w:r>
        <w:t>Ajax Scripts should be available for asynchronous tasks.</w:t>
      </w:r>
    </w:p>
    <w:p w14:paraId="00000034" w14:textId="77777777" w:rsidR="002020EC" w:rsidRDefault="00975459">
      <w:r>
        <w:t>Optional: Notification Service</w:t>
      </w:r>
    </w:p>
    <w:p w14:paraId="00000035" w14:textId="77777777" w:rsidR="002020EC" w:rsidRDefault="002020EC"/>
    <w:p w14:paraId="00000036" w14:textId="77777777" w:rsidR="002020EC" w:rsidRDefault="002020EC"/>
    <w:p w14:paraId="00000037" w14:textId="77777777" w:rsidR="002020EC" w:rsidRDefault="00975459">
      <w:pPr>
        <w:pStyle w:val="Heading1"/>
        <w:rPr>
          <w:b/>
          <w:sz w:val="32"/>
          <w:szCs w:val="32"/>
        </w:rPr>
      </w:pPr>
      <w:bookmarkStart w:id="7" w:name="_8pcddtdankoh" w:colFirst="0" w:colLast="0"/>
      <w:bookmarkEnd w:id="7"/>
      <w:r>
        <w:rPr>
          <w:b/>
          <w:sz w:val="32"/>
          <w:szCs w:val="32"/>
        </w:rPr>
        <w:t>Python Task 4:</w:t>
      </w:r>
    </w:p>
    <w:p w14:paraId="00000038" w14:textId="77777777" w:rsidR="002020EC" w:rsidRDefault="00975459">
      <w:r>
        <w:t>Duration: 2 days.</w:t>
      </w:r>
    </w:p>
    <w:p w14:paraId="00000039" w14:textId="77777777" w:rsidR="002020EC" w:rsidRDefault="002020EC"/>
    <w:p w14:paraId="0000003A" w14:textId="77777777" w:rsidR="002020EC" w:rsidRDefault="00975459">
      <w:r>
        <w:t>Ice Cream Vendor Terminal Based Program</w:t>
      </w:r>
    </w:p>
    <w:p w14:paraId="0000003B" w14:textId="77777777" w:rsidR="002020EC" w:rsidRDefault="002020EC"/>
    <w:p w14:paraId="0000003C" w14:textId="77777777" w:rsidR="002020EC" w:rsidRDefault="00975459">
      <w:r>
        <w:t>Description</w:t>
      </w:r>
    </w:p>
    <w:p w14:paraId="0000003D" w14:textId="77777777" w:rsidR="002020EC" w:rsidRDefault="00975459">
      <w:r>
        <w:t xml:space="preserve">Prepare </w:t>
      </w:r>
      <w:proofErr w:type="spellStart"/>
      <w:proofErr w:type="gramStart"/>
      <w:r>
        <w:t>a</w:t>
      </w:r>
      <w:proofErr w:type="spellEnd"/>
      <w:proofErr w:type="gramEnd"/>
      <w:r>
        <w:t xml:space="preserve"> Ice Cream Menu and save to CSV</w:t>
      </w:r>
    </w:p>
    <w:p w14:paraId="0000003E" w14:textId="77777777" w:rsidR="002020EC" w:rsidRDefault="002020EC"/>
    <w:p w14:paraId="0000003F" w14:textId="77777777" w:rsidR="002020EC" w:rsidRDefault="00975459">
      <w:r>
        <w:t>Display Menu. (Flavors, Scoops and Cones)</w:t>
      </w:r>
    </w:p>
    <w:p w14:paraId="00000040" w14:textId="77777777" w:rsidR="002020EC" w:rsidRDefault="00975459">
      <w:r>
        <w:t>Input:</w:t>
      </w:r>
    </w:p>
    <w:p w14:paraId="00000041" w14:textId="77777777" w:rsidR="002020EC" w:rsidRDefault="00975459">
      <w:r>
        <w:t>Choose Flavors</w:t>
      </w:r>
    </w:p>
    <w:p w14:paraId="00000042" w14:textId="77777777" w:rsidR="002020EC" w:rsidRDefault="00975459">
      <w:r>
        <w:t>Choose number of Scoops</w:t>
      </w:r>
    </w:p>
    <w:p w14:paraId="00000043" w14:textId="77777777" w:rsidR="002020EC" w:rsidRDefault="00975459">
      <w:r>
        <w:t>Choose Types of Cones</w:t>
      </w:r>
    </w:p>
    <w:p w14:paraId="00000044" w14:textId="77777777" w:rsidR="002020EC" w:rsidRDefault="002020EC"/>
    <w:p w14:paraId="00000045" w14:textId="77777777" w:rsidR="002020EC" w:rsidRDefault="00975459">
      <w:r>
        <w:t>Output:</w:t>
      </w:r>
    </w:p>
    <w:p w14:paraId="00000046" w14:textId="77777777" w:rsidR="002020EC" w:rsidRDefault="00975459">
      <w:r>
        <w:t>Calculate total Price. (Billing) and display in a tabular format</w:t>
      </w:r>
    </w:p>
    <w:p w14:paraId="00000047" w14:textId="77777777" w:rsidR="002020EC" w:rsidRDefault="002020EC"/>
    <w:p w14:paraId="00000048" w14:textId="77777777" w:rsidR="002020EC" w:rsidRDefault="00975459">
      <w:r>
        <w:t>Option to continue for additional ice cream.</w:t>
      </w:r>
    </w:p>
    <w:p w14:paraId="00000049" w14:textId="77777777" w:rsidR="002020EC" w:rsidRDefault="002020EC"/>
    <w:p w14:paraId="0000004A" w14:textId="77777777" w:rsidR="002020EC" w:rsidRDefault="002020EC"/>
    <w:sectPr w:rsidR="002020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364A2"/>
    <w:multiLevelType w:val="multilevel"/>
    <w:tmpl w:val="DCBA7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055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0EC"/>
    <w:rsid w:val="00024AEB"/>
    <w:rsid w:val="001B62F5"/>
    <w:rsid w:val="002020EC"/>
    <w:rsid w:val="00202C4F"/>
    <w:rsid w:val="00637578"/>
    <w:rsid w:val="006F196F"/>
    <w:rsid w:val="00975459"/>
    <w:rsid w:val="00D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6241"/>
  <w15:docId w15:val="{081FC241-B8E7-437A-84FB-C8EA5642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 Shrestha</dc:creator>
  <cp:keywords/>
  <dc:description/>
  <cp:lastModifiedBy>Dishan Shrestha</cp:lastModifiedBy>
  <cp:revision>3</cp:revision>
  <dcterms:created xsi:type="dcterms:W3CDTF">2023-08-03T03:30:00Z</dcterms:created>
  <dcterms:modified xsi:type="dcterms:W3CDTF">2023-08-24T11:55:00Z</dcterms:modified>
</cp:coreProperties>
</file>