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B195" w14:textId="77777777" w:rsidR="004C7AB9" w:rsidRDefault="004C7AB9" w:rsidP="004C7AB9">
      <w:r>
        <w:t>1.Write a pseudocode and produce flowchart to calculate the area of the rectangle.</w:t>
      </w:r>
    </w:p>
    <w:p w14:paraId="4CF05BF2" w14:textId="77777777" w:rsidR="004C7AB9" w:rsidRDefault="004C7AB9" w:rsidP="004C7AB9">
      <w:r>
        <w:tab/>
        <w:t>Start</w:t>
      </w:r>
    </w:p>
    <w:p w14:paraId="3C04434F" w14:textId="77777777" w:rsidR="004C7AB9" w:rsidRDefault="004C7AB9" w:rsidP="004C7AB9">
      <w:r>
        <w:tab/>
        <w:t>Insert length of rectangle (length)</w:t>
      </w:r>
    </w:p>
    <w:p w14:paraId="0A96F2DD" w14:textId="77777777" w:rsidR="004C7AB9" w:rsidRDefault="004C7AB9" w:rsidP="004C7AB9">
      <w:r>
        <w:tab/>
        <w:t>Insert breadth of rectangle (breadth)</w:t>
      </w:r>
    </w:p>
    <w:p w14:paraId="5BEFAE7F" w14:textId="77777777" w:rsidR="004C7AB9" w:rsidRDefault="004C7AB9" w:rsidP="004C7AB9">
      <w:r>
        <w:tab/>
        <w:t>area= length * breadth</w:t>
      </w:r>
    </w:p>
    <w:p w14:paraId="15063068" w14:textId="77777777" w:rsidR="004C7AB9" w:rsidRDefault="004C7AB9" w:rsidP="004C7AB9">
      <w:r>
        <w:tab/>
        <w:t>Print area</w:t>
      </w:r>
    </w:p>
    <w:p w14:paraId="297BB955" w14:textId="77777777" w:rsidR="004C7AB9" w:rsidRDefault="004C7AB9" w:rsidP="004C7AB9">
      <w:r>
        <w:tab/>
        <w:t>End</w:t>
      </w:r>
    </w:p>
    <w:p w14:paraId="45606868" w14:textId="77777777" w:rsidR="00E91F7F" w:rsidRDefault="00E91F7F" w:rsidP="004C7AB9"/>
    <w:p w14:paraId="0A81CA86" w14:textId="3359A05C" w:rsidR="004C7AB9" w:rsidRDefault="00E91F7F" w:rsidP="00E91F7F">
      <w:pPr>
        <w:jc w:val="center"/>
      </w:pPr>
      <w:r>
        <w:rPr>
          <w:noProof/>
        </w:rPr>
        <w:drawing>
          <wp:inline distT="0" distB="0" distL="0" distR="0" wp14:anchorId="05F60E0E" wp14:editId="5F0A9095">
            <wp:extent cx="3009745" cy="4086802"/>
            <wp:effectExtent l="0" t="0" r="635" b="0"/>
            <wp:docPr id="137724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9709" name="Picture 13772497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2" cy="4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596" w14:textId="77777777" w:rsidR="004C7AB9" w:rsidRDefault="004C7AB9" w:rsidP="004C7AB9">
      <w:r>
        <w:tab/>
      </w:r>
    </w:p>
    <w:p w14:paraId="6B751489" w14:textId="77777777" w:rsidR="00E91F7F" w:rsidRDefault="00E91F7F" w:rsidP="004C7AB9"/>
    <w:p w14:paraId="25F65C70" w14:textId="77777777" w:rsidR="00E91F7F" w:rsidRDefault="00E91F7F" w:rsidP="004C7AB9"/>
    <w:p w14:paraId="2BAAAC7D" w14:textId="77777777" w:rsidR="00E91F7F" w:rsidRDefault="00E91F7F" w:rsidP="004C7AB9"/>
    <w:p w14:paraId="41DEAA9D" w14:textId="77777777" w:rsidR="00E91F7F" w:rsidRDefault="00E91F7F" w:rsidP="004C7AB9"/>
    <w:p w14:paraId="4FFD7168" w14:textId="77777777" w:rsidR="00E91F7F" w:rsidRDefault="00E91F7F" w:rsidP="004C7AB9"/>
    <w:p w14:paraId="1B05BA18" w14:textId="77777777" w:rsidR="004C7AB9" w:rsidRDefault="004C7AB9" w:rsidP="004C7AB9">
      <w:r>
        <w:lastRenderedPageBreak/>
        <w:t>2. Write a pseudocode and produce flowchart to display the area of four walls.</w:t>
      </w:r>
    </w:p>
    <w:p w14:paraId="45C0F2F3" w14:textId="77777777" w:rsidR="004C7AB9" w:rsidRDefault="004C7AB9" w:rsidP="004C7AB9">
      <w:r>
        <w:tab/>
        <w:t>Start</w:t>
      </w:r>
    </w:p>
    <w:p w14:paraId="16353204" w14:textId="77777777" w:rsidR="004C7AB9" w:rsidRDefault="004C7AB9" w:rsidP="004C7AB9">
      <w:r>
        <w:tab/>
        <w:t>Insert length of the wall (length)</w:t>
      </w:r>
    </w:p>
    <w:p w14:paraId="11CC7FD9" w14:textId="77777777" w:rsidR="004C7AB9" w:rsidRDefault="004C7AB9" w:rsidP="004C7AB9">
      <w:r>
        <w:tab/>
        <w:t>Insert breadth of the wall (breadth)</w:t>
      </w:r>
    </w:p>
    <w:p w14:paraId="6D516ABE" w14:textId="77777777" w:rsidR="004C7AB9" w:rsidRDefault="004C7AB9" w:rsidP="004C7AB9">
      <w:r>
        <w:tab/>
        <w:t>Insert height of the wall (height)</w:t>
      </w:r>
    </w:p>
    <w:p w14:paraId="6778DCBA" w14:textId="77777777" w:rsidR="004C7AB9" w:rsidRDefault="004C7AB9" w:rsidP="004C7AB9">
      <w:r>
        <w:tab/>
        <w:t>Area of walls:</w:t>
      </w:r>
    </w:p>
    <w:p w14:paraId="22B8C661" w14:textId="77777777" w:rsidR="004C7AB9" w:rsidRDefault="004C7AB9" w:rsidP="004C7AB9">
      <w:r>
        <w:tab/>
      </w:r>
      <w:r>
        <w:tab/>
        <w:t>area of wall 1 = length * breadth</w:t>
      </w:r>
    </w:p>
    <w:p w14:paraId="259F45EA" w14:textId="77777777" w:rsidR="004C7AB9" w:rsidRDefault="004C7AB9" w:rsidP="004C7AB9">
      <w:r>
        <w:tab/>
      </w:r>
      <w:r>
        <w:tab/>
        <w:t>area of wall 2 = length * breadth</w:t>
      </w:r>
    </w:p>
    <w:p w14:paraId="6A49F134" w14:textId="77777777" w:rsidR="004C7AB9" w:rsidRDefault="004C7AB9" w:rsidP="004C7AB9">
      <w:r>
        <w:tab/>
      </w:r>
      <w:r>
        <w:tab/>
        <w:t>area of wall 3 = length * breadth</w:t>
      </w:r>
    </w:p>
    <w:p w14:paraId="31B757DF" w14:textId="77777777" w:rsidR="004C7AB9" w:rsidRDefault="004C7AB9" w:rsidP="004C7AB9">
      <w:r>
        <w:tab/>
      </w:r>
      <w:r>
        <w:tab/>
        <w:t>area of wall 4 = length * breadth</w:t>
      </w:r>
    </w:p>
    <w:p w14:paraId="61B2C2C7" w14:textId="77777777" w:rsidR="004C7AB9" w:rsidRDefault="004C7AB9" w:rsidP="004C7AB9">
      <w:r>
        <w:tab/>
        <w:t>Total area = area of wall 1 + area of wall 2 + area of wall 3 + area of wall 4</w:t>
      </w:r>
    </w:p>
    <w:p w14:paraId="21E7320C" w14:textId="77777777" w:rsidR="004C7AB9" w:rsidRDefault="004C7AB9" w:rsidP="004C7AB9">
      <w:r>
        <w:tab/>
        <w:t>Print Total area</w:t>
      </w:r>
    </w:p>
    <w:p w14:paraId="3D77C376" w14:textId="77777777" w:rsidR="004C7AB9" w:rsidRDefault="004C7AB9" w:rsidP="004C7AB9">
      <w:r>
        <w:tab/>
        <w:t>End</w:t>
      </w:r>
    </w:p>
    <w:p w14:paraId="24FE3ED7" w14:textId="29619448" w:rsidR="00870C40" w:rsidRDefault="00870C40" w:rsidP="00870C40">
      <w:pPr>
        <w:jc w:val="center"/>
      </w:pPr>
      <w:r>
        <w:rPr>
          <w:noProof/>
        </w:rPr>
        <w:lastRenderedPageBreak/>
        <w:drawing>
          <wp:inline distT="0" distB="0" distL="0" distR="0" wp14:anchorId="1F825A10" wp14:editId="32EDB5DC">
            <wp:extent cx="3190262" cy="6996430"/>
            <wp:effectExtent l="0" t="0" r="0" b="0"/>
            <wp:docPr id="146403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33023" name="Picture 14640330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53" cy="7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C2F" w14:textId="77777777" w:rsidR="004C7AB9" w:rsidRDefault="004C7AB9" w:rsidP="004C7AB9">
      <w:r>
        <w:tab/>
      </w:r>
      <w:r>
        <w:tab/>
      </w:r>
    </w:p>
    <w:p w14:paraId="27E75A81" w14:textId="77777777" w:rsidR="004C7AB9" w:rsidRDefault="004C7AB9" w:rsidP="004C7AB9">
      <w:r>
        <w:tab/>
      </w:r>
    </w:p>
    <w:p w14:paraId="4B503496" w14:textId="77777777" w:rsidR="00870C40" w:rsidRDefault="00870C40" w:rsidP="004C7AB9"/>
    <w:p w14:paraId="7187E220" w14:textId="77777777" w:rsidR="004C7AB9" w:rsidRDefault="004C7AB9" w:rsidP="004C7AB9"/>
    <w:p w14:paraId="04FAC89C" w14:textId="77777777" w:rsidR="004C7AB9" w:rsidRDefault="004C7AB9" w:rsidP="004C7AB9">
      <w:r>
        <w:lastRenderedPageBreak/>
        <w:t>3. Write a pseudocode and produce flowchart to calculate the perimeter of the circle.</w:t>
      </w:r>
    </w:p>
    <w:p w14:paraId="23EEBA34" w14:textId="77777777" w:rsidR="004C7AB9" w:rsidRDefault="004C7AB9" w:rsidP="004C7AB9">
      <w:r>
        <w:tab/>
        <w:t>Start</w:t>
      </w:r>
    </w:p>
    <w:p w14:paraId="186A12D7" w14:textId="77777777" w:rsidR="004C7AB9" w:rsidRDefault="004C7AB9" w:rsidP="004C7AB9">
      <w:r>
        <w:tab/>
        <w:t>pi = 3.14</w:t>
      </w:r>
    </w:p>
    <w:p w14:paraId="3861938E" w14:textId="77777777" w:rsidR="004C7AB9" w:rsidRDefault="004C7AB9" w:rsidP="004C7AB9">
      <w:r>
        <w:tab/>
        <w:t>Insert the radius of Circle (radius)</w:t>
      </w:r>
    </w:p>
    <w:p w14:paraId="12667313" w14:textId="77777777" w:rsidR="004C7AB9" w:rsidRDefault="004C7AB9" w:rsidP="004C7AB9">
      <w:r>
        <w:tab/>
        <w:t>Perimeter = 2 * pi * radius</w:t>
      </w:r>
    </w:p>
    <w:p w14:paraId="7F595420" w14:textId="77777777" w:rsidR="004C7AB9" w:rsidRDefault="004C7AB9" w:rsidP="004C7AB9">
      <w:r>
        <w:tab/>
        <w:t>Print Perimeter</w:t>
      </w:r>
    </w:p>
    <w:p w14:paraId="20FD409E" w14:textId="77777777" w:rsidR="004C7AB9" w:rsidRDefault="004C7AB9" w:rsidP="004C7AB9">
      <w:r>
        <w:tab/>
        <w:t>End</w:t>
      </w:r>
    </w:p>
    <w:p w14:paraId="2EA4C3F1" w14:textId="6B286E59" w:rsidR="004C7AB9" w:rsidRDefault="004A22FA" w:rsidP="004A22FA">
      <w:pPr>
        <w:jc w:val="center"/>
      </w:pPr>
      <w:r>
        <w:rPr>
          <w:noProof/>
        </w:rPr>
        <w:drawing>
          <wp:inline distT="0" distB="0" distL="0" distR="0" wp14:anchorId="04500B09" wp14:editId="67A97633">
            <wp:extent cx="2971800" cy="5915025"/>
            <wp:effectExtent l="0" t="0" r="0" b="9525"/>
            <wp:docPr id="1923592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2462" name="Picture 1923592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C687" w14:textId="77777777" w:rsidR="004C7AB9" w:rsidRDefault="004C7AB9" w:rsidP="004C7AB9">
      <w:r>
        <w:tab/>
      </w:r>
    </w:p>
    <w:p w14:paraId="7D35FEDE" w14:textId="66DBBE96" w:rsidR="004C7AB9" w:rsidRDefault="004C7AB9" w:rsidP="004C7AB9">
      <w:r>
        <w:lastRenderedPageBreak/>
        <w:t>4. Write a pseudocode and produce flowchart to ask the user to enter a number and display its square.</w:t>
      </w:r>
    </w:p>
    <w:p w14:paraId="1B7F9558" w14:textId="77777777" w:rsidR="004C7AB9" w:rsidRDefault="004C7AB9" w:rsidP="004C7AB9">
      <w:r>
        <w:tab/>
        <w:t>Start</w:t>
      </w:r>
    </w:p>
    <w:p w14:paraId="08910CD7" w14:textId="77777777" w:rsidR="004C7AB9" w:rsidRDefault="004C7AB9" w:rsidP="004C7AB9">
      <w:r>
        <w:tab/>
        <w:t>Print "Enter a number"</w:t>
      </w:r>
    </w:p>
    <w:p w14:paraId="3FA64C9A" w14:textId="77777777" w:rsidR="004C7AB9" w:rsidRDefault="004C7AB9" w:rsidP="004C7AB9">
      <w:r>
        <w:tab/>
        <w:t>Store the number in variable called "number"</w:t>
      </w:r>
    </w:p>
    <w:p w14:paraId="69D58822" w14:textId="172B69D8" w:rsidR="004C7AB9" w:rsidRDefault="004C7AB9" w:rsidP="004C7AB9">
      <w:r>
        <w:tab/>
        <w:t>square = nu</w:t>
      </w:r>
      <w:r w:rsidR="004A22FA">
        <w:t>m</w:t>
      </w:r>
      <w:r>
        <w:t>ber * number</w:t>
      </w:r>
    </w:p>
    <w:p w14:paraId="3FD47889" w14:textId="77777777" w:rsidR="004C7AB9" w:rsidRDefault="004C7AB9" w:rsidP="004C7AB9">
      <w:r>
        <w:tab/>
        <w:t>print "The required number is", square</w:t>
      </w:r>
    </w:p>
    <w:p w14:paraId="55210718" w14:textId="77777777" w:rsidR="004C7AB9" w:rsidRDefault="004C7AB9" w:rsidP="004C7AB9">
      <w:r>
        <w:tab/>
        <w:t>End</w:t>
      </w:r>
    </w:p>
    <w:p w14:paraId="435C413C" w14:textId="2C4B1B55" w:rsidR="004A22FA" w:rsidRDefault="004A22FA" w:rsidP="004A22FA">
      <w:pPr>
        <w:jc w:val="center"/>
      </w:pPr>
      <w:r>
        <w:rPr>
          <w:noProof/>
        </w:rPr>
        <w:drawing>
          <wp:inline distT="0" distB="0" distL="0" distR="0" wp14:anchorId="58644A85" wp14:editId="490D3E97">
            <wp:extent cx="2971800" cy="5057775"/>
            <wp:effectExtent l="0" t="0" r="0" b="9525"/>
            <wp:docPr id="1689188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88555" name="Picture 1689188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1010" w14:textId="77777777" w:rsidR="004C7AB9" w:rsidRDefault="004C7AB9" w:rsidP="004C7AB9">
      <w:r>
        <w:tab/>
      </w:r>
    </w:p>
    <w:p w14:paraId="1F13412F" w14:textId="77777777" w:rsidR="004A22FA" w:rsidRDefault="004A22FA" w:rsidP="004C7AB9"/>
    <w:p w14:paraId="55E728AD" w14:textId="77777777" w:rsidR="004C7AB9" w:rsidRDefault="004C7AB9" w:rsidP="004C7AB9"/>
    <w:p w14:paraId="20106039" w14:textId="77777777" w:rsidR="004C7AB9" w:rsidRDefault="004C7AB9" w:rsidP="004C7AB9">
      <w:r>
        <w:lastRenderedPageBreak/>
        <w:t>5. Write a pseudocode and produce flowchart to display the area of a triangle when three sides are given.</w:t>
      </w:r>
    </w:p>
    <w:p w14:paraId="2F482959" w14:textId="77777777" w:rsidR="004C7AB9" w:rsidRDefault="004C7AB9" w:rsidP="004C7AB9">
      <w:r>
        <w:tab/>
        <w:t>Start</w:t>
      </w:r>
    </w:p>
    <w:p w14:paraId="7E670F79" w14:textId="77777777" w:rsidR="004C7AB9" w:rsidRDefault="004C7AB9" w:rsidP="004C7AB9">
      <w:r>
        <w:tab/>
        <w:t>Insert the perpendicular of triangle (perpendicular)</w:t>
      </w:r>
    </w:p>
    <w:p w14:paraId="52C9947C" w14:textId="77777777" w:rsidR="004C7AB9" w:rsidRDefault="004C7AB9" w:rsidP="004C7AB9">
      <w:r>
        <w:tab/>
        <w:t>Insert the base of the triangle (base)</w:t>
      </w:r>
    </w:p>
    <w:p w14:paraId="1A5238E2" w14:textId="7337E0A5" w:rsidR="004C7AB9" w:rsidRDefault="004C7AB9" w:rsidP="004C7AB9">
      <w:r>
        <w:tab/>
        <w:t xml:space="preserve">Insert the </w:t>
      </w:r>
      <w:r w:rsidR="004A22FA">
        <w:t>hypoten</w:t>
      </w:r>
      <w:r w:rsidR="0029361A">
        <w:t>eous</w:t>
      </w:r>
      <w:r>
        <w:t xml:space="preserve"> of the triangle (</w:t>
      </w:r>
      <w:r w:rsidR="004A22FA">
        <w:t>hypoten</w:t>
      </w:r>
      <w:r w:rsidR="0029361A">
        <w:t>eous</w:t>
      </w:r>
      <w:r>
        <w:t>)</w:t>
      </w:r>
    </w:p>
    <w:p w14:paraId="5F5CF5CA" w14:textId="5A163902" w:rsidR="004C7AB9" w:rsidRDefault="004C7AB9" w:rsidP="004C7AB9">
      <w:r>
        <w:tab/>
        <w:t>area = ( base * hypoten</w:t>
      </w:r>
      <w:r w:rsidR="0029361A">
        <w:t>eous</w:t>
      </w:r>
      <w:r>
        <w:t>) / 2</w:t>
      </w:r>
    </w:p>
    <w:p w14:paraId="0C4E2F5C" w14:textId="40B8690A" w:rsidR="004C7AB9" w:rsidRDefault="004C7AB9" w:rsidP="004C7AB9">
      <w:r>
        <w:tab/>
        <w:t>Print area</w:t>
      </w:r>
    </w:p>
    <w:p w14:paraId="2E7BA242" w14:textId="77777777" w:rsidR="004C7AB9" w:rsidRDefault="004C7AB9" w:rsidP="004C7AB9">
      <w:r>
        <w:tab/>
        <w:t>End</w:t>
      </w:r>
    </w:p>
    <w:p w14:paraId="1BE047BE" w14:textId="083C22DD" w:rsidR="00F00872" w:rsidRDefault="00F00872" w:rsidP="00F00872">
      <w:pPr>
        <w:jc w:val="center"/>
      </w:pPr>
      <w:r>
        <w:rPr>
          <w:noProof/>
        </w:rPr>
        <w:drawing>
          <wp:inline distT="0" distB="0" distL="0" distR="0" wp14:anchorId="061223D3" wp14:editId="3A9F4C7E">
            <wp:extent cx="2971694" cy="5216236"/>
            <wp:effectExtent l="0" t="0" r="635" b="3810"/>
            <wp:docPr id="972194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4889" name="Picture 9721948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50" cy="52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7C8A" w14:textId="77777777" w:rsidR="004C7AB9" w:rsidRDefault="004C7AB9" w:rsidP="004C7AB9"/>
    <w:p w14:paraId="519D7CC5" w14:textId="77777777" w:rsidR="004C7AB9" w:rsidRDefault="004C7AB9" w:rsidP="004C7AB9">
      <w:r>
        <w:lastRenderedPageBreak/>
        <w:t>6. Write a pseudocode/flowchart to identify if the given number is odd or even.</w:t>
      </w:r>
    </w:p>
    <w:p w14:paraId="21C870F4" w14:textId="77777777" w:rsidR="004C7AB9" w:rsidRDefault="004C7AB9" w:rsidP="004C7AB9">
      <w:r>
        <w:tab/>
        <w:t>Start</w:t>
      </w:r>
    </w:p>
    <w:p w14:paraId="21A1FCE3" w14:textId="77777777" w:rsidR="004C7AB9" w:rsidRDefault="004C7AB9" w:rsidP="004C7AB9">
      <w:r>
        <w:tab/>
        <w:t>Insert a number and store the number in variable "num"</w:t>
      </w:r>
    </w:p>
    <w:p w14:paraId="5E6F4570" w14:textId="77777777" w:rsidR="004C7AB9" w:rsidRDefault="004C7AB9" w:rsidP="004C7AB9">
      <w:r>
        <w:tab/>
        <w:t>if the number is divisible by 2 (number % 2 == 0)</w:t>
      </w:r>
    </w:p>
    <w:p w14:paraId="6DC7C3A2" w14:textId="77777777" w:rsidR="004C7AB9" w:rsidRDefault="004C7AB9" w:rsidP="004C7AB9">
      <w:r>
        <w:tab/>
      </w:r>
      <w:r>
        <w:tab/>
        <w:t>print the number is even</w:t>
      </w:r>
    </w:p>
    <w:p w14:paraId="23A917E9" w14:textId="77777777" w:rsidR="004C7AB9" w:rsidRDefault="004C7AB9" w:rsidP="004C7AB9">
      <w:r>
        <w:tab/>
        <w:t>Else</w:t>
      </w:r>
    </w:p>
    <w:p w14:paraId="29071B70" w14:textId="77777777" w:rsidR="004C7AB9" w:rsidRDefault="004C7AB9" w:rsidP="004C7AB9">
      <w:r>
        <w:tab/>
      </w:r>
      <w:r>
        <w:tab/>
        <w:t>Print the number is odd</w:t>
      </w:r>
    </w:p>
    <w:p w14:paraId="10B470B5" w14:textId="77777777" w:rsidR="004C7AB9" w:rsidRDefault="004C7AB9" w:rsidP="004C7AB9">
      <w:r>
        <w:tab/>
        <w:t>End</w:t>
      </w:r>
    </w:p>
    <w:p w14:paraId="46DD8D72" w14:textId="4DE4BE24" w:rsidR="00F00872" w:rsidRDefault="00F00872" w:rsidP="00B73780">
      <w:pPr>
        <w:jc w:val="center"/>
      </w:pPr>
      <w:r>
        <w:rPr>
          <w:noProof/>
        </w:rPr>
        <w:drawing>
          <wp:inline distT="0" distB="0" distL="0" distR="0" wp14:anchorId="5B5F38B4" wp14:editId="44A44C24">
            <wp:extent cx="4772025" cy="4867275"/>
            <wp:effectExtent l="0" t="0" r="9525" b="9525"/>
            <wp:docPr id="802590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0262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7B22" w14:textId="77777777" w:rsidR="004C7AB9" w:rsidRDefault="004C7AB9" w:rsidP="004C7AB9"/>
    <w:p w14:paraId="31559099" w14:textId="77777777" w:rsidR="00F00872" w:rsidRDefault="00F00872" w:rsidP="004C7AB9"/>
    <w:p w14:paraId="19CECDD4" w14:textId="77777777" w:rsidR="00F00872" w:rsidRDefault="00F00872" w:rsidP="004C7AB9"/>
    <w:p w14:paraId="4504CE13" w14:textId="77777777" w:rsidR="004C7AB9" w:rsidRDefault="004C7AB9" w:rsidP="004C7AB9">
      <w:r>
        <w:lastRenderedPageBreak/>
        <w:t>7. Write a pseudocode/flowchart and a python program to identify if a number is prime or not.</w:t>
      </w:r>
    </w:p>
    <w:p w14:paraId="64627928" w14:textId="77777777" w:rsidR="004C7AB9" w:rsidRDefault="004C7AB9" w:rsidP="004C7AB9">
      <w:r>
        <w:tab/>
        <w:t>Start</w:t>
      </w:r>
    </w:p>
    <w:p w14:paraId="30CECD99" w14:textId="77777777" w:rsidR="004C7AB9" w:rsidRDefault="004C7AB9" w:rsidP="004C7AB9">
      <w:r>
        <w:tab/>
        <w:t>End</w:t>
      </w:r>
    </w:p>
    <w:p w14:paraId="08B226CD" w14:textId="77777777" w:rsidR="004C7AB9" w:rsidRDefault="004C7AB9" w:rsidP="004C7AB9"/>
    <w:p w14:paraId="35872D23" w14:textId="77777777" w:rsidR="004C7AB9" w:rsidRDefault="004C7AB9" w:rsidP="004C7AB9">
      <w:r>
        <w:t>8. Write a pseudocode/flowchart to identify if a person of given age is eligible to cast a vote or not.</w:t>
      </w:r>
    </w:p>
    <w:p w14:paraId="1DDB6711" w14:textId="77777777" w:rsidR="004C7AB9" w:rsidRDefault="004C7AB9" w:rsidP="004C7AB9">
      <w:r>
        <w:tab/>
        <w:t xml:space="preserve">Start </w:t>
      </w:r>
    </w:p>
    <w:p w14:paraId="050DB85E" w14:textId="77777777" w:rsidR="004C7AB9" w:rsidRDefault="004C7AB9" w:rsidP="004C7AB9">
      <w:r>
        <w:tab/>
        <w:t>Insert the age of the person and store it in variable "age"</w:t>
      </w:r>
    </w:p>
    <w:p w14:paraId="7A66A2AC" w14:textId="77777777" w:rsidR="004C7AB9" w:rsidRDefault="004C7AB9" w:rsidP="004C7AB9">
      <w:r>
        <w:tab/>
        <w:t>if the age &gt;= 16</w:t>
      </w:r>
    </w:p>
    <w:p w14:paraId="4E7B86FC" w14:textId="77777777" w:rsidR="004C7AB9" w:rsidRDefault="004C7AB9" w:rsidP="004C7AB9">
      <w:r>
        <w:tab/>
      </w:r>
      <w:r>
        <w:tab/>
        <w:t>Print the person is eligible to vote</w:t>
      </w:r>
    </w:p>
    <w:p w14:paraId="73F65DF7" w14:textId="77777777" w:rsidR="004C7AB9" w:rsidRDefault="004C7AB9" w:rsidP="004C7AB9">
      <w:r>
        <w:tab/>
        <w:t>Else</w:t>
      </w:r>
    </w:p>
    <w:p w14:paraId="4D7FC690" w14:textId="77777777" w:rsidR="004C7AB9" w:rsidRDefault="004C7AB9" w:rsidP="004C7AB9">
      <w:r>
        <w:tab/>
      </w:r>
      <w:r>
        <w:tab/>
        <w:t>Print the person is not eligible to vote.</w:t>
      </w:r>
    </w:p>
    <w:p w14:paraId="39F169A4" w14:textId="77777777" w:rsidR="004C7AB9" w:rsidRDefault="004C7AB9" w:rsidP="004C7AB9">
      <w:r>
        <w:tab/>
        <w:t>End</w:t>
      </w:r>
    </w:p>
    <w:p w14:paraId="0C4B2D99" w14:textId="7A1D6F04" w:rsidR="00B73780" w:rsidRDefault="00B73780" w:rsidP="00B73780">
      <w:pPr>
        <w:jc w:val="center"/>
      </w:pPr>
      <w:r>
        <w:rPr>
          <w:noProof/>
        </w:rPr>
        <w:drawing>
          <wp:inline distT="0" distB="0" distL="0" distR="0" wp14:anchorId="5638E7B6" wp14:editId="5EF01A78">
            <wp:extent cx="4770755" cy="4585855"/>
            <wp:effectExtent l="0" t="0" r="0" b="5715"/>
            <wp:docPr id="18815783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8365" name="Picture 18815783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34" cy="45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E4F0" w14:textId="4FFDFAC7" w:rsidR="004C7AB9" w:rsidRDefault="004C7AB9" w:rsidP="004C7AB9">
      <w:r>
        <w:lastRenderedPageBreak/>
        <w:t>9. Write a pseudocode/flowchart to print factors of a given number.</w:t>
      </w:r>
      <w:r>
        <w:tab/>
      </w:r>
      <w:r w:rsidR="00D0139A">
        <w:t xml:space="preserve">    </w:t>
      </w:r>
      <w:r>
        <w:t>***********</w:t>
      </w:r>
    </w:p>
    <w:p w14:paraId="73EE89D3" w14:textId="77777777" w:rsidR="004C7AB9" w:rsidRDefault="004C7AB9" w:rsidP="004C7AB9">
      <w:r>
        <w:tab/>
        <w:t>Start</w:t>
      </w:r>
    </w:p>
    <w:p w14:paraId="212A5E2A" w14:textId="77777777" w:rsidR="004C7AB9" w:rsidRDefault="004C7AB9" w:rsidP="004C7AB9">
      <w:r>
        <w:tab/>
        <w:t>Initialize a number i = 1</w:t>
      </w:r>
    </w:p>
    <w:p w14:paraId="716B2422" w14:textId="77777777" w:rsidR="004C7AB9" w:rsidRDefault="004C7AB9" w:rsidP="004C7AB9">
      <w:r>
        <w:tab/>
        <w:t>Print Insert a number and store it in variable "num"</w:t>
      </w:r>
    </w:p>
    <w:p w14:paraId="36561301" w14:textId="77777777" w:rsidR="004C7AB9" w:rsidRDefault="004C7AB9" w:rsidP="004C7AB9">
      <w:r>
        <w:tab/>
        <w:t>for ( i = 1 to n/2 and i+1)</w:t>
      </w:r>
    </w:p>
    <w:p w14:paraId="1F23E183" w14:textId="77777777" w:rsidR="004C7AB9" w:rsidRDefault="004C7AB9" w:rsidP="004C7AB9">
      <w:r>
        <w:tab/>
      </w:r>
      <w:r>
        <w:tab/>
        <w:t>Check if (n%i==0)</w:t>
      </w:r>
    </w:p>
    <w:p w14:paraId="3E8F1164" w14:textId="77777777" w:rsidR="004C7AB9" w:rsidRDefault="004C7AB9" w:rsidP="004C7AB9">
      <w:r>
        <w:tab/>
      </w:r>
      <w:r>
        <w:tab/>
      </w:r>
      <w:r>
        <w:tab/>
        <w:t>print i</w:t>
      </w:r>
    </w:p>
    <w:p w14:paraId="119B0904" w14:textId="77777777" w:rsidR="004C7AB9" w:rsidRDefault="004C7AB9" w:rsidP="004C7AB9">
      <w:r>
        <w:tab/>
      </w:r>
      <w:r>
        <w:tab/>
        <w:t>else i+1</w:t>
      </w:r>
    </w:p>
    <w:p w14:paraId="03B59036" w14:textId="77777777" w:rsidR="004C7AB9" w:rsidRDefault="004C7AB9" w:rsidP="004C7AB9">
      <w:r>
        <w:tab/>
        <w:t>else End</w:t>
      </w:r>
    </w:p>
    <w:p w14:paraId="676A0C1B" w14:textId="77777777" w:rsidR="004C7AB9" w:rsidRDefault="004C7AB9" w:rsidP="004C7AB9">
      <w:r>
        <w:tab/>
      </w:r>
    </w:p>
    <w:p w14:paraId="6A5F5341" w14:textId="77777777" w:rsidR="004C7AB9" w:rsidRDefault="004C7AB9" w:rsidP="004C7AB9">
      <w:r>
        <w:tab/>
      </w:r>
    </w:p>
    <w:p w14:paraId="6609D095" w14:textId="77777777" w:rsidR="004C7AB9" w:rsidRDefault="004C7AB9" w:rsidP="004C7AB9"/>
    <w:p w14:paraId="2193DA85" w14:textId="77777777" w:rsidR="004C7AB9" w:rsidRDefault="004C7AB9" w:rsidP="004C7AB9"/>
    <w:p w14:paraId="4032D37E" w14:textId="77777777" w:rsidR="004C7AB9" w:rsidRDefault="004C7AB9" w:rsidP="004C7AB9">
      <w:r>
        <w:t>10. What is the intuition behind assigning a value to a variable in python?</w:t>
      </w:r>
    </w:p>
    <w:p w14:paraId="78E864EF" w14:textId="77777777" w:rsidR="004C7AB9" w:rsidRDefault="004C7AB9" w:rsidP="004C7AB9">
      <w:r>
        <w:t>-&gt;  to store data and for easy call in the program</w:t>
      </w:r>
    </w:p>
    <w:p w14:paraId="06750EB4" w14:textId="77777777" w:rsidR="004C7AB9" w:rsidRDefault="004C7AB9" w:rsidP="004C7AB9"/>
    <w:p w14:paraId="53C1B5D4" w14:textId="77777777" w:rsidR="004C7AB9" w:rsidRDefault="004C7AB9" w:rsidP="004C7AB9"/>
    <w:p w14:paraId="496966D3" w14:textId="77777777" w:rsidR="004C7AB9" w:rsidRDefault="004C7AB9" w:rsidP="004C7AB9">
      <w:r>
        <w:t>11. What are some common data types in Python, and when would you use each one?</w:t>
      </w:r>
    </w:p>
    <w:p w14:paraId="6B9A7A33" w14:textId="77777777" w:rsidR="004C7AB9" w:rsidRDefault="004C7AB9" w:rsidP="004C7AB9">
      <w:r>
        <w:t>-&gt;  data types:</w:t>
      </w:r>
    </w:p>
    <w:p w14:paraId="204EF6A8" w14:textId="77777777" w:rsidR="004C7AB9" w:rsidRDefault="004C7AB9" w:rsidP="004C7AB9">
      <w:r>
        <w:tab/>
      </w:r>
      <w:r>
        <w:tab/>
        <w:t>int: store integer </w:t>
      </w:r>
    </w:p>
    <w:p w14:paraId="105955E3" w14:textId="77777777" w:rsidR="004C7AB9" w:rsidRDefault="004C7AB9" w:rsidP="004C7AB9">
      <w:r>
        <w:tab/>
      </w:r>
      <w:r>
        <w:tab/>
        <w:t>float: store decimal number</w:t>
      </w:r>
    </w:p>
    <w:p w14:paraId="4E40AA8C" w14:textId="77777777" w:rsidR="004C7AB9" w:rsidRDefault="004C7AB9" w:rsidP="004C7AB9">
      <w:r>
        <w:tab/>
      </w:r>
      <w:r>
        <w:tab/>
        <w:t>str: stores text</w:t>
      </w:r>
    </w:p>
    <w:p w14:paraId="21DBA8D5" w14:textId="77777777" w:rsidR="004C7AB9" w:rsidRDefault="004C7AB9" w:rsidP="004C7AB9">
      <w:r>
        <w:tab/>
      </w:r>
      <w:r>
        <w:tab/>
        <w:t>bool: represents true or false</w:t>
      </w:r>
    </w:p>
    <w:p w14:paraId="02E8C368" w14:textId="77777777" w:rsidR="004C7AB9" w:rsidRDefault="004C7AB9" w:rsidP="004C7AB9">
      <w:r>
        <w:tab/>
      </w:r>
      <w:r>
        <w:tab/>
        <w:t>list:</w:t>
      </w:r>
    </w:p>
    <w:p w14:paraId="369D1FF5" w14:textId="77777777" w:rsidR="004C7AB9" w:rsidRDefault="004C7AB9" w:rsidP="004C7AB9">
      <w:r>
        <w:tab/>
      </w:r>
      <w:r>
        <w:tab/>
        <w:t>tuple:</w:t>
      </w:r>
    </w:p>
    <w:p w14:paraId="44DFD62B" w14:textId="77777777" w:rsidR="004C7AB9" w:rsidRDefault="004C7AB9" w:rsidP="004C7AB9">
      <w:r>
        <w:tab/>
      </w:r>
      <w:r>
        <w:tab/>
        <w:t>dictionery: collection of key value pairs</w:t>
      </w:r>
    </w:p>
    <w:p w14:paraId="5A280A22" w14:textId="77777777" w:rsidR="004C7AB9" w:rsidRDefault="004C7AB9" w:rsidP="004C7AB9">
      <w:r>
        <w:tab/>
      </w:r>
      <w:r>
        <w:tab/>
        <w:t>null: null value</w:t>
      </w:r>
    </w:p>
    <w:p w14:paraId="4D19A460" w14:textId="77777777" w:rsidR="004C7AB9" w:rsidRDefault="004C7AB9" w:rsidP="004C7AB9">
      <w:r>
        <w:tab/>
      </w:r>
      <w:r>
        <w:tab/>
      </w:r>
    </w:p>
    <w:p w14:paraId="7A6548E2" w14:textId="77777777" w:rsidR="00D0139A" w:rsidRDefault="00D0139A" w:rsidP="004C7AB9"/>
    <w:p w14:paraId="6BC3D189" w14:textId="5D8A7E6E" w:rsidR="004C7AB9" w:rsidRDefault="004C7AB9" w:rsidP="004C7AB9">
      <w:r>
        <w:lastRenderedPageBreak/>
        <w:t xml:space="preserve">12. Discuss the differences between mutable and immutable data types, and give an example of each.           </w:t>
      </w:r>
    </w:p>
    <w:p w14:paraId="524A6CBB" w14:textId="735E65A5" w:rsidR="004C7AB9" w:rsidRDefault="0022306D" w:rsidP="004C7AB9">
      <w:r>
        <w:t xml:space="preserve"> Mutable datatypes are those datatypes which can be changed without changing its identity</w:t>
      </w:r>
    </w:p>
    <w:p w14:paraId="32227B6A" w14:textId="18E88328" w:rsidR="0022306D" w:rsidRDefault="0022306D" w:rsidP="004C7AB9">
      <w:r>
        <w:t>Eg: list, dictionary</w:t>
      </w:r>
    </w:p>
    <w:p w14:paraId="28318DCB" w14:textId="558B035B" w:rsidR="0022306D" w:rsidRDefault="0022306D" w:rsidP="004C7AB9">
      <w:r>
        <w:t xml:space="preserve">Immutable </w:t>
      </w:r>
      <w:r>
        <w:t>datatypes are those datatypes which ca</w:t>
      </w:r>
      <w:r>
        <w:t>nnot be changed once its created.</w:t>
      </w:r>
    </w:p>
    <w:p w14:paraId="7F6BF666" w14:textId="11AD096F" w:rsidR="0022306D" w:rsidRDefault="0022306D" w:rsidP="004C7AB9">
      <w:r>
        <w:t>Rg: tuple, int, float</w:t>
      </w:r>
    </w:p>
    <w:p w14:paraId="0C3A146F" w14:textId="77777777" w:rsidR="004C7AB9" w:rsidRDefault="004C7AB9" w:rsidP="004C7AB9"/>
    <w:p w14:paraId="2B2E9947" w14:textId="77777777" w:rsidR="004C7AB9" w:rsidRDefault="004C7AB9" w:rsidP="004C7AB9">
      <w:r>
        <w:t>13. Python is a dynamically typed language. What does this statement mean?</w:t>
      </w:r>
    </w:p>
    <w:p w14:paraId="35BB000D" w14:textId="77A38312" w:rsidR="004C7AB9" w:rsidRDefault="004C7AB9" w:rsidP="004C7AB9">
      <w:r>
        <w:tab/>
        <w:t>This means we don</w:t>
      </w:r>
      <w:r w:rsidR="00D0139A">
        <w:t>’</w:t>
      </w:r>
      <w:r>
        <w:t>t have declare the datatype of the variable...</w:t>
      </w:r>
    </w:p>
    <w:p w14:paraId="61FDC298" w14:textId="77777777" w:rsidR="004C7AB9" w:rsidRDefault="004C7AB9" w:rsidP="004C7AB9"/>
    <w:p w14:paraId="5F1F332F" w14:textId="77777777" w:rsidR="004C7AB9" w:rsidRDefault="004C7AB9" w:rsidP="004C7AB9"/>
    <w:p w14:paraId="4AFB767A" w14:textId="77777777" w:rsidR="004C7AB9" w:rsidRDefault="004C7AB9" w:rsidP="004C7AB9"/>
    <w:p w14:paraId="2BFD0F72" w14:textId="77777777" w:rsidR="004C7AB9" w:rsidRDefault="004C7AB9" w:rsidP="004C7AB9">
      <w:r>
        <w:t>14. Write a python program to prompt the user for input number and print square of that particular integer.</w:t>
      </w:r>
    </w:p>
    <w:p w14:paraId="26465C30" w14:textId="77777777" w:rsidR="004C7AB9" w:rsidRDefault="004C7AB9" w:rsidP="004C7AB9">
      <w:r>
        <w:tab/>
        <w:t>def square_number():</w:t>
      </w:r>
    </w:p>
    <w:p w14:paraId="744B53C2" w14:textId="77777777" w:rsidR="004C7AB9" w:rsidRDefault="004C7AB9" w:rsidP="004C7AB9">
      <w:r>
        <w:tab/>
        <w:t xml:space="preserve">    num = int(input("Enter  a number"))</w:t>
      </w:r>
    </w:p>
    <w:p w14:paraId="08D92DC5" w14:textId="77777777" w:rsidR="004C7AB9" w:rsidRDefault="004C7AB9" w:rsidP="004C7AB9">
      <w:r>
        <w:tab/>
        <w:t xml:space="preserve">    square = num * num</w:t>
      </w:r>
    </w:p>
    <w:p w14:paraId="0EBD8E73" w14:textId="77777777" w:rsidR="004C7AB9" w:rsidRDefault="004C7AB9" w:rsidP="004C7AB9">
      <w:r>
        <w:tab/>
        <w:t xml:space="preserve">    print ( " the square is:,square)</w:t>
      </w:r>
    </w:p>
    <w:p w14:paraId="190E87E1" w14:textId="77777777" w:rsidR="004C7AB9" w:rsidRDefault="004C7AB9" w:rsidP="004C7AB9">
      <w:r>
        <w:tab/>
      </w:r>
    </w:p>
    <w:p w14:paraId="5D7F7BC2" w14:textId="77777777" w:rsidR="004C7AB9" w:rsidRDefault="004C7AB9" w:rsidP="004C7AB9"/>
    <w:p w14:paraId="7EBBA414" w14:textId="77777777" w:rsidR="004C7AB9" w:rsidRDefault="004C7AB9" w:rsidP="004C7AB9"/>
    <w:p w14:paraId="7F9294F7" w14:textId="77777777" w:rsidR="004C7AB9" w:rsidRDefault="004C7AB9" w:rsidP="004C7AB9">
      <w:r>
        <w:t>15. Write a python program to calculate a simple interest rate.</w:t>
      </w:r>
    </w:p>
    <w:p w14:paraId="3569B1C1" w14:textId="77777777" w:rsidR="004C7AB9" w:rsidRDefault="004C7AB9" w:rsidP="004C7AB9">
      <w:r>
        <w:tab/>
        <w:t>def calculate_simple_interest(principle,time,rate)"</w:t>
      </w:r>
    </w:p>
    <w:p w14:paraId="32D513DA" w14:textId="77777777" w:rsidR="004C7AB9" w:rsidRDefault="004C7AB9" w:rsidP="004C7AB9">
      <w:r>
        <w:tab/>
        <w:t xml:space="preserve">   interest = (principle * time* rate)/100</w:t>
      </w:r>
    </w:p>
    <w:p w14:paraId="33676AC3" w14:textId="77777777" w:rsidR="004C7AB9" w:rsidRDefault="004C7AB9" w:rsidP="004C7AB9">
      <w:r>
        <w:tab/>
        <w:t xml:space="preserve">   return interest</w:t>
      </w:r>
    </w:p>
    <w:p w14:paraId="21778924" w14:textId="77777777" w:rsidR="004C7AB9" w:rsidRDefault="004C7AB9" w:rsidP="004C7AB9">
      <w:r>
        <w:tab/>
        <w:t>def main():</w:t>
      </w:r>
    </w:p>
    <w:p w14:paraId="01D4FCCE" w14:textId="77777777" w:rsidR="004C7AB9" w:rsidRDefault="004C7AB9" w:rsidP="004C7AB9">
      <w:r>
        <w:tab/>
        <w:t xml:space="preserve">   try:</w:t>
      </w:r>
    </w:p>
    <w:p w14:paraId="62F30C54" w14:textId="77777777" w:rsidR="004C7AB9" w:rsidRDefault="004C7AB9" w:rsidP="004C7AB9">
      <w:r>
        <w:tab/>
      </w:r>
      <w:r>
        <w:tab/>
        <w:t>principle = float(input("Enter the amount of principle:"))</w:t>
      </w:r>
    </w:p>
    <w:p w14:paraId="212CD3C7" w14:textId="77777777" w:rsidR="004C7AB9" w:rsidRDefault="004C7AB9" w:rsidP="004C7AB9">
      <w:r>
        <w:tab/>
      </w:r>
      <w:r>
        <w:tab/>
        <w:t>time = float(input("enter the time duration(in years):"))</w:t>
      </w:r>
    </w:p>
    <w:p w14:paraId="4FC53AEE" w14:textId="77777777" w:rsidR="004C7AB9" w:rsidRDefault="004C7AB9" w:rsidP="004C7AB9">
      <w:r>
        <w:tab/>
      </w:r>
      <w:r>
        <w:tab/>
        <w:t>rate = float(float("enter the rate(in percentage):"))</w:t>
      </w:r>
    </w:p>
    <w:p w14:paraId="5C729ACB" w14:textId="77777777" w:rsidR="004C7AB9" w:rsidRDefault="004C7AB9" w:rsidP="004C7AB9">
      <w:r>
        <w:lastRenderedPageBreak/>
        <w:tab/>
      </w:r>
      <w:r>
        <w:tab/>
      </w:r>
    </w:p>
    <w:p w14:paraId="33A951E3" w14:textId="77777777" w:rsidR="004C7AB9" w:rsidRDefault="004C7AB9" w:rsidP="004C7AB9">
      <w:r>
        <w:tab/>
      </w:r>
      <w:r>
        <w:tab/>
        <w:t>simple_interest = calculate_simple_interest(principle,time,rate)</w:t>
      </w:r>
    </w:p>
    <w:p w14:paraId="01B739C6" w14:textId="77777777" w:rsidR="004C7AB9" w:rsidRDefault="004C7AB9" w:rsidP="004C7AB9">
      <w:r>
        <w:tab/>
      </w:r>
      <w:r>
        <w:tab/>
        <w:t>print(f"the interest is: {simple_interest:}")</w:t>
      </w:r>
    </w:p>
    <w:p w14:paraId="6D301F45" w14:textId="77777777" w:rsidR="004C7AB9" w:rsidRDefault="004C7AB9" w:rsidP="004C7AB9">
      <w:r>
        <w:tab/>
        <w:t xml:space="preserve">   except ValueError:</w:t>
      </w:r>
    </w:p>
    <w:p w14:paraId="6A2C78B3" w14:textId="77777777" w:rsidR="004C7AB9" w:rsidRDefault="004C7AB9" w:rsidP="004C7AB9">
      <w:r>
        <w:t xml:space="preserve">        </w:t>
      </w:r>
      <w:r>
        <w:tab/>
        <w:t>print("Invalid input.")</w:t>
      </w:r>
    </w:p>
    <w:p w14:paraId="471F6BAE" w14:textId="77777777" w:rsidR="004C7AB9" w:rsidRDefault="004C7AB9" w:rsidP="004C7AB9"/>
    <w:p w14:paraId="1B72C755" w14:textId="77777777" w:rsidR="004C7AB9" w:rsidRDefault="004C7AB9" w:rsidP="004C7AB9">
      <w:r>
        <w:tab/>
        <w:t>if __name__ == "__main__":</w:t>
      </w:r>
    </w:p>
    <w:p w14:paraId="1D55C88B" w14:textId="77777777" w:rsidR="004C7AB9" w:rsidRDefault="004C7AB9" w:rsidP="004C7AB9">
      <w:r>
        <w:t xml:space="preserve">   </w:t>
      </w:r>
      <w:r>
        <w:tab/>
        <w:t xml:space="preserve"> main()</w:t>
      </w:r>
    </w:p>
    <w:p w14:paraId="7EFB4CF7" w14:textId="77777777" w:rsidR="004C7AB9" w:rsidRDefault="004C7AB9" w:rsidP="004C7AB9"/>
    <w:p w14:paraId="09C4A315" w14:textId="77777777" w:rsidR="004C7AB9" w:rsidRDefault="004C7AB9" w:rsidP="004C7AB9">
      <w:r>
        <w:tab/>
      </w:r>
    </w:p>
    <w:p w14:paraId="57B12023" w14:textId="2A4EE39A" w:rsidR="004C7AB9" w:rsidRDefault="004C7AB9" w:rsidP="004C7AB9">
      <w:r>
        <w:t>16. Write a python program to display the circumference of a circle. (import math module)   ****</w:t>
      </w:r>
    </w:p>
    <w:p w14:paraId="412AD1CE" w14:textId="77777777" w:rsidR="004C7AB9" w:rsidRDefault="004C7AB9" w:rsidP="004C7AB9">
      <w:r>
        <w:tab/>
        <w:t>import math</w:t>
      </w:r>
    </w:p>
    <w:p w14:paraId="2D43AF85" w14:textId="77777777" w:rsidR="004C7AB9" w:rsidRDefault="004C7AB9" w:rsidP="004C7AB9">
      <w:r>
        <w:tab/>
        <w:t>def calculate_circumference(radius):</w:t>
      </w:r>
    </w:p>
    <w:p w14:paraId="18B15AB5" w14:textId="77777777" w:rsidR="004C7AB9" w:rsidRDefault="004C7AB9" w:rsidP="004C7AB9">
      <w:r>
        <w:t xml:space="preserve">    </w:t>
      </w:r>
      <w:r>
        <w:tab/>
        <w:t xml:space="preserve">   circumference = 2 * math.pi * radius</w:t>
      </w:r>
    </w:p>
    <w:p w14:paraId="66F19FFA" w14:textId="77777777" w:rsidR="004C7AB9" w:rsidRDefault="004C7AB9" w:rsidP="004C7AB9">
      <w:r>
        <w:t xml:space="preserve">           return circumference</w:t>
      </w:r>
    </w:p>
    <w:p w14:paraId="5E932BEF" w14:textId="77777777" w:rsidR="004C7AB9" w:rsidRDefault="004C7AB9" w:rsidP="004C7AB9"/>
    <w:p w14:paraId="4F09622A" w14:textId="77777777" w:rsidR="004C7AB9" w:rsidRDefault="004C7AB9" w:rsidP="004C7AB9">
      <w:r>
        <w:tab/>
        <w:t>def main():</w:t>
      </w:r>
    </w:p>
    <w:p w14:paraId="3607C624" w14:textId="77777777" w:rsidR="004C7AB9" w:rsidRDefault="004C7AB9" w:rsidP="004C7AB9">
      <w:r>
        <w:t xml:space="preserve">    </w:t>
      </w:r>
      <w:r>
        <w:tab/>
        <w:t xml:space="preserve">   try:</w:t>
      </w:r>
    </w:p>
    <w:p w14:paraId="63492798" w14:textId="77777777" w:rsidR="004C7AB9" w:rsidRDefault="004C7AB9" w:rsidP="004C7AB9">
      <w:r>
        <w:t xml:space="preserve">        </w:t>
      </w:r>
      <w:r>
        <w:tab/>
        <w:t>radius=float(input("enter the radius of circle"))</w:t>
      </w:r>
    </w:p>
    <w:p w14:paraId="0880EE3B" w14:textId="77777777" w:rsidR="004C7AB9" w:rsidRDefault="004C7AB9" w:rsidP="004C7AB9">
      <w:r>
        <w:t xml:space="preserve">        </w:t>
      </w:r>
      <w:r>
        <w:tab/>
        <w:t>circumference = calculate_circumference(radius)</w:t>
      </w:r>
    </w:p>
    <w:p w14:paraId="553FF226" w14:textId="77777777" w:rsidR="004C7AB9" w:rsidRDefault="004C7AB9" w:rsidP="004C7AB9">
      <w:r>
        <w:t xml:space="preserve">        </w:t>
      </w:r>
      <w:r>
        <w:tab/>
        <w:t>print(f"the circumference of circle is: {circumference:}")</w:t>
      </w:r>
    </w:p>
    <w:p w14:paraId="113975CC" w14:textId="77777777" w:rsidR="004C7AB9" w:rsidRDefault="004C7AB9" w:rsidP="004C7AB9">
      <w:r>
        <w:t xml:space="preserve">    </w:t>
      </w:r>
      <w:r>
        <w:tab/>
        <w:t xml:space="preserve">   except ValueError:</w:t>
      </w:r>
    </w:p>
    <w:p w14:paraId="6468CC5A" w14:textId="77777777" w:rsidR="004C7AB9" w:rsidRDefault="004C7AB9" w:rsidP="004C7AB9">
      <w:r>
        <w:t xml:space="preserve">        </w:t>
      </w:r>
      <w:r>
        <w:tab/>
        <w:t>print("Invalid input.")</w:t>
      </w:r>
    </w:p>
    <w:p w14:paraId="23749035" w14:textId="77777777" w:rsidR="004C7AB9" w:rsidRDefault="004C7AB9" w:rsidP="004C7AB9"/>
    <w:p w14:paraId="49CD103A" w14:textId="77777777" w:rsidR="004C7AB9" w:rsidRDefault="004C7AB9" w:rsidP="004C7AB9">
      <w:r>
        <w:tab/>
        <w:t>if __name__ == "__main__":</w:t>
      </w:r>
    </w:p>
    <w:p w14:paraId="5AF46C24" w14:textId="77777777" w:rsidR="004C7AB9" w:rsidRDefault="004C7AB9" w:rsidP="004C7AB9">
      <w:r>
        <w:t xml:space="preserve">    </w:t>
      </w:r>
      <w:r>
        <w:tab/>
        <w:t xml:space="preserve">   main()</w:t>
      </w:r>
    </w:p>
    <w:p w14:paraId="6DE59092" w14:textId="77777777" w:rsidR="004C7AB9" w:rsidRDefault="004C7AB9" w:rsidP="004C7AB9"/>
    <w:p w14:paraId="1AE815AC" w14:textId="77777777" w:rsidR="004C7AB9" w:rsidRDefault="004C7AB9" w:rsidP="004C7AB9">
      <w:r>
        <w:tab/>
      </w:r>
    </w:p>
    <w:p w14:paraId="549418DC" w14:textId="77777777" w:rsidR="004C7AB9" w:rsidRDefault="004C7AB9" w:rsidP="004C7AB9">
      <w:r>
        <w:tab/>
      </w:r>
    </w:p>
    <w:p w14:paraId="508AA4A9" w14:textId="77777777" w:rsidR="004C7AB9" w:rsidRDefault="004C7AB9" w:rsidP="004C7AB9"/>
    <w:p w14:paraId="1BB729AE" w14:textId="77777777" w:rsidR="00D0139A" w:rsidRDefault="00D0139A" w:rsidP="004C7AB9"/>
    <w:p w14:paraId="50CBA189" w14:textId="77777777" w:rsidR="00D0139A" w:rsidRDefault="00D0139A" w:rsidP="004C7AB9"/>
    <w:p w14:paraId="4EC21FD8" w14:textId="77777777" w:rsidR="00D0139A" w:rsidRDefault="00D0139A" w:rsidP="004C7AB9"/>
    <w:p w14:paraId="71DBC115" w14:textId="77777777" w:rsidR="004C7AB9" w:rsidRDefault="004C7AB9" w:rsidP="004C7AB9">
      <w:r>
        <w:t>17. Write a python program to ask in kilograms and convert into grams.</w:t>
      </w:r>
    </w:p>
    <w:p w14:paraId="168B2CBB" w14:textId="77777777" w:rsidR="004C7AB9" w:rsidRDefault="004C7AB9" w:rsidP="004C7AB9"/>
    <w:p w14:paraId="743FBD33" w14:textId="77777777" w:rsidR="004C7AB9" w:rsidRDefault="004C7AB9" w:rsidP="004C7AB9">
      <w:r>
        <w:tab/>
        <w:t>def kg_to_g(kilogram):</w:t>
      </w:r>
    </w:p>
    <w:p w14:paraId="4C4A415E" w14:textId="77777777" w:rsidR="004C7AB9" w:rsidRDefault="004C7AB9" w:rsidP="004C7AB9">
      <w:r>
        <w:t xml:space="preserve">    </w:t>
      </w:r>
      <w:r>
        <w:tab/>
        <w:t>kilogram = kilogram * 1000</w:t>
      </w:r>
    </w:p>
    <w:p w14:paraId="57BA8618" w14:textId="77777777" w:rsidR="004C7AB9" w:rsidRDefault="004C7AB9" w:rsidP="004C7AB9">
      <w:r>
        <w:t xml:space="preserve">   </w:t>
      </w:r>
      <w:r>
        <w:tab/>
        <w:t xml:space="preserve"> return kilogram</w:t>
      </w:r>
    </w:p>
    <w:p w14:paraId="29B7237B" w14:textId="77777777" w:rsidR="004C7AB9" w:rsidRDefault="004C7AB9" w:rsidP="004C7AB9"/>
    <w:p w14:paraId="71D8FA93" w14:textId="77777777" w:rsidR="004C7AB9" w:rsidRDefault="004C7AB9" w:rsidP="004C7AB9">
      <w:r>
        <w:tab/>
        <w:t>def main():</w:t>
      </w:r>
    </w:p>
    <w:p w14:paraId="2C11D1E3" w14:textId="77777777" w:rsidR="004C7AB9" w:rsidRDefault="004C7AB9" w:rsidP="004C7AB9">
      <w:r>
        <w:t xml:space="preserve">   </w:t>
      </w:r>
      <w:r>
        <w:tab/>
        <w:t xml:space="preserve">   try:</w:t>
      </w:r>
    </w:p>
    <w:p w14:paraId="42ADCE4D" w14:textId="77777777" w:rsidR="004C7AB9" w:rsidRDefault="004C7AB9" w:rsidP="004C7AB9">
      <w:r>
        <w:t xml:space="preserve">        </w:t>
      </w:r>
      <w:r>
        <w:tab/>
        <w:t>kilogram = float(input("enter the weight in kg:"))</w:t>
      </w:r>
    </w:p>
    <w:p w14:paraId="20D03BD6" w14:textId="77777777" w:rsidR="004C7AB9" w:rsidRDefault="004C7AB9" w:rsidP="004C7AB9">
      <w:r>
        <w:t xml:space="preserve">        </w:t>
      </w:r>
      <w:r>
        <w:tab/>
        <w:t>grams = kg_to_g(kilogram)</w:t>
      </w:r>
    </w:p>
    <w:p w14:paraId="6F944EBD" w14:textId="77777777" w:rsidR="004C7AB9" w:rsidRDefault="004C7AB9" w:rsidP="004C7AB9">
      <w:r>
        <w:t xml:space="preserve">        </w:t>
      </w:r>
      <w:r>
        <w:tab/>
        <w:t>print(f" {kilogram} is equal to {grams} grams")</w:t>
      </w:r>
    </w:p>
    <w:p w14:paraId="279DAC3C" w14:textId="77777777" w:rsidR="004C7AB9" w:rsidRDefault="004C7AB9" w:rsidP="004C7AB9">
      <w:r>
        <w:t xml:space="preserve">    </w:t>
      </w:r>
      <w:r>
        <w:tab/>
        <w:t>except ValueError:</w:t>
      </w:r>
    </w:p>
    <w:p w14:paraId="66E55223" w14:textId="77777777" w:rsidR="004C7AB9" w:rsidRDefault="004C7AB9" w:rsidP="004C7AB9">
      <w:r>
        <w:t xml:space="preserve">        </w:t>
      </w:r>
      <w:r>
        <w:tab/>
        <w:t>print("invalid value")</w:t>
      </w:r>
    </w:p>
    <w:p w14:paraId="068CE87A" w14:textId="77777777" w:rsidR="004C7AB9" w:rsidRDefault="004C7AB9" w:rsidP="004C7AB9"/>
    <w:p w14:paraId="66BF490A" w14:textId="77777777" w:rsidR="004C7AB9" w:rsidRDefault="004C7AB9" w:rsidP="004C7AB9">
      <w:r>
        <w:tab/>
        <w:t>if __name__ == "__main__":</w:t>
      </w:r>
    </w:p>
    <w:p w14:paraId="5361F1BA" w14:textId="77777777" w:rsidR="004C7AB9" w:rsidRDefault="004C7AB9" w:rsidP="004C7AB9">
      <w:r>
        <w:t xml:space="preserve">    </w:t>
      </w:r>
      <w:r>
        <w:tab/>
        <w:t xml:space="preserve">   main()</w:t>
      </w:r>
    </w:p>
    <w:p w14:paraId="6F835864" w14:textId="77777777" w:rsidR="004C7AB9" w:rsidRDefault="004C7AB9" w:rsidP="004C7AB9">
      <w:r>
        <w:tab/>
      </w:r>
    </w:p>
    <w:p w14:paraId="1CE2DCC8" w14:textId="77777777" w:rsidR="004C7AB9" w:rsidRDefault="004C7AB9" w:rsidP="004C7AB9">
      <w:r>
        <w:tab/>
      </w:r>
    </w:p>
    <w:p w14:paraId="463CA039" w14:textId="77777777" w:rsidR="004C7AB9" w:rsidRDefault="004C7AB9" w:rsidP="004C7AB9">
      <w:r>
        <w:t>18. Write a python program to display the area of the triangle.</w:t>
      </w:r>
    </w:p>
    <w:p w14:paraId="1EDB940F" w14:textId="77777777" w:rsidR="004C7AB9" w:rsidRDefault="004C7AB9" w:rsidP="004C7AB9">
      <w:r>
        <w:tab/>
        <w:t>def area_of_triangle(breadth, height):</w:t>
      </w:r>
    </w:p>
    <w:p w14:paraId="68CBC5C2" w14:textId="77777777" w:rsidR="004C7AB9" w:rsidRDefault="004C7AB9" w:rsidP="004C7AB9">
      <w:r>
        <w:t xml:space="preserve">    </w:t>
      </w:r>
      <w:r>
        <w:tab/>
        <w:t xml:space="preserve">   area = (breadth * height)/2</w:t>
      </w:r>
    </w:p>
    <w:p w14:paraId="6C6E9A29" w14:textId="77777777" w:rsidR="004C7AB9" w:rsidRDefault="004C7AB9" w:rsidP="004C7AB9">
      <w:r>
        <w:t xml:space="preserve">    </w:t>
      </w:r>
      <w:r>
        <w:tab/>
        <w:t xml:space="preserve">   return area</w:t>
      </w:r>
    </w:p>
    <w:p w14:paraId="6A1D0C4E" w14:textId="77777777" w:rsidR="004C7AB9" w:rsidRDefault="004C7AB9" w:rsidP="004C7AB9"/>
    <w:p w14:paraId="776DFE73" w14:textId="77777777" w:rsidR="004C7AB9" w:rsidRDefault="004C7AB9" w:rsidP="004C7AB9">
      <w:r>
        <w:tab/>
        <w:t>def main():</w:t>
      </w:r>
    </w:p>
    <w:p w14:paraId="51C7741E" w14:textId="77777777" w:rsidR="004C7AB9" w:rsidRDefault="004C7AB9" w:rsidP="004C7AB9">
      <w:r>
        <w:t xml:space="preserve">    </w:t>
      </w:r>
      <w:r>
        <w:tab/>
        <w:t xml:space="preserve">   try:</w:t>
      </w:r>
    </w:p>
    <w:p w14:paraId="6BBE83EE" w14:textId="77777777" w:rsidR="004C7AB9" w:rsidRDefault="004C7AB9" w:rsidP="004C7AB9">
      <w:r>
        <w:lastRenderedPageBreak/>
        <w:t xml:space="preserve">        </w:t>
      </w:r>
      <w:r>
        <w:tab/>
        <w:t>breadth = float(input("enter the breadth of the triangle:"))</w:t>
      </w:r>
    </w:p>
    <w:p w14:paraId="06D823EC" w14:textId="77777777" w:rsidR="004C7AB9" w:rsidRDefault="004C7AB9" w:rsidP="004C7AB9">
      <w:r>
        <w:t xml:space="preserve">        </w:t>
      </w:r>
      <w:r>
        <w:tab/>
        <w:t>height = float(input("enter the height of the triangle"))</w:t>
      </w:r>
    </w:p>
    <w:p w14:paraId="2CE6BBEC" w14:textId="77777777" w:rsidR="004C7AB9" w:rsidRDefault="004C7AB9" w:rsidP="004C7AB9">
      <w:r>
        <w:t xml:space="preserve">        </w:t>
      </w:r>
      <w:r>
        <w:tab/>
        <w:t>area = area_of_triangle(breadth, height)</w:t>
      </w:r>
    </w:p>
    <w:p w14:paraId="2AC42680" w14:textId="77777777" w:rsidR="004C7AB9" w:rsidRDefault="004C7AB9" w:rsidP="004C7AB9">
      <w:r>
        <w:t xml:space="preserve">        </w:t>
      </w:r>
      <w:r>
        <w:tab/>
        <w:t>print(f" area of triangle is: {area}")</w:t>
      </w:r>
    </w:p>
    <w:p w14:paraId="4205C734" w14:textId="77777777" w:rsidR="004C7AB9" w:rsidRDefault="004C7AB9" w:rsidP="004C7AB9">
      <w:r>
        <w:t xml:space="preserve">    </w:t>
      </w:r>
      <w:r>
        <w:tab/>
        <w:t xml:space="preserve">   except ValueError:</w:t>
      </w:r>
    </w:p>
    <w:p w14:paraId="72B7F366" w14:textId="77777777" w:rsidR="004C7AB9" w:rsidRDefault="004C7AB9" w:rsidP="004C7AB9">
      <w:r>
        <w:t xml:space="preserve">        </w:t>
      </w:r>
      <w:r>
        <w:tab/>
        <w:t>print("invalid value")</w:t>
      </w:r>
    </w:p>
    <w:p w14:paraId="16018445" w14:textId="77777777" w:rsidR="004C7AB9" w:rsidRDefault="004C7AB9" w:rsidP="004C7AB9"/>
    <w:p w14:paraId="533C1A6A" w14:textId="77777777" w:rsidR="004C7AB9" w:rsidRDefault="004C7AB9" w:rsidP="004C7AB9">
      <w:r>
        <w:tab/>
        <w:t>if __name__ == "__main__":</w:t>
      </w:r>
    </w:p>
    <w:p w14:paraId="43CE3C0F" w14:textId="77777777" w:rsidR="004C7AB9" w:rsidRDefault="004C7AB9" w:rsidP="004C7AB9">
      <w:r>
        <w:t xml:space="preserve">    </w:t>
      </w:r>
      <w:r>
        <w:tab/>
        <w:t xml:space="preserve">   main()</w:t>
      </w:r>
    </w:p>
    <w:p w14:paraId="59E2E656" w14:textId="77777777" w:rsidR="004C7AB9" w:rsidRDefault="004C7AB9" w:rsidP="004C7AB9"/>
    <w:p w14:paraId="70AB57BE" w14:textId="77777777" w:rsidR="004C7AB9" w:rsidRDefault="004C7AB9" w:rsidP="004C7AB9">
      <w:r>
        <w:t> </w:t>
      </w:r>
    </w:p>
    <w:p w14:paraId="78520071" w14:textId="77777777" w:rsidR="004C7AB9" w:rsidRDefault="004C7AB9" w:rsidP="004C7AB9">
      <w:r>
        <w:t xml:space="preserve">19. Write a python program to prompt user to input their name and display “Hello &amp;;NAME;”  </w:t>
      </w:r>
      <w:r>
        <w:tab/>
      </w:r>
    </w:p>
    <w:p w14:paraId="7CE7E8F5" w14:textId="77777777" w:rsidR="004C7AB9" w:rsidRDefault="004C7AB9" w:rsidP="004C7AB9">
      <w:r>
        <w:tab/>
        <w:t>def main():</w:t>
      </w:r>
    </w:p>
    <w:p w14:paraId="67E0ED39" w14:textId="77777777" w:rsidR="004C7AB9" w:rsidRDefault="004C7AB9" w:rsidP="004C7AB9">
      <w:r>
        <w:t xml:space="preserve">    </w:t>
      </w:r>
      <w:r>
        <w:tab/>
        <w:t xml:space="preserve">   user_name = input("Enter your name: ")</w:t>
      </w:r>
    </w:p>
    <w:p w14:paraId="3AF9850A" w14:textId="77777777" w:rsidR="004C7AB9" w:rsidRDefault="004C7AB9" w:rsidP="004C7AB9">
      <w:r>
        <w:t xml:space="preserve">     </w:t>
      </w:r>
      <w:r>
        <w:tab/>
        <w:t xml:space="preserve">   print(f"Hello {user_name}!")</w:t>
      </w:r>
    </w:p>
    <w:p w14:paraId="1171A89A" w14:textId="77777777" w:rsidR="004C7AB9" w:rsidRDefault="004C7AB9" w:rsidP="004C7AB9"/>
    <w:p w14:paraId="505DD8DD" w14:textId="77777777" w:rsidR="004C7AB9" w:rsidRDefault="004C7AB9" w:rsidP="004C7AB9">
      <w:r>
        <w:tab/>
        <w:t>if __name__ == "__main__":</w:t>
      </w:r>
    </w:p>
    <w:p w14:paraId="3B55639D" w14:textId="77777777" w:rsidR="004C7AB9" w:rsidRDefault="004C7AB9" w:rsidP="004C7AB9">
      <w:r>
        <w:t xml:space="preserve">    </w:t>
      </w:r>
      <w:r>
        <w:tab/>
        <w:t xml:space="preserve">   main()</w:t>
      </w:r>
    </w:p>
    <w:p w14:paraId="5CED7B01" w14:textId="77777777" w:rsidR="00964DF4" w:rsidRDefault="00964DF4"/>
    <w:sectPr w:rsidR="0096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9"/>
    <w:rsid w:val="0022306D"/>
    <w:rsid w:val="0029361A"/>
    <w:rsid w:val="004A22FA"/>
    <w:rsid w:val="004C7AB9"/>
    <w:rsid w:val="007C4E61"/>
    <w:rsid w:val="00870C40"/>
    <w:rsid w:val="00964DF4"/>
    <w:rsid w:val="00B73780"/>
    <w:rsid w:val="00CC053B"/>
    <w:rsid w:val="00D0139A"/>
    <w:rsid w:val="00E91F7F"/>
    <w:rsid w:val="00F00872"/>
    <w:rsid w:val="00F4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3098"/>
  <w15:chartTrackingRefBased/>
  <w15:docId w15:val="{92C4D030-A29D-4AA1-927D-3B36FF84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 Shrestha</dc:creator>
  <cp:keywords/>
  <dc:description/>
  <cp:lastModifiedBy>Dishan Shrestha</cp:lastModifiedBy>
  <cp:revision>3</cp:revision>
  <dcterms:created xsi:type="dcterms:W3CDTF">2023-07-25T13:45:00Z</dcterms:created>
  <dcterms:modified xsi:type="dcterms:W3CDTF">2023-07-25T15:53:00Z</dcterms:modified>
</cp:coreProperties>
</file>